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91A8" w14:textId="2B498929" w:rsidR="009D0DB9" w:rsidRPr="009D0DB9" w:rsidRDefault="008D2A1B" w:rsidP="009D0DB9">
      <w:pPr>
        <w:pStyle w:val="Ttulo"/>
        <w:rPr>
          <w:lang w:val="ca-ES"/>
        </w:rPr>
      </w:pPr>
      <w:r>
        <w:rPr>
          <w:lang w:val="ca-ES"/>
        </w:rPr>
        <w:t xml:space="preserve">Documentació </w:t>
      </w:r>
      <w:r w:rsidR="009D0DB9" w:rsidRPr="009D0DB9">
        <w:rPr>
          <w:lang w:val="ca-ES"/>
        </w:rPr>
        <w:t>Web Llimona</w:t>
      </w:r>
    </w:p>
    <w:p w14:paraId="3E31640D" w14:textId="58EEC3A9" w:rsidR="009D0DB9" w:rsidRDefault="009D0DB9" w:rsidP="009D0DB9">
      <w:pPr>
        <w:rPr>
          <w:lang w:val="ca-ES"/>
        </w:rPr>
      </w:pPr>
    </w:p>
    <w:sdt>
      <w:sdtPr>
        <w:id w:val="722107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BA6D53" w14:textId="512E1E73" w:rsidR="009D1FBD" w:rsidRDefault="00304DD2">
          <w:pPr>
            <w:pStyle w:val="TtuloTDC"/>
          </w:pPr>
          <w:r>
            <w:t>Índex</w:t>
          </w:r>
        </w:p>
        <w:p w14:paraId="289EEF60" w14:textId="77777777" w:rsidR="009D1FBD" w:rsidRDefault="009D1FBD">
          <w:pPr>
            <w:pStyle w:val="TDC1"/>
            <w:tabs>
              <w:tab w:val="right" w:leader="dot" w:pos="8494"/>
            </w:tabs>
          </w:pPr>
        </w:p>
        <w:p w14:paraId="34FBBDD3" w14:textId="615F884A" w:rsidR="00304DD2" w:rsidRDefault="009D1FBD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67517" w:history="1">
            <w:r w:rsidR="00304DD2" w:rsidRPr="00237E46">
              <w:rPr>
                <w:rStyle w:val="Hipervnculo"/>
                <w:noProof/>
                <w:lang w:val="ca-ES"/>
              </w:rPr>
              <w:t>Estructura de fitxers i carpetes</w:t>
            </w:r>
            <w:r w:rsidR="00304DD2">
              <w:rPr>
                <w:noProof/>
                <w:webHidden/>
              </w:rPr>
              <w:tab/>
            </w:r>
            <w:r w:rsidR="00304DD2">
              <w:rPr>
                <w:noProof/>
                <w:webHidden/>
              </w:rPr>
              <w:fldChar w:fldCharType="begin"/>
            </w:r>
            <w:r w:rsidR="00304DD2">
              <w:rPr>
                <w:noProof/>
                <w:webHidden/>
              </w:rPr>
              <w:instrText xml:space="preserve"> PAGEREF _Toc83767517 \h </w:instrText>
            </w:r>
            <w:r w:rsidR="00304DD2">
              <w:rPr>
                <w:noProof/>
                <w:webHidden/>
              </w:rPr>
            </w:r>
            <w:r w:rsidR="00304DD2">
              <w:rPr>
                <w:noProof/>
                <w:webHidden/>
              </w:rPr>
              <w:fldChar w:fldCharType="separate"/>
            </w:r>
            <w:r w:rsidR="00B46F5D">
              <w:rPr>
                <w:noProof/>
                <w:webHidden/>
              </w:rPr>
              <w:t>2</w:t>
            </w:r>
            <w:r w:rsidR="00304DD2">
              <w:rPr>
                <w:noProof/>
                <w:webHidden/>
              </w:rPr>
              <w:fldChar w:fldCharType="end"/>
            </w:r>
          </w:hyperlink>
        </w:p>
        <w:p w14:paraId="06473664" w14:textId="77777777" w:rsidR="00304DD2" w:rsidRPr="00304DD2" w:rsidRDefault="00304DD2" w:rsidP="00304DD2"/>
        <w:p w14:paraId="38AE1C19" w14:textId="2927DB1A" w:rsidR="00304DD2" w:rsidRDefault="00304DD2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83767518" w:history="1">
            <w:r w:rsidRPr="00237E46">
              <w:rPr>
                <w:rStyle w:val="Hipervnculo"/>
                <w:noProof/>
                <w:lang w:val="ca-ES"/>
              </w:rPr>
              <w:t>Editar capçaleres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5A14" w14:textId="77777777" w:rsidR="00304DD2" w:rsidRPr="00304DD2" w:rsidRDefault="00304DD2" w:rsidP="00304DD2"/>
        <w:p w14:paraId="0A78B9C3" w14:textId="0C0E7463" w:rsidR="00304DD2" w:rsidRDefault="00304DD2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83767519" w:history="1">
            <w:r w:rsidRPr="00237E46">
              <w:rPr>
                <w:rStyle w:val="Hipervnculo"/>
                <w:noProof/>
                <w:lang w:val="ca-ES"/>
              </w:rPr>
              <w:t>Editar projectes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5858" w14:textId="77777777" w:rsidR="00304DD2" w:rsidRPr="00304DD2" w:rsidRDefault="00304DD2" w:rsidP="00304DD2"/>
        <w:p w14:paraId="547B16AD" w14:textId="3BC77ED3" w:rsidR="00304DD2" w:rsidRDefault="00304DD2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83767520" w:history="1">
            <w:r w:rsidRPr="00237E46">
              <w:rPr>
                <w:rStyle w:val="Hipervnculo"/>
                <w:noProof/>
                <w:lang w:val="ca-ES"/>
              </w:rPr>
              <w:t>Pujar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119E" w14:textId="77777777" w:rsidR="00304DD2" w:rsidRPr="00304DD2" w:rsidRDefault="00304DD2" w:rsidP="00304DD2"/>
        <w:p w14:paraId="1121C477" w14:textId="4BB410FB" w:rsidR="00304DD2" w:rsidRDefault="00304DD2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83767521" w:history="1">
            <w:r w:rsidRPr="00237E46">
              <w:rPr>
                <w:rStyle w:val="Hipervnculo"/>
                <w:noProof/>
                <w:lang w:val="ca-ES"/>
              </w:rPr>
              <w:t>Descarregar versions anteriors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EE02" w14:textId="77777777" w:rsidR="00304DD2" w:rsidRPr="00304DD2" w:rsidRDefault="00304DD2" w:rsidP="00304DD2"/>
        <w:p w14:paraId="577AC5FF" w14:textId="4D56DF28" w:rsidR="00304DD2" w:rsidRDefault="00304D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767522" w:history="1">
            <w:r w:rsidRPr="00237E46">
              <w:rPr>
                <w:rStyle w:val="Hipervnculo"/>
                <w:noProof/>
                <w:lang w:val="ca-ES"/>
              </w:rPr>
              <w:t>Editar el títol o el color del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E89D" w14:textId="1C0AAD64" w:rsidR="009D1FBD" w:rsidRDefault="009D1FBD">
          <w:r>
            <w:rPr>
              <w:b/>
              <w:bCs/>
            </w:rPr>
            <w:fldChar w:fldCharType="end"/>
          </w:r>
        </w:p>
      </w:sdtContent>
    </w:sdt>
    <w:p w14:paraId="5AD52221" w14:textId="6C299371" w:rsidR="009D1FBD" w:rsidRDefault="009D1FBD" w:rsidP="009D0DB9">
      <w:pPr>
        <w:rPr>
          <w:lang w:val="ca-ES"/>
        </w:rPr>
      </w:pPr>
    </w:p>
    <w:p w14:paraId="120A36A3" w14:textId="2CDEC3F0" w:rsidR="009D1FBD" w:rsidRDefault="009D1FBD" w:rsidP="009D0DB9">
      <w:pPr>
        <w:rPr>
          <w:lang w:val="ca-ES"/>
        </w:rPr>
      </w:pPr>
    </w:p>
    <w:p w14:paraId="790F94EB" w14:textId="7784F7E6" w:rsidR="009D1FBD" w:rsidRDefault="009D1FBD" w:rsidP="009D0DB9">
      <w:pPr>
        <w:rPr>
          <w:lang w:val="ca-ES"/>
        </w:rPr>
      </w:pPr>
    </w:p>
    <w:p w14:paraId="43273036" w14:textId="31A28C63" w:rsidR="009D1FBD" w:rsidRDefault="009D1FBD" w:rsidP="009D0DB9">
      <w:pPr>
        <w:rPr>
          <w:lang w:val="ca-ES"/>
        </w:rPr>
      </w:pPr>
    </w:p>
    <w:p w14:paraId="43F082BD" w14:textId="6AD0FE16" w:rsidR="009D1FBD" w:rsidRDefault="009D1FBD" w:rsidP="009D0DB9">
      <w:pPr>
        <w:rPr>
          <w:lang w:val="ca-ES"/>
        </w:rPr>
      </w:pPr>
    </w:p>
    <w:p w14:paraId="6EB0884D" w14:textId="03FD1594" w:rsidR="009D1FBD" w:rsidRDefault="009D1FBD" w:rsidP="009D0DB9">
      <w:pPr>
        <w:rPr>
          <w:lang w:val="ca-ES"/>
        </w:rPr>
      </w:pPr>
    </w:p>
    <w:p w14:paraId="1F3174E8" w14:textId="15EF72B9" w:rsidR="009D1FBD" w:rsidRDefault="009D1FBD" w:rsidP="009D0DB9">
      <w:pPr>
        <w:rPr>
          <w:lang w:val="ca-ES"/>
        </w:rPr>
      </w:pPr>
    </w:p>
    <w:p w14:paraId="1E10D5A3" w14:textId="0C4AC22F" w:rsidR="009D1FBD" w:rsidRDefault="009D1FBD" w:rsidP="009D0DB9">
      <w:pPr>
        <w:rPr>
          <w:lang w:val="ca-ES"/>
        </w:rPr>
      </w:pPr>
    </w:p>
    <w:p w14:paraId="2B08358E" w14:textId="4DCEF651" w:rsidR="009D1FBD" w:rsidRDefault="009D1FBD" w:rsidP="009D0DB9">
      <w:pPr>
        <w:rPr>
          <w:lang w:val="ca-ES"/>
        </w:rPr>
      </w:pPr>
    </w:p>
    <w:p w14:paraId="17CC6DED" w14:textId="12BE266C" w:rsidR="009D1FBD" w:rsidRDefault="009D1FBD" w:rsidP="009D0DB9">
      <w:pPr>
        <w:rPr>
          <w:lang w:val="ca-ES"/>
        </w:rPr>
      </w:pPr>
    </w:p>
    <w:p w14:paraId="23D4A818" w14:textId="661CD7D6" w:rsidR="009D1FBD" w:rsidRDefault="009D1FBD" w:rsidP="009D0DB9">
      <w:pPr>
        <w:rPr>
          <w:lang w:val="ca-ES"/>
        </w:rPr>
      </w:pPr>
    </w:p>
    <w:p w14:paraId="7B910DD9" w14:textId="35E3080D" w:rsidR="009D1FBD" w:rsidRDefault="009D1FBD" w:rsidP="009D0DB9">
      <w:pPr>
        <w:rPr>
          <w:lang w:val="ca-ES"/>
        </w:rPr>
      </w:pPr>
    </w:p>
    <w:p w14:paraId="61B8A606" w14:textId="1EB47B14" w:rsidR="009D1FBD" w:rsidRDefault="009D1FBD" w:rsidP="009D0DB9">
      <w:pPr>
        <w:rPr>
          <w:lang w:val="ca-ES"/>
        </w:rPr>
      </w:pPr>
    </w:p>
    <w:p w14:paraId="0CE272AE" w14:textId="53EE6223" w:rsidR="009D1FBD" w:rsidRDefault="009D1FBD" w:rsidP="009D0DB9">
      <w:pPr>
        <w:rPr>
          <w:lang w:val="ca-ES"/>
        </w:rPr>
      </w:pPr>
    </w:p>
    <w:p w14:paraId="7B37AE34" w14:textId="55827C9D" w:rsidR="009D1FBD" w:rsidRDefault="009D1FBD" w:rsidP="009D0DB9">
      <w:pPr>
        <w:rPr>
          <w:lang w:val="ca-ES"/>
        </w:rPr>
      </w:pPr>
    </w:p>
    <w:p w14:paraId="5F346CEE" w14:textId="7943D3A1" w:rsidR="00925B0D" w:rsidRPr="00925B0D" w:rsidRDefault="009D0DB9" w:rsidP="001B793B">
      <w:pPr>
        <w:pStyle w:val="Ttulo1"/>
        <w:spacing w:after="240"/>
        <w:rPr>
          <w:lang w:val="ca-ES"/>
        </w:rPr>
      </w:pPr>
      <w:bookmarkStart w:id="0" w:name="_Toc83767517"/>
      <w:r w:rsidRPr="009D0DB9">
        <w:rPr>
          <w:lang w:val="ca-ES"/>
        </w:rPr>
        <w:lastRenderedPageBreak/>
        <w:t>Estructura de fitxers i carpetes</w:t>
      </w:r>
      <w:bookmarkEnd w:id="0"/>
    </w:p>
    <w:p w14:paraId="045A764B" w14:textId="5557ABC2" w:rsidR="009D0DB9" w:rsidRDefault="009D0DB9" w:rsidP="009D0DB9">
      <w:pPr>
        <w:rPr>
          <w:lang w:val="ca-ES"/>
        </w:rPr>
      </w:pPr>
      <w:r>
        <w:rPr>
          <w:lang w:val="ca-ES"/>
        </w:rPr>
        <w:t xml:space="preserve">Dins de la carpeta del projecte </w:t>
      </w:r>
      <w:r w:rsidR="00925B0D">
        <w:rPr>
          <w:lang w:val="ca-ES"/>
        </w:rPr>
        <w:t>els hi ha varies subcarpetes i fitxers, dels qual els únics que ens interessen son:</w:t>
      </w:r>
    </w:p>
    <w:p w14:paraId="658FAC95" w14:textId="77777777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Per modificar les capçaleres de la web.</w:t>
      </w:r>
    </w:p>
    <w:p w14:paraId="59B58DA0" w14:textId="682B8EB1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projects.js</w:t>
      </w:r>
      <w:r>
        <w:rPr>
          <w:lang w:val="ca-ES"/>
        </w:rPr>
        <w:t>. Per modificar/crear/eliminar els projectes de la web.</w:t>
      </w:r>
    </w:p>
    <w:p w14:paraId="6A0E10F6" w14:textId="4C5CF956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Carpeta </w:t>
      </w:r>
      <w:proofErr w:type="spellStart"/>
      <w:r w:rsidRPr="001B793B">
        <w:rPr>
          <w:color w:val="C45911" w:themeColor="accent2" w:themeShade="BF"/>
          <w:lang w:val="ca-ES"/>
        </w:rPr>
        <w:t>assets</w:t>
      </w:r>
      <w:proofErr w:type="spellEnd"/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On es guarden totes les imatges i vídeos dels projectes.</w:t>
      </w:r>
    </w:p>
    <w:p w14:paraId="25D62725" w14:textId="758265BE" w:rsidR="001B793B" w:rsidRDefault="001B793B" w:rsidP="001B793B">
      <w:pPr>
        <w:rPr>
          <w:lang w:val="ca-ES"/>
        </w:rPr>
      </w:pPr>
    </w:p>
    <w:p w14:paraId="2F8C55A6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690B51E0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248EB01E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5C427194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761214E4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7BDF812F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6CE072F3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10A25F77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4F006590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3F952F2B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6EA4ABB6" w14:textId="77777777" w:rsidR="009D1FBD" w:rsidRDefault="009D1FBD" w:rsidP="001B793B">
      <w:pPr>
        <w:pStyle w:val="Ttulo1"/>
        <w:spacing w:after="240"/>
        <w:rPr>
          <w:lang w:val="ca-ES"/>
        </w:rPr>
      </w:pPr>
    </w:p>
    <w:p w14:paraId="27772988" w14:textId="1280A399" w:rsidR="009D1FBD" w:rsidRDefault="009D1FBD" w:rsidP="001B793B">
      <w:pPr>
        <w:pStyle w:val="Ttulo1"/>
        <w:spacing w:after="240"/>
        <w:rPr>
          <w:lang w:val="ca-ES"/>
        </w:rPr>
      </w:pPr>
    </w:p>
    <w:p w14:paraId="6C10D61B" w14:textId="5CF2CC7B" w:rsidR="009D1FBD" w:rsidRDefault="009D1FBD" w:rsidP="009D1FBD">
      <w:pPr>
        <w:rPr>
          <w:lang w:val="ca-ES"/>
        </w:rPr>
      </w:pPr>
    </w:p>
    <w:p w14:paraId="699B827E" w14:textId="0DEA06A0" w:rsidR="009D1FBD" w:rsidRDefault="009D1FBD" w:rsidP="009D1FBD">
      <w:pPr>
        <w:rPr>
          <w:lang w:val="ca-ES"/>
        </w:rPr>
      </w:pPr>
    </w:p>
    <w:p w14:paraId="660CDC59" w14:textId="166E3354" w:rsidR="009D1FBD" w:rsidRDefault="009D1FBD" w:rsidP="009D1FBD">
      <w:pPr>
        <w:rPr>
          <w:lang w:val="ca-ES"/>
        </w:rPr>
      </w:pPr>
    </w:p>
    <w:p w14:paraId="1CB3CDB2" w14:textId="77777777" w:rsidR="009D1FBD" w:rsidRPr="009D1FBD" w:rsidRDefault="009D1FBD" w:rsidP="009D1FBD">
      <w:pPr>
        <w:rPr>
          <w:lang w:val="ca-ES"/>
        </w:rPr>
      </w:pPr>
    </w:p>
    <w:p w14:paraId="5D1FC851" w14:textId="700BDF41" w:rsidR="001B793B" w:rsidRDefault="001B793B" w:rsidP="001B793B">
      <w:pPr>
        <w:pStyle w:val="Ttulo1"/>
        <w:spacing w:after="240"/>
        <w:rPr>
          <w:lang w:val="ca-ES"/>
        </w:rPr>
      </w:pPr>
      <w:bookmarkStart w:id="1" w:name="_Toc83767518"/>
      <w:r>
        <w:rPr>
          <w:lang w:val="ca-ES"/>
        </w:rPr>
        <w:lastRenderedPageBreak/>
        <w:t>Editar capçaleres</w:t>
      </w:r>
      <w:bookmarkEnd w:id="1"/>
    </w:p>
    <w:p w14:paraId="331A21A0" w14:textId="7B93D897" w:rsidR="001B793B" w:rsidRDefault="001B793B" w:rsidP="001B793B">
      <w:pPr>
        <w:rPr>
          <w:lang w:val="ca-ES"/>
        </w:rPr>
      </w:pPr>
      <w:r>
        <w:rPr>
          <w:lang w:val="ca-ES"/>
        </w:rPr>
        <w:t xml:space="preserve">Per editar les capçaleres, com ja hem comentat anteriorment, s’ha d’accedir al 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C45911" w:themeColor="accent2" w:themeShade="BF"/>
          <w:lang w:val="ca-ES"/>
        </w:rPr>
        <w:t xml:space="preserve">. </w:t>
      </w:r>
      <w:r w:rsidRPr="001B793B">
        <w:rPr>
          <w:lang w:val="ca-ES"/>
        </w:rPr>
        <w:t>D</w:t>
      </w:r>
      <w:r>
        <w:rPr>
          <w:lang w:val="ca-ES"/>
        </w:rPr>
        <w:t>ins d’aquest fitxer trobarem la informació de les capçaleres organitzada de la següent manera:</w:t>
      </w:r>
    </w:p>
    <w:p w14:paraId="269C6E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569CD6"/>
          <w:sz w:val="14"/>
          <w:szCs w:val="14"/>
          <w:lang w:val="en-US"/>
        </w:rPr>
        <w:t>let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header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= [</w:t>
      </w:r>
    </w:p>
    <w:p w14:paraId="5A472E1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77C0E8A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"ANA LLIMONA"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3EAAFC0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""</w:t>
      </w:r>
    </w:p>
    <w:p w14:paraId="409387F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D3C60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560D655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"ART DIRECTOR AND"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5F0B41F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"GRAPHIC DESGIN"</w:t>
      </w:r>
    </w:p>
    <w:p w14:paraId="4DEF48D9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6FCA80A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46B7508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"CURRENTLY WORKING IN"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01982ED2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"MIRINDA COMPANY STUDIO"</w:t>
      </w:r>
    </w:p>
    <w:p w14:paraId="4648EC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A4FB6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24CB59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"PORTFOLIO ON REQUEST"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43DF5DB6" w14:textId="77777777" w:rsidR="001B793B" w:rsidRPr="008D2A1B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D2A1B">
        <w:rPr>
          <w:rFonts w:ascii="JetBrains Mono" w:hAnsi="JetBrains Mono"/>
          <w:color w:val="9CDCFE"/>
          <w:sz w:val="14"/>
          <w:szCs w:val="14"/>
        </w:rPr>
        <w:t>line2:</w:t>
      </w:r>
      <w:r w:rsidRPr="008D2A1B">
        <w:rPr>
          <w:rFonts w:ascii="JetBrains Mono" w:hAnsi="JetBrains Mono"/>
          <w:color w:val="D4D4D4"/>
          <w:sz w:val="14"/>
          <w:szCs w:val="14"/>
        </w:rPr>
        <w:t> </w:t>
      </w:r>
      <w:r w:rsidRPr="008D2A1B">
        <w:rPr>
          <w:rFonts w:ascii="JetBrains Mono" w:hAnsi="JetBrains Mono"/>
          <w:color w:val="CE9178"/>
          <w:sz w:val="14"/>
          <w:szCs w:val="14"/>
        </w:rPr>
        <w:t>"ANA@LLIMONA.CAT"</w:t>
      </w:r>
      <w:r w:rsidRPr="008D2A1B">
        <w:rPr>
          <w:rFonts w:ascii="JetBrains Mono" w:hAnsi="JetBrains Mono"/>
          <w:color w:val="D4D4D4"/>
          <w:sz w:val="14"/>
          <w:szCs w:val="14"/>
        </w:rPr>
        <w:t>,</w:t>
      </w:r>
    </w:p>
    <w:p w14:paraId="6B1AF29F" w14:textId="77777777" w:rsidR="001B793B" w:rsidRPr="008D2A1B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D2A1B">
        <w:rPr>
          <w:rFonts w:ascii="JetBrains Mono" w:hAnsi="JetBrains Mono"/>
          <w:color w:val="D4D4D4"/>
          <w:sz w:val="14"/>
          <w:szCs w:val="14"/>
        </w:rPr>
        <w:t>    },</w:t>
      </w:r>
    </w:p>
    <w:p w14:paraId="03DA9FFF" w14:textId="77777777" w:rsidR="001B793B" w:rsidRPr="008D2A1B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D2A1B">
        <w:rPr>
          <w:rFonts w:ascii="JetBrains Mono" w:hAnsi="JetBrains Mono"/>
          <w:color w:val="D4D4D4"/>
          <w:sz w:val="14"/>
          <w:szCs w:val="14"/>
        </w:rPr>
        <w:t>]</w:t>
      </w:r>
    </w:p>
    <w:p w14:paraId="02734BAE" w14:textId="706518E7" w:rsidR="00844305" w:rsidRDefault="00844305" w:rsidP="001B793B">
      <w:pPr>
        <w:rPr>
          <w:lang w:val="ca-ES"/>
        </w:rPr>
      </w:pPr>
      <w:r>
        <w:rPr>
          <w:lang w:val="ca-ES"/>
        </w:rPr>
        <w:t>Cada capçalera esta format per dues línies, entre les quals</w:t>
      </w:r>
      <w:r w:rsidR="00866518">
        <w:rPr>
          <w:lang w:val="ca-ES"/>
        </w:rPr>
        <w:t xml:space="preserve"> hi ha un salt del </w:t>
      </w:r>
      <w:r w:rsidR="008E11B8">
        <w:rPr>
          <w:lang w:val="ca-ES"/>
        </w:rPr>
        <w:t>línia.</w:t>
      </w:r>
    </w:p>
    <w:p w14:paraId="71E913E3" w14:textId="2567AFA3" w:rsidR="001B793B" w:rsidRDefault="00844305" w:rsidP="001B793B">
      <w:pPr>
        <w:rPr>
          <w:lang w:val="ca-ES"/>
        </w:rPr>
      </w:pPr>
      <w:r>
        <w:rPr>
          <w:lang w:val="ca-ES"/>
        </w:rPr>
        <w:t xml:space="preserve">Per modificar el contingut d’una capçalera nomes caldrà modificar el </w:t>
      </w:r>
      <w:r w:rsidR="00866518">
        <w:rPr>
          <w:lang w:val="ca-ES"/>
        </w:rPr>
        <w:t>text entre cometes de la línia corresponent.</w:t>
      </w:r>
    </w:p>
    <w:p w14:paraId="4FB73B59" w14:textId="12394F82" w:rsidR="00866518" w:rsidRDefault="00866518" w:rsidP="001B793B">
      <w:pPr>
        <w:rPr>
          <w:lang w:val="ca-ES"/>
        </w:rPr>
      </w:pPr>
      <w:r>
        <w:rPr>
          <w:lang w:val="ca-ES"/>
        </w:rPr>
        <w:t>A part de modificar el contingut de les línies també es pot treure o afegir cap</w:t>
      </w:r>
      <w:r w:rsidR="009B0DE0">
        <w:rPr>
          <w:lang w:val="ca-ES"/>
        </w:rPr>
        <w:t>ça</w:t>
      </w:r>
      <w:r>
        <w:rPr>
          <w:lang w:val="ca-ES"/>
        </w:rPr>
        <w:t>leres</w:t>
      </w:r>
      <w:r w:rsidR="008E11B8">
        <w:rPr>
          <w:lang w:val="ca-ES"/>
        </w:rPr>
        <w:t xml:space="preserve"> (més de 4 pot donar salts de línia no desitjats). Per fer-ho només caldrà treure o copiar un dels elements delimitats per claus amb la seva coma corresponent.</w:t>
      </w:r>
    </w:p>
    <w:p w14:paraId="2DABDE8D" w14:textId="717936A6" w:rsidR="008E11B8" w:rsidRDefault="008E11B8" w:rsidP="001B793B">
      <w:pPr>
        <w:rPr>
          <w:lang w:val="ca-ES"/>
        </w:rPr>
      </w:pPr>
      <w:r>
        <w:rPr>
          <w:lang w:val="ca-ES"/>
        </w:rPr>
        <w:t xml:space="preserve">Per últim comentar que la pagina web agafa la segona línia de la ultima capçalera per </w:t>
      </w:r>
      <w:proofErr w:type="spellStart"/>
      <w:r>
        <w:rPr>
          <w:lang w:val="ca-ES"/>
        </w:rPr>
        <w:t>linkar-ho</w:t>
      </w:r>
      <w:proofErr w:type="spellEnd"/>
      <w:r>
        <w:rPr>
          <w:lang w:val="ca-ES"/>
        </w:rPr>
        <w:t xml:space="preserve"> amb l’aplicació de correu.</w:t>
      </w:r>
    </w:p>
    <w:p w14:paraId="52326B53" w14:textId="5BAFB5D6" w:rsidR="008E11B8" w:rsidRDefault="000730CD" w:rsidP="001B793B">
      <w:pPr>
        <w:rPr>
          <w:lang w:val="ca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85929EE" wp14:editId="7EDFAC5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364971" cy="822960"/>
            <wp:effectExtent l="0" t="0" r="7620" b="0"/>
            <wp:wrapThrough wrapText="bothSides">
              <wp:wrapPolygon edited="0">
                <wp:start x="0" y="0"/>
                <wp:lineTo x="0" y="21000"/>
                <wp:lineTo x="21566" y="21000"/>
                <wp:lineTo x="2156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971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1B8">
        <w:rPr>
          <w:lang w:val="ca-ES"/>
        </w:rPr>
        <w:t>El resultat d’aquest header.js seria així:</w:t>
      </w:r>
      <w:r w:rsidR="005F34BA" w:rsidRPr="008D2A1B">
        <w:rPr>
          <w:noProof/>
          <w:lang w:val="en-GB"/>
        </w:rPr>
        <w:t xml:space="preserve"> </w:t>
      </w:r>
    </w:p>
    <w:p w14:paraId="07B88DB2" w14:textId="0B447100" w:rsidR="008E11B8" w:rsidRDefault="008E11B8" w:rsidP="000730CD">
      <w:pPr>
        <w:jc w:val="center"/>
        <w:rPr>
          <w:lang w:val="ca-ES"/>
        </w:rPr>
      </w:pPr>
    </w:p>
    <w:p w14:paraId="5F4AA07D" w14:textId="4CFBBBEB" w:rsidR="008E11B8" w:rsidRDefault="008E11B8" w:rsidP="001B793B">
      <w:pPr>
        <w:rPr>
          <w:lang w:val="ca-ES"/>
        </w:rPr>
      </w:pPr>
    </w:p>
    <w:p w14:paraId="7064FE69" w14:textId="0C4E3963" w:rsidR="008E11B8" w:rsidRDefault="008E11B8" w:rsidP="008E11B8">
      <w:pPr>
        <w:pStyle w:val="Ttulo1"/>
        <w:rPr>
          <w:lang w:val="ca-ES"/>
        </w:rPr>
      </w:pPr>
      <w:bookmarkStart w:id="2" w:name="_Toc83767519"/>
      <w:r>
        <w:rPr>
          <w:lang w:val="ca-ES"/>
        </w:rPr>
        <w:lastRenderedPageBreak/>
        <w:t>Editar projectes</w:t>
      </w:r>
      <w:bookmarkEnd w:id="2"/>
    </w:p>
    <w:p w14:paraId="41492121" w14:textId="482D97D2" w:rsidR="008D2A1B" w:rsidRDefault="008D2A1B" w:rsidP="008E11B8">
      <w:pPr>
        <w:rPr>
          <w:lang w:val="ca-ES"/>
        </w:rPr>
      </w:pPr>
      <w:r>
        <w:rPr>
          <w:lang w:val="ca-ES"/>
        </w:rPr>
        <w:t xml:space="preserve">Per editar els projectes de la pàgina web hem d’obrir el fitxer </w:t>
      </w:r>
      <w:r w:rsidRPr="008D2A1B">
        <w:rPr>
          <w:color w:val="C45911" w:themeColor="accent2" w:themeShade="BF"/>
          <w:lang w:val="ca-ES"/>
        </w:rPr>
        <w:t>projects.js</w:t>
      </w:r>
      <w:r w:rsidRPr="008D2A1B">
        <w:rPr>
          <w:lang w:val="ca-ES"/>
        </w:rPr>
        <w:t>, el qua</w:t>
      </w:r>
      <w:r>
        <w:rPr>
          <w:lang w:val="ca-ES"/>
        </w:rPr>
        <w:t>l conté una estructura semblant a la següent:</w:t>
      </w:r>
    </w:p>
    <w:p w14:paraId="18EB781B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569CD6"/>
          <w:sz w:val="20"/>
          <w:szCs w:val="20"/>
          <w:lang w:val="en-GB" w:eastAsia="en-GB"/>
        </w:rPr>
        <w:t>let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projects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= [</w:t>
      </w:r>
    </w:p>
    <w:p w14:paraId="1C6B6ED0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{</w:t>
      </w:r>
    </w:p>
    <w:p w14:paraId="6086F495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id: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B5CEA8"/>
          <w:sz w:val="20"/>
          <w:szCs w:val="20"/>
          <w:lang w:val="en-GB" w:eastAsia="en-GB"/>
        </w:rPr>
        <w:t>1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3461DBDC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name: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"STUDIO BOOKS"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293C57B2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description: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"ART DIRECTION AND PHOTOGRAPHY"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0AFD1A2A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type: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"image"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2AE17036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path: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"assets/images/min/DSCF5112 2.jpg"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259A8EE0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hidden: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569CD6"/>
          <w:sz w:val="20"/>
          <w:szCs w:val="20"/>
          <w:lang w:val="en-GB" w:eastAsia="en-GB"/>
        </w:rPr>
        <w:t>false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3567F740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},</w:t>
      </w:r>
    </w:p>
    <w:p w14:paraId="70851DDA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{</w:t>
      </w:r>
    </w:p>
    <w:p w14:paraId="3DD7189A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id: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B5CEA8"/>
          <w:sz w:val="20"/>
          <w:szCs w:val="20"/>
          <w:lang w:val="en-GB" w:eastAsia="en-GB"/>
        </w:rPr>
        <w:t>2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7FD78EB4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name: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"MATILDE CASHMERE"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0B8A8987" w14:textId="32047599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description: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"IDENTITY, CORPORATE HANGTAGS. DESIGNED […]"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5CCAB684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type: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"big-image"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67C8C1D0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path: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"assets/images/min/etiqueta2.jpg"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1BC03CEE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},</w:t>
      </w:r>
    </w:p>
    <w:p w14:paraId="38EE2D4F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{</w:t>
      </w:r>
    </w:p>
    <w:p w14:paraId="244D080B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id: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B5CEA8"/>
          <w:sz w:val="20"/>
          <w:szCs w:val="20"/>
          <w:lang w:val="en-GB" w:eastAsia="en-GB"/>
        </w:rPr>
        <w:t>3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3A3A4764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name: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"MAGÓKORO"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68D1A669" w14:textId="0540CB01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description: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"BOOK (INSIDE), FLAVIA COMPANY’S NOVEL, […]"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4DE9F73D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type: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"image"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23BECAFC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       </w:t>
      </w:r>
      <w:r w:rsidRPr="00304DD2">
        <w:rPr>
          <w:rFonts w:ascii="JetBrains Mono" w:eastAsia="Times New Roman" w:hAnsi="JetBrains Mono" w:cs="JetBrains Mono"/>
          <w:color w:val="9CDCFE"/>
          <w:sz w:val="20"/>
          <w:szCs w:val="20"/>
          <w:lang w:val="en-GB" w:eastAsia="en-GB"/>
        </w:rPr>
        <w:t>path: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 </w:t>
      </w:r>
      <w:r w:rsidRPr="00304DD2">
        <w:rPr>
          <w:rFonts w:ascii="JetBrains Mono" w:eastAsia="Times New Roman" w:hAnsi="JetBrains Mono" w:cs="JetBrains Mono"/>
          <w:color w:val="CE9178"/>
          <w:sz w:val="20"/>
          <w:szCs w:val="20"/>
          <w:lang w:val="en-GB" w:eastAsia="en-GB"/>
        </w:rPr>
        <w:t>"assets/images/min/Magokoro-2.jpg"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GB" w:eastAsia="en-GB"/>
        </w:rPr>
        <w:t>,</w:t>
      </w:r>
    </w:p>
    <w:p w14:paraId="697DE7A2" w14:textId="77777777" w:rsidR="008D2A1B" w:rsidRPr="00304DD2" w:rsidRDefault="008D2A1B" w:rsidP="00304DD2">
      <w:pPr>
        <w:shd w:val="clear" w:color="auto" w:fill="1E1E1E"/>
        <w:spacing w:after="0" w:line="240" w:lineRule="auto"/>
        <w:rPr>
          <w:rFonts w:ascii="JetBrains Mono" w:eastAsia="Times New Roman" w:hAnsi="JetBrains Mono" w:cs="JetBrains Mono"/>
          <w:color w:val="D4D4D4"/>
          <w:sz w:val="20"/>
          <w:szCs w:val="20"/>
          <w:lang w:eastAsia="en-GB"/>
        </w:rPr>
      </w:pP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val="en-US" w:eastAsia="en-GB"/>
        </w:rPr>
        <w:t>    </w:t>
      </w:r>
      <w:r w:rsidRPr="00304DD2">
        <w:rPr>
          <w:rFonts w:ascii="JetBrains Mono" w:eastAsia="Times New Roman" w:hAnsi="JetBrains Mono" w:cs="JetBrains Mono"/>
          <w:color w:val="D4D4D4"/>
          <w:sz w:val="20"/>
          <w:szCs w:val="20"/>
          <w:lang w:eastAsia="en-GB"/>
        </w:rPr>
        <w:t>},</w:t>
      </w:r>
    </w:p>
    <w:p w14:paraId="4DE9F0E6" w14:textId="75FFC78C" w:rsidR="008D2A1B" w:rsidRDefault="008D2A1B" w:rsidP="008E11B8">
      <w:pPr>
        <w:rPr>
          <w:lang w:val="ca-ES"/>
        </w:rPr>
      </w:pPr>
      <w:r>
        <w:rPr>
          <w:lang w:val="ca-ES"/>
        </w:rPr>
        <w:t>[...]</w:t>
      </w:r>
    </w:p>
    <w:p w14:paraId="496D1B0C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eastAsia="en-GB"/>
        </w:rPr>
        <w:t>]</w:t>
      </w:r>
    </w:p>
    <w:p w14:paraId="50B01B0A" w14:textId="77777777" w:rsidR="008D2A1B" w:rsidRPr="008E11B8" w:rsidRDefault="008D2A1B" w:rsidP="008E11B8">
      <w:pPr>
        <w:rPr>
          <w:lang w:val="ca-ES"/>
        </w:rPr>
      </w:pPr>
    </w:p>
    <w:p w14:paraId="3BE2673C" w14:textId="77777777" w:rsidR="008D2A1B" w:rsidRDefault="008D2A1B" w:rsidP="008D2A1B">
      <w:pPr>
        <w:rPr>
          <w:lang w:val="ca-ES"/>
        </w:rPr>
      </w:pPr>
      <w:r>
        <w:rPr>
          <w:lang w:val="ca-ES"/>
        </w:rPr>
        <w:t>Cada bloc de codi representa tota la informació d’un projecte, i aquests poden tenir els següents atributs:</w:t>
      </w:r>
    </w:p>
    <w:p w14:paraId="6E902CDE" w14:textId="1C5C06B8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id</w:t>
      </w:r>
      <w:proofErr w:type="spellEnd"/>
      <w:r w:rsidRPr="008D2A1B">
        <w:rPr>
          <w:lang w:val="ca-ES"/>
        </w:rPr>
        <w:t>. Atribut amb el qual s'ordenen els projectes.</w:t>
      </w:r>
    </w:p>
    <w:p w14:paraId="2C163311" w14:textId="4B8D1C47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name</w:t>
      </w:r>
      <w:proofErr w:type="spellEnd"/>
      <w:r w:rsidRPr="008D2A1B">
        <w:rPr>
          <w:lang w:val="ca-ES"/>
        </w:rPr>
        <w:t>. Títol del projecte.</w:t>
      </w:r>
    </w:p>
    <w:p w14:paraId="6AB1D4BC" w14:textId="529A9863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descriptipon</w:t>
      </w:r>
      <w:proofErr w:type="spellEnd"/>
      <w:r w:rsidRPr="008D2A1B">
        <w:rPr>
          <w:lang w:val="ca-ES"/>
        </w:rPr>
        <w:t>. Descripció del projecte.</w:t>
      </w:r>
    </w:p>
    <w:p w14:paraId="433B2E07" w14:textId="02587EF1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type</w:t>
      </w:r>
      <w:proofErr w:type="spellEnd"/>
      <w:r w:rsidRPr="008D2A1B">
        <w:rPr>
          <w:lang w:val="ca-ES"/>
        </w:rPr>
        <w:t>. Atribut que defineix el tipus de contingut.</w:t>
      </w:r>
      <w:r>
        <w:rPr>
          <w:lang w:val="ca-ES"/>
        </w:rPr>
        <w:t xml:space="preserve"> Aquest atribut pot tenir el següents valors:</w:t>
      </w:r>
    </w:p>
    <w:p w14:paraId="50619470" w14:textId="2638F614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r w:rsidRPr="008D2A1B">
        <w:rPr>
          <w:lang w:val="ca-ES"/>
        </w:rPr>
        <w:t>"</w:t>
      </w:r>
      <w:proofErr w:type="spellStart"/>
      <w:r w:rsidRPr="008D2A1B">
        <w:rPr>
          <w:lang w:val="ca-ES"/>
        </w:rPr>
        <w:t>image</w:t>
      </w:r>
      <w:proofErr w:type="spellEnd"/>
      <w:r w:rsidRPr="008D2A1B">
        <w:rPr>
          <w:lang w:val="ca-ES"/>
        </w:rPr>
        <w:t>" per projectes amb una imatge</w:t>
      </w:r>
      <w:r>
        <w:rPr>
          <w:lang w:val="ca-ES"/>
        </w:rPr>
        <w:t xml:space="preserve"> de mida</w:t>
      </w:r>
      <w:r w:rsidRPr="008D2A1B">
        <w:rPr>
          <w:lang w:val="ca-ES"/>
        </w:rPr>
        <w:t xml:space="preserve"> estàndard.</w:t>
      </w:r>
    </w:p>
    <w:p w14:paraId="4A887AFB" w14:textId="72452917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r w:rsidRPr="008D2A1B">
        <w:rPr>
          <w:lang w:val="ca-ES"/>
        </w:rPr>
        <w:t>"</w:t>
      </w:r>
      <w:proofErr w:type="spellStart"/>
      <w:r w:rsidRPr="008D2A1B">
        <w:rPr>
          <w:lang w:val="ca-ES"/>
        </w:rPr>
        <w:t>video</w:t>
      </w:r>
      <w:proofErr w:type="spellEnd"/>
      <w:r w:rsidRPr="008D2A1B">
        <w:rPr>
          <w:lang w:val="ca-ES"/>
        </w:rPr>
        <w:t>" per projectes amb vídeo.</w:t>
      </w:r>
    </w:p>
    <w:p w14:paraId="6E7ABB88" w14:textId="39CDD266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r w:rsidRPr="008D2A1B">
        <w:rPr>
          <w:lang w:val="ca-ES"/>
        </w:rPr>
        <w:t>"</w:t>
      </w:r>
      <w:proofErr w:type="spellStart"/>
      <w:r w:rsidRPr="008D2A1B">
        <w:rPr>
          <w:lang w:val="ca-ES"/>
        </w:rPr>
        <w:t>big-image</w:t>
      </w:r>
      <w:proofErr w:type="spellEnd"/>
      <w:r w:rsidRPr="008D2A1B">
        <w:rPr>
          <w:lang w:val="ca-ES"/>
        </w:rPr>
        <w:t>" per projectes amb una imatge que ocupa tota la pantalla.</w:t>
      </w:r>
    </w:p>
    <w:p w14:paraId="280D5DC3" w14:textId="77777777" w:rsidR="008D2A1B" w:rsidRPr="008D2A1B" w:rsidRDefault="008D2A1B" w:rsidP="008D2A1B">
      <w:pPr>
        <w:pStyle w:val="Prrafodelista"/>
        <w:ind w:left="1440"/>
        <w:rPr>
          <w:lang w:val="ca-ES"/>
        </w:rPr>
      </w:pPr>
    </w:p>
    <w:p w14:paraId="1CE01826" w14:textId="615512D7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path</w:t>
      </w:r>
      <w:proofErr w:type="spellEnd"/>
      <w:r w:rsidRPr="008D2A1B">
        <w:rPr>
          <w:lang w:val="ca-ES"/>
        </w:rPr>
        <w:t>. Direcció/ruta de la imatge/vídeo dins de la carpeta del projecte.</w:t>
      </w:r>
    </w:p>
    <w:p w14:paraId="2E2DB6A7" w14:textId="71D324F9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mobilePath</w:t>
      </w:r>
      <w:proofErr w:type="spellEnd"/>
      <w:r w:rsidRPr="008D2A1B">
        <w:rPr>
          <w:lang w:val="ca-ES"/>
        </w:rPr>
        <w:t xml:space="preserve">. Atribut optatiu per si es vol una imatge/vídeo diferent en format </w:t>
      </w:r>
      <w:proofErr w:type="spellStart"/>
      <w:r w:rsidRPr="008D2A1B">
        <w:rPr>
          <w:lang w:val="ca-ES"/>
        </w:rPr>
        <w:t>móvil</w:t>
      </w:r>
      <w:proofErr w:type="spellEnd"/>
    </w:p>
    <w:p w14:paraId="28DBBF64" w14:textId="5C7E3C10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hidden</w:t>
      </w:r>
      <w:proofErr w:type="spellEnd"/>
      <w:r w:rsidRPr="008D2A1B">
        <w:rPr>
          <w:lang w:val="ca-ES"/>
        </w:rPr>
        <w:t>. Atribut optatiu per si es vol que un projecte no es mostri a la web.</w:t>
      </w:r>
    </w:p>
    <w:p w14:paraId="114A313A" w14:textId="3BAE1571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proofErr w:type="spellStart"/>
      <w:r w:rsidRPr="008D2A1B">
        <w:rPr>
          <w:lang w:val="ca-ES"/>
        </w:rPr>
        <w:t>true</w:t>
      </w:r>
      <w:proofErr w:type="spellEnd"/>
      <w:r w:rsidRPr="008D2A1B">
        <w:rPr>
          <w:lang w:val="ca-ES"/>
        </w:rPr>
        <w:t xml:space="preserve"> -&gt; el projecte s'oculta.</w:t>
      </w:r>
    </w:p>
    <w:p w14:paraId="1E3A0DA6" w14:textId="6BDB3DC6" w:rsidR="00925B0D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proofErr w:type="spellStart"/>
      <w:r w:rsidRPr="008D2A1B">
        <w:rPr>
          <w:lang w:val="ca-ES"/>
        </w:rPr>
        <w:t>false</w:t>
      </w:r>
      <w:proofErr w:type="spellEnd"/>
      <w:r w:rsidRPr="008D2A1B">
        <w:rPr>
          <w:lang w:val="ca-ES"/>
        </w:rPr>
        <w:t xml:space="preserve"> -&gt; el projecte es mostra (valor per defecte).</w:t>
      </w:r>
    </w:p>
    <w:p w14:paraId="41B709A7" w14:textId="0B348405" w:rsidR="004018A3" w:rsidRDefault="001853AA" w:rsidP="001853AA">
      <w:pPr>
        <w:rPr>
          <w:lang w:val="ca-ES"/>
        </w:rPr>
      </w:pPr>
      <w:r>
        <w:rPr>
          <w:lang w:val="ca-ES"/>
        </w:rPr>
        <w:t>Es important que aquest fitxer contingui totes les claus i comes, per el que recomano alhora d’afegir un projecte copiar i enganxar un existent.</w:t>
      </w:r>
    </w:p>
    <w:p w14:paraId="43E7D1CC" w14:textId="77777777" w:rsidR="004018A3" w:rsidRDefault="004018A3" w:rsidP="004018A3">
      <w:pPr>
        <w:pStyle w:val="Ttulo1"/>
        <w:spacing w:after="240"/>
        <w:rPr>
          <w:lang w:val="ca-ES"/>
        </w:rPr>
      </w:pPr>
      <w:bookmarkStart w:id="3" w:name="_Toc83767520"/>
      <w:r>
        <w:rPr>
          <w:lang w:val="ca-ES"/>
        </w:rPr>
        <w:lastRenderedPageBreak/>
        <w:t>Pujar la web</w:t>
      </w:r>
      <w:bookmarkEnd w:id="3"/>
    </w:p>
    <w:p w14:paraId="2F686790" w14:textId="77777777" w:rsidR="004018A3" w:rsidRDefault="004018A3" w:rsidP="004018A3">
      <w:pPr>
        <w:rPr>
          <w:lang w:val="ca-ES"/>
        </w:rPr>
      </w:pPr>
      <w:r>
        <w:rPr>
          <w:lang w:val="ca-ES"/>
        </w:rPr>
        <w:t>Un cop hem fet les modificacions a la carpeta del projecte ja només queda pujar la nova versió al servei de host.</w:t>
      </w:r>
    </w:p>
    <w:p w14:paraId="5359BABB" w14:textId="77777777" w:rsidR="004018A3" w:rsidRDefault="004018A3" w:rsidP="004018A3">
      <w:pPr>
        <w:rPr>
          <w:lang w:val="ca-ES"/>
        </w:rPr>
      </w:pPr>
      <w:r>
        <w:rPr>
          <w:lang w:val="ca-ES"/>
        </w:rPr>
        <w:t xml:space="preserve">Per fer-ho haurem d’iniciar sessió a la pàgina </w:t>
      </w:r>
      <w:hyperlink r:id="rId7" w:history="1">
        <w:r w:rsidRPr="00743CD8">
          <w:rPr>
            <w:rStyle w:val="Hipervnculo"/>
            <w:lang w:val="ca-ES"/>
          </w:rPr>
          <w:t>https://www.netlify.com/</w:t>
        </w:r>
      </w:hyperlink>
      <w:r>
        <w:rPr>
          <w:lang w:val="ca-ES"/>
        </w:rPr>
        <w:t xml:space="preserve"> amb les següents credencials:</w:t>
      </w:r>
    </w:p>
    <w:p w14:paraId="345D7359" w14:textId="77777777" w:rsidR="004018A3" w:rsidRDefault="004018A3" w:rsidP="004018A3">
      <w:pPr>
        <w:spacing w:after="0"/>
        <w:ind w:firstLine="708"/>
        <w:rPr>
          <w:lang w:val="ca-ES"/>
        </w:rPr>
      </w:pPr>
      <w:r w:rsidRPr="001F697E">
        <w:rPr>
          <w:b/>
          <w:bCs/>
          <w:lang w:val="ca-ES"/>
        </w:rPr>
        <w:t>Correu</w:t>
      </w:r>
      <w:r>
        <w:rPr>
          <w:lang w:val="ca-ES"/>
        </w:rPr>
        <w:t xml:space="preserve">: </w:t>
      </w:r>
      <w:r>
        <w:rPr>
          <w:lang w:val="ca-ES"/>
        </w:rPr>
        <w:tab/>
      </w:r>
      <w:hyperlink r:id="rId8" w:history="1">
        <w:r w:rsidRPr="00743CD8">
          <w:rPr>
            <w:rStyle w:val="Hipervnculo"/>
            <w:lang w:val="ca-ES"/>
          </w:rPr>
          <w:t>anallimona@hotmail.com</w:t>
        </w:r>
      </w:hyperlink>
    </w:p>
    <w:p w14:paraId="001EE7E4" w14:textId="77777777" w:rsidR="004018A3" w:rsidRDefault="004018A3" w:rsidP="004018A3">
      <w:pPr>
        <w:spacing w:after="0"/>
        <w:ind w:firstLine="708"/>
        <w:rPr>
          <w:lang w:val="ca-ES"/>
        </w:rPr>
      </w:pPr>
      <w:r w:rsidRPr="001F697E">
        <w:rPr>
          <w:b/>
          <w:bCs/>
          <w:lang w:val="ca-ES"/>
        </w:rPr>
        <w:t>Contrasenya</w:t>
      </w:r>
      <w:r>
        <w:rPr>
          <w:lang w:val="ca-ES"/>
        </w:rPr>
        <w:t xml:space="preserve">: </w:t>
      </w:r>
      <w:r>
        <w:rPr>
          <w:lang w:val="ca-ES"/>
        </w:rPr>
        <w:tab/>
      </w:r>
      <w:r w:rsidRPr="001F697E">
        <w:rPr>
          <w:lang w:val="ca-ES"/>
        </w:rPr>
        <w:t>webllimona123</w:t>
      </w:r>
    </w:p>
    <w:p w14:paraId="3CB2BF0A" w14:textId="77777777" w:rsidR="004018A3" w:rsidRDefault="004018A3" w:rsidP="004018A3">
      <w:pPr>
        <w:spacing w:after="0"/>
        <w:rPr>
          <w:lang w:val="ca-ES"/>
        </w:rPr>
      </w:pPr>
    </w:p>
    <w:p w14:paraId="3057B8BA" w14:textId="77777777" w:rsidR="004018A3" w:rsidRPr="00E7286D" w:rsidRDefault="004018A3" w:rsidP="004018A3">
      <w:pPr>
        <w:spacing w:after="0"/>
        <w:rPr>
          <w:lang w:val="ca-ES"/>
        </w:rPr>
      </w:pPr>
      <w:r>
        <w:rPr>
          <w:lang w:val="ca-ES"/>
        </w:rPr>
        <w:t>Un cop haguem iniciat sessió accedirem a l’apartat de “</w:t>
      </w:r>
      <w:proofErr w:type="spellStart"/>
      <w:r>
        <w:rPr>
          <w:lang w:val="ca-ES"/>
        </w:rPr>
        <w:t>Sites</w:t>
      </w:r>
      <w:proofErr w:type="spellEnd"/>
      <w:r>
        <w:rPr>
          <w:lang w:val="ca-ES"/>
        </w:rPr>
        <w:t>”.</w:t>
      </w:r>
    </w:p>
    <w:p w14:paraId="3056947C" w14:textId="77777777" w:rsidR="004018A3" w:rsidRDefault="004018A3" w:rsidP="004018A3">
      <w:pPr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06C71" wp14:editId="08BCDB29">
                <wp:simplePos x="0" y="0"/>
                <wp:positionH relativeFrom="column">
                  <wp:posOffset>1241062</wp:posOffset>
                </wp:positionH>
                <wp:positionV relativeFrom="paragraph">
                  <wp:posOffset>968738</wp:posOffset>
                </wp:positionV>
                <wp:extent cx="402771" cy="234043"/>
                <wp:effectExtent l="19050" t="19050" r="1651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340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71E8" id="Rectángulo 2" o:spid="_x0000_s1026" style="position:absolute;margin-left:97.7pt;margin-top:76.3pt;width:31.7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0305889" wp14:editId="69C152CA">
            <wp:extent cx="5400040" cy="2552700"/>
            <wp:effectExtent l="57150" t="76200" r="48260" b="762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087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B1585" w14:textId="77777777" w:rsidR="004018A3" w:rsidRDefault="004018A3" w:rsidP="004018A3">
      <w:pPr>
        <w:rPr>
          <w:lang w:val="ca-ES"/>
        </w:rPr>
      </w:pPr>
      <w:r>
        <w:rPr>
          <w:lang w:val="ca-ES"/>
        </w:rPr>
        <w:t>I entrarem a la única pàgina disponible:</w:t>
      </w:r>
    </w:p>
    <w:p w14:paraId="66C532D5" w14:textId="77777777" w:rsidR="004018A3" w:rsidRDefault="004018A3" w:rsidP="004018A3">
      <w:pPr>
        <w:jc w:val="center"/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1F31D" wp14:editId="5228704F">
                <wp:simplePos x="0" y="0"/>
                <wp:positionH relativeFrom="column">
                  <wp:posOffset>470958</wp:posOffset>
                </wp:positionH>
                <wp:positionV relativeFrom="paragraph">
                  <wp:posOffset>2367280</wp:posOffset>
                </wp:positionV>
                <wp:extent cx="4468284" cy="573617"/>
                <wp:effectExtent l="19050" t="19050" r="27940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284" cy="5736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ED665" id="Rectángulo 4" o:spid="_x0000_s1026" style="position:absolute;margin-left:37.1pt;margin-top:186.4pt;width:351.8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4695931" wp14:editId="088FAC7B">
            <wp:extent cx="5124450" cy="3511310"/>
            <wp:effectExtent l="57150" t="76200" r="57150" b="704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669" cy="352585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BF2F7" w14:textId="77777777" w:rsidR="004018A3" w:rsidRPr="00712AB5" w:rsidRDefault="004018A3" w:rsidP="004018A3">
      <w:pPr>
        <w:rPr>
          <w:vertAlign w:val="superscript"/>
          <w:lang w:val="ca-ES"/>
        </w:rPr>
      </w:pPr>
      <w:r>
        <w:rPr>
          <w:lang w:val="ca-ES"/>
        </w:rPr>
        <w:lastRenderedPageBreak/>
        <w:t>Un cop dins de la pagina haurem d’accedir a “</w:t>
      </w:r>
      <w:proofErr w:type="spellStart"/>
      <w:r>
        <w:rPr>
          <w:lang w:val="ca-ES"/>
        </w:rPr>
        <w:t>Deploys</w:t>
      </w:r>
      <w:proofErr w:type="spellEnd"/>
      <w:r>
        <w:rPr>
          <w:lang w:val="ca-ES"/>
        </w:rPr>
        <w:t>”.</w:t>
      </w:r>
    </w:p>
    <w:p w14:paraId="34E4C28D" w14:textId="77777777" w:rsidR="004018A3" w:rsidRDefault="004018A3" w:rsidP="004018A3">
      <w:pPr>
        <w:jc w:val="center"/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8B1F2" wp14:editId="362F3A6D">
                <wp:simplePos x="0" y="0"/>
                <wp:positionH relativeFrom="column">
                  <wp:posOffset>770981</wp:posOffset>
                </wp:positionH>
                <wp:positionV relativeFrom="paragraph">
                  <wp:posOffset>534670</wp:posOffset>
                </wp:positionV>
                <wp:extent cx="402771" cy="215900"/>
                <wp:effectExtent l="19050" t="19050" r="1651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4B45" id="Rectángulo 7" o:spid="_x0000_s1026" style="position:absolute;margin-left:60.7pt;margin-top:42.1pt;width:31.7pt;height: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CE13333" wp14:editId="76760FEE">
            <wp:extent cx="5400040" cy="2683510"/>
            <wp:effectExtent l="57150" t="76200" r="48260" b="787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86660" w14:textId="77777777" w:rsidR="004018A3" w:rsidRDefault="004018A3" w:rsidP="004018A3">
      <w:pPr>
        <w:rPr>
          <w:lang w:val="ca-ES"/>
        </w:rPr>
      </w:pPr>
    </w:p>
    <w:p w14:paraId="284C51D5" w14:textId="3B8D89DF" w:rsidR="004018A3" w:rsidRDefault="004018A3" w:rsidP="004018A3">
      <w:pPr>
        <w:rPr>
          <w:lang w:val="ca-ES"/>
        </w:rPr>
      </w:pPr>
      <w:r>
        <w:rPr>
          <w:lang w:val="ca-ES"/>
        </w:rPr>
        <w:t>Per acabar haurem d’arrossegar la carpeta del projecte al quadrat marcat i en uns segons ja tindrem la pagina web actualitzada.</w:t>
      </w:r>
    </w:p>
    <w:p w14:paraId="12EC33DF" w14:textId="77777777" w:rsidR="004018A3" w:rsidRDefault="004018A3" w:rsidP="004018A3">
      <w:pPr>
        <w:jc w:val="center"/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E0696" wp14:editId="0E5F7C57">
                <wp:simplePos x="0" y="0"/>
                <wp:positionH relativeFrom="column">
                  <wp:posOffset>266972</wp:posOffset>
                </wp:positionH>
                <wp:positionV relativeFrom="paragraph">
                  <wp:posOffset>2896870</wp:posOffset>
                </wp:positionV>
                <wp:extent cx="4977493" cy="753836"/>
                <wp:effectExtent l="19050" t="19050" r="13970" b="273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493" cy="753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43A4" id="Rectángulo 9" o:spid="_x0000_s1026" style="position:absolute;margin-left:21pt;margin-top:228.1pt;width:391.95pt;height:5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031D2E7" wp14:editId="12748B5D">
            <wp:extent cx="5400040" cy="3749675"/>
            <wp:effectExtent l="57150" t="76200" r="48260" b="793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E9D2D" w14:textId="77777777" w:rsidR="004018A3" w:rsidRPr="00697C8A" w:rsidRDefault="004018A3" w:rsidP="004018A3">
      <w:pPr>
        <w:rPr>
          <w:lang w:val="ca-ES"/>
        </w:rPr>
      </w:pPr>
    </w:p>
    <w:p w14:paraId="10069DF5" w14:textId="4D7F5268" w:rsidR="001853AA" w:rsidRDefault="001853AA" w:rsidP="001853AA">
      <w:pPr>
        <w:rPr>
          <w:lang w:val="ca-ES"/>
        </w:rPr>
      </w:pPr>
      <w:r>
        <w:rPr>
          <w:lang w:val="ca-ES"/>
        </w:rPr>
        <w:t xml:space="preserve"> </w:t>
      </w:r>
    </w:p>
    <w:p w14:paraId="4C4244EA" w14:textId="255A908A" w:rsidR="009D1FBD" w:rsidRDefault="009D1FBD" w:rsidP="001853AA">
      <w:pPr>
        <w:rPr>
          <w:lang w:val="ca-ES"/>
        </w:rPr>
      </w:pPr>
    </w:p>
    <w:p w14:paraId="207603BF" w14:textId="77777777" w:rsidR="00304DD2" w:rsidRDefault="00304DD2" w:rsidP="00304DD2">
      <w:pPr>
        <w:pStyle w:val="Ttulo1"/>
        <w:spacing w:after="240"/>
        <w:rPr>
          <w:lang w:val="ca-ES"/>
        </w:rPr>
      </w:pPr>
      <w:bookmarkStart w:id="4" w:name="_Toc83767521"/>
      <w:r>
        <w:rPr>
          <w:lang w:val="ca-ES"/>
        </w:rPr>
        <w:lastRenderedPageBreak/>
        <w:t>Descarregar versions anteriors</w:t>
      </w:r>
      <w:bookmarkEnd w:id="4"/>
    </w:p>
    <w:p w14:paraId="6A7A8C07" w14:textId="77777777" w:rsidR="00304DD2" w:rsidRDefault="00304DD2" w:rsidP="00304DD2">
      <w:pPr>
        <w:rPr>
          <w:lang w:val="ca-ES"/>
        </w:rPr>
      </w:pPr>
      <w:r>
        <w:rPr>
          <w:lang w:val="ca-ES"/>
        </w:rPr>
        <w:t xml:space="preserve">En el cas que s’hagi perdut la carpeta del projecte, o es vulgui tornar a una versió anterior, des de </w:t>
      </w:r>
      <w:proofErr w:type="spellStart"/>
      <w:r>
        <w:rPr>
          <w:lang w:val="ca-ES"/>
        </w:rPr>
        <w:t>Netlify</w:t>
      </w:r>
      <w:proofErr w:type="spellEnd"/>
      <w:r>
        <w:rPr>
          <w:lang w:val="ca-ES"/>
        </w:rPr>
        <w:t xml:space="preserve"> podem descarregar qualsevol versió que s’hagi pujat. </w:t>
      </w:r>
    </w:p>
    <w:p w14:paraId="7A5AD9FB" w14:textId="77777777" w:rsidR="00304DD2" w:rsidRDefault="00304DD2" w:rsidP="00304DD2">
      <w:pPr>
        <w:rPr>
          <w:lang w:val="ca-ES"/>
        </w:rPr>
      </w:pPr>
      <w:r>
        <w:rPr>
          <w:lang w:val="ca-ES"/>
        </w:rPr>
        <w:t>Per fer-ho anem al apartat de “</w:t>
      </w:r>
      <w:proofErr w:type="spellStart"/>
      <w:r>
        <w:rPr>
          <w:lang w:val="ca-ES"/>
        </w:rPr>
        <w:t>Deploys</w:t>
      </w:r>
      <w:proofErr w:type="spellEnd"/>
      <w:r>
        <w:rPr>
          <w:lang w:val="ca-ES"/>
        </w:rPr>
        <w:t>”</w:t>
      </w:r>
      <w:r>
        <w:rPr>
          <w:b/>
          <w:lang w:val="ca-ES"/>
        </w:rPr>
        <w:t xml:space="preserve"> </w:t>
      </w:r>
      <w:r>
        <w:rPr>
          <w:lang w:val="ca-ES"/>
        </w:rPr>
        <w:t xml:space="preserve">dins de la nostra pàgina on sens mostra una llista amb tots els </w:t>
      </w:r>
      <w:proofErr w:type="spellStart"/>
      <w:r>
        <w:rPr>
          <w:lang w:val="ca-ES"/>
        </w:rPr>
        <w:t>deploys</w:t>
      </w:r>
      <w:proofErr w:type="spellEnd"/>
      <w:r>
        <w:rPr>
          <w:lang w:val="ca-ES"/>
        </w:rPr>
        <w:t xml:space="preserve"> fets.</w:t>
      </w:r>
    </w:p>
    <w:p w14:paraId="0A69728A" w14:textId="5A0EC90A" w:rsidR="00304DD2" w:rsidRDefault="00304DD2" w:rsidP="00304DD2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4CB84" wp14:editId="6901EE49">
                <wp:simplePos x="0" y="0"/>
                <wp:positionH relativeFrom="margin">
                  <wp:align>right</wp:align>
                </wp:positionH>
                <wp:positionV relativeFrom="paragraph">
                  <wp:posOffset>2143381</wp:posOffset>
                </wp:positionV>
                <wp:extent cx="5105400" cy="753745"/>
                <wp:effectExtent l="19050" t="19050" r="1905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753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5A91" id="Rectángulo 11" o:spid="_x0000_s1026" style="position:absolute;margin-left:350.8pt;margin-top:168.75pt;width:402pt;height:59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" filled="f" strokecolor="#ed7d31 [3205]" strokeweight="2.25pt"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EC0898A" wp14:editId="63E3AD39">
            <wp:extent cx="5525135" cy="3872865"/>
            <wp:effectExtent l="57150" t="76200" r="56515" b="32385"/>
            <wp:docPr id="10" name="Imagen 10" descr="Interfaz de usuario gráfica, Aplicación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F2741" w14:textId="48EC4FC3" w:rsidR="00304DD2" w:rsidRDefault="00304DD2" w:rsidP="00304DD2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059C1" wp14:editId="6AD563CD">
                <wp:simplePos x="0" y="0"/>
                <wp:positionH relativeFrom="column">
                  <wp:posOffset>1401766</wp:posOffset>
                </wp:positionH>
                <wp:positionV relativeFrom="paragraph">
                  <wp:posOffset>1144244</wp:posOffset>
                </wp:positionV>
                <wp:extent cx="321945" cy="197485"/>
                <wp:effectExtent l="38100" t="0" r="20955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" cy="19748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77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10.4pt;margin-top:90.1pt;width:25.35pt;height:15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" strokecolor="#ed7d31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FE994" wp14:editId="43F62D7D">
                <wp:simplePos x="0" y="0"/>
                <wp:positionH relativeFrom="column">
                  <wp:posOffset>1219392</wp:posOffset>
                </wp:positionH>
                <wp:positionV relativeFrom="paragraph">
                  <wp:posOffset>1338671</wp:posOffset>
                </wp:positionV>
                <wp:extent cx="123825" cy="152400"/>
                <wp:effectExtent l="19050" t="1905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87AD" id="Rectángulo 13" o:spid="_x0000_s1026" style="position:absolute;margin-left:96pt;margin-top:105.4pt;width:9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" filled="f" strokecolor="#ed7d31 [3205]" strokeweight="2.25pt"/>
            </w:pict>
          </mc:Fallback>
        </mc:AlternateContent>
      </w:r>
      <w:r>
        <w:rPr>
          <w:lang w:val="ca-ES"/>
        </w:rPr>
        <w:t xml:space="preserve">Al clicar sobre el </w:t>
      </w:r>
      <w:proofErr w:type="spellStart"/>
      <w:r>
        <w:rPr>
          <w:lang w:val="ca-ES"/>
        </w:rPr>
        <w:t>deploy</w:t>
      </w:r>
      <w:proofErr w:type="spellEnd"/>
      <w:r>
        <w:rPr>
          <w:lang w:val="ca-ES"/>
        </w:rPr>
        <w:t xml:space="preserve"> que vulguem descarregar ens sortirà una pàgina com la següent, on haurem de clicar a la icona de descarregar</w:t>
      </w:r>
      <w:r>
        <w:rPr>
          <w:lang w:val="ca-ES"/>
        </w:rPr>
        <w:t>.</w:t>
      </w:r>
      <w:r>
        <w:rPr>
          <w:noProof/>
          <w:lang w:val="en-GB" w:eastAsia="en-GB"/>
        </w:rPr>
        <w:drawing>
          <wp:inline distT="0" distB="0" distL="0" distR="0" wp14:anchorId="4B694482" wp14:editId="5B54D105">
            <wp:extent cx="5525135" cy="2943225"/>
            <wp:effectExtent l="57150" t="76200" r="56515" b="9525"/>
            <wp:docPr id="12" name="Imagen 12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720B2" w14:textId="2B7F44D2" w:rsidR="009D0DB9" w:rsidRDefault="009D1FBD" w:rsidP="009D1FBD">
      <w:pPr>
        <w:pStyle w:val="Ttulo1"/>
        <w:rPr>
          <w:lang w:val="ca-ES"/>
        </w:rPr>
      </w:pPr>
      <w:bookmarkStart w:id="5" w:name="_Toc83767522"/>
      <w:r>
        <w:rPr>
          <w:lang w:val="ca-ES"/>
        </w:rPr>
        <w:lastRenderedPageBreak/>
        <w:t>Editar el títol o el color del text</w:t>
      </w:r>
      <w:bookmarkEnd w:id="5"/>
    </w:p>
    <w:p w14:paraId="31194361" w14:textId="2148D4B3" w:rsidR="009D1FBD" w:rsidRDefault="009D1FBD" w:rsidP="009D1FBD">
      <w:pPr>
        <w:rPr>
          <w:lang w:val="ca-ES"/>
        </w:rPr>
      </w:pPr>
      <w:r>
        <w:rPr>
          <w:lang w:val="ca-ES"/>
        </w:rPr>
        <w:t>Tant p</w:t>
      </w:r>
      <w:r>
        <w:rPr>
          <w:lang w:val="ca-ES"/>
        </w:rPr>
        <w:t xml:space="preserve">er editar </w:t>
      </w:r>
      <w:r>
        <w:rPr>
          <w:lang w:val="ca-ES"/>
        </w:rPr>
        <w:t xml:space="preserve">el títol que sortirà a la pestanya del navegador com el color del text hem d’accedir al fitxer </w:t>
      </w:r>
      <w:r w:rsidRPr="009D1FBD">
        <w:rPr>
          <w:color w:val="C45911" w:themeColor="accent2" w:themeShade="BF"/>
          <w:lang w:val="ca-ES"/>
        </w:rPr>
        <w:t>index.html</w:t>
      </w:r>
      <w:r>
        <w:rPr>
          <w:lang w:val="ca-ES"/>
        </w:rPr>
        <w:t xml:space="preserve">, </w:t>
      </w:r>
      <w:r w:rsidRPr="008D2A1B">
        <w:rPr>
          <w:lang w:val="ca-ES"/>
        </w:rPr>
        <w:t>el qua</w:t>
      </w:r>
      <w:r>
        <w:rPr>
          <w:lang w:val="ca-ES"/>
        </w:rPr>
        <w:t>l conté una estructura semblant a la següent:</w:t>
      </w:r>
    </w:p>
    <w:p w14:paraId="4DFEDE58" w14:textId="1EFA48A3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&lt;!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DOCTYPE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html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45A4C1F1" w14:textId="13BA91E5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html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lang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proofErr w:type="spellStart"/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en</w:t>
      </w:r>
      <w:proofErr w:type="spellEnd"/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5CB10A93" w14:textId="6C77AE70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</w:p>
    <w:p w14:paraId="0EEF82F2" w14:textId="0A5088DF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style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  <w:r w:rsidR="00304DD2" w:rsidRPr="00304DD2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ab/>
      </w:r>
      <w:r w:rsidR="00304DD2" w:rsidRPr="00304DD2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ab/>
      </w:r>
      <w:r w:rsidR="00304DD2" w:rsidRPr="00304DD2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ab/>
      </w:r>
      <w:r w:rsidR="00304DD2" w:rsidRPr="00304DD2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ab/>
      </w:r>
      <w:r w:rsidR="00304DD2" w:rsidRPr="00304DD2">
        <w:rPr>
          <w:rFonts w:eastAsia="Times New Roman" w:cstheme="minorHAnsi"/>
          <w:b/>
          <w:bCs/>
          <w:color w:val="ED7D31" w:themeColor="accent2"/>
          <w:sz w:val="20"/>
          <w:szCs w:val="20"/>
          <w:lang w:val="en-US" w:eastAsia="es-ES"/>
        </w:rPr>
        <w:t>color de</w:t>
      </w:r>
      <w:r w:rsidR="00304DD2">
        <w:rPr>
          <w:rFonts w:eastAsia="Times New Roman" w:cstheme="minorHAnsi"/>
          <w:b/>
          <w:bCs/>
          <w:color w:val="ED7D31" w:themeColor="accent2"/>
          <w:sz w:val="20"/>
          <w:szCs w:val="20"/>
          <w:lang w:val="en-US" w:eastAsia="es-ES"/>
        </w:rPr>
        <w:t>l</w:t>
      </w:r>
      <w:r w:rsidR="00304DD2" w:rsidRPr="00304DD2">
        <w:rPr>
          <w:rFonts w:eastAsia="Times New Roman" w:cstheme="minorHAnsi"/>
          <w:b/>
          <w:bCs/>
          <w:color w:val="ED7D31" w:themeColor="accent2"/>
          <w:sz w:val="20"/>
          <w:szCs w:val="20"/>
          <w:lang w:val="en-US" w:eastAsia="es-ES"/>
        </w:rPr>
        <w:t xml:space="preserve"> text</w:t>
      </w:r>
    </w:p>
    <w:p w14:paraId="157F33B7" w14:textId="074A1536" w:rsidR="009D1FBD" w:rsidRPr="009D1FBD" w:rsidRDefault="00304DD2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F249F" wp14:editId="4938759C">
                <wp:simplePos x="0" y="0"/>
                <wp:positionH relativeFrom="column">
                  <wp:posOffset>1891398</wp:posOffset>
                </wp:positionH>
                <wp:positionV relativeFrom="paragraph">
                  <wp:posOffset>6392</wp:posOffset>
                </wp:positionV>
                <wp:extent cx="321945" cy="197485"/>
                <wp:effectExtent l="38100" t="0" r="2095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" cy="19748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34D3B" id="Conector recto de flecha 15" o:spid="_x0000_s1026" type="#_x0000_t32" style="position:absolute;margin-left:148.95pt;margin-top:.5pt;width:25.35pt;height:15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" strokecolor="#ed7d31 [3205]" strokeweight="1.5pt">
                <v:stroke endarrow="open"/>
              </v:shape>
            </w:pict>
          </mc:Fallback>
        </mc:AlternateContent>
      </w:r>
      <w:r w:rsidR="009D1FBD"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proofErr w:type="gramStart"/>
      <w:r w:rsidR="009D1FBD" w:rsidRPr="009D1FBD">
        <w:rPr>
          <w:rFonts w:ascii="JetBrains Mono" w:eastAsia="Times New Roman" w:hAnsi="JetBrains Mono" w:cs="Times New Roman"/>
          <w:color w:val="D7BA7D"/>
          <w:sz w:val="18"/>
          <w:szCs w:val="18"/>
          <w:lang w:val="en-US" w:eastAsia="es-ES"/>
        </w:rPr>
        <w:t>:root</w:t>
      </w:r>
      <w:proofErr w:type="gramEnd"/>
      <w:r w:rsidR="009D1FBD"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{</w:t>
      </w:r>
    </w:p>
    <w:p w14:paraId="4BEFB6FE" w14:textId="303CFE38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   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--text-color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: black</w:t>
      </w:r>
      <w:r w:rsidR="005203EB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 xml:space="preserve">      </w:t>
      </w:r>
    </w:p>
    <w:p w14:paraId="464BFB00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}</w:t>
      </w:r>
    </w:p>
    <w:p w14:paraId="6BE908D6" w14:textId="055F88DD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&lt;/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style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6604F1C6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</w:p>
    <w:p w14:paraId="66BC38D5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head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5DDD1F8A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link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rel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"shortcut icon"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href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"favicon2.png"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070FDB03" w14:textId="141AE001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meta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charset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"UTF-8"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0651A875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meta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http-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equiv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"X-UA-Compatible"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content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"IE=edge"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05B843FC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meta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name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"viewport"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content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"width=device-width, initial-scale=1.0"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0914C5DC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link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rel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"stylesheet"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href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</w:t>
      </w:r>
      <w:proofErr w:type="spellStart"/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css</w:t>
      </w:r>
      <w:proofErr w:type="spellEnd"/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/index.css"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7CF73BF2" w14:textId="6C5B565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script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="005203EB" w:rsidRPr="005203EB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sic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"header.js"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defer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&gt;&lt;/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script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33C3A781" w14:textId="5C98D74C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script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src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"projects.js"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defer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&gt;&lt;/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script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73FDCB9D" w14:textId="060C9C8D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script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proofErr w:type="spellStart"/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src</w:t>
      </w:r>
      <w:proofErr w:type="spellEnd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"</w:t>
      </w:r>
      <w:proofErr w:type="spellStart"/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js</w:t>
      </w:r>
      <w:proofErr w:type="spellEnd"/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/index.js"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defer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&gt;&lt;/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script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6A793860" w14:textId="55667F7D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title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Featured — Ana </w:t>
      </w:r>
      <w:proofErr w:type="spellStart"/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Llimona</w:t>
      </w:r>
      <w:proofErr w:type="spellEnd"/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&lt;/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title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47749BE8" w14:textId="5835B57A" w:rsidR="009D1FBD" w:rsidRPr="009D1FBD" w:rsidRDefault="00304DD2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298FD" wp14:editId="0507A680">
                <wp:simplePos x="0" y="0"/>
                <wp:positionH relativeFrom="column">
                  <wp:posOffset>1893265</wp:posOffset>
                </wp:positionH>
                <wp:positionV relativeFrom="paragraph">
                  <wp:posOffset>43244</wp:posOffset>
                </wp:positionV>
                <wp:extent cx="353786" cy="209769"/>
                <wp:effectExtent l="38100" t="38100" r="27305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786" cy="20976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ED40D" id="Conector recto de flecha 16" o:spid="_x0000_s1026" type="#_x0000_t32" style="position:absolute;margin-left:149.1pt;margin-top:3.4pt;width:27.85pt;height:16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" strokecolor="#ed7d31 [3205]" strokeweight="1.5pt">
                <v:stroke endarrow="open"/>
              </v:shape>
            </w:pict>
          </mc:Fallback>
        </mc:AlternateContent>
      </w:r>
      <w:r w:rsidR="009D1FBD"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&lt;/</w:t>
      </w:r>
      <w:r w:rsidR="009D1FBD"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head</w:t>
      </w:r>
      <w:r w:rsidR="009D1FBD"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5F8DF5BC" w14:textId="0E61CA77" w:rsidR="009D1FBD" w:rsidRPr="009D1FBD" w:rsidRDefault="00304DD2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ab/>
      </w:r>
      <w:r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ab/>
      </w:r>
      <w:r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ab/>
      </w:r>
      <w:r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ab/>
      </w:r>
      <w:r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ab/>
        <w:t xml:space="preserve"> </w:t>
      </w:r>
      <w:proofErr w:type="spellStart"/>
      <w:r>
        <w:rPr>
          <w:rFonts w:eastAsia="Times New Roman" w:cstheme="minorHAnsi"/>
          <w:b/>
          <w:bCs/>
          <w:color w:val="ED7D31" w:themeColor="accent2"/>
          <w:sz w:val="20"/>
          <w:szCs w:val="20"/>
          <w:lang w:val="en-US" w:eastAsia="es-ES"/>
        </w:rPr>
        <w:t>Títol</w:t>
      </w:r>
      <w:proofErr w:type="spellEnd"/>
    </w:p>
    <w:p w14:paraId="6419210F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body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33162EA4" w14:textId="77777777" w:rsidR="009D1FBD" w:rsidRPr="009D1FBD" w:rsidRDefault="009D1FBD" w:rsidP="00304DD2">
      <w:pPr>
        <w:shd w:val="clear" w:color="auto" w:fill="1E1E1E"/>
        <w:spacing w:after="0" w:line="276" w:lineRule="auto"/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</w:pP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   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&lt;</w:t>
      </w:r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val="en-US" w:eastAsia="es-ES"/>
        </w:rPr>
        <w:t>div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 </w:t>
      </w:r>
      <w:r w:rsidRPr="009D1FBD">
        <w:rPr>
          <w:rFonts w:ascii="JetBrains Mono" w:eastAsia="Times New Roman" w:hAnsi="JetBrains Mono" w:cs="Times New Roman"/>
          <w:color w:val="9CDCFE"/>
          <w:sz w:val="18"/>
          <w:szCs w:val="18"/>
          <w:lang w:val="en-US" w:eastAsia="es-ES"/>
        </w:rPr>
        <w:t>id</w:t>
      </w:r>
      <w:r w:rsidRPr="009D1FBD">
        <w:rPr>
          <w:rFonts w:ascii="JetBrains Mono" w:eastAsia="Times New Roman" w:hAnsi="JetBrains Mono" w:cs="Times New Roman"/>
          <w:color w:val="D4D4D4"/>
          <w:sz w:val="18"/>
          <w:szCs w:val="18"/>
          <w:lang w:val="en-US" w:eastAsia="es-ES"/>
        </w:rPr>
        <w:t>=</w:t>
      </w:r>
      <w:r w:rsidRPr="009D1FBD">
        <w:rPr>
          <w:rFonts w:ascii="JetBrains Mono" w:eastAsia="Times New Roman" w:hAnsi="JetBrains Mono" w:cs="Times New Roman"/>
          <w:color w:val="CE9178"/>
          <w:sz w:val="18"/>
          <w:szCs w:val="18"/>
          <w:lang w:val="en-US" w:eastAsia="es-ES"/>
        </w:rPr>
        <w:t>container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val="en-US" w:eastAsia="es-ES"/>
        </w:rPr>
        <w:t>&gt;</w:t>
      </w:r>
    </w:p>
    <w:p w14:paraId="5B3387F5" w14:textId="31544E13" w:rsidR="009D1FBD" w:rsidRPr="00304DD2" w:rsidRDefault="009D1FBD" w:rsidP="009D1FBD">
      <w:r w:rsidRPr="00304DD2">
        <w:t>[…]</w:t>
      </w:r>
    </w:p>
    <w:p w14:paraId="2F575B97" w14:textId="5B9DAE86" w:rsidR="009D1FBD" w:rsidRDefault="00304DD2" w:rsidP="009D1FBD">
      <w:pPr>
        <w:rPr>
          <w:rFonts w:ascii="JetBrains Mono" w:eastAsia="Times New Roman" w:hAnsi="JetBrains Mono" w:cs="Times New Roman"/>
          <w:color w:val="808080"/>
          <w:sz w:val="18"/>
          <w:szCs w:val="18"/>
          <w:lang w:eastAsia="es-ES"/>
        </w:rPr>
      </w:pPr>
      <w:r>
        <w:rPr>
          <w:lang w:val="ca-ES"/>
        </w:rPr>
        <w:t>Per canviar el títol nom</w:t>
      </w:r>
      <w:r w:rsidR="00B46F5D">
        <w:rPr>
          <w:lang w:val="ca-ES"/>
        </w:rPr>
        <w:t>é</w:t>
      </w:r>
      <w:r>
        <w:rPr>
          <w:lang w:val="ca-ES"/>
        </w:rPr>
        <w:t xml:space="preserve">s caldrà canviar el contingut entre les etiquetes </w:t>
      </w:r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eastAsia="es-ES"/>
        </w:rPr>
        <w:t>&lt;</w:t>
      </w:r>
      <w:proofErr w:type="spellStart"/>
      <w:r w:rsidRPr="009D1FBD">
        <w:rPr>
          <w:rFonts w:ascii="JetBrains Mono" w:eastAsia="Times New Roman" w:hAnsi="JetBrains Mono" w:cs="Times New Roman"/>
          <w:color w:val="569CD6"/>
          <w:sz w:val="18"/>
          <w:szCs w:val="18"/>
          <w:lang w:eastAsia="es-ES"/>
        </w:rPr>
        <w:t>title</w:t>
      </w:r>
      <w:proofErr w:type="spellEnd"/>
      <w:r w:rsidRPr="009D1FBD">
        <w:rPr>
          <w:rFonts w:ascii="JetBrains Mono" w:eastAsia="Times New Roman" w:hAnsi="JetBrains Mono" w:cs="Times New Roman"/>
          <w:color w:val="808080"/>
          <w:sz w:val="18"/>
          <w:szCs w:val="18"/>
          <w:lang w:eastAsia="es-ES"/>
        </w:rPr>
        <w:t>&gt;</w:t>
      </w:r>
      <w:r>
        <w:rPr>
          <w:rFonts w:ascii="JetBrains Mono" w:eastAsia="Times New Roman" w:hAnsi="JetBrains Mono" w:cs="Times New Roman"/>
          <w:color w:val="808080"/>
          <w:sz w:val="18"/>
          <w:szCs w:val="18"/>
          <w:lang w:eastAsia="es-ES"/>
        </w:rPr>
        <w:t>.</w:t>
      </w:r>
    </w:p>
    <w:p w14:paraId="16BFA46C" w14:textId="6ECC9CDB" w:rsidR="00304DD2" w:rsidRDefault="00304DD2" w:rsidP="009D1FBD">
      <w:pPr>
        <w:rPr>
          <w:rFonts w:ascii="JetBrains Mono" w:eastAsia="Times New Roman" w:hAnsi="JetBrains Mono" w:cs="Times New Roman"/>
          <w:color w:val="569CD6"/>
          <w:sz w:val="18"/>
          <w:szCs w:val="18"/>
          <w:lang w:eastAsia="es-ES"/>
        </w:rPr>
      </w:pPr>
      <w:r>
        <w:rPr>
          <w:lang w:val="ca-ES"/>
        </w:rPr>
        <w:t>Per canviar</w:t>
      </w:r>
      <w:r>
        <w:rPr>
          <w:lang w:val="ca-ES"/>
        </w:rPr>
        <w:t xml:space="preserve"> el color del text només caldrà canviar el contingut de </w:t>
      </w:r>
      <w:r>
        <w:rPr>
          <w:rFonts w:ascii="JetBrains Mono" w:eastAsia="Times New Roman" w:hAnsi="JetBrains Mono" w:cs="Times New Roman"/>
          <w:color w:val="569CD6"/>
          <w:sz w:val="18"/>
          <w:szCs w:val="18"/>
          <w:lang w:eastAsia="es-ES"/>
        </w:rPr>
        <w:t xml:space="preserve"> --</w:t>
      </w:r>
      <w:proofErr w:type="spellStart"/>
      <w:r>
        <w:rPr>
          <w:rFonts w:ascii="JetBrains Mono" w:eastAsia="Times New Roman" w:hAnsi="JetBrains Mono" w:cs="Times New Roman"/>
          <w:color w:val="569CD6"/>
          <w:sz w:val="18"/>
          <w:szCs w:val="18"/>
          <w:lang w:eastAsia="es-ES"/>
        </w:rPr>
        <w:t>text</w:t>
      </w:r>
      <w:proofErr w:type="spellEnd"/>
      <w:r>
        <w:rPr>
          <w:rFonts w:ascii="JetBrains Mono" w:eastAsia="Times New Roman" w:hAnsi="JetBrains Mono" w:cs="Times New Roman"/>
          <w:color w:val="569CD6"/>
          <w:sz w:val="18"/>
          <w:szCs w:val="18"/>
          <w:lang w:eastAsia="es-ES"/>
        </w:rPr>
        <w:t>-color.</w:t>
      </w:r>
    </w:p>
    <w:p w14:paraId="3AAA7299" w14:textId="3B64BA4F" w:rsidR="00304DD2" w:rsidRDefault="00304DD2" w:rsidP="009D1FBD">
      <w:pPr>
        <w:rPr>
          <w:lang w:val="ca-ES"/>
        </w:rPr>
      </w:pPr>
      <w:r>
        <w:rPr>
          <w:lang w:val="ca-ES"/>
        </w:rPr>
        <w:t>Aquest últim, a</w:t>
      </w:r>
      <w:r w:rsidR="00B46F5D">
        <w:rPr>
          <w:lang w:val="ca-ES"/>
        </w:rPr>
        <w:t xml:space="preserve"> </w:t>
      </w:r>
      <w:r>
        <w:rPr>
          <w:lang w:val="ca-ES"/>
        </w:rPr>
        <w:t xml:space="preserve">part de permetre valors textuals també permet posa el color amb un </w:t>
      </w:r>
      <w:r w:rsidR="00B46F5D">
        <w:rPr>
          <w:lang w:val="ca-ES"/>
        </w:rPr>
        <w:t>d</w:t>
      </w:r>
      <w:r>
        <w:rPr>
          <w:lang w:val="ca-ES"/>
        </w:rPr>
        <w:t>els següents formats:</w:t>
      </w:r>
    </w:p>
    <w:p w14:paraId="20F563FA" w14:textId="0D809EBE" w:rsidR="00304DD2" w:rsidRDefault="00B46F5D" w:rsidP="00304DD2">
      <w:pPr>
        <w:pStyle w:val="Prrafodelista"/>
        <w:numPr>
          <w:ilvl w:val="0"/>
          <w:numId w:val="1"/>
        </w:numPr>
      </w:pPr>
      <w:r>
        <w:t xml:space="preserve">Hexadecimal </w:t>
      </w:r>
      <w:r>
        <w:tab/>
        <w:t xml:space="preserve">-&gt; </w:t>
      </w:r>
      <w:r>
        <w:tab/>
        <w:t>#000000</w:t>
      </w:r>
    </w:p>
    <w:p w14:paraId="6826053A" w14:textId="7F494428" w:rsidR="00B46F5D" w:rsidRDefault="00B46F5D" w:rsidP="00304DD2">
      <w:pPr>
        <w:pStyle w:val="Prrafodelista"/>
        <w:numPr>
          <w:ilvl w:val="0"/>
          <w:numId w:val="1"/>
        </w:numPr>
      </w:pPr>
      <w:r>
        <w:t xml:space="preserve">RGB </w:t>
      </w:r>
      <w:r>
        <w:tab/>
      </w:r>
      <w:r>
        <w:tab/>
        <w:t>-&gt;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</w:t>
      </w:r>
    </w:p>
    <w:p w14:paraId="5B6DEB95" w14:textId="15EE9FFC" w:rsidR="00B46F5D" w:rsidRPr="00304DD2" w:rsidRDefault="00B46F5D" w:rsidP="00304DD2">
      <w:pPr>
        <w:pStyle w:val="Prrafodelista"/>
        <w:numPr>
          <w:ilvl w:val="0"/>
          <w:numId w:val="1"/>
        </w:numPr>
      </w:pPr>
      <w:r>
        <w:t>HSL</w:t>
      </w:r>
      <w:r>
        <w:tab/>
      </w:r>
      <w:r>
        <w:tab/>
        <w:t xml:space="preserve">-&gt; </w:t>
      </w: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0%)</w:t>
      </w:r>
    </w:p>
    <w:sectPr w:rsidR="00B46F5D" w:rsidRPr="0030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AD8"/>
    <w:multiLevelType w:val="hybridMultilevel"/>
    <w:tmpl w:val="83A262E0"/>
    <w:lvl w:ilvl="0" w:tplc="C7E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0B52"/>
    <w:multiLevelType w:val="hybridMultilevel"/>
    <w:tmpl w:val="1B26C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DB9"/>
    <w:rsid w:val="00051666"/>
    <w:rsid w:val="000730CD"/>
    <w:rsid w:val="000B0CD0"/>
    <w:rsid w:val="00102780"/>
    <w:rsid w:val="001853AA"/>
    <w:rsid w:val="001A52D6"/>
    <w:rsid w:val="001B793B"/>
    <w:rsid w:val="00304DD2"/>
    <w:rsid w:val="004018A3"/>
    <w:rsid w:val="004C66D3"/>
    <w:rsid w:val="005203EB"/>
    <w:rsid w:val="005F34BA"/>
    <w:rsid w:val="0060673D"/>
    <w:rsid w:val="00844305"/>
    <w:rsid w:val="00866518"/>
    <w:rsid w:val="008D2A1B"/>
    <w:rsid w:val="008E11B8"/>
    <w:rsid w:val="00925B0D"/>
    <w:rsid w:val="009B0DE0"/>
    <w:rsid w:val="009D0DB9"/>
    <w:rsid w:val="009D1FBD"/>
    <w:rsid w:val="00B4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216D"/>
  <w15:chartTrackingRefBased/>
  <w15:docId w15:val="{2F516B8C-1F8C-46F5-A14C-1FB5CC0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BD"/>
  </w:style>
  <w:style w:type="paragraph" w:styleId="Ttulo1">
    <w:name w:val="heading 1"/>
    <w:basedOn w:val="Normal"/>
    <w:next w:val="Normal"/>
    <w:link w:val="Ttulo1Car"/>
    <w:uiPriority w:val="9"/>
    <w:qFormat/>
    <w:rsid w:val="009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5B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18A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D1FB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1F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limona@hotmail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netlify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C7718-8E44-463B-B261-2D3E25FB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Alcoverro</dc:creator>
  <cp:keywords/>
  <dc:description/>
  <cp:lastModifiedBy>Artur Alcoverro</cp:lastModifiedBy>
  <cp:revision>2</cp:revision>
  <cp:lastPrinted>2021-09-28T22:36:00Z</cp:lastPrinted>
  <dcterms:created xsi:type="dcterms:W3CDTF">2021-09-28T22:42:00Z</dcterms:created>
  <dcterms:modified xsi:type="dcterms:W3CDTF">2021-09-28T22:42:00Z</dcterms:modified>
</cp:coreProperties>
</file>