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91A8" w14:textId="3C2DA576" w:rsidR="009D0DB9" w:rsidRPr="009D0DB9" w:rsidRDefault="009D0DB9" w:rsidP="009D0DB9">
      <w:pPr>
        <w:pStyle w:val="Ttulo"/>
        <w:rPr>
          <w:lang w:val="ca-ES"/>
        </w:rPr>
      </w:pPr>
      <w:r w:rsidRPr="009D0DB9">
        <w:rPr>
          <w:lang w:val="ca-ES"/>
        </w:rPr>
        <w:t>Editar projectes Web Llimona</w:t>
      </w:r>
    </w:p>
    <w:p w14:paraId="3E31640D" w14:textId="07D82BCE" w:rsidR="009D0DB9" w:rsidRPr="009D0DB9" w:rsidRDefault="009D0DB9" w:rsidP="009D0DB9">
      <w:pPr>
        <w:rPr>
          <w:lang w:val="ca-ES"/>
        </w:rPr>
      </w:pPr>
    </w:p>
    <w:p w14:paraId="5F346CEE" w14:textId="7943D3A1" w:rsidR="00925B0D" w:rsidRPr="00925B0D" w:rsidRDefault="009D0DB9" w:rsidP="001B793B">
      <w:pPr>
        <w:pStyle w:val="Ttulo1"/>
        <w:spacing w:after="240"/>
        <w:rPr>
          <w:lang w:val="ca-ES"/>
        </w:rPr>
      </w:pPr>
      <w:r w:rsidRPr="009D0DB9">
        <w:rPr>
          <w:lang w:val="ca-ES"/>
        </w:rPr>
        <w:t>Estructura de fitxers i carpetes</w:t>
      </w:r>
    </w:p>
    <w:p w14:paraId="045A764B" w14:textId="5557ABC2" w:rsidR="009D0DB9" w:rsidRDefault="009D0DB9" w:rsidP="009D0DB9">
      <w:pPr>
        <w:rPr>
          <w:lang w:val="ca-ES"/>
        </w:rPr>
      </w:pPr>
      <w:r>
        <w:rPr>
          <w:lang w:val="ca-ES"/>
        </w:rPr>
        <w:t xml:space="preserve">Dins de la carpeta del projecte </w:t>
      </w:r>
      <w:r w:rsidR="00925B0D">
        <w:rPr>
          <w:lang w:val="ca-ES"/>
        </w:rPr>
        <w:t>els hi ha varies subcarpetes i fitxers, dels qual els únics que ens interessen son:</w:t>
      </w:r>
    </w:p>
    <w:p w14:paraId="658FAC95" w14:textId="77777777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Fitxer </w:t>
      </w:r>
      <w:r w:rsidRPr="001B793B">
        <w:rPr>
          <w:color w:val="C45911" w:themeColor="accent2" w:themeShade="BF"/>
          <w:lang w:val="ca-ES"/>
        </w:rPr>
        <w:t>header.js</w:t>
      </w:r>
      <w:r>
        <w:rPr>
          <w:color w:val="2E74B5" w:themeColor="accent5" w:themeShade="BF"/>
          <w:lang w:val="ca-ES"/>
        </w:rPr>
        <w:t xml:space="preserve">. </w:t>
      </w:r>
      <w:r>
        <w:rPr>
          <w:lang w:val="ca-ES"/>
        </w:rPr>
        <w:t>Per modificar les capçaleres de la web.</w:t>
      </w:r>
    </w:p>
    <w:p w14:paraId="59B58DA0" w14:textId="682B8EB1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Fitxer </w:t>
      </w:r>
      <w:r w:rsidRPr="001B793B">
        <w:rPr>
          <w:color w:val="C45911" w:themeColor="accent2" w:themeShade="BF"/>
          <w:lang w:val="ca-ES"/>
        </w:rPr>
        <w:t>projects.js</w:t>
      </w:r>
      <w:r>
        <w:rPr>
          <w:lang w:val="ca-ES"/>
        </w:rPr>
        <w:t>. Per modificar/crear/eliminar els projectes de la web.</w:t>
      </w:r>
    </w:p>
    <w:p w14:paraId="6A0E10F6" w14:textId="4C5CF956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Carpeta </w:t>
      </w:r>
      <w:proofErr w:type="spellStart"/>
      <w:r w:rsidRPr="001B793B">
        <w:rPr>
          <w:color w:val="C45911" w:themeColor="accent2" w:themeShade="BF"/>
          <w:lang w:val="ca-ES"/>
        </w:rPr>
        <w:t>assets</w:t>
      </w:r>
      <w:proofErr w:type="spellEnd"/>
      <w:r>
        <w:rPr>
          <w:color w:val="2E74B5" w:themeColor="accent5" w:themeShade="BF"/>
          <w:lang w:val="ca-ES"/>
        </w:rPr>
        <w:t xml:space="preserve">. </w:t>
      </w:r>
      <w:r>
        <w:rPr>
          <w:lang w:val="ca-ES"/>
        </w:rPr>
        <w:t>On es guarden totes les imatges i vídeos dels projectes.</w:t>
      </w:r>
    </w:p>
    <w:p w14:paraId="25D62725" w14:textId="758265BE" w:rsidR="001B793B" w:rsidRDefault="001B793B" w:rsidP="001B793B">
      <w:pPr>
        <w:rPr>
          <w:lang w:val="ca-ES"/>
        </w:rPr>
      </w:pPr>
    </w:p>
    <w:p w14:paraId="5D1FC851" w14:textId="6F2968F8" w:rsidR="001B793B" w:rsidRDefault="001B793B" w:rsidP="001B793B">
      <w:pPr>
        <w:pStyle w:val="Ttulo1"/>
        <w:spacing w:after="240"/>
        <w:rPr>
          <w:lang w:val="ca-ES"/>
        </w:rPr>
      </w:pPr>
      <w:r>
        <w:rPr>
          <w:lang w:val="ca-ES"/>
        </w:rPr>
        <w:t>Editar capçaleres</w:t>
      </w:r>
    </w:p>
    <w:p w14:paraId="331A21A0" w14:textId="7B93D897" w:rsidR="001B793B" w:rsidRDefault="001B793B" w:rsidP="001B793B">
      <w:pPr>
        <w:rPr>
          <w:lang w:val="ca-ES"/>
        </w:rPr>
      </w:pPr>
      <w:r>
        <w:rPr>
          <w:lang w:val="ca-ES"/>
        </w:rPr>
        <w:t xml:space="preserve">Per editar les capçaleres, com ja hem comentat anteriorment, s’ha d’accedir al fitxer </w:t>
      </w:r>
      <w:r w:rsidRPr="001B793B">
        <w:rPr>
          <w:color w:val="C45911" w:themeColor="accent2" w:themeShade="BF"/>
          <w:lang w:val="ca-ES"/>
        </w:rPr>
        <w:t>header.js</w:t>
      </w:r>
      <w:r>
        <w:rPr>
          <w:color w:val="C45911" w:themeColor="accent2" w:themeShade="BF"/>
          <w:lang w:val="ca-ES"/>
        </w:rPr>
        <w:t xml:space="preserve">. </w:t>
      </w:r>
      <w:r w:rsidRPr="001B793B">
        <w:rPr>
          <w:lang w:val="ca-ES"/>
        </w:rPr>
        <w:t>D</w:t>
      </w:r>
      <w:r>
        <w:rPr>
          <w:lang w:val="ca-ES"/>
        </w:rPr>
        <w:t>ins d’aquest fitxer trobarem la informació de les capçaleres organitzada de la següent manera:</w:t>
      </w:r>
    </w:p>
    <w:p w14:paraId="269C6E7B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569CD6"/>
          <w:sz w:val="14"/>
          <w:szCs w:val="14"/>
          <w:lang w:val="en-US"/>
        </w:rPr>
        <w:t>let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header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= [</w:t>
      </w:r>
    </w:p>
    <w:p w14:paraId="5A472E1D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77C0E8AC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"ANA LLIMONA"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3EAAFC08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""</w:t>
      </w:r>
    </w:p>
    <w:p w14:paraId="409387F6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76D3C606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3560D655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"ART DIRECTOR AND"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5F0B41FC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"GRAPHIC DESGIN"</w:t>
      </w:r>
    </w:p>
    <w:p w14:paraId="4DEF48D9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6FCA80AD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46B75081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"CURRENTLY WORKING IN"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01982ED2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"MIRINDA COMPANY STUDIO"</w:t>
      </w:r>
    </w:p>
    <w:p w14:paraId="4648EC7B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76A4FB61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324CB598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"PORTFOLIO ON REQUEST"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43DF5DB6" w14:textId="77777777" w:rsidR="001B793B" w:rsidRPr="00DF63A2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DF63A2">
        <w:rPr>
          <w:rFonts w:ascii="JetBrains Mono" w:hAnsi="JetBrains Mono"/>
          <w:color w:val="9CDCFE"/>
          <w:sz w:val="14"/>
          <w:szCs w:val="14"/>
        </w:rPr>
        <w:t>line2:</w:t>
      </w:r>
      <w:r w:rsidRPr="00DF63A2">
        <w:rPr>
          <w:rFonts w:ascii="JetBrains Mono" w:hAnsi="JetBrains Mono"/>
          <w:color w:val="D4D4D4"/>
          <w:sz w:val="14"/>
          <w:szCs w:val="14"/>
        </w:rPr>
        <w:t> </w:t>
      </w:r>
      <w:r w:rsidRPr="00DF63A2">
        <w:rPr>
          <w:rFonts w:ascii="JetBrains Mono" w:hAnsi="JetBrains Mono"/>
          <w:color w:val="CE9178"/>
          <w:sz w:val="14"/>
          <w:szCs w:val="14"/>
        </w:rPr>
        <w:t>"ANA@LLIMONA.CAT"</w:t>
      </w:r>
      <w:r w:rsidRPr="00DF63A2">
        <w:rPr>
          <w:rFonts w:ascii="JetBrains Mono" w:hAnsi="JetBrains Mono"/>
          <w:color w:val="D4D4D4"/>
          <w:sz w:val="14"/>
          <w:szCs w:val="14"/>
        </w:rPr>
        <w:t>,</w:t>
      </w:r>
    </w:p>
    <w:p w14:paraId="6B1AF29F" w14:textId="77777777" w:rsidR="001B793B" w:rsidRPr="00DF63A2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</w:rPr>
      </w:pPr>
      <w:r w:rsidRPr="00DF63A2">
        <w:rPr>
          <w:rFonts w:ascii="JetBrains Mono" w:hAnsi="JetBrains Mono"/>
          <w:color w:val="D4D4D4"/>
          <w:sz w:val="14"/>
          <w:szCs w:val="14"/>
        </w:rPr>
        <w:t>    },</w:t>
      </w:r>
    </w:p>
    <w:p w14:paraId="03DA9FFF" w14:textId="77777777" w:rsidR="001B793B" w:rsidRPr="00DF63A2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</w:rPr>
      </w:pPr>
      <w:r w:rsidRPr="00DF63A2">
        <w:rPr>
          <w:rFonts w:ascii="JetBrains Mono" w:hAnsi="JetBrains Mono"/>
          <w:color w:val="D4D4D4"/>
          <w:sz w:val="14"/>
          <w:szCs w:val="14"/>
        </w:rPr>
        <w:t>]</w:t>
      </w:r>
    </w:p>
    <w:p w14:paraId="02734BAE" w14:textId="706518E7" w:rsidR="00844305" w:rsidRDefault="00844305" w:rsidP="001B793B">
      <w:pPr>
        <w:rPr>
          <w:lang w:val="ca-ES"/>
        </w:rPr>
      </w:pPr>
      <w:r>
        <w:rPr>
          <w:lang w:val="ca-ES"/>
        </w:rPr>
        <w:t>Cada capçalera esta format per dues línies, entre les quals</w:t>
      </w:r>
      <w:r w:rsidR="00866518">
        <w:rPr>
          <w:lang w:val="ca-ES"/>
        </w:rPr>
        <w:t xml:space="preserve"> hi ha un salt del </w:t>
      </w:r>
      <w:r w:rsidR="008E11B8">
        <w:rPr>
          <w:lang w:val="ca-ES"/>
        </w:rPr>
        <w:t>línia.</w:t>
      </w:r>
    </w:p>
    <w:p w14:paraId="764CA82C" w14:textId="7905C00B" w:rsidR="008E11B8" w:rsidRDefault="008E11B8" w:rsidP="008E11B8">
      <w:pPr>
        <w:jc w:val="center"/>
        <w:rPr>
          <w:lang w:val="ca-ES"/>
        </w:rPr>
      </w:pPr>
    </w:p>
    <w:p w14:paraId="29484239" w14:textId="54215CBF" w:rsidR="008E11B8" w:rsidRDefault="008E11B8" w:rsidP="001B793B">
      <w:pPr>
        <w:rPr>
          <w:lang w:val="ca-ES"/>
        </w:rPr>
      </w:pPr>
    </w:p>
    <w:p w14:paraId="1EEFF5A3" w14:textId="77777777" w:rsidR="008E11B8" w:rsidRDefault="008E11B8" w:rsidP="001B793B">
      <w:pPr>
        <w:rPr>
          <w:lang w:val="ca-ES"/>
        </w:rPr>
      </w:pPr>
    </w:p>
    <w:p w14:paraId="71E913E3" w14:textId="116E4E1C" w:rsidR="001B793B" w:rsidRDefault="00844305" w:rsidP="001B793B">
      <w:pPr>
        <w:rPr>
          <w:lang w:val="ca-ES"/>
        </w:rPr>
      </w:pPr>
      <w:r>
        <w:rPr>
          <w:lang w:val="ca-ES"/>
        </w:rPr>
        <w:lastRenderedPageBreak/>
        <w:t xml:space="preserve">Per modificar el contingut d’una capçalera nomes caldrà modificar el </w:t>
      </w:r>
      <w:r w:rsidR="00866518">
        <w:rPr>
          <w:lang w:val="ca-ES"/>
        </w:rPr>
        <w:t>text entre cometes de la línia corresponent.</w:t>
      </w:r>
    </w:p>
    <w:p w14:paraId="4FB73B59" w14:textId="12394F82" w:rsidR="00866518" w:rsidRDefault="00866518" w:rsidP="001B793B">
      <w:pPr>
        <w:rPr>
          <w:lang w:val="ca-ES"/>
        </w:rPr>
      </w:pPr>
      <w:r>
        <w:rPr>
          <w:lang w:val="ca-ES"/>
        </w:rPr>
        <w:t>A part de modificar el contingut de les línies també es pot treure o afegir cap</w:t>
      </w:r>
      <w:r w:rsidR="009B0DE0">
        <w:rPr>
          <w:lang w:val="ca-ES"/>
        </w:rPr>
        <w:t>ça</w:t>
      </w:r>
      <w:r>
        <w:rPr>
          <w:lang w:val="ca-ES"/>
        </w:rPr>
        <w:t>leres</w:t>
      </w:r>
      <w:r w:rsidR="008E11B8">
        <w:rPr>
          <w:lang w:val="ca-ES"/>
        </w:rPr>
        <w:t xml:space="preserve"> (més de 4 pot donar salts de línia no desitjats). Per fer-ho només caldrà treure o copiar un dels elements delimitats per claus amb la seva coma corresponent.</w:t>
      </w:r>
    </w:p>
    <w:p w14:paraId="2DABDE8D" w14:textId="717936A6" w:rsidR="008E11B8" w:rsidRDefault="008E11B8" w:rsidP="001B793B">
      <w:pPr>
        <w:rPr>
          <w:lang w:val="ca-ES"/>
        </w:rPr>
      </w:pPr>
      <w:r>
        <w:rPr>
          <w:lang w:val="ca-ES"/>
        </w:rPr>
        <w:t xml:space="preserve">Per últim comentar que la pagina web agafa la segona línia de la ultima capçalera per </w:t>
      </w:r>
      <w:proofErr w:type="spellStart"/>
      <w:r>
        <w:rPr>
          <w:lang w:val="ca-ES"/>
        </w:rPr>
        <w:t>linkar-ho</w:t>
      </w:r>
      <w:proofErr w:type="spellEnd"/>
      <w:r>
        <w:rPr>
          <w:lang w:val="ca-ES"/>
        </w:rPr>
        <w:t xml:space="preserve"> amb l’aplicació de correu.</w:t>
      </w:r>
    </w:p>
    <w:p w14:paraId="52326B53" w14:textId="5BAFB5D6" w:rsidR="008E11B8" w:rsidRDefault="000730CD" w:rsidP="001B793B">
      <w:pPr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385929EE" wp14:editId="7EDFAC5A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364971" cy="822960"/>
            <wp:effectExtent l="0" t="0" r="7620" b="0"/>
            <wp:wrapThrough wrapText="bothSides">
              <wp:wrapPolygon edited="0">
                <wp:start x="0" y="0"/>
                <wp:lineTo x="0" y="21000"/>
                <wp:lineTo x="21566" y="21000"/>
                <wp:lineTo x="2156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971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11B8">
        <w:rPr>
          <w:lang w:val="ca-ES"/>
        </w:rPr>
        <w:t>El resultat d’aquest header.js seria així:</w:t>
      </w:r>
      <w:r w:rsidR="005F34BA" w:rsidRPr="00DF63A2">
        <w:rPr>
          <w:noProof/>
          <w:lang w:val="en-US"/>
        </w:rPr>
        <w:t xml:space="preserve"> </w:t>
      </w:r>
    </w:p>
    <w:p w14:paraId="07B88DB2" w14:textId="0B447100" w:rsidR="008E11B8" w:rsidRDefault="008E11B8" w:rsidP="000730CD">
      <w:pPr>
        <w:jc w:val="center"/>
        <w:rPr>
          <w:lang w:val="ca-ES"/>
        </w:rPr>
      </w:pPr>
    </w:p>
    <w:p w14:paraId="5F4AA07D" w14:textId="4CFBBBEB" w:rsidR="008E11B8" w:rsidRDefault="008E11B8" w:rsidP="001B793B">
      <w:pPr>
        <w:rPr>
          <w:lang w:val="ca-ES"/>
        </w:rPr>
      </w:pPr>
    </w:p>
    <w:p w14:paraId="7064FE69" w14:textId="193ECFBB" w:rsidR="008E11B8" w:rsidRDefault="008E11B8" w:rsidP="008E11B8">
      <w:pPr>
        <w:pStyle w:val="Ttulo1"/>
        <w:rPr>
          <w:lang w:val="ca-ES"/>
        </w:rPr>
      </w:pPr>
      <w:r>
        <w:rPr>
          <w:lang w:val="ca-ES"/>
        </w:rPr>
        <w:t>Editar projectes</w:t>
      </w:r>
    </w:p>
    <w:p w14:paraId="19B3EB23" w14:textId="77777777" w:rsidR="008E11B8" w:rsidRPr="008E11B8" w:rsidRDefault="008E11B8" w:rsidP="008E11B8">
      <w:pPr>
        <w:rPr>
          <w:lang w:val="ca-ES"/>
        </w:rPr>
      </w:pPr>
    </w:p>
    <w:p w14:paraId="2F69E685" w14:textId="75B670B5" w:rsidR="00DF63A2" w:rsidRDefault="00DF63A2" w:rsidP="00925B0D">
      <w:pPr>
        <w:rPr>
          <w:lang w:val="ca-ES"/>
        </w:rPr>
      </w:pPr>
    </w:p>
    <w:p w14:paraId="730ED3B3" w14:textId="1ADC7549" w:rsidR="00E7286D" w:rsidRDefault="00E7286D" w:rsidP="00925B0D">
      <w:pPr>
        <w:rPr>
          <w:lang w:val="ca-ES"/>
        </w:rPr>
      </w:pPr>
    </w:p>
    <w:p w14:paraId="168C43B8" w14:textId="1E0EA74A" w:rsidR="00E7286D" w:rsidRDefault="00E7286D" w:rsidP="00925B0D">
      <w:pPr>
        <w:rPr>
          <w:lang w:val="ca-ES"/>
        </w:rPr>
      </w:pPr>
    </w:p>
    <w:p w14:paraId="33347343" w14:textId="7E369FB6" w:rsidR="00E7286D" w:rsidRDefault="00E7286D" w:rsidP="00925B0D">
      <w:pPr>
        <w:rPr>
          <w:lang w:val="ca-ES"/>
        </w:rPr>
      </w:pPr>
    </w:p>
    <w:p w14:paraId="109A092C" w14:textId="005EA0CC" w:rsidR="00E7286D" w:rsidRDefault="00E7286D" w:rsidP="00925B0D">
      <w:pPr>
        <w:rPr>
          <w:lang w:val="ca-ES"/>
        </w:rPr>
      </w:pPr>
    </w:p>
    <w:p w14:paraId="494B7459" w14:textId="6EBB43B0" w:rsidR="00E7286D" w:rsidRDefault="00E7286D" w:rsidP="00925B0D">
      <w:pPr>
        <w:rPr>
          <w:lang w:val="ca-ES"/>
        </w:rPr>
      </w:pPr>
    </w:p>
    <w:p w14:paraId="2120987F" w14:textId="7A8706CA" w:rsidR="00E7286D" w:rsidRDefault="00E7286D" w:rsidP="00925B0D">
      <w:pPr>
        <w:rPr>
          <w:lang w:val="ca-ES"/>
        </w:rPr>
      </w:pPr>
    </w:p>
    <w:p w14:paraId="291C7E9A" w14:textId="4531A04E" w:rsidR="00E7286D" w:rsidRDefault="00E7286D" w:rsidP="00925B0D">
      <w:pPr>
        <w:rPr>
          <w:lang w:val="ca-ES"/>
        </w:rPr>
      </w:pPr>
    </w:p>
    <w:p w14:paraId="1BDF9952" w14:textId="6C098F1E" w:rsidR="00E7286D" w:rsidRDefault="00E7286D" w:rsidP="00925B0D">
      <w:pPr>
        <w:rPr>
          <w:lang w:val="ca-ES"/>
        </w:rPr>
      </w:pPr>
    </w:p>
    <w:p w14:paraId="45C451CE" w14:textId="178338DC" w:rsidR="00E7286D" w:rsidRDefault="00E7286D" w:rsidP="00925B0D">
      <w:pPr>
        <w:rPr>
          <w:lang w:val="ca-ES"/>
        </w:rPr>
      </w:pPr>
    </w:p>
    <w:p w14:paraId="20290E6A" w14:textId="621ABEB7" w:rsidR="00E7286D" w:rsidRDefault="00E7286D" w:rsidP="00925B0D">
      <w:pPr>
        <w:rPr>
          <w:lang w:val="ca-ES"/>
        </w:rPr>
      </w:pPr>
    </w:p>
    <w:p w14:paraId="371353E3" w14:textId="7B860A65" w:rsidR="00E7286D" w:rsidRDefault="00E7286D" w:rsidP="00925B0D">
      <w:pPr>
        <w:rPr>
          <w:lang w:val="ca-ES"/>
        </w:rPr>
      </w:pPr>
    </w:p>
    <w:p w14:paraId="6049CA36" w14:textId="09DF6DD6" w:rsidR="00E7286D" w:rsidRDefault="00E7286D" w:rsidP="00925B0D">
      <w:pPr>
        <w:rPr>
          <w:lang w:val="ca-ES"/>
        </w:rPr>
      </w:pPr>
    </w:p>
    <w:p w14:paraId="5B8553A7" w14:textId="24E70E41" w:rsidR="00E7286D" w:rsidRDefault="00E7286D" w:rsidP="00925B0D">
      <w:pPr>
        <w:rPr>
          <w:lang w:val="ca-ES"/>
        </w:rPr>
      </w:pPr>
    </w:p>
    <w:p w14:paraId="4F1A8C42" w14:textId="77777777" w:rsidR="00E7286D" w:rsidRDefault="00E7286D" w:rsidP="00925B0D">
      <w:pPr>
        <w:rPr>
          <w:lang w:val="ca-ES"/>
        </w:rPr>
      </w:pPr>
    </w:p>
    <w:p w14:paraId="182211CE" w14:textId="32DBDD99" w:rsidR="00DF63A2" w:rsidRDefault="00DF63A2" w:rsidP="001F697E">
      <w:pPr>
        <w:pStyle w:val="Ttulo1"/>
        <w:spacing w:after="240"/>
        <w:rPr>
          <w:lang w:val="ca-ES"/>
        </w:rPr>
      </w:pPr>
      <w:r>
        <w:rPr>
          <w:lang w:val="ca-ES"/>
        </w:rPr>
        <w:lastRenderedPageBreak/>
        <w:t>Pujar la web</w:t>
      </w:r>
    </w:p>
    <w:p w14:paraId="45AE4EC5" w14:textId="7FA41EE0" w:rsidR="00DF63A2" w:rsidRDefault="00DF63A2" w:rsidP="00DF63A2">
      <w:pPr>
        <w:rPr>
          <w:lang w:val="ca-ES"/>
        </w:rPr>
      </w:pPr>
      <w:r>
        <w:rPr>
          <w:lang w:val="ca-ES"/>
        </w:rPr>
        <w:t>Un cop hem fet les modificacions a la carpeta del projecte ja només queda pujar la nova versió al servei de host.</w:t>
      </w:r>
    </w:p>
    <w:p w14:paraId="56417794" w14:textId="58D67300" w:rsidR="001F697E" w:rsidRDefault="001F697E" w:rsidP="00DF63A2">
      <w:pPr>
        <w:rPr>
          <w:lang w:val="ca-ES"/>
        </w:rPr>
      </w:pPr>
      <w:r>
        <w:rPr>
          <w:lang w:val="ca-ES"/>
        </w:rPr>
        <w:t xml:space="preserve">Per fer-ho haurem d’iniciar sessió a la pàgina </w:t>
      </w:r>
      <w:hyperlink r:id="rId6" w:history="1">
        <w:r w:rsidRPr="00743CD8">
          <w:rPr>
            <w:rStyle w:val="Hipervnculo"/>
            <w:lang w:val="ca-ES"/>
          </w:rPr>
          <w:t>https://www.netlify.com/</w:t>
        </w:r>
      </w:hyperlink>
      <w:r>
        <w:rPr>
          <w:lang w:val="ca-ES"/>
        </w:rPr>
        <w:t xml:space="preserve"> amb les següents credencials:</w:t>
      </w:r>
    </w:p>
    <w:p w14:paraId="10F62555" w14:textId="5F841F47" w:rsidR="00DF63A2" w:rsidRDefault="001F697E" w:rsidP="00E7286D">
      <w:pPr>
        <w:spacing w:after="0"/>
        <w:ind w:firstLine="708"/>
        <w:rPr>
          <w:lang w:val="ca-ES"/>
        </w:rPr>
      </w:pPr>
      <w:r w:rsidRPr="001F697E">
        <w:rPr>
          <w:b/>
          <w:bCs/>
          <w:lang w:val="ca-ES"/>
        </w:rPr>
        <w:t>Correu</w:t>
      </w:r>
      <w:r>
        <w:rPr>
          <w:lang w:val="ca-ES"/>
        </w:rPr>
        <w:t xml:space="preserve">: </w:t>
      </w:r>
      <w:r>
        <w:rPr>
          <w:lang w:val="ca-ES"/>
        </w:rPr>
        <w:tab/>
      </w:r>
      <w:hyperlink r:id="rId7" w:history="1">
        <w:r w:rsidRPr="00743CD8">
          <w:rPr>
            <w:rStyle w:val="Hipervnculo"/>
            <w:lang w:val="ca-ES"/>
          </w:rPr>
          <w:t>anallimona@hotmail.com</w:t>
        </w:r>
      </w:hyperlink>
    </w:p>
    <w:p w14:paraId="26960D25" w14:textId="77777777" w:rsidR="00E7286D" w:rsidRDefault="001F697E" w:rsidP="00E7286D">
      <w:pPr>
        <w:spacing w:after="0"/>
        <w:ind w:firstLine="708"/>
        <w:rPr>
          <w:lang w:val="ca-ES"/>
        </w:rPr>
      </w:pPr>
      <w:r w:rsidRPr="001F697E">
        <w:rPr>
          <w:b/>
          <w:bCs/>
          <w:lang w:val="ca-ES"/>
        </w:rPr>
        <w:t>Contrasenya</w:t>
      </w:r>
      <w:r>
        <w:rPr>
          <w:lang w:val="ca-ES"/>
        </w:rPr>
        <w:t xml:space="preserve">: </w:t>
      </w:r>
      <w:r>
        <w:rPr>
          <w:lang w:val="ca-ES"/>
        </w:rPr>
        <w:tab/>
      </w:r>
      <w:r w:rsidRPr="001F697E">
        <w:rPr>
          <w:lang w:val="ca-ES"/>
        </w:rPr>
        <w:t>webllimona123</w:t>
      </w:r>
    </w:p>
    <w:p w14:paraId="6718F6D7" w14:textId="77777777" w:rsidR="00E7286D" w:rsidRDefault="00E7286D" w:rsidP="00E7286D">
      <w:pPr>
        <w:spacing w:after="0"/>
        <w:rPr>
          <w:lang w:val="ca-ES"/>
        </w:rPr>
      </w:pPr>
    </w:p>
    <w:p w14:paraId="4110E603" w14:textId="5AE39005" w:rsidR="00E7286D" w:rsidRPr="00E7286D" w:rsidRDefault="00E7286D" w:rsidP="00E7286D">
      <w:pPr>
        <w:spacing w:after="0"/>
        <w:rPr>
          <w:lang w:val="ca-ES"/>
        </w:rPr>
      </w:pPr>
      <w:r>
        <w:rPr>
          <w:lang w:val="ca-ES"/>
        </w:rPr>
        <w:t>Un cop haguem iniciat sessió accedirem a l’apartat de “</w:t>
      </w:r>
      <w:proofErr w:type="spellStart"/>
      <w:r>
        <w:rPr>
          <w:lang w:val="ca-ES"/>
        </w:rPr>
        <w:t>Sites</w:t>
      </w:r>
      <w:proofErr w:type="spellEnd"/>
      <w:r>
        <w:rPr>
          <w:lang w:val="ca-ES"/>
        </w:rPr>
        <w:t>”.</w:t>
      </w:r>
    </w:p>
    <w:p w14:paraId="731A4E81" w14:textId="0AA253F4" w:rsidR="00E7286D" w:rsidRDefault="00E7286D" w:rsidP="001F697E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F8F52" wp14:editId="1EE40A8F">
                <wp:simplePos x="0" y="0"/>
                <wp:positionH relativeFrom="column">
                  <wp:posOffset>1241062</wp:posOffset>
                </wp:positionH>
                <wp:positionV relativeFrom="paragraph">
                  <wp:posOffset>968738</wp:posOffset>
                </wp:positionV>
                <wp:extent cx="402771" cy="234043"/>
                <wp:effectExtent l="19050" t="19050" r="16510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2340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FB0C4" id="Rectángulo 2" o:spid="_x0000_s1026" style="position:absolute;margin-left:97.7pt;margin-top:76.3pt;width:31.7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84A5AD5" wp14:editId="2F5625B8">
            <wp:extent cx="5400040" cy="2552700"/>
            <wp:effectExtent l="57150" t="76200" r="48260" b="762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087"/>
                    <a:stretch/>
                  </pic:blipFill>
                  <pic:spPr bwMode="auto"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9B395" w14:textId="3AA8A1BA" w:rsidR="001F697E" w:rsidRDefault="00E7286D" w:rsidP="001F697E">
      <w:pPr>
        <w:rPr>
          <w:lang w:val="ca-ES"/>
        </w:rPr>
      </w:pPr>
      <w:r>
        <w:rPr>
          <w:lang w:val="ca-ES"/>
        </w:rPr>
        <w:t>I entrarem a la única pàgina disponible:</w:t>
      </w:r>
    </w:p>
    <w:p w14:paraId="79EB49FC" w14:textId="64CBD1C0" w:rsidR="00DF63A2" w:rsidRDefault="00E7286D" w:rsidP="00E7286D">
      <w:pPr>
        <w:jc w:val="center"/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4E938" wp14:editId="41DBB8C3">
                <wp:simplePos x="0" y="0"/>
                <wp:positionH relativeFrom="column">
                  <wp:posOffset>470958</wp:posOffset>
                </wp:positionH>
                <wp:positionV relativeFrom="paragraph">
                  <wp:posOffset>2367280</wp:posOffset>
                </wp:positionV>
                <wp:extent cx="4468284" cy="573617"/>
                <wp:effectExtent l="19050" t="19050" r="27940" b="171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284" cy="5736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307F8" id="Rectángulo 4" o:spid="_x0000_s1026" style="position:absolute;margin-left:37.1pt;margin-top:186.4pt;width:351.85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8326B63" wp14:editId="3220DFC5">
            <wp:extent cx="5124450" cy="3511310"/>
            <wp:effectExtent l="57150" t="76200" r="57150" b="704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669" cy="352585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312967" w14:textId="76C6F7EA" w:rsidR="00E7286D" w:rsidRPr="00712AB5" w:rsidRDefault="00E7286D" w:rsidP="00E7286D">
      <w:pPr>
        <w:rPr>
          <w:vertAlign w:val="superscript"/>
          <w:lang w:val="ca-ES"/>
        </w:rPr>
      </w:pPr>
      <w:r>
        <w:rPr>
          <w:lang w:val="ca-ES"/>
        </w:rPr>
        <w:lastRenderedPageBreak/>
        <w:t>Un cop dins de la pagina haurem d</w:t>
      </w:r>
      <w:r w:rsidR="00712AB5">
        <w:rPr>
          <w:lang w:val="ca-ES"/>
        </w:rPr>
        <w:t>’accedir a “</w:t>
      </w:r>
      <w:proofErr w:type="spellStart"/>
      <w:r w:rsidR="00712AB5">
        <w:rPr>
          <w:lang w:val="ca-ES"/>
        </w:rPr>
        <w:t>Deploys</w:t>
      </w:r>
      <w:proofErr w:type="spellEnd"/>
      <w:r w:rsidR="00712AB5">
        <w:rPr>
          <w:lang w:val="ca-ES"/>
        </w:rPr>
        <w:t>”.</w:t>
      </w:r>
    </w:p>
    <w:p w14:paraId="0786F546" w14:textId="7A3AAD8E" w:rsidR="00712AB5" w:rsidRDefault="00712AB5" w:rsidP="00712AB5">
      <w:pPr>
        <w:jc w:val="center"/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C9A7C" wp14:editId="79598593">
                <wp:simplePos x="0" y="0"/>
                <wp:positionH relativeFrom="column">
                  <wp:posOffset>770981</wp:posOffset>
                </wp:positionH>
                <wp:positionV relativeFrom="paragraph">
                  <wp:posOffset>534670</wp:posOffset>
                </wp:positionV>
                <wp:extent cx="402771" cy="215900"/>
                <wp:effectExtent l="19050" t="19050" r="1651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DB5A0" id="Rectángulo 7" o:spid="_x0000_s1026" style="position:absolute;margin-left:60.7pt;margin-top:42.1pt;width:31.7pt;height:1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6C97D5A" wp14:editId="4475D05A">
            <wp:extent cx="5400040" cy="2683510"/>
            <wp:effectExtent l="57150" t="76200" r="48260" b="787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908471" w14:textId="6E99EC04" w:rsidR="00712AB5" w:rsidRDefault="00712AB5" w:rsidP="00DF63A2">
      <w:pPr>
        <w:rPr>
          <w:lang w:val="ca-ES"/>
        </w:rPr>
      </w:pPr>
    </w:p>
    <w:p w14:paraId="2200415A" w14:textId="4810A817" w:rsidR="008F3111" w:rsidRDefault="008F3111" w:rsidP="00DF63A2">
      <w:pPr>
        <w:rPr>
          <w:lang w:val="ca-ES"/>
        </w:rPr>
      </w:pPr>
      <w:r>
        <w:rPr>
          <w:lang w:val="ca-ES"/>
        </w:rPr>
        <w:t xml:space="preserve">Per acabar haurem </w:t>
      </w:r>
      <w:r w:rsidR="00272C83">
        <w:rPr>
          <w:lang w:val="ca-ES"/>
        </w:rPr>
        <w:t>d’arrossegar</w:t>
      </w:r>
      <w:r>
        <w:rPr>
          <w:lang w:val="ca-ES"/>
        </w:rPr>
        <w:t xml:space="preserve"> </w:t>
      </w:r>
      <w:r w:rsidR="00272C83">
        <w:rPr>
          <w:lang w:val="ca-ES"/>
        </w:rPr>
        <w:t>la carpeta del projecte al quadrat marcat i en uns segons ja tindrem la pagina web actualitzada.</w:t>
      </w:r>
    </w:p>
    <w:p w14:paraId="7844330E" w14:textId="368883BF" w:rsidR="00712AB5" w:rsidRDefault="00272C83" w:rsidP="00712AB5">
      <w:pPr>
        <w:jc w:val="center"/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30776" wp14:editId="2C450F8A">
                <wp:simplePos x="0" y="0"/>
                <wp:positionH relativeFrom="column">
                  <wp:posOffset>266972</wp:posOffset>
                </wp:positionH>
                <wp:positionV relativeFrom="paragraph">
                  <wp:posOffset>2896870</wp:posOffset>
                </wp:positionV>
                <wp:extent cx="4977493" cy="753836"/>
                <wp:effectExtent l="19050" t="19050" r="13970" b="2730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493" cy="753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A5DE1" id="Rectángulo 9" o:spid="_x0000_s1026" style="position:absolute;margin-left:21pt;margin-top:228.1pt;width:391.95pt;height:5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" filled="f" strokecolor="#ed7d31 [3205]" strokeweight="2.25pt"/>
            </w:pict>
          </mc:Fallback>
        </mc:AlternateContent>
      </w:r>
      <w:r w:rsidR="00712AB5">
        <w:rPr>
          <w:noProof/>
        </w:rPr>
        <w:drawing>
          <wp:inline distT="0" distB="0" distL="0" distR="0" wp14:anchorId="38B55DDD" wp14:editId="24736662">
            <wp:extent cx="5400040" cy="3749675"/>
            <wp:effectExtent l="57150" t="76200" r="48260" b="793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22834" w14:textId="362D1F2B" w:rsidR="00DF63A2" w:rsidRPr="00697C8A" w:rsidRDefault="00DF63A2" w:rsidP="00DF63A2">
      <w:pPr>
        <w:rPr>
          <w:lang w:val="ca-ES"/>
        </w:rPr>
      </w:pPr>
    </w:p>
    <w:p w14:paraId="7C118B03" w14:textId="480EDC7D" w:rsidR="00DF63A2" w:rsidRDefault="00DF63A2" w:rsidP="00DF63A2">
      <w:pPr>
        <w:rPr>
          <w:lang w:val="ca-ES"/>
        </w:rPr>
      </w:pPr>
    </w:p>
    <w:p w14:paraId="7D2D7E8C" w14:textId="555CCA94" w:rsidR="00DF63A2" w:rsidRDefault="00DF63A2" w:rsidP="00DF63A2">
      <w:pPr>
        <w:rPr>
          <w:lang w:val="ca-ES"/>
        </w:rPr>
      </w:pPr>
    </w:p>
    <w:p w14:paraId="63D46435" w14:textId="66153A4A" w:rsidR="00DF63A2" w:rsidRDefault="00DF63A2" w:rsidP="00DF63A2">
      <w:pPr>
        <w:rPr>
          <w:lang w:val="ca-ES"/>
        </w:rPr>
      </w:pPr>
    </w:p>
    <w:p w14:paraId="576A1E72" w14:textId="1D1ED508" w:rsidR="00DF63A2" w:rsidRDefault="00DF63A2" w:rsidP="00DF63A2">
      <w:pPr>
        <w:rPr>
          <w:lang w:val="ca-ES"/>
        </w:rPr>
      </w:pPr>
    </w:p>
    <w:p w14:paraId="42DF50AC" w14:textId="77777777" w:rsidR="00DF63A2" w:rsidRPr="00DF63A2" w:rsidRDefault="00DF63A2" w:rsidP="00DF63A2">
      <w:pPr>
        <w:rPr>
          <w:lang w:val="ca-ES"/>
        </w:rPr>
      </w:pPr>
    </w:p>
    <w:p w14:paraId="1E3A0DA6" w14:textId="4A87D30B" w:rsidR="00925B0D" w:rsidRPr="00925B0D" w:rsidRDefault="00925B0D" w:rsidP="00925B0D">
      <w:pPr>
        <w:rPr>
          <w:lang w:val="ca-ES"/>
        </w:rPr>
      </w:pPr>
    </w:p>
    <w:p w14:paraId="592720B2" w14:textId="77777777" w:rsidR="009D0DB9" w:rsidRPr="009D0DB9" w:rsidRDefault="009D0DB9" w:rsidP="009D0DB9">
      <w:pPr>
        <w:rPr>
          <w:lang w:val="ca-ES"/>
        </w:rPr>
      </w:pPr>
    </w:p>
    <w:sectPr w:rsidR="009D0DB9" w:rsidRPr="009D0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5AD8"/>
    <w:multiLevelType w:val="hybridMultilevel"/>
    <w:tmpl w:val="83A262E0"/>
    <w:lvl w:ilvl="0" w:tplc="C7E42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B9"/>
    <w:rsid w:val="000730CD"/>
    <w:rsid w:val="000B0CD0"/>
    <w:rsid w:val="001B793B"/>
    <w:rsid w:val="001F697E"/>
    <w:rsid w:val="00272C83"/>
    <w:rsid w:val="005F34BA"/>
    <w:rsid w:val="0060673D"/>
    <w:rsid w:val="00697C8A"/>
    <w:rsid w:val="00712AB5"/>
    <w:rsid w:val="00844305"/>
    <w:rsid w:val="00866518"/>
    <w:rsid w:val="008E11B8"/>
    <w:rsid w:val="008F3111"/>
    <w:rsid w:val="00925B0D"/>
    <w:rsid w:val="009B0DE0"/>
    <w:rsid w:val="009D0DB9"/>
    <w:rsid w:val="00DF63A2"/>
    <w:rsid w:val="00E7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216D"/>
  <w15:chartTrackingRefBased/>
  <w15:docId w15:val="{2F516B8C-1F8C-46F5-A14C-1FB5CC05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25B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69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6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allimona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Alcoverro</dc:creator>
  <cp:keywords/>
  <dc:description/>
  <cp:lastModifiedBy>Artur Alcoverro</cp:lastModifiedBy>
  <cp:revision>2</cp:revision>
  <dcterms:created xsi:type="dcterms:W3CDTF">2021-09-08T19:47:00Z</dcterms:created>
  <dcterms:modified xsi:type="dcterms:W3CDTF">2021-09-08T19:47:00Z</dcterms:modified>
</cp:coreProperties>
</file>