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Mossblood: Technical Design Document</w:t>
      </w:r>
    </w:p>
    <w:p>
      <w:pPr>
        <w:spacing w:after="240"/>
      </w:pPr>
      <w:r>
        <w:rPr>
          <w:i/>
          <w:iCs/>
          <w:color w:val="595959"/>
        </w:rPr>
        <w:t xml:space="preserve">Oct 15, 2026 · @Artur · Companion to the Game Design Document v3 · Describes the current build (Unity 6000.6.2f1)</w:t>
      </w:r>
    </w:p>
    <w:p>
      <w:pPr>
        <w:pStyle w:val="Heading1"/>
      </w:pPr>
      <w:r>
        <w:t xml:space="preserve">1. Purpose and technology</w:t>
      </w:r>
    </w:p>
    <w:p>
      <w:pPr>
        <w:spacing w:after="140"/>
      </w:pPr>
      <w:r>
        <w:t xml:space="preserve">This document describes how the game is built: engine setup, architecture, each system with its main classes and default values, the save format, networking, performance work and known technical debt. Values are the defaults in code or in the Inspector at the time of writing; most are tunable in the Inspector.</w:t>
      </w:r>
    </w:p>
    <w:p>
      <w:pPr>
        <w:spacing w:after="140"/>
      </w:pPr>
      <w:r>
        <w:rPr>
          <w:b/>
          <w:bCs/>
        </w:rPr>
        <w:t xml:space="preserve">Size of the code base:</w:t>
      </w:r>
      <w:r>
        <w:t xml:space="preserve"> about 100 C# scripts and 25,000 lines, written by one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Area</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Choice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Engine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Unity 6 (6000.6.2f1), Universal Render Pipeline, HDR, post-processing and Volumetric Fog volume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PC (Windows). Single-player first, online co-op on top</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Input</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Legacy Input Manager (Input.GetKey, Input.GetAxis); keys are Inspector fields per system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CharacterController for the player and horse, NavMeshAgent for enemies and foxes, Animator Controllers with blend trees; animals without an Animator Controller use the Playables API</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UI</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TextMeshPro; almost every window is built in code with shared helpers (UIKit, UIStyle, MenuWindow) so the look stays consistent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ScriptableObjects (PlayerItemData, CraftingRecipe, ItemDatabase)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JSON file per save (JsonUtility) in a Saves folder, written atomically</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PlayerPrefs (GameSettings), shared by every save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Netcode for GameObjects transport + Unity Multiplayer Services (Relay sessions with join codes); gameplay sync with custom named messages, no NetworkObjects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 control</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Unity Version Control today; moving the scripts to Git/GitHub for the portfolio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Editor setup</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Domain reload disabled (Enter Play Mode options), so statics are reset in code</w:t>
            </w:r>
          </w:p>
        </w:tc>
      </w:tr>
    </w:tbl>
    <w:p>
      <w:pPr>
        <w:spacing w:after="120"/>
      </w:pPr>
    </w:p>
    <w:p>
      <w:pPr>
        <w:pStyle w:val="Heading1"/>
      </w:pPr>
      <w:r>
        <w:t xml:space="preserve">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Folder (under Assets/Scripts)</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Contents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AnimalSpawner, BirdAI, FoxAI, ClipBlender (Playables), IAnimalTarget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Character/Enemy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EnemyAI_01 (melee, archer and boss)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PlayerRef (shared player lookup)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Character/Player/Camera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CameraController (follow, combat, finisher, boss, scenic, shake, black bars)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Character/Player/Controls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PlayerMovement, PlayerCombat, PlayerDodge, PlayerProceduralAnimation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Character/Player/Data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PlayerItemData, ItemUpgrades, CraftingRecipe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Character/Player/Mechanics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PlayerFinisher, Arrow, BloodEffects, CursedAfterimage, PlacementSystem, PlacedObjectPickup, SitAnimation, GatherAnimation, HorseMount, HorseSpawner; sub-folders Crafting, Gathering, Looting, NPC, Tent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Character/Player/Player UI</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PlayerStats, PlayerEquipmentManager, PlayerInventoryManager, PlayerItemSlot, LootWindow, ShopWindow, CraftingWindow, StableWindow, MapSystem, QuickSlots, BossHealthBar, CenterMessage, PauseMenu, ItemTooltip, UIKit, UIStyle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 Scene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TitleScreenManager, MenuTextButton, MenuWindow, SettingsWindow, SaveLoadWindow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MultiplayerSession, MultiplayerSync, MultiplayerPanel, NetVisuals, RemotePlayerAvatar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SaveData, ItemDatabase, PlacedObject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 Managers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DayNightCycle, SkyboxCycle, SunDisc, SunEffects, RainSystem, VolumetricFogWeather, FoliageWind, FallingLeaves, LeafPile, FlySwarm, BonfireFire, ObjectLight, SoundManager, EnemySpawner, RoamingPatrolSpawner, SpawnPlacement, WaterVolume, WorldCleanup, ScreenFade, GameSettings, SceneStartingGear, WorldSaveGameManager, WorldUtil, ParticleMaterials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Editor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ItemDatabaseBuilder, PerformanceTools, EnsureRuntimeShaders, TerrainToolsAgeCheckFix</w:t>
            </w:r>
          </w:p>
        </w:tc>
      </w:tr>
    </w:tbl>
    <w:p>
      <w:pPr>
        <w:spacing w:after="120"/>
      </w:pPr>
    </w:p>
    <w:p>
      <w:pPr>
        <w:pStyle w:val="Heading1"/>
      </w:pPr>
      <w:r>
        <w:t xml:space="preserve">3. Architecture</w:t>
      </w:r>
    </w:p>
    <w:p>
      <w:pPr>
        <w:pStyle w:val="Heading2"/>
      </w:pPr>
      <w:r>
        <w:t xml:space="preserve">Self-creating systems</w:t>
      </w:r>
    </w:p>
    <w:p>
      <w:pPr>
        <w:spacing w:after="140"/>
      </w:pPr>
      <w:r>
        <w:t xml:space="preserve">Most systems create themselves: a static method with </w:t>
      </w:r>
      <w:r>
        <w:rPr>
          <w:rFonts w:ascii="Consolas" w:cs="Consolas" w:eastAsia="Consolas" w:hAnsi="Consolas"/>
          <w:sz w:val="19"/>
          <w:szCs w:val="19"/>
        </w:rPr>
        <w:t xml:space="preserve">[RuntimeInitializeOnLoadMethod(AfterSceneLoad)]</w:t>
      </w:r>
      <w:r>
        <w:t xml:space="preserve"> checks whether an instance exists and, if not, calls </w:t>
      </w:r>
      <w:r>
        <w:rPr>
          <w:rFonts w:ascii="Consolas" w:cs="Consolas" w:eastAsia="Consolas" w:hAnsi="Consolas"/>
          <w:sz w:val="19"/>
          <w:szCs w:val="19"/>
        </w:rPr>
        <w:t xml:space="preserve">WorldUtil.CreatePersistent&lt;T&gt;()</w:t>
      </w:r>
      <w:r>
        <w:t xml:space="preserve"> (a DontDestroyOnLoad object). A designer only adds the component to a scene object when they want to change its Inspector values. WorldSaveGameManager destroys and recreates the per-game systems when a world is loaded, so nothing leaks between games.</w:t>
      </w:r>
    </w:p>
    <w:p>
      <w:pPr>
        <w:pStyle w:val="Heading2"/>
      </w:pPr>
      <w:r>
        <w:t xml:space="preserve">Shared helpers (result of the October refactor)</w:t>
      </w:r>
    </w:p>
    <w:p>
      <w:pPr>
        <w:spacing w:after="140"/>
      </w:pPr>
      <w:r>
        <w:t xml:space="preserve">A refactor merged code that was duplicated across many scripts into a few shared helpers, without changing behavior or Inspector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Helper</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What it gives every system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WorldUtil</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CreatePersistent, Flat / FlatDistance, terrain height and slope, ground height, Nearest&lt;T&gt; with range and filter, hour ranges, areas and safe places, weighted random pick</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PlayerRef</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cached, throttled lookup of the player object, transform, stats and animator (replaced many FindWithTag calls)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UIKit / UIStyle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Canvas, image and text creation; window frame, buttons, labels, dividers; shared colors and font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MenuWindow</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 class for menu windows: dim background, ESC handling (only the top window reacts), sliders, choice rows, scroll lists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NpcIdle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Idle animation and facing for every NPC (merchant, delivery, stable) via the Playables API</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ClipBlender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Cross-fades animation clips with a PlayableGraph (birds, fox) without an Animator Controller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WorldCleanup</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place that removes leftovers (loot, arrows, corpses) after a time, with protected objects</w:t>
            </w:r>
          </w:p>
        </w:tc>
      </w:tr>
    </w:tbl>
    <w:p>
      <w:pPr>
        <w:spacing w:after="120"/>
      </w:pPr>
    </w:p>
    <w:p>
      <w:pPr>
        <w:pStyle w:val="Heading2"/>
      </w:pPr>
      <w:r>
        <w:t xml:space="preserve">Singletons and shared state</w:t>
      </w:r>
    </w:p>
    <w:p>
      <w:pPr>
        <w:spacing w:after="140"/>
      </w:pPr>
      <w:r>
        <w:t xml:space="preserve">Systems find each other through static instances and flags rather than direct references. It is simple and fast, and fits the model of one local player per game instance (other players are visual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Static</w:t>
            </w:r>
          </w:p>
        </w:tc>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Used for</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PlayerEquipmentManager.Instance / PlayerInventoryManager.Instance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Gear, defense, perks, inventory and backpack storage</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SoundManager.Instance / Muted</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sounds and music</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RainSystem.RainAmount, IsRaining, PlayerSpeedMultiplier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Weather read by movement, wind, fog, sound and sky</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HorseMount.PlayerMounted / Ridden</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Movement, camera, combat and patrols react to riding</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ScreenFade.IsActive / IsBlack</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Blocks player input during fades; sequences wait for full black</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TitleScreenManager.IsOpen, PauseMenu.IsOpen, MenuWindow.AnyOpen</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Menus block saving, input and the pause key</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CameraController.LockedBoss, Shake, SetOverride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 strafing, hit shake, sleep camera</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EnemyAI_01.All, LootBag.All, WaterVolume.All, DroppedBackpack.All</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Registries instead of FindObjectsByType every frame</w:t>
            </w:r>
          </w:p>
        </w:tc>
      </w:tr>
    </w:tbl>
    <w:p>
      <w:pPr>
        <w:spacing w:after="120"/>
      </w:pPr>
    </w:p>
    <w:p>
      <w:pPr>
        <w:spacing w:after="140"/>
      </w:pPr>
      <w:r>
        <w:t xml:space="preserve">Because domain reload is disabled, every class with statics resets them in a method marked </w:t>
      </w:r>
      <w:r>
        <w:rPr>
          <w:rFonts w:ascii="Consolas" w:cs="Consolas" w:eastAsia="Consolas" w:hAnsi="Consolas"/>
          <w:sz w:val="19"/>
          <w:szCs w:val="19"/>
        </w:rPr>
        <w:t xml:space="preserve">[RuntimeInitializeOnLoadMethod(SubsystemRegistration)]</w:t>
      </w:r>
      <w:r>
        <w:t xml:space="preserve">. New statics must do the same, or values leak between Play sessions.</w:t>
      </w:r>
    </w:p>
    <w:p>
      <w:pPr>
        <w:pStyle w:val="Heading2"/>
      </w:pPr>
      <w:r>
        <w:t xml:space="preserve">Update order that matters</w:t>
      </w:r>
    </w:p>
    <w:p>
      <w:pPr>
        <w:pStyle w:val="ListParagraph"/>
        <w:numPr>
          <w:ilvl w:val="0"/>
          <w:numId w:val="2"/>
        </w:numPr>
        <w:spacing w:after="60"/>
      </w:pPr>
      <w:r>
        <w:t xml:space="preserve">PlayerMovement.Update picks the movement mode and writes the Animator values; CameraController.LateUpdate runs after it.</w:t>
      </w:r>
    </w:p>
    <w:p>
      <w:pPr>
        <w:pStyle w:val="ListParagraph"/>
        <w:numPr>
          <w:ilvl w:val="0"/>
          <w:numId w:val="2"/>
        </w:numPr>
        <w:spacing w:after="60"/>
      </w:pPr>
      <w:r>
        <w:t xml:space="preserve">PlayerDodge, PlayerFinisher, SitAnimation, GatherAnimation, HorseMount and ScreenFade take over: while any is active, PlayerMovement only applies gravity (or returns, when mounted).</w:t>
      </w:r>
    </w:p>
    <w:p>
      <w:pPr>
        <w:pStyle w:val="ListParagraph"/>
        <w:numPr>
          <w:ilvl w:val="0"/>
          <w:numId w:val="2"/>
        </w:numPr>
        <w:spacing w:after="60"/>
      </w:pPr>
      <w:r>
        <w:t xml:space="preserve">The camera and fades use unscaled time, so slow motion, hit-stop and the frozen pause menu do not affect them.</w:t>
      </w:r>
    </w:p>
    <w:p>
      <w:pPr>
        <w:pStyle w:val="Heading1"/>
      </w:pPr>
      <w:r>
        <w:t xml:space="preserve">4. Player systems</w:t>
      </w:r>
    </w:p>
    <w:p>
      <w:pPr>
        <w:pStyle w:val="Heading2"/>
      </w:pPr>
      <w:r>
        <w:t xml:space="preserve">Movement (PlayerMovement)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Mode</w:t>
            </w:r>
          </w:p>
        </w:tc>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When</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Behavior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Gravity only</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Dodging, finisher, gathering, sitting, screen fade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Another script drives the player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BossLockMove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 locked on a boss, sword drawn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Faces the boss, strafes with MovX/MovZ; Shift runs away</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CombatFreeMove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Sword drawn (default)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slowly (0.3 s), slower while turning, forward walk/run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Bow, or sword with strafeWithSword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Faces the camera and strafes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Unarmed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to the pressed direction (0.1 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Value</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Default</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Notes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Walk / run</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 / 7</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Unarmed; combat 1.5 / 5; aiming 1.2</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Gravity / jump</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 1.5 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Grounded clamp at -5</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Stamina</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35/s, jump 15, slide 20</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Half sprint cost with a backpack perk</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Modifiers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Backpack x0.8, Heavy Hitter x0.9, Tengu +20%, rain preset</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Multiplied together</w:t>
            </w:r>
          </w:p>
        </w:tc>
      </w:tr>
    </w:tbl>
    <w:p>
      <w:pPr>
        <w:spacing w:after="120"/>
      </w:pPr>
    </w:p>
    <w:p>
      <w:pPr>
        <w:pStyle w:val="Heading2"/>
      </w:pPr>
      <w:r>
        <w:t xml:space="preserve">Combat (PlayerCombat), dodge and finisher</w:t>
      </w:r>
    </w:p>
    <w:p>
      <w:pPr>
        <w:pStyle w:val="ListParagraph"/>
        <w:numPr>
          <w:ilvl w:val="0"/>
          <w:numId w:val="2"/>
        </w:numPr>
        <w:spacing w:after="60"/>
      </w:pPr>
      <w:r>
        <w:t xml:space="preserve">Combo of two swings (next at 55% of the animation, 0.4 s input buffer, reset after 1.2 s); strong 1.5x, second swing 1.2x, kick 0.6x (15%).</w:t>
      </w:r>
    </w:p>
    <w:p>
      <w:pPr>
        <w:pStyle w:val="ListParagraph"/>
        <w:numPr>
          <w:ilvl w:val="0"/>
          <w:numId w:val="2"/>
        </w:numPr>
        <w:spacing w:after="60"/>
      </w:pPr>
      <w:r>
        <w:t xml:space="preserve">Hit detection: sphere (radius 1) at an attack point after a hit delay or an animation event. Targets are enemies (</w:t>
      </w:r>
      <w:r>
        <w:rPr>
          <w:rFonts w:ascii="Consolas" w:cs="Consolas" w:eastAsia="Consolas" w:hAnsi="Consolas"/>
          <w:sz w:val="19"/>
          <w:szCs w:val="19"/>
        </w:rPr>
        <w:t xml:space="preserve">EnemyAI_01</w:t>
      </w:r>
      <w:r>
        <w:t xml:space="preserve">) and animals (</w:t>
      </w:r>
      <w:r>
        <w:rPr>
          <w:rFonts w:ascii="Consolas" w:cs="Consolas" w:eastAsia="Consolas" w:hAnsi="Consolas"/>
          <w:sz w:val="19"/>
          <w:szCs w:val="19"/>
        </w:rPr>
        <w:t xml:space="preserve">IAnimalTarget</w:t>
      </w:r>
      <w:r>
        <w:t xml:space="preserve">, so foxes and birds can be hit by sword and arrows).</w:t>
      </w:r>
    </w:p>
    <w:p>
      <w:pPr>
        <w:pStyle w:val="ListParagraph"/>
        <w:numPr>
          <w:ilvl w:val="0"/>
          <w:numId w:val="2"/>
        </w:numPr>
        <w:spacing w:after="60"/>
      </w:pPr>
      <w:r>
        <w:t xml:space="preserve">Aim assist (7 m, 60 degrees), lunge to targets within 3.5 m, hit-stop 0.06 s at time scale 0.05, camera shake, knockback, sparks and blood (BloodEffects, at most 60 stains).</w:t>
      </w:r>
    </w:p>
    <w:p>
      <w:pPr>
        <w:pStyle w:val="ListParagraph"/>
        <w:numPr>
          <w:ilvl w:val="0"/>
          <w:numId w:val="2"/>
        </w:numPr>
        <w:spacing w:after="60"/>
      </w:pPr>
      <w:r>
        <w:t xml:space="preserve">Bow: Rigidbody arrows (speed 45, damage 20), 0.7 s cooldown, 0.4 s minimum draw. Arrows are removed by WorldCleanup after 10 s.</w:t>
      </w:r>
    </w:p>
    <w:p>
      <w:pPr>
        <w:pStyle w:val="ListParagraph"/>
        <w:numPr>
          <w:ilvl w:val="0"/>
          <w:numId w:val="2"/>
        </w:numPr>
        <w:spacing w:after="60"/>
      </w:pPr>
      <w:r>
        <w:t xml:space="preserve">Dodge (Left Alt): direction-based state, 2 m in 0.5 s, 0.3 s invulnerability, 15 stamina.</w:t>
      </w:r>
    </w:p>
    <w:p>
      <w:pPr>
        <w:pStyle w:val="ListParagraph"/>
        <w:numPr>
          <w:ilvl w:val="0"/>
          <w:numId w:val="2"/>
        </w:numPr>
        <w:spacing w:after="60"/>
      </w:pPr>
      <w:r>
        <w:t xml:space="preserve">Finisher: 20% on a killing sword hit; enemy reaction state, blood gush, slow motion 0.4 for 0.5 s, close camera.</w:t>
      </w:r>
    </w:p>
    <w:p>
      <w:pPr>
        <w:pStyle w:val="Heading2"/>
      </w:pPr>
      <w:r>
        <w:t xml:space="preserve">Stats, survival and quick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Value</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Default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Health / regen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3 per second after 4 s without damage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Stamina / regen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15 per second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 thirst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each; -5 and -8 per minute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 needs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Below 25%: no health regen, stamina regen halved; at 0: -1 health per second per empty meter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Damage formula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amount x 50 / (50 + defense), x0.8 with Gashadokuro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Blocking</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120 degrees in front, 10 stamina (half with Free Block)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slots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Keys 3, 4, 5; assigned by hovering an item with the inventory open; fade out after 2.5 s</w:t>
            </w:r>
          </w:p>
        </w:tc>
      </w:tr>
    </w:tbl>
    <w:p>
      <w:pPr>
        <w:spacing w:after="120"/>
      </w:pPr>
    </w:p>
    <w:p>
      <w:pPr>
        <w:pStyle w:val="Heading2"/>
      </w:pPr>
      <w:r>
        <w:t xml:space="preserve">Procedural animation</w:t>
      </w:r>
    </w:p>
    <w:p>
      <w:pPr>
        <w:spacing w:after="140"/>
      </w:pPr>
      <w:r>
        <w:t xml:space="preserve">PlayerProceduralAnimation adds foot IK on slopes, lean into turns, head look-at, backpack sway, hit reaction and hands on walls, each with a switch; foot IK is off while riding or sitting. CursedAfterimage draws a ghost trail for Oni-cursed items. SitAnimation (B) and GatherAnimation drive Animator bools for sitting and gathering/looting.</w:t>
      </w:r>
    </w:p>
    <w:p>
      <w:pPr>
        <w:pStyle w:val="Heading1"/>
      </w:pPr>
      <w:r>
        <w:t xml:space="preserve">5. Camera (CameraController)</w:t>
      </w:r>
    </w:p>
    <w:p>
      <w:pPr>
        <w:spacing w:after="140"/>
      </w:pPr>
      <w:r>
        <w:t xml:space="preserve">One component computes the final position every LateUpdate from yaw, pitch, a smoothed follow point, a distance and an offset. Modes blend by weights, so switching never snaps.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Mode</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Details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 / armed</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Distance 2.5 m / 1.8 m; offset towards the shoulder when armed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 combat</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Dead zone and slow catch-up with the sword drawn; opens up when an enemy is within 12 m; soft lock on the enemy in the middle of the screen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Bow aim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Distance 1.4 m, offset (0.7, 0.15)</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Riding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Distance 4.2 m, +0.6 m height, softer follow, auto-centers behind the horse, bob with the hooves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Scenic view</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Caps Lock; on foot and on the horse each have their own distance, offset, zoom speed, extra FOV, bounce and auto-center. Black bars slide in from top and bottom (size and time adjustable)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Finisher / boss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Close camera in real time; boss lock-on with enter/exit distances and a blend weight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Override / shake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Fixed pose for sleeping; Perlin shake where the stronger shake wins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sensitivity, invert Y, field of view and camera shake come from GameSettings</w:t>
            </w:r>
          </w:p>
        </w:tc>
      </w:tr>
    </w:tbl>
    <w:p>
      <w:pPr>
        <w:spacing w:after="120"/>
      </w:pPr>
    </w:p>
    <w:p>
      <w:pPr>
        <w:pStyle w:val="Heading1"/>
      </w:pPr>
      <w:r>
        <w:t xml:space="preserve">6. Enemies and patrols</w:t>
      </w:r>
    </w:p>
    <w:p>
      <w:pPr>
        <w:pStyle w:val="Heading2"/>
      </w:pPr>
      <w:r>
        <w:t xml:space="preserve">EnemyAI_01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Group</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Values (defaults)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Style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or Archer; NavMeshAgent; state kept in flags and timers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Health</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(boss 1000); boss name and health bar (BossHealthBar)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Ranges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Chase 10 m, attack 2 m, lose sight 15 m, max chase 20 m from home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 archer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15 damage, 2 s cooldown, 0.4 s wind-up; archer 10 damage, shoots within 16 m, backs away under 5 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Groups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maxAttackers 1 at a time; others circle at 4.5 m and swap in when hit or close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Death</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 table roll (chance, min, max) into a LootBag; body handed to WorldCleanup (5 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 death</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ResetBossesAfterPlayerDeath(): bosses heal to full and give up</w:t>
            </w:r>
          </w:p>
        </w:tc>
      </w:tr>
    </w:tbl>
    <w:p>
      <w:pPr>
        <w:spacing w:after="120"/>
      </w:pPr>
    </w:p>
    <w:p>
      <w:pPr>
        <w:pStyle w:val="Heading2"/>
      </w:pPr>
      <w:r>
        <w:t xml:space="preserve">Spawners</w:t>
      </w:r>
    </w:p>
    <w:p>
      <w:pPr>
        <w:pStyle w:val="ListParagraph"/>
        <w:numPr>
          <w:ilvl w:val="0"/>
          <w:numId w:val="2"/>
        </w:numPr>
        <w:spacing w:after="60"/>
      </w:pPr>
      <w:r>
        <w:rPr>
          <w:b/>
          <w:bCs/>
        </w:rPr>
        <w:t xml:space="preserve">EnemySpawner:</w:t>
      </w:r>
      <w:r>
        <w:t xml:space="preserve"> groups of (prefab, count); active within 80 m, despawn beyond 150 m; respawn countdown starts on death; positions checked by SpawnPlacement (close to terrain height and connected on the NavMesh, so never on roofs).</w:t>
      </w:r>
    </w:p>
    <w:p>
      <w:pPr>
        <w:pStyle w:val="ListParagraph"/>
        <w:numPr>
          <w:ilvl w:val="0"/>
          <w:numId w:val="2"/>
        </w:numPr>
        <w:spacing w:after="60"/>
      </w:pPr>
      <w:r>
        <w:rPr>
          <w:b/>
          <w:bCs/>
        </w:rPr>
        <w:t xml:space="preserve">RoamingPatrolSpawner:</w:t>
      </w:r>
      <w:r>
        <w:t xml:space="preserve"> every 90 to 180 s, 50% chance, one patrol at a time; appears 28 to 38 m away (x1.6 on horseback), 75% of the time ahead of the player within 50 degrees, then marches past at 4 to 14 m. Weighted groups with hour ranges; never near safe places (60 m).</w:t>
      </w:r>
    </w:p>
    <w:p>
      <w:pPr>
        <w:pStyle w:val="Heading1"/>
      </w:pPr>
      <w:r>
        <w:t xml:space="preserve">7. Animals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Class</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How it works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AnimalSpawner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Weighted animal types with group sizes and hours; max 8 alive; spawns 20 to 55 m away inside a 180-degree arc around the movement direction (or camera when standing); avoids the camera view, steep ground, water level and safe places; removes animals beyond 90 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BirdAI</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Idle / walk / peck; takes off when the player is near: runs forward for 1.5 s, then climbs at most 22 degrees, alternating flap and glide; removed when far or after a flight time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FoxAI</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Wander and idle, flee from the player (NavMeshAgent when there is a NavMesh), 20 health, death animation; corpse handed to WorldCleanup (90 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ClipBlender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PlayableGraph with an AnimationMixerPlayable: cross-fades named clips without an Animator Controller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IAnimalTarget</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Interface (IsDead, Hit) so sword and arrows damage animals without knowing their class</w:t>
            </w:r>
          </w:p>
        </w:tc>
      </w:tr>
    </w:tbl>
    <w:p>
      <w:pPr>
        <w:spacing w:after="120"/>
      </w:pPr>
    </w:p>
    <w:p>
      <w:pPr>
        <w:pStyle w:val="Heading1"/>
      </w:pPr>
      <w:r>
        <w:t xml:space="preserve">8. Horses, NPCs and economy</w:t>
      </w:r>
    </w:p>
    <w:p>
      <w:pPr>
        <w:pStyle w:val="Heading2"/>
      </w:pPr>
      <w:r>
        <w:t xml:space="preserve">HorseMount and HorseSpawner</w:t>
      </w:r>
    </w:p>
    <w:p>
      <w:pPr>
        <w:pStyle w:val="ListParagraph"/>
        <w:numPr>
          <w:ilvl w:val="0"/>
          <w:numId w:val="2"/>
        </w:numPr>
        <w:spacing w:after="60"/>
      </w:pPr>
      <w:r>
        <w:t xml:space="preserve">Own CharacterController and gravity; speeds walk 1.8, trot 4.2, gallop 9.5 m/s; acceleration 4, deceleration 7; turn speed 150 deg/s slow to 75 deg/s at a gallop.</w:t>
      </w:r>
    </w:p>
    <w:p>
      <w:pPr>
        <w:pStyle w:val="ListParagraph"/>
        <w:numPr>
          <w:ilvl w:val="0"/>
          <w:numId w:val="2"/>
        </w:numPr>
        <w:spacing w:after="60"/>
      </w:pPr>
      <w:r>
        <w:t xml:space="preserve">Horse stamina 100, gallop drain 9/s, recovery 12/s, gallop again above 30%.</w:t>
      </w:r>
    </w:p>
    <w:p>
      <w:pPr>
        <w:pStyle w:val="ListParagraph"/>
        <w:numPr>
          <w:ilvl w:val="0"/>
          <w:numId w:val="2"/>
        </w:numPr>
        <w:spacing w:after="60"/>
      </w:pPr>
      <w:r>
        <w:t xml:space="preserve">Rider pose built procedurally on a Seat transform (thighs, legs, reins, gallop lean); rider and horse share the bounce phase; neck bends into turns and towards the camera.</w:t>
      </w:r>
    </w:p>
    <w:p>
      <w:pPr>
        <w:pStyle w:val="ListParagraph"/>
        <w:numPr>
          <w:ilvl w:val="0"/>
          <w:numId w:val="2"/>
        </w:numPr>
        <w:spacing w:after="60"/>
      </w:pPr>
      <w:r>
        <w:t xml:space="preserve">Call (H): walks to the player within 35 m, otherwise appears 10 to 16 m away, behind the camera when possible. HorseSpawner creates the chosen horse if it is not in the scene.</w:t>
      </w:r>
    </w:p>
    <w:p>
      <w:pPr>
        <w:pStyle w:val="Heading2"/>
      </w:pPr>
      <w:r>
        <w:t xml:space="preserve">NPCs</w:t>
      </w:r>
    </w:p>
    <w:p>
      <w:pPr>
        <w:pStyle w:val="ListParagraph"/>
        <w:numPr>
          <w:ilvl w:val="0"/>
          <w:numId w:val="2"/>
        </w:numPr>
        <w:spacing w:after="60"/>
      </w:pPr>
      <w:r>
        <w:rPr>
          <w:b/>
          <w:bCs/>
        </w:rPr>
        <w:t xml:space="preserve">ShopNpc + ShopWindow:</w:t>
      </w:r>
      <w:r>
        <w:t xml:space="preserve"> stock (limited or unlimited), buy x1, sell x0.5, buy-back.</w:t>
      </w:r>
    </w:p>
    <w:p>
      <w:pPr>
        <w:pStyle w:val="ListParagraph"/>
        <w:numPr>
          <w:ilvl w:val="0"/>
          <w:numId w:val="2"/>
        </w:numPr>
        <w:spacing w:after="60"/>
      </w:pPr>
      <w:r>
        <w:rPr>
          <w:b/>
          <w:bCs/>
        </w:rPr>
        <w:t xml:space="preserve">HorseStable + StableWindow:</w:t>
      </w:r>
      <w:r>
        <w:t xml:space="preserve"> horses for sale; HorseOwnership stores owned horses, the chosen one and where it stands (saved).</w:t>
      </w:r>
    </w:p>
    <w:p>
      <w:pPr>
        <w:pStyle w:val="ListParagraph"/>
        <w:numPr>
          <w:ilvl w:val="0"/>
          <w:numId w:val="2"/>
        </w:numPr>
        <w:spacing w:after="60"/>
      </w:pPr>
      <w:r>
        <w:rPr>
          <w:b/>
          <w:bCs/>
        </w:rPr>
        <w:t xml:space="preserve">DeliveryNpc + DeliverySystem:</w:t>
      </w:r>
      <w:r>
        <w:t xml:space="preserve"> gives and/or receives packages; destination at least 60 m away; reward 20 + 0.4 per meter, ±20%; one delivery at a time; cancelled if the package leaves the inventory; destination marked on the map.</w:t>
      </w:r>
    </w:p>
    <w:p>
      <w:pPr>
        <w:pStyle w:val="ListParagraph"/>
        <w:numPr>
          <w:ilvl w:val="0"/>
          <w:numId w:val="2"/>
        </w:numPr>
        <w:spacing w:after="60"/>
      </w:pPr>
      <w:r>
        <w:t xml:space="preserve">Every NPC idles and faces the player through NpcIdle.</w:t>
      </w:r>
    </w:p>
    <w:p>
      <w:pPr>
        <w:pStyle w:val="Heading2"/>
      </w:pPr>
      <w:r>
        <w:t xml:space="preserve">Items, loot and placing</w:t>
      </w:r>
    </w:p>
    <w:p>
      <w:pPr>
        <w:pStyle w:val="ListParagraph"/>
        <w:numPr>
          <w:ilvl w:val="0"/>
          <w:numId w:val="2"/>
        </w:numPr>
        <w:spacing w:after="60"/>
      </w:pPr>
      <w:r>
        <w:t xml:space="preserve">PlayerItemData types: Weapon, Helmet, Chest, Backpack, Consumable, Bow, Utilities, Place, Stone, Lantern; stackables to 99. Upgraded items are runtime copies rebuilt from a code in the save (ItemUpgrades).</w:t>
      </w:r>
    </w:p>
    <w:p>
      <w:pPr>
        <w:pStyle w:val="ListParagraph"/>
        <w:numPr>
          <w:ilvl w:val="0"/>
          <w:numId w:val="2"/>
        </w:numPr>
        <w:spacing w:after="60"/>
      </w:pPr>
      <w:r>
        <w:t xml:space="preserve">LootBag / LootChest: bags merge drops within a radius; chests with random loot, appear chance, lock until nearby enemies die, refill timer.</w:t>
      </w:r>
    </w:p>
    <w:p>
      <w:pPr>
        <w:pStyle w:val="ListParagraph"/>
        <w:numPr>
          <w:ilvl w:val="0"/>
          <w:numId w:val="2"/>
        </w:numPr>
        <w:spacing w:after="60"/>
      </w:pPr>
      <w:r>
        <w:t xml:space="preserve">DroppedBackpack: dropping the backpack (R) spawns it with its contents; E picks it up; an ItemPickup of type Backpack placed in a scene turns itself into a DroppedBackpack so it can be equipped. Never touched by WorldCleanup.</w:t>
      </w:r>
    </w:p>
    <w:p>
      <w:pPr>
        <w:pStyle w:val="ListParagraph"/>
        <w:numPr>
          <w:ilvl w:val="0"/>
          <w:numId w:val="2"/>
        </w:numPr>
        <w:spacing w:after="60"/>
      </w:pPr>
      <w:r>
        <w:t xml:space="preserve">PlacementSystem (preview, 6 m, 15-degree rotation steps, max slope 35) and PlacedObjectPickup (T puts it back in the inventory).</w:t>
      </w:r>
    </w:p>
    <w:p>
      <w:pPr>
        <w:pStyle w:val="ListParagraph"/>
        <w:numPr>
          <w:ilvl w:val="0"/>
          <w:numId w:val="2"/>
        </w:numPr>
        <w:spacing w:after="60"/>
      </w:pPr>
      <w:r>
        <w:t xml:space="preserve">GatherNode / GatherSystem / TerrainGatherables: hold E, drops with chance and amount, 3 uses, 5-minute respawn.</w:t>
      </w:r>
    </w:p>
    <w:p>
      <w:pPr>
        <w:pStyle w:val="Heading1"/>
      </w:pPr>
      <w:r>
        <w:t xml:space="preserve">9. World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System</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Details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DayNightCycle / SkyboxCycle / SunDisc / SunEffects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24-minute day, start 8:00; skybox blending; sun disc, bloom, lens flare, color grading and rays driven at runtime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RainSystem</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Presets blended over 12 s; automatic weather (dry 4-10 min, rain 2-5 min); F2 cycles presets for testing</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VolumetricFogWeather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Uses a runtime copy of the Volume profile: thicker, colored fog and softer light while it rains; the asset is never changed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FoliageWind / FallingLeaves / LeafPile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 Zone and grass waves from the rain; leaves from real terrain trees with simple physics; ground leaf piles kicked by player and enemies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FlySwarm</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handful of particles buzzing around the player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SoundManager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effects (enum), music groups with fades, forest ambience, rain and thunder, bonfire loops; volumes multiplied by the Settings sliders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ObjectLight / BonfireFire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Flickering lights on any object (night only option); procedural bonfire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WaterVolume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the water plane: surface height and area (or infinite); disables a solid collider; records dry spots where the player stood; when the feet are 1.2 m under the surface it fades out (0.8 s), puts the player 10 m back on land in idle and fades in (0.8 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WorldCleanup</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Timed removal: enemy loot 5 min, player drops 5 min (reset when more is dropped), arrows 10 s, enemy corpses 5 s, animal corpses 90 s; loot waits while the player is within 10 m; backpacks, chests and bags holding a backpack are protected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ScreenFade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HoldBlack, FadeOut, FadeIn, Clear, intro text with skip key; optional audio fade multiplied by the master volume</w:t>
            </w:r>
          </w:p>
        </w:tc>
      </w:tr>
    </w:tbl>
    <w:p>
      <w:pPr>
        <w:spacing w:after="120"/>
      </w:pPr>
    </w:p>
    <w:p>
      <w:pPr>
        <w:pStyle w:val="Heading1"/>
      </w:pPr>
      <w:r>
        <w:t xml:space="preserve">10. Save system</w:t>
      </w:r>
    </w:p>
    <w:p>
      <w:pPr>
        <w:spacing w:after="140"/>
      </w:pPr>
      <w:r>
        <w:t xml:space="preserve">WorldSaveGameManager writes each save as its own JSON file in </w:t>
      </w:r>
      <w:r>
        <w:rPr>
          <w:rFonts w:ascii="Consolas" w:cs="Consolas" w:eastAsia="Consolas" w:hAnsi="Consolas"/>
          <w:sz w:val="19"/>
          <w:szCs w:val="19"/>
        </w:rPr>
        <w:t xml:space="preserve">Application.persistentDataPath/Saves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Topic</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Implementation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Kinds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 (timer, waking up, quitting), Quick (F5), Manual (pause menu). File name: kind + timestamp</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Rotation</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the newest 3 autosaves are kept (autosavesKept); quick and manual saves are never deleted automatically</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Safe writing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 to .tmp, then File.Replace with a .bak (copy fallback on platforms without Replace)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old single savegame.json is copied into the list on first run and the original renamed (not deleted)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ListSaves() reads each file and returns kind, time and in-game hour, newest first; damaged files are skipped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LoadSave(path) loads the world scene, recreates the game systems and applies the data; from the pause menu it fades out and in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game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Loads the world without data: spawn point, starting gear, optional rain, sitting start and intro text; old saves are kept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Section of SaveData</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Content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 scene, saved-at, kind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position, yaw, health, stamina, hunger, thirst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hour of the day</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Items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gear (6 slots + upgrade codes), inventory and backpack slots (index, item id, amount, upgrade)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Placed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tents, bonfires, tables: item, position, rotation, respawn-tent flag</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Progress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delivery in progress, horses owned and chosen, world items already picked up, explored map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every scene bag and chest: key and remaining items (runtime bags are not saved)</w:t>
            </w:r>
          </w:p>
        </w:tc>
      </w:tr>
    </w:tbl>
    <w:p>
      <w:pPr>
        <w:spacing w:after="120"/>
      </w:pPr>
    </w:p>
    <w:p>
      <w:pPr>
        <w:pStyle w:val="Heading1"/>
      </w:pPr>
      <w:r>
        <w:t xml:space="preserve">11. Menus and settings</w:t>
      </w:r>
    </w:p>
    <w:p>
      <w:pPr>
        <w:pStyle w:val="ListParagraph"/>
        <w:numPr>
          <w:ilvl w:val="0"/>
          <w:numId w:val="2"/>
        </w:numPr>
        <w:spacing w:after="60"/>
      </w:pPr>
      <w:r>
        <w:rPr>
          <w:b/>
          <w:bCs/>
        </w:rPr>
        <w:t xml:space="preserve">TitleScreenManager:</w:t>
      </w:r>
      <w:r>
        <w:t xml:space="preserve"> Play, then Continue / New Game / Settings / Exit; word-only buttons via MenuTextButton (hover color, scale and letter spacing); Continue disabled without saves; IsOpen flag used by other systems.</w:t>
      </w:r>
    </w:p>
    <w:p>
      <w:pPr>
        <w:pStyle w:val="ListParagraph"/>
        <w:numPr>
          <w:ilvl w:val="0"/>
          <w:numId w:val="2"/>
        </w:numPr>
        <w:spacing w:after="60"/>
      </w:pPr>
      <w:r>
        <w:rPr>
          <w:b/>
          <w:bCs/>
        </w:rPr>
        <w:t xml:space="preserve">SaveLoadWindow:</w:t>
      </w:r>
      <w:r>
        <w:t xml:space="preserve"> Continue question (last save or choose) and the save list with load and delete confirmations.</w:t>
      </w:r>
    </w:p>
    <w:p>
      <w:pPr>
        <w:pStyle w:val="ListParagraph"/>
        <w:numPr>
          <w:ilvl w:val="0"/>
          <w:numId w:val="2"/>
        </w:numPr>
        <w:spacing w:after="60"/>
      </w:pPr>
      <w:r>
        <w:rPr>
          <w:b/>
          <w:bCs/>
        </w:rPr>
        <w:t xml:space="preserve">SettingsWindow:</w:t>
      </w:r>
      <w:r>
        <w:t xml:space="preserve"> four tabs built in code; the key list reads the real key fields of the systems that exist (falls back to defaults in the menu).</w:t>
      </w:r>
    </w:p>
    <w:p>
      <w:pPr>
        <w:pStyle w:val="ListParagraph"/>
        <w:numPr>
          <w:ilvl w:val="0"/>
          <w:numId w:val="2"/>
        </w:numPr>
        <w:spacing w:after="60"/>
      </w:pPr>
      <w:r>
        <w:rPr>
          <w:b/>
          <w:bCs/>
        </w:rPr>
        <w:t xml:space="preserve">PauseMenu:</w:t>
      </w:r>
      <w:r>
        <w:t xml:space="preserve"> Continue, Save, Load, Settings, Exit to Main Menu; freezes time offline; hides itself while a sub-window is open and comes back on ESC; Load disabled online.</w:t>
      </w:r>
    </w:p>
    <w:p>
      <w:pPr>
        <w:pStyle w:val="ListParagraph"/>
        <w:numPr>
          <w:ilvl w:val="0"/>
          <w:numId w:val="2"/>
        </w:numPr>
        <w:spacing w:after="60"/>
      </w:pPr>
      <w:r>
        <w:rPr>
          <w:b/>
          <w:bCs/>
        </w:rPr>
        <w:t xml:space="preserve">GameSettings:</w:t>
      </w:r>
      <w:r>
        <w:t xml:space="preserve"> static properties over PlayerPrefs; video settings applied before the first scene loads; audio master through AudioListener.volume (multiplied into ScreenFade’s audio fade).</w:t>
      </w:r>
    </w:p>
    <w:p>
      <w:pPr>
        <w:pStyle w:val="Heading1"/>
      </w:pPr>
      <w:r>
        <w:t xml:space="preserve">12. Multiplayer</w:t>
      </w:r>
    </w:p>
    <w:p>
      <w:pPr>
        <w:pStyle w:val="ListParagraph"/>
        <w:numPr>
          <w:ilvl w:val="0"/>
          <w:numId w:val="2"/>
        </w:numPr>
        <w:spacing w:after="60"/>
      </w:pPr>
      <w:r>
        <w:rPr>
          <w:b/>
          <w:bCs/>
        </w:rPr>
        <w:t xml:space="preserve">MultiplayerSession:</w:t>
      </w:r>
      <w:r>
        <w:t xml:space="preserve"> creates a Relay session (Unity Multiplayer Services) with a join code; max 4 players by default (2-8); host from the game or the menu; joining loads the world with the joining player’s own save. F8 opens the panel (MultiplayerPanel).</w:t>
      </w:r>
    </w:p>
    <w:p>
      <w:pPr>
        <w:pStyle w:val="ListParagraph"/>
        <w:numPr>
          <w:ilvl w:val="0"/>
          <w:numId w:val="2"/>
        </w:numPr>
        <w:spacing w:after="60"/>
      </w:pPr>
      <w:r>
        <w:rPr>
          <w:b/>
          <w:bCs/>
        </w:rPr>
        <w:t xml:space="preserve">MultiplayerSync:</w:t>
      </w:r>
      <w:r>
        <w:t xml:space="preserve"> named custom messages instead of NetworkObjects: player state at 15 Hz (position, animator, riding pose), gear changes, world state (hour, rain) from the host, enemies at 10 Hz (host runs AI, clients show copies; client hits are sent to the host and validated: no NaN, damage up to 1000, knockback up to 20).</w:t>
      </w:r>
    </w:p>
    <w:p>
      <w:pPr>
        <w:pStyle w:val="ListParagraph"/>
        <w:numPr>
          <w:ilvl w:val="0"/>
          <w:numId w:val="2"/>
        </w:numPr>
        <w:spacing w:after="60"/>
      </w:pPr>
      <w:r>
        <w:rPr>
          <w:b/>
          <w:bCs/>
        </w:rPr>
        <w:t xml:space="preserve">RemotePlayerAvatar / NetVisuals:</w:t>
      </w:r>
      <w:r>
        <w:t xml:space="preserve"> script-free copies of the player model that play back animator parameters and layer states, wear the same gear and ride their horse.</w:t>
      </w:r>
    </w:p>
    <w:p>
      <w:pPr>
        <w:pStyle w:val="ListParagraph"/>
        <w:numPr>
          <w:ilvl w:val="0"/>
          <w:numId w:val="2"/>
        </w:numPr>
        <w:spacing w:after="60"/>
      </w:pPr>
      <w:r>
        <w:t xml:space="preserve">Local per player: inventory, loot, saves, shops, deliveries.</w:t>
      </w:r>
    </w:p>
    <w:p>
      <w:pPr>
        <w:pStyle w:val="Heading1"/>
      </w:pPr>
      <w:r>
        <w:t xml:space="preserve">13. Performance</w:t>
      </w:r>
    </w:p>
    <w:p>
      <w:pPr>
        <w:pStyle w:val="ListParagraph"/>
        <w:numPr>
          <w:ilvl w:val="0"/>
          <w:numId w:val="2"/>
        </w:numPr>
        <w:spacing w:after="60"/>
      </w:pPr>
      <w:r>
        <w:t xml:space="preserve">First profile: about 29 million triangles per frame, mostly terrain grass and trees, then shadows.</w:t>
      </w:r>
    </w:p>
    <w:p>
      <w:pPr>
        <w:pStyle w:val="ListParagraph"/>
        <w:numPr>
          <w:ilvl w:val="0"/>
          <w:numId w:val="2"/>
        </w:numPr>
        <w:spacing w:after="60"/>
      </w:pPr>
      <w:r>
        <w:t xml:space="preserve">Tools/Performance (PerformanceTools): report, lighter terrain (tree and detail distances, density 0.5), mark static, lighter shadows (60 m, 2 cascades, SRP Batcher). Grass estimate dropped from 9.3 to 1.5 million triangles.</w:t>
      </w:r>
    </w:p>
    <w:p>
      <w:pPr>
        <w:pStyle w:val="ListParagraph"/>
        <w:numPr>
          <w:ilvl w:val="0"/>
          <w:numId w:val="2"/>
        </w:numPr>
        <w:spacing w:after="60"/>
      </w:pPr>
      <w:r>
        <w:t xml:space="preserve">Throttled searches (PlayerRef retries every 0.25 s, enemy scans 4 times a second), registries instead of FindObjectsByType, staggered distance checks.</w:t>
      </w:r>
    </w:p>
    <w:p>
      <w:pPr>
        <w:pStyle w:val="ListParagraph"/>
        <w:numPr>
          <w:ilvl w:val="0"/>
          <w:numId w:val="2"/>
        </w:numPr>
        <w:spacing w:after="60"/>
      </w:pPr>
      <w:r>
        <w:t xml:space="preserve">WorldCleanup keeps loot, arrows and corpses from piling up; BloodEffects caps stains at 60; animals and patrols despawn when far.</w:t>
      </w:r>
    </w:p>
    <w:p>
      <w:pPr>
        <w:pStyle w:val="ListParagraph"/>
        <w:numPr>
          <w:ilvl w:val="0"/>
          <w:numId w:val="2"/>
        </w:numPr>
        <w:spacing w:after="60"/>
      </w:pPr>
      <w:r>
        <w:t xml:space="preserve">EnsureRuntimeShaders makes sure shaders found by name at runtime are included in builds (no pink materials).</w:t>
      </w:r>
    </w:p>
    <w:p>
      <w:pPr>
        <w:pStyle w:val="ListParagraph"/>
        <w:numPr>
          <w:ilvl w:val="0"/>
          <w:numId w:val="2"/>
        </w:numPr>
        <w:spacing w:after="60"/>
      </w:pPr>
      <w:r>
        <w:t xml:space="preserve">Next: replace the heavy grass mesh, simplify loot bag meshes, add LODs and occlusion culling, profile a build.</w:t>
      </w:r>
    </w:p>
    <w:p>
      <w:pPr>
        <w:pStyle w:val="Heading1"/>
      </w:pPr>
      <w:r>
        <w:t xml:space="preserve">14. 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Key</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Action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 A S D / mouse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 / camera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Left Shift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(on the horse: tap = trot, hold = gallop)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Space / C</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Jump / slide (Space also skips the new game intro)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Left Alt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Dodge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 2</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Draw or sheathe sword / bow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Left click / Right click / F</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Attack combo / second attack or aim / strong attack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Interact: loot, gather (hold), talk, craft, mount, pick up backpack, set respawn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Pick up a placed object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Drop the backpack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 4 / 5</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slots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 / M</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 map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 / Z</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Sit / sleep (near a tent)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 the horse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Caps Lock</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Scenic view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F5</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save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 / Esc</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Pause / back and close windows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F8</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 panel</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F2</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Cycle rain presets (testing)</w:t>
            </w:r>
          </w:p>
        </w:tc>
      </w:tr>
    </w:tbl>
    <w:p>
      <w:pPr>
        <w:spacing w:after="120"/>
      </w:pPr>
    </w:p>
    <w:p>
      <w:pPr>
        <w:pStyle w:val="Heading1"/>
      </w:pPr>
      <w:r>
        <w:t xml:space="preserve">15. Known limitations and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Item</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Detail and suggested action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Legacy input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Keys are read directly with Input; key remapping and controller support need a move to the Input System</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 scope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Enemies, players, time and weather are synced; loot, chests and NPCs are local by design. Needs testing with real latency and more than 2 players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Singletons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Fine for one local player per instance; would need rework for split-screen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automated tests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Systems are tested by playing; adding edit-mode tests for saves and item upgrades would be the next step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Unused script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OutfitPoseFollower is no longer referenced and can be deleted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Swimming</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Prototyped and removed; WaterVolume now acts as a border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Tuning in Play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Inspector changes in Play mode are lost; copy final values into code defaults or prefabs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 to fill</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Crafting recipes, prices, loot tables, delivery routes, final audio, map layout and quests</w:t>
            </w:r>
          </w:p>
        </w:tc>
      </w:tr>
    </w:tbl>
    <w:p>
      <w:pPr>
        <w:spacing w:after="120"/>
      </w:pPr>
    </w:p>
    <w:p>
      <w:pPr>
        <w:pStyle w:val="Heading1"/>
      </w:pPr>
      <w:r>
        <w:t xml:space="preserve">16. Recent technical changes (since Oct 9, 2026)</w:t>
      </w:r>
    </w:p>
    <w:p>
      <w:pPr>
        <w:pStyle w:val="ListParagraph"/>
        <w:numPr>
          <w:ilvl w:val="0"/>
          <w:numId w:val="2"/>
        </w:numPr>
        <w:spacing w:after="60"/>
      </w:pPr>
      <w:r>
        <w:t xml:space="preserve">Refactor of about 60 files: shared helpers (WorldUtil, PlayerRef, UIKit/UIStyle, NpcIdle, ClipBlender), dead code removed, safer saving and network validation, no behavior or Inspector changes.</w:t>
      </w:r>
    </w:p>
    <w:p>
      <w:pPr>
        <w:pStyle w:val="ListParagraph"/>
        <w:numPr>
          <w:ilvl w:val="0"/>
          <w:numId w:val="2"/>
        </w:numPr>
        <w:spacing w:after="60"/>
      </w:pPr>
      <w:r>
        <w:t xml:space="preserve">New: WorldCleanup, WaterVolume border, ScreenFade.FadeOut, GameSettings, MenuWindow / SettingsWindow / SaveLoadWindow, save list with rotation and migration, pause menu Save and Load.</w:t>
      </w:r>
    </w:p>
    <w:p>
      <w:pPr>
        <w:pStyle w:val="ListParagraph"/>
        <w:numPr>
          <w:ilvl w:val="0"/>
          <w:numId w:val="2"/>
        </w:numPr>
        <w:spacing w:after="60"/>
      </w:pPr>
      <w:r>
        <w:t xml:space="preserve">New: animals (AnimalSpawner, BirdAI, FoxAI), surprise patrols (also on horseback), boss health bar and reset on player death.</w:t>
      </w:r>
    </w:p>
    <w:p>
      <w:pPr>
        <w:pStyle w:val="ListParagraph"/>
        <w:numPr>
          <w:ilvl w:val="0"/>
          <w:numId w:val="2"/>
        </w:numPr>
        <w:spacing w:after="60"/>
      </w:pPr>
      <w:r>
        <w:t xml:space="preserve">Camera: separate scenic settings on horseback and cinematic black bars.</w:t>
      </w:r>
    </w:p>
    <w:p>
      <w:pPr>
        <w:pStyle w:val="ListParagraph"/>
        <w:numPr>
          <w:ilvl w:val="0"/>
          <w:numId w:val="2"/>
        </w:numPr>
        <w:spacing w:after="60"/>
      </w:pPr>
      <w:r>
        <w:t xml:space="preserve">Removed: F9 quick load, swimming prototype, map blur.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Technical Design Document v3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4D78"/>
      <w:sz w:val="52"/>
      <w:szCs w:val="52"/>
    </w:rPr>
  </w:style>
  <w:style w:type="paragraph" w:styleId="Heading1">
    <w:name w:val="Heading 1"/>
    <w:basedOn w:val="Normal"/>
    <w:next w:val="Normal"/>
    <w:qFormat/>
    <w:pPr>
      <w:spacing w:after="160" w:before="360"/>
      <w:outlineLvl w:val="0"/>
    </w:pPr>
    <w:rPr>
      <w:color w:val="2E74B5"/>
      <w:sz w:val="32"/>
      <w:szCs w:val="32"/>
    </w:rPr>
  </w:style>
  <w:style w:type="paragraph" w:styleId="Heading2">
    <w:name w:val="Heading 2"/>
    <w:basedOn w:val="Normal"/>
    <w:next w:val="Normal"/>
    <w:qFormat/>
    <w:pPr>
      <w:spacing w:after="120" w:before="240"/>
      <w:outlineLvl w:val="1"/>
    </w:pPr>
    <w:rPr>
      <w:color w:val="2E74B5"/>
      <w:sz w:val="26"/>
      <w:szCs w:val="26"/>
    </w:rPr>
  </w:style>
  <w:style w:type="paragraph" w:styleId="Heading3">
    <w:name w:val="Heading 3"/>
    <w:basedOn w:val="Normal"/>
    <w:next w:val="Normal"/>
    <w:qFormat/>
    <w:pPr>
      <w:spacing w:after="100" w:before="200"/>
      <w:outlineLvl w:val="2"/>
    </w:pPr>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v3</dc:title>
  <dc:creator>Artur</dc:creator>
  <cp:lastModifiedBy>Un-named</cp:lastModifiedBy>
  <cp:revision>1</cp:revision>
  <dcterms:created xsi:type="dcterms:W3CDTF">2026-10-15T13:47:02.961Z</dcterms:created>
  <dcterms:modified xsi:type="dcterms:W3CDTF">2026-10-15T13:47:02.962Z</dcterms:modified>
</cp:coreProperties>
</file>

<file path=docProps/custom.xml><?xml version="1.0" encoding="utf-8"?>
<Properties xmlns="http://schemas.openxmlformats.org/officeDocument/2006/custom-properties" xmlns:vt="http://schemas.openxmlformats.org/officeDocument/2006/docPropsVTypes"/>
</file>