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0E3429" w14:textId="77777777" w:rsidR="009A20B6" w:rsidRDefault="00000000">
      <w:pPr>
        <w:spacing w:after="66"/>
        <w:ind w:left="4784" w:firstLine="0"/>
      </w:pPr>
      <w:r>
        <w:rPr>
          <w:noProof/>
        </w:rPr>
        <w:drawing>
          <wp:inline distT="0" distB="0" distL="0" distR="0" wp14:anchorId="2CFCD3D8" wp14:editId="7A57CA53">
            <wp:extent cx="877036" cy="877036"/>
            <wp:effectExtent l="0" t="0" r="0" b="0"/>
            <wp:docPr id="123" name="Picture 12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" name="Picture 12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77036" cy="877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F3CAAE" w14:textId="77777777" w:rsidR="009A20B6" w:rsidRDefault="00000000">
      <w:pPr>
        <w:spacing w:after="43"/>
        <w:ind w:left="0" w:firstLine="0"/>
      </w:pPr>
      <w:r>
        <w:rPr>
          <w:b/>
          <w:sz w:val="28"/>
        </w:rPr>
        <w:t xml:space="preserve"> </w:t>
      </w:r>
    </w:p>
    <w:p w14:paraId="0DB3617C" w14:textId="77777777" w:rsidR="009A20B6" w:rsidRDefault="00000000">
      <w:pPr>
        <w:ind w:left="0" w:right="8" w:firstLine="0"/>
        <w:jc w:val="center"/>
      </w:pPr>
      <w:r>
        <w:rPr>
          <w:b/>
          <w:sz w:val="28"/>
        </w:rPr>
        <w:t>Curso Web Moderno - Exercícios Javascript</w:t>
      </w:r>
      <w:r>
        <w:rPr>
          <w:b/>
        </w:rPr>
        <w:t xml:space="preserve"> </w:t>
      </w:r>
    </w:p>
    <w:p w14:paraId="35AF97A8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2C59D80E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>Crie uma função que dado dois valores (passados como parâmetros) mostre no console a soma, subtração,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multiplicação e divisão desses valores. </w:t>
      </w:r>
    </w:p>
    <w:p w14:paraId="33D8AE50" w14:textId="77777777" w:rsidR="00DD5C49" w:rsidRPr="00DD5C49" w:rsidRDefault="00000000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rPr>
          <w:b/>
        </w:rPr>
        <w:t xml:space="preserve"> </w:t>
      </w:r>
      <w:proofErr w:type="spellStart"/>
      <w:r w:rsidR="00DD5C49"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DD5C49"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Calculadora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AA3F5FA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soma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</w:p>
    <w:p w14:paraId="1F20332A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"A soma do"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+ "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 = "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soma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3157A6B4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A31612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-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</w:p>
    <w:p w14:paraId="2D925960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 subtração do 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- 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sub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627B917D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9894B8A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multi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</w:p>
    <w:p w14:paraId="6323D2E2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`A multiplicação do 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X 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= </w:t>
      </w:r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${</w:t>
      </w:r>
      <w:proofErr w:type="spellStart"/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multi</w:t>
      </w:r>
      <w:proofErr w:type="spellEnd"/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}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`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05E1B90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5545FFE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70F376B3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71DB2A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Calculadora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95B93CC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Calculadora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DC26AA1" w14:textId="2941DEDD" w:rsidR="009A20B6" w:rsidRDefault="009A20B6">
      <w:pPr>
        <w:spacing w:after="27"/>
        <w:ind w:left="0" w:firstLine="0"/>
      </w:pPr>
    </w:p>
    <w:p w14:paraId="76815849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5B24D264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Os triângulos podem ser classificados em 3 tipos quanto ao tamanho de seus lados: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 </w:t>
      </w:r>
    </w:p>
    <w:p w14:paraId="2EA8397F" w14:textId="77777777" w:rsidR="009A20B6" w:rsidRDefault="00000000">
      <w:pPr>
        <w:ind w:left="-5"/>
      </w:pPr>
      <w:r>
        <w:t xml:space="preserve">Equilátero: Os três lados são iguais. Isósceles:  Dois lados iguais. Escaleno: Todos os lados são diferentes.  Crie uma função que recebe os comprimentos dos três lados de um triângulo e retorne sua classificação quanto ao tamanho de seus lados. (Neste exemplo deve-se abstrair as condições matemáticas de existência de um triângulo). </w:t>
      </w:r>
    </w:p>
    <w:p w14:paraId="06B27796" w14:textId="77777777" w:rsidR="009A20B6" w:rsidRDefault="00000000">
      <w:pPr>
        <w:spacing w:after="27"/>
        <w:ind w:left="0" w:firstLine="0"/>
      </w:pPr>
      <w:r>
        <w:t xml:space="preserve"> </w:t>
      </w:r>
    </w:p>
    <w:p w14:paraId="50B730EF" w14:textId="77777777" w:rsidR="00DD5C49" w:rsidRPr="00DD5C49" w:rsidRDefault="00000000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proofErr w:type="spellStart"/>
      <w:r w:rsidR="00DD5C49"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DD5C49"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Triangulo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lado1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lado2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lado3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1EDD224F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&amp;&amp;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lado3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){</w:t>
      </w:r>
    </w:p>
    <w:p w14:paraId="2479F03E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"Esse triangulo é </w:t>
      </w:r>
      <w:proofErr w:type="spellStart"/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Equilatero</w:t>
      </w:r>
      <w:proofErr w:type="spellEnd"/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</w:p>
    <w:p w14:paraId="75022F32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6FD9859A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lado3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||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lado1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===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lado3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6E7494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71F2E4A8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"Esse triangulo é Isósceles"</w:t>
      </w:r>
    </w:p>
    <w:p w14:paraId="0E3B0642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096BC3F5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0649476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"Esse triangulo é Escaleno"</w:t>
      </w:r>
    </w:p>
    <w:p w14:paraId="4444F324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3072D0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</w:p>
    <w:p w14:paraId="71B15B05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3BFDB744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F6C8DA3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Triangulo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52826933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Triangulo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700AB233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Triangulo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7A25CAF" w14:textId="65634536" w:rsidR="009A20B6" w:rsidRDefault="009A20B6">
      <w:pPr>
        <w:spacing w:after="70"/>
        <w:ind w:left="0" w:firstLine="0"/>
      </w:pPr>
    </w:p>
    <w:p w14:paraId="7ACA58F9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Crie uma função que recebe dois parâmetros, base e expoente, e retorne a base elevada ao expoente.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 </w:t>
      </w:r>
    </w:p>
    <w:p w14:paraId="4E53C155" w14:textId="77777777" w:rsidR="00DD5C49" w:rsidRPr="00DD5C49" w:rsidRDefault="00000000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proofErr w:type="spellStart"/>
      <w:r w:rsidR="00DD5C49"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DD5C49"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elevarBase</w:t>
      </w:r>
      <w:proofErr w:type="spellEnd"/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expoente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E2CB909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>   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Math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pow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expoente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)</w:t>
      </w:r>
    </w:p>
    <w:p w14:paraId="14C38256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2B6BDEA8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99C76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elevarBase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</w:p>
    <w:p w14:paraId="77043501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77254E8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elevarBase2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expoente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  <w:proofErr w:type="gramEnd"/>
    </w:p>
    <w:p w14:paraId="783037B2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base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**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expoente</w:t>
      </w:r>
    </w:p>
    <w:p w14:paraId="6CD5ABC3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}</w:t>
      </w:r>
    </w:p>
    <w:p w14:paraId="5C2B3AAB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0176A271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elevarBase2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3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  </w:t>
      </w:r>
    </w:p>
    <w:p w14:paraId="3FC43986" w14:textId="3F42873E" w:rsidR="009A20B6" w:rsidRDefault="009A20B6">
      <w:pPr>
        <w:spacing w:after="27"/>
        <w:ind w:left="0" w:firstLine="0"/>
      </w:pPr>
    </w:p>
    <w:p w14:paraId="65DFA743" w14:textId="77777777" w:rsidR="009A20B6" w:rsidRDefault="00000000">
      <w:pPr>
        <w:spacing w:after="70"/>
        <w:ind w:left="0" w:firstLine="0"/>
      </w:pPr>
      <w:r>
        <w:t xml:space="preserve"> </w:t>
      </w:r>
    </w:p>
    <w:p w14:paraId="5020B085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>Crie uma função que irá receber dois valores, o dividendo e o divisor. A função deverá imprimir o resultado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e o resto da divisão destes dois valores. </w:t>
      </w:r>
    </w:p>
    <w:p w14:paraId="32D8FC18" w14:textId="77777777" w:rsidR="00DD5C49" w:rsidRPr="00DD5C49" w:rsidRDefault="00000000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proofErr w:type="spellStart"/>
      <w:r w:rsidR="00DD5C49"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="00DD5C49"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Divisor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dividendo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494BFBEF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if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dividendo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&gt;=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030CEA2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{</w:t>
      </w:r>
    </w:p>
    <w:p w14:paraId="217F83FB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dividendo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/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divisor</w:t>
      </w:r>
    </w:p>
    <w:p w14:paraId="33F6F54D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242D4F89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else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  <w:proofErr w:type="gramEnd"/>
    </w:p>
    <w:p w14:paraId="7950F5F6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</w:t>
      </w:r>
      <w:proofErr w:type="spellStart"/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Imposivel</w:t>
      </w:r>
      <w:proofErr w:type="spellEnd"/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 xml:space="preserve"> Operar"</w:t>
      </w:r>
    </w:p>
    <w:p w14:paraId="31F8CB3D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}</w:t>
      </w:r>
    </w:p>
    <w:p w14:paraId="3099BA2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4873F9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39F3A08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Divisor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2E8204E5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Divisor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1120CFD6" w14:textId="4D02A3AD" w:rsidR="009A20B6" w:rsidRDefault="009A20B6">
      <w:pPr>
        <w:spacing w:after="27"/>
        <w:ind w:left="0" w:firstLine="0"/>
      </w:pPr>
    </w:p>
    <w:p w14:paraId="32D1FF56" w14:textId="77777777" w:rsidR="009A20B6" w:rsidRDefault="00000000">
      <w:pPr>
        <w:spacing w:after="70"/>
        <w:ind w:left="0" w:firstLine="0"/>
      </w:pPr>
      <w:r>
        <w:t xml:space="preserve"> </w:t>
      </w:r>
    </w:p>
    <w:p w14:paraId="3D3D61BB" w14:textId="77777777" w:rsidR="009A20B6" w:rsidRDefault="00000000">
      <w:pPr>
        <w:numPr>
          <w:ilvl w:val="0"/>
          <w:numId w:val="1"/>
        </w:numPr>
        <w:spacing w:after="52"/>
        <w:ind w:hanging="379"/>
      </w:pPr>
      <w:r>
        <w:t xml:space="preserve">Lidar com números em </w:t>
      </w:r>
      <w:proofErr w:type="spellStart"/>
      <w:r>
        <w:t>JavaScript</w:t>
      </w:r>
      <w:proofErr w:type="spellEnd"/>
      <w:r>
        <w:t xml:space="preserve"> pode dar muita dor de cabeça. Você já viu o que acontece quando faz 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seguinte comando no console: </w:t>
      </w:r>
      <w:proofErr w:type="gramStart"/>
      <w:r>
        <w:t>console.log(</w:t>
      </w:r>
      <w:proofErr w:type="gramEnd"/>
      <w:r>
        <w:t xml:space="preserve">0.1 + 0.2); O resultado será: 0.30000000000000004. Outra coisa importante de observar, é o fato que o ponto é utilizado no lugar da vírgula e vice versa. Com isso, vamos fazer um exercício simples para mostrar dinheiro sempre da forma correta. Desenvolva uma função </w:t>
      </w:r>
      <w:proofErr w:type="spellStart"/>
      <w:r>
        <w:t>JavaScript</w:t>
      </w:r>
      <w:proofErr w:type="spellEnd"/>
      <w:r>
        <w:t xml:space="preserve"> para que ela receba um valor como 0.30000000000000004 e retorne R$0,30 (observe a vírgula e o ponto).  </w:t>
      </w:r>
    </w:p>
    <w:p w14:paraId="76DB1474" w14:textId="77777777" w:rsidR="009A20B6" w:rsidRDefault="00000000">
      <w:pPr>
        <w:spacing w:after="27"/>
        <w:ind w:left="0" w:firstLine="0"/>
      </w:pPr>
      <w:r>
        <w:t xml:space="preserve"> </w:t>
      </w:r>
    </w:p>
    <w:p w14:paraId="66A4A9C7" w14:textId="77777777" w:rsidR="00DD5C49" w:rsidRPr="00DD5C49" w:rsidRDefault="00000000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proofErr w:type="spellStart"/>
      <w:r w:rsidR="00DD5C49"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DD5C49"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ArrumaVirgula</w:t>
      </w:r>
      <w:proofErr w:type="spellEnd"/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num1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D5C49"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D5C49"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DD5C49"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D5C49"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="00DD5C49"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4</w:t>
      </w:r>
      <w:r w:rsidR="00DD5C49"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612377F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{</w:t>
      </w:r>
    </w:p>
    <w:p w14:paraId="13E7D4D0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resposta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</w:t>
      </w:r>
      <w:proofErr w:type="gramEnd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1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num2</w:t>
      </w:r>
    </w:p>
    <w:p w14:paraId="3FDBE29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71908914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5C49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const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respostaformat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DD5C49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  <w:proofErr w:type="spellStart"/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resposta</w:t>
      </w:r>
      <w:proofErr w:type="gram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toFixed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).</w:t>
      </w:r>
      <w:proofErr w:type="spellStart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replace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"."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Pr="00DD5C49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","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50E7B661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44C99A7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DD5C49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r w:rsidRPr="00DD5C49">
        <w:rPr>
          <w:rFonts w:ascii="Consolas" w:eastAsia="Times New Roman" w:hAnsi="Consolas" w:cs="Times New Roman"/>
          <w:color w:val="4FC1FF"/>
          <w:kern w:val="0"/>
          <w:sz w:val="21"/>
          <w:szCs w:val="21"/>
          <w14:ligatures w14:val="none"/>
        </w:rPr>
        <w:t>respostaformat</w:t>
      </w:r>
      <w:proofErr w:type="spellEnd"/>
    </w:p>
    <w:p w14:paraId="69AF8384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0D5555B8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1DC62380" w14:textId="77777777" w:rsidR="00DD5C49" w:rsidRPr="00DD5C49" w:rsidRDefault="00DD5C49" w:rsidP="00DD5C49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gramStart"/>
      <w:r w:rsidRPr="00DD5C49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DD5C49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ArrumaVirgula</w:t>
      </w:r>
      <w:proofErr w:type="spellEnd"/>
      <w:r w:rsidRPr="00DD5C49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())</w:t>
      </w:r>
    </w:p>
    <w:p w14:paraId="4DAC97F5" w14:textId="554CAD0E" w:rsidR="009A20B6" w:rsidRDefault="009A20B6">
      <w:pPr>
        <w:spacing w:after="70"/>
        <w:ind w:left="0" w:firstLine="0"/>
      </w:pPr>
    </w:p>
    <w:p w14:paraId="714E688B" w14:textId="77777777" w:rsidR="009A20B6" w:rsidRDefault="00000000">
      <w:pPr>
        <w:numPr>
          <w:ilvl w:val="0"/>
          <w:numId w:val="1"/>
        </w:numPr>
        <w:spacing w:line="347" w:lineRule="auto"/>
        <w:ind w:hanging="379"/>
      </w:pPr>
      <w:r>
        <w:t>Elabore duas funções que recebem três parâmetros: capital inicial, taxa de juros e tempo de aplicação. A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primeira função retornará o montante da aplicação financeira sob o regime de juros simples e a segunda retornará o valor da aplicação sob o regime de juros compostos.  </w:t>
      </w:r>
    </w:p>
    <w:p w14:paraId="680D94D4" w14:textId="77777777" w:rsidR="009A20B6" w:rsidRDefault="00000000">
      <w:pPr>
        <w:spacing w:after="27"/>
        <w:ind w:left="0" w:firstLine="0"/>
      </w:pPr>
      <w:r>
        <w:t xml:space="preserve"> </w:t>
      </w:r>
    </w:p>
    <w:p w14:paraId="7B1190D4" w14:textId="77777777" w:rsidR="00816CD1" w:rsidRPr="00816CD1" w:rsidRDefault="00000000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>
        <w:t xml:space="preserve"> </w:t>
      </w:r>
      <w:proofErr w:type="spellStart"/>
      <w:r w:rsidR="00816CD1" w:rsidRPr="00816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="00816CD1"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="00816CD1" w:rsidRPr="00816C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jurosSimples</w:t>
      </w:r>
      <w:proofErr w:type="spellEnd"/>
      <w:r w:rsidR="00816CD1"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="00816CD1"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r w:rsidR="00816CD1"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816CD1"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juros</w:t>
      </w:r>
      <w:r w:rsidR="00816CD1"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r w:rsidR="00816CD1"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tempo</w:t>
      </w:r>
      <w:r w:rsidR="00816CD1"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6BEE0ACD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16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juros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tempo</w:t>
      </w:r>
    </w:p>
    <w:p w14:paraId="262148FE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816C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</w:p>
    <w:p w14:paraId="65FA0F1D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4522B961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602EA304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proofErr w:type="spellStart"/>
      <w:r w:rsidRPr="00816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function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816C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jurosCompostos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, </w:t>
      </w:r>
      <w:proofErr w:type="spellStart"/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juros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tempo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){</w:t>
      </w:r>
    </w:p>
    <w:p w14:paraId="7830B60E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r w:rsidRPr="00816CD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let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=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capital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((</w:t>
      </w:r>
      <w:r w:rsidRPr="00816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+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proofErr w:type="gramStart"/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juros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proofErr w:type="gramEnd"/>
      <w:r w:rsidRPr="00816CD1">
        <w:rPr>
          <w:rFonts w:ascii="Consolas" w:eastAsia="Times New Roman" w:hAnsi="Consolas" w:cs="Times New Roman"/>
          <w:color w:val="D4D4D4"/>
          <w:kern w:val="0"/>
          <w:sz w:val="21"/>
          <w:szCs w:val="21"/>
          <w14:ligatures w14:val="none"/>
        </w:rPr>
        <w:t>*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tempo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</w:t>
      </w:r>
    </w:p>
    <w:p w14:paraId="7FC51C9C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proofErr w:type="spellStart"/>
      <w:proofErr w:type="gramStart"/>
      <w:r w:rsidRPr="00816CD1">
        <w:rPr>
          <w:rFonts w:ascii="Consolas" w:eastAsia="Times New Roman" w:hAnsi="Consolas" w:cs="Times New Roman"/>
          <w:color w:val="C586C0"/>
          <w:kern w:val="0"/>
          <w:sz w:val="21"/>
          <w:szCs w:val="21"/>
          <w14:ligatures w14:val="none"/>
        </w:rPr>
        <w:t>return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Total</w:t>
      </w:r>
      <w:proofErr w:type="gramEnd"/>
    </w:p>
    <w:p w14:paraId="47E791AB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}</w:t>
      </w:r>
    </w:p>
    <w:p w14:paraId="19CC36D9" w14:textId="77777777" w:rsidR="00816CD1" w:rsidRPr="00816CD1" w:rsidRDefault="00816CD1" w:rsidP="00816CD1">
      <w:pPr>
        <w:shd w:val="clear" w:color="auto" w:fill="1F1F1F"/>
        <w:spacing w:after="240"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A60E19F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6C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16C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jurosSimples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6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6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6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01BC72D9" w14:textId="77777777" w:rsidR="00816CD1" w:rsidRPr="00816CD1" w:rsidRDefault="00816CD1" w:rsidP="00816CD1">
      <w:pPr>
        <w:shd w:val="clear" w:color="auto" w:fill="1F1F1F"/>
        <w:spacing w:line="285" w:lineRule="atLeast"/>
        <w:ind w:left="0" w:firstLine="0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816CD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console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.</w:t>
      </w:r>
      <w:r w:rsidRPr="00816C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log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spellStart"/>
      <w:proofErr w:type="gramStart"/>
      <w:r w:rsidRPr="00816CD1">
        <w:rPr>
          <w:rFonts w:ascii="Consolas" w:eastAsia="Times New Roman" w:hAnsi="Consolas" w:cs="Times New Roman"/>
          <w:color w:val="DCDCAA"/>
          <w:kern w:val="0"/>
          <w:sz w:val="21"/>
          <w:szCs w:val="21"/>
          <w14:ligatures w14:val="none"/>
        </w:rPr>
        <w:t>jurosCompostos</w:t>
      </w:r>
      <w:proofErr w:type="spellEnd"/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(</w:t>
      </w:r>
      <w:proofErr w:type="gramEnd"/>
      <w:r w:rsidRPr="00816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1000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6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1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,</w:t>
      </w:r>
      <w:r w:rsidRPr="00816CD1">
        <w:rPr>
          <w:rFonts w:ascii="Consolas" w:eastAsia="Times New Roman" w:hAnsi="Consolas" w:cs="Times New Roman"/>
          <w:color w:val="B5CEA8"/>
          <w:kern w:val="0"/>
          <w:sz w:val="21"/>
          <w:szCs w:val="21"/>
          <w14:ligatures w14:val="none"/>
        </w:rPr>
        <w:t>2</w:t>
      </w:r>
      <w:r w:rsidRPr="00816CD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))</w:t>
      </w:r>
    </w:p>
    <w:p w14:paraId="6C137E6D" w14:textId="358E9964" w:rsidR="009A20B6" w:rsidRDefault="009A20B6">
      <w:pPr>
        <w:spacing w:after="70"/>
        <w:ind w:left="0" w:firstLine="0"/>
      </w:pPr>
    </w:p>
    <w:p w14:paraId="42E60DA4" w14:textId="77777777" w:rsidR="009A20B6" w:rsidRDefault="00000000">
      <w:pPr>
        <w:numPr>
          <w:ilvl w:val="0"/>
          <w:numId w:val="1"/>
        </w:numPr>
        <w:spacing w:after="52"/>
        <w:ind w:hanging="379"/>
      </w:pPr>
      <w:r>
        <w:t>Uma das vantagens da programação é a automatização de tarefas que não gostamos de realizar. Dito isto,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elabore uma função cujo objetivo é resolver a fórmula de Bhaskara. Para isso, sua função deve receber três parâmetros, “ax2”, “</w:t>
      </w:r>
      <w:proofErr w:type="spellStart"/>
      <w:r>
        <w:t>bx</w:t>
      </w:r>
      <w:proofErr w:type="spellEnd"/>
      <w:r>
        <w:t xml:space="preserve">” e “c”, de tal modo que na equação: 3x² - 5x + 12 os valores seriam respectivamente: 3, -5, 12. Como retorno deve ser passado um vetor que tem 2 valores um para cada possível resultado, mesmo que os resultados sejam iguais. Caso o delta seja negativo, retorne, ao invés do vetor, </w:t>
      </w:r>
      <w:proofErr w:type="gramStart"/>
      <w:r>
        <w:t xml:space="preserve">um </w:t>
      </w:r>
      <w:proofErr w:type="spellStart"/>
      <w:r>
        <w:t>string</w:t>
      </w:r>
      <w:proofErr w:type="spellEnd"/>
      <w:proofErr w:type="gramEnd"/>
      <w:r>
        <w:t xml:space="preserve"> com a frase: </w:t>
      </w:r>
    </w:p>
    <w:p w14:paraId="0EA611BE" w14:textId="77777777" w:rsidR="009A20B6" w:rsidRDefault="00000000">
      <w:pPr>
        <w:spacing w:after="27"/>
        <w:ind w:left="-5"/>
      </w:pPr>
      <w:r>
        <w:t xml:space="preserve">“Delta é negativo”. </w:t>
      </w:r>
    </w:p>
    <w:p w14:paraId="14034C3D" w14:textId="77777777" w:rsidR="009A20B6" w:rsidRDefault="00000000">
      <w:pPr>
        <w:spacing w:after="27"/>
        <w:ind w:left="0" w:firstLine="0"/>
      </w:pPr>
      <w:r>
        <w:t xml:space="preserve"> </w:t>
      </w:r>
    </w:p>
    <w:p w14:paraId="5D908C10" w14:textId="77777777" w:rsidR="009A20B6" w:rsidRDefault="00000000">
      <w:pPr>
        <w:spacing w:after="70"/>
        <w:ind w:left="0" w:firstLine="0"/>
      </w:pPr>
      <w:r>
        <w:t xml:space="preserve"> </w:t>
      </w:r>
    </w:p>
    <w:p w14:paraId="0D5A1BBB" w14:textId="77777777" w:rsidR="009A20B6" w:rsidRDefault="00000000">
      <w:pPr>
        <w:numPr>
          <w:ilvl w:val="0"/>
          <w:numId w:val="1"/>
        </w:numPr>
        <w:spacing w:after="46"/>
        <w:ind w:hanging="379"/>
      </w:pPr>
      <w:r>
        <w:t>Pedro joga N jogos de basquete por temporada. Para saber como está ele está progredindo, ele mantém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registro de todos os as pontuações feitas por jogo. Após cada jogo ele anota no novo valor e confere se o mesmo é maior ou menor que seu melhor e pior desempenho. Dada uma lista </w:t>
      </w:r>
      <w:proofErr w:type="spellStart"/>
      <w:r>
        <w:t>string</w:t>
      </w:r>
      <w:proofErr w:type="spellEnd"/>
      <w:r>
        <w:t xml:space="preserve"> = “pontuação1 pontuação2 pontuação3 etc..”, escreva uma função que ao recebê-la irá comparar os valores um a um e irá retornar um vetor com o número de vezes que ele bateu seu recorde de maior número de pontos e quando fez seu pior jogo. (Número do pior jogo). </w:t>
      </w:r>
    </w:p>
    <w:p w14:paraId="54E68736" w14:textId="77777777" w:rsidR="009A20B6" w:rsidRDefault="00000000">
      <w:pPr>
        <w:spacing w:after="27"/>
        <w:ind w:left="-5"/>
      </w:pPr>
      <w:r>
        <w:t xml:space="preserve">Obs.: O primeiro jogo não conta como novo recorde do melhor.  </w:t>
      </w:r>
    </w:p>
    <w:p w14:paraId="2ADDF7E3" w14:textId="77777777" w:rsidR="009A20B6" w:rsidRDefault="00000000">
      <w:pPr>
        <w:spacing w:after="27"/>
        <w:ind w:left="-5"/>
      </w:pPr>
      <w:r>
        <w:t xml:space="preserve">Exemplo:  </w:t>
      </w:r>
    </w:p>
    <w:p w14:paraId="207B8E11" w14:textId="77777777" w:rsidR="009A20B6" w:rsidRDefault="00000000">
      <w:pPr>
        <w:spacing w:after="27"/>
        <w:ind w:left="-5"/>
      </w:pPr>
      <w:proofErr w:type="spellStart"/>
      <w:r>
        <w:t>String</w:t>
      </w:r>
      <w:proofErr w:type="spellEnd"/>
      <w:r>
        <w:t xml:space="preserve">: “10 20 20 8 25 3 0 30 1” </w:t>
      </w:r>
    </w:p>
    <w:p w14:paraId="3F05EA68" w14:textId="77777777" w:rsidR="009A20B6" w:rsidRDefault="00000000">
      <w:pPr>
        <w:ind w:left="-5"/>
      </w:pPr>
      <w:r>
        <w:t xml:space="preserve">Retorno: [3, 7] (Significa que ele bateu três vezes seu recorde de melhor pontuação e a pior pontuação aconteceu no sétimo jogo.) </w:t>
      </w:r>
    </w:p>
    <w:p w14:paraId="60FE7584" w14:textId="77777777" w:rsidR="009A20B6" w:rsidRDefault="00000000">
      <w:pPr>
        <w:spacing w:after="27"/>
        <w:ind w:left="0" w:firstLine="0"/>
      </w:pPr>
      <w:r>
        <w:t xml:space="preserve"> </w:t>
      </w:r>
    </w:p>
    <w:p w14:paraId="1CEF2BB6" w14:textId="77777777" w:rsidR="009A20B6" w:rsidRDefault="00000000">
      <w:pPr>
        <w:spacing w:after="70"/>
        <w:ind w:left="0" w:firstLine="0"/>
      </w:pPr>
      <w:r>
        <w:t xml:space="preserve"> </w:t>
      </w:r>
    </w:p>
    <w:p w14:paraId="1E6CA808" w14:textId="77777777" w:rsidR="009A20B6" w:rsidRDefault="00000000">
      <w:pPr>
        <w:numPr>
          <w:ilvl w:val="0"/>
          <w:numId w:val="1"/>
        </w:numPr>
        <w:spacing w:after="40"/>
        <w:ind w:hanging="379"/>
      </w:pPr>
      <w:r>
        <w:t>Construa uma função para um sistema de notas de uma instituição que possui a seguinte política de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classificação: Todo aluno recebe uma nota de 0 a 100. Alunos com nota abaixo de 40 são reprovados. As notas possuem a seguinte regra de arredondamento: Se a diferença entre a nota e o próximo múltiplo de 5 for menor que 3, arredondar a nota para esse próximo múltiplo de 5. Se a nota for abaixo de 38, não é feito nenhum arredondamento pois esta nota resulta na reprovação do aluno. Por exemplo, a nota 84 será arredondada para 85, mas a nota 29 não será arredondada por ser abaixo de 40 e não ser possível arredondamento eficiente, ou seja, que evite a reprovação do aluno. No caso de a nota ser 38, o arredondamento é possível pois atingirá 40 e o aluno será aprovado.</w:t>
      </w:r>
      <w:r>
        <w:rPr>
          <w:b/>
        </w:rPr>
        <w:t xml:space="preserve"> </w:t>
      </w:r>
    </w:p>
    <w:p w14:paraId="4976F640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73D1C9B1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52338057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 xml:space="preserve">Crie uma função que verifica se um número inteiro passado como </w:t>
      </w:r>
      <w:proofErr w:type="spellStart"/>
      <w:r>
        <w:t>parêmetro</w:t>
      </w:r>
      <w:proofErr w:type="spellEnd"/>
      <w:r>
        <w:t xml:space="preserve"> é divisível por 3 e retorne </w:t>
      </w:r>
      <w:proofErr w:type="spellStart"/>
      <w:r>
        <w:t>true</w:t>
      </w:r>
      <w:proofErr w:type="spellEnd"/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ou false. </w:t>
      </w:r>
    </w:p>
    <w:p w14:paraId="1CCF58F5" w14:textId="77777777" w:rsidR="009A20B6" w:rsidRDefault="00000000">
      <w:pPr>
        <w:spacing w:after="27"/>
        <w:ind w:left="0" w:firstLine="0"/>
      </w:pPr>
      <w:r>
        <w:t xml:space="preserve"> </w:t>
      </w:r>
    </w:p>
    <w:p w14:paraId="59947031" w14:textId="77777777" w:rsidR="009A20B6" w:rsidRDefault="00000000">
      <w:pPr>
        <w:spacing w:after="70"/>
        <w:ind w:left="0" w:firstLine="0"/>
      </w:pPr>
      <w:r>
        <w:t xml:space="preserve"> </w:t>
      </w:r>
    </w:p>
    <w:p w14:paraId="2EA0E2B1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As regras para o cálculo dos anos bissextos são as seguintes: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6D256070" w14:textId="77777777" w:rsidR="009A20B6" w:rsidRDefault="00000000">
      <w:pPr>
        <w:spacing w:after="27"/>
        <w:ind w:left="-5"/>
      </w:pPr>
      <w:r>
        <w:t xml:space="preserve">De 4 em 4 anos é ano bissexto; </w:t>
      </w:r>
    </w:p>
    <w:p w14:paraId="4DF1951C" w14:textId="77777777" w:rsidR="009A20B6" w:rsidRDefault="00000000">
      <w:pPr>
        <w:spacing w:after="27"/>
        <w:ind w:left="-5"/>
      </w:pPr>
      <w:r>
        <w:t xml:space="preserve">De 100 em 100 anos não é ano bissexto; </w:t>
      </w:r>
    </w:p>
    <w:p w14:paraId="47F226B7" w14:textId="77777777" w:rsidR="009A20B6" w:rsidRDefault="00000000">
      <w:pPr>
        <w:spacing w:after="27"/>
        <w:ind w:left="-5"/>
      </w:pPr>
      <w:r>
        <w:t xml:space="preserve">De 400 em 400 anos é ano bissexto; </w:t>
      </w:r>
    </w:p>
    <w:p w14:paraId="2FC428A0" w14:textId="77777777" w:rsidR="009A20B6" w:rsidRDefault="00000000">
      <w:pPr>
        <w:spacing w:after="27"/>
        <w:ind w:left="-5"/>
      </w:pPr>
      <w:r>
        <w:lastRenderedPageBreak/>
        <w:t xml:space="preserve">Prevalecem as últimas regras sobre as primeiras. </w:t>
      </w:r>
    </w:p>
    <w:p w14:paraId="13575C6B" w14:textId="77777777" w:rsidR="009A20B6" w:rsidRDefault="00000000">
      <w:pPr>
        <w:ind w:left="-5"/>
      </w:pPr>
      <w:r>
        <w:t xml:space="preserve">Partindo daí elabore uma função que recebe um ano e calcula se ele é ano bissexto, imprimindo no console a mensagem e </w:t>
      </w:r>
      <w:proofErr w:type="gramStart"/>
      <w:r>
        <w:t xml:space="preserve">retornando  </w:t>
      </w:r>
      <w:proofErr w:type="spellStart"/>
      <w:r>
        <w:t>true</w:t>
      </w:r>
      <w:proofErr w:type="spellEnd"/>
      <w:proofErr w:type="gramEnd"/>
      <w:r>
        <w:t xml:space="preserve"> ou false.  </w:t>
      </w:r>
    </w:p>
    <w:p w14:paraId="198123A1" w14:textId="77777777" w:rsidR="009A20B6" w:rsidRDefault="00000000">
      <w:pPr>
        <w:spacing w:after="27"/>
        <w:ind w:left="0" w:firstLine="0"/>
      </w:pPr>
      <w:r>
        <w:t xml:space="preserve"> </w:t>
      </w:r>
    </w:p>
    <w:p w14:paraId="0A409828" w14:textId="77777777" w:rsidR="009A20B6" w:rsidRDefault="00000000">
      <w:pPr>
        <w:spacing w:after="70"/>
        <w:ind w:left="0" w:firstLine="0"/>
      </w:pPr>
      <w:r>
        <w:t xml:space="preserve"> </w:t>
      </w:r>
    </w:p>
    <w:p w14:paraId="6B19E0A3" w14:textId="77777777" w:rsidR="009A20B6" w:rsidRDefault="00000000">
      <w:pPr>
        <w:numPr>
          <w:ilvl w:val="0"/>
          <w:numId w:val="1"/>
        </w:numPr>
        <w:spacing w:after="142"/>
        <w:ind w:hanging="379"/>
      </w:pPr>
      <w:r>
        <w:t>Faça um algoritmo que calcule o fatorial de um número.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5ACBD090" w14:textId="77777777" w:rsidR="009A20B6" w:rsidRDefault="00000000">
      <w:pPr>
        <w:spacing w:after="27"/>
        <w:ind w:left="0" w:firstLine="0"/>
      </w:pPr>
      <w:r>
        <w:t xml:space="preserve"> </w:t>
      </w:r>
    </w:p>
    <w:p w14:paraId="580D0E2F" w14:textId="77777777" w:rsidR="009A20B6" w:rsidRDefault="00000000">
      <w:pPr>
        <w:spacing w:after="70"/>
        <w:ind w:left="0" w:firstLine="0"/>
      </w:pPr>
      <w:r>
        <w:t xml:space="preserve"> </w:t>
      </w:r>
    </w:p>
    <w:p w14:paraId="07E6142B" w14:textId="77777777" w:rsidR="009A20B6" w:rsidRDefault="00000000">
      <w:pPr>
        <w:numPr>
          <w:ilvl w:val="0"/>
          <w:numId w:val="1"/>
        </w:numPr>
        <w:spacing w:line="410" w:lineRule="auto"/>
        <w:ind w:hanging="379"/>
      </w:pPr>
      <w:r>
        <w:t>Crie um programa que exibe se um dia é dia útil, fim de semana ou dia inválido dado o número referente ao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dia. Considere que domingo é o dia 1 e sábado é o dia 7. Utilize a estrutura Switch. </w:t>
      </w:r>
    </w:p>
    <w:p w14:paraId="20A06919" w14:textId="77777777" w:rsidR="009A20B6" w:rsidRDefault="00000000">
      <w:pPr>
        <w:spacing w:after="27"/>
        <w:ind w:left="0" w:firstLine="0"/>
      </w:pPr>
      <w:r>
        <w:t xml:space="preserve"> </w:t>
      </w:r>
    </w:p>
    <w:p w14:paraId="44ECB5C1" w14:textId="77777777" w:rsidR="009A20B6" w:rsidRDefault="00000000">
      <w:pPr>
        <w:spacing w:after="70"/>
        <w:ind w:left="0" w:firstLine="0"/>
      </w:pPr>
      <w:r>
        <w:t xml:space="preserve"> </w:t>
      </w:r>
    </w:p>
    <w:p w14:paraId="48058681" w14:textId="77777777" w:rsidR="009A20B6" w:rsidRDefault="00000000">
      <w:pPr>
        <w:numPr>
          <w:ilvl w:val="0"/>
          <w:numId w:val="1"/>
        </w:numPr>
        <w:spacing w:line="327" w:lineRule="auto"/>
        <w:ind w:hanging="379"/>
      </w:pPr>
      <w:r>
        <w:t xml:space="preserve">Crie uma estrutura condicional switch que receba uma </w:t>
      </w:r>
      <w:proofErr w:type="spellStart"/>
      <w:r>
        <w:t>string</w:t>
      </w:r>
      <w:proofErr w:type="spellEnd"/>
      <w:r>
        <w:t xml:space="preserve"> com o nome de uma fruta e que possua três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casos: Caso maçã, retorne no console: “Não vendemos esta fruta aqui”. Caso kiwi, retorne: “Estamos com escassez de kiwis”. Caso melancia, retorne: “Aqui está, são 3 reais o quilo”. Teste com estas três </w:t>
      </w:r>
      <w:proofErr w:type="gramStart"/>
      <w:r>
        <w:t>opções .Crie</w:t>
      </w:r>
      <w:proofErr w:type="gramEnd"/>
      <w:r>
        <w:t xml:space="preserve"> também um default, que retornará uma mensagem de erro no console.  </w:t>
      </w:r>
    </w:p>
    <w:p w14:paraId="1705D117" w14:textId="77777777" w:rsidR="009A20B6" w:rsidRDefault="00000000">
      <w:pPr>
        <w:spacing w:after="27"/>
        <w:ind w:left="0" w:firstLine="0"/>
      </w:pPr>
      <w:r>
        <w:t xml:space="preserve"> </w:t>
      </w:r>
    </w:p>
    <w:p w14:paraId="55332B1B" w14:textId="77777777" w:rsidR="009A20B6" w:rsidRDefault="00000000">
      <w:pPr>
        <w:spacing w:after="70"/>
        <w:ind w:left="0" w:firstLine="0"/>
      </w:pPr>
      <w:r>
        <w:t xml:space="preserve"> </w:t>
      </w:r>
    </w:p>
    <w:p w14:paraId="27099D27" w14:textId="77777777" w:rsidR="009A20B6" w:rsidRDefault="00000000">
      <w:pPr>
        <w:numPr>
          <w:ilvl w:val="0"/>
          <w:numId w:val="1"/>
        </w:numPr>
        <w:spacing w:line="327" w:lineRule="auto"/>
        <w:ind w:hanging="379"/>
      </w:pPr>
      <w:r>
        <w:t xml:space="preserve">Um homem decidiu ir à uma revenda comprar um carro. Ele deseja comprar um carro </w:t>
      </w:r>
      <w:proofErr w:type="spellStart"/>
      <w:r>
        <w:t>hatch</w:t>
      </w:r>
      <w:proofErr w:type="spellEnd"/>
      <w:r>
        <w:t>, e a revenda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possui, além de carros </w:t>
      </w:r>
      <w:proofErr w:type="spellStart"/>
      <w:r>
        <w:t>hatch</w:t>
      </w:r>
      <w:proofErr w:type="spellEnd"/>
      <w:r>
        <w:t xml:space="preserve">, sedans, motocicletas e caminhonetes. Utilizando uma estrutura switch, caso o comprador queira o </w:t>
      </w:r>
      <w:proofErr w:type="spellStart"/>
      <w:r>
        <w:t>hatch</w:t>
      </w:r>
      <w:proofErr w:type="spellEnd"/>
      <w:r>
        <w:t xml:space="preserve">, retorne: “Compra efetuada com sucesso”. Nas outras opções, retorne: “Tem certeza que não prefere este modelo?”. Caso seja especificado um modelo que não está disponível, retorne no console: </w:t>
      </w:r>
    </w:p>
    <w:p w14:paraId="36DE9BB0" w14:textId="77777777" w:rsidR="009A20B6" w:rsidRDefault="00000000">
      <w:pPr>
        <w:spacing w:after="27"/>
        <w:ind w:left="-5"/>
      </w:pPr>
      <w:r>
        <w:t xml:space="preserve">“Não trabalhamos com este tipo de automóvel aqui”. </w:t>
      </w:r>
    </w:p>
    <w:p w14:paraId="15078376" w14:textId="77777777" w:rsidR="009A20B6" w:rsidRDefault="00000000">
      <w:pPr>
        <w:spacing w:after="27"/>
        <w:ind w:left="0" w:firstLine="0"/>
      </w:pPr>
      <w:r>
        <w:t xml:space="preserve"> </w:t>
      </w:r>
    </w:p>
    <w:p w14:paraId="5C4AF525" w14:textId="77777777" w:rsidR="009A20B6" w:rsidRDefault="00000000">
      <w:pPr>
        <w:spacing w:after="70"/>
        <w:ind w:left="0" w:firstLine="0"/>
      </w:pPr>
      <w:r>
        <w:t xml:space="preserve"> </w:t>
      </w:r>
    </w:p>
    <w:p w14:paraId="42AB7DE2" w14:textId="77777777" w:rsidR="009A20B6" w:rsidRDefault="00000000">
      <w:pPr>
        <w:numPr>
          <w:ilvl w:val="0"/>
          <w:numId w:val="1"/>
        </w:numPr>
        <w:spacing w:after="27" w:line="410" w:lineRule="auto"/>
        <w:ind w:hanging="379"/>
      </w:pPr>
      <w:r>
        <w:t xml:space="preserve">Utilizando a estrutura do Switch faça um programa que simule uma calculadora </w:t>
      </w:r>
      <w:proofErr w:type="spellStart"/>
      <w:r>
        <w:t>básicaO</w:t>
      </w:r>
      <w:proofErr w:type="spellEnd"/>
      <w:r>
        <w:t xml:space="preserve"> programa recebe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como parâmetros dois valores numéricos e uma </w:t>
      </w:r>
      <w:proofErr w:type="spellStart"/>
      <w:r>
        <w:t>string</w:t>
      </w:r>
      <w:proofErr w:type="spellEnd"/>
      <w:r>
        <w:t xml:space="preserve"> referente à operação e a realize com os valores numéricos na ordem que foram inseridos. Por exemplo: calculadora (2, ‘+’, 3). A função efetuará a soma de 2 e </w:t>
      </w:r>
    </w:p>
    <w:p w14:paraId="48092117" w14:textId="77777777" w:rsidR="009A20B6" w:rsidRDefault="00000000">
      <w:pPr>
        <w:spacing w:after="27"/>
        <w:ind w:left="-5"/>
      </w:pPr>
      <w:r>
        <w:t xml:space="preserve">3. Dica: Os sinais das operações são: ‘+’. ‘-’, ‘*’ e ‘/’.  Crie um caso default para operações inválidas. </w:t>
      </w:r>
    </w:p>
    <w:p w14:paraId="21474EF7" w14:textId="77777777" w:rsidR="009A20B6" w:rsidRDefault="00000000">
      <w:pPr>
        <w:spacing w:after="27"/>
        <w:ind w:left="0" w:firstLine="0"/>
      </w:pPr>
      <w:r>
        <w:t xml:space="preserve"> </w:t>
      </w:r>
    </w:p>
    <w:p w14:paraId="47AD2AE1" w14:textId="77777777" w:rsidR="009A20B6" w:rsidRDefault="00000000">
      <w:pPr>
        <w:spacing w:after="70"/>
        <w:ind w:left="0" w:firstLine="0"/>
      </w:pPr>
      <w:r>
        <w:t xml:space="preserve"> </w:t>
      </w:r>
    </w:p>
    <w:p w14:paraId="5952C8B6" w14:textId="77777777" w:rsidR="009A20B6" w:rsidRDefault="00000000">
      <w:pPr>
        <w:numPr>
          <w:ilvl w:val="0"/>
          <w:numId w:val="2"/>
        </w:numPr>
        <w:ind w:right="1370"/>
      </w:pPr>
      <w:r>
        <w:t>Um funcionário irá receber um aumento de acordo com o seu plano de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trabalho, de acordo com a tabela abaixo:  </w:t>
      </w:r>
    </w:p>
    <w:tbl>
      <w:tblPr>
        <w:tblStyle w:val="TableGrid"/>
        <w:tblW w:w="2177" w:type="dxa"/>
        <w:tblInd w:w="2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871"/>
        <w:gridCol w:w="1306"/>
      </w:tblGrid>
      <w:tr w:rsidR="009A20B6" w14:paraId="3ED99017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7EAD930" w14:textId="77777777" w:rsidR="009A20B6" w:rsidRDefault="00000000">
            <w:pPr>
              <w:ind w:left="0" w:firstLine="0"/>
            </w:pPr>
            <w:r>
              <w:t xml:space="preserve">Plano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79AF5EE" w14:textId="77777777" w:rsidR="009A20B6" w:rsidRDefault="00000000">
            <w:pPr>
              <w:ind w:left="0" w:firstLine="0"/>
            </w:pPr>
            <w:r>
              <w:t xml:space="preserve">Aumento </w:t>
            </w:r>
          </w:p>
        </w:tc>
      </w:tr>
      <w:tr w:rsidR="009A20B6" w14:paraId="55F51B4D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B799A06" w14:textId="77777777" w:rsidR="009A20B6" w:rsidRDefault="00000000">
            <w:pPr>
              <w:ind w:left="0" w:firstLine="0"/>
            </w:pPr>
            <w:r>
              <w:t xml:space="preserve">A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3169F96" w14:textId="77777777" w:rsidR="009A20B6" w:rsidRDefault="00000000">
            <w:pPr>
              <w:ind w:left="0" w:firstLine="0"/>
            </w:pPr>
            <w:r>
              <w:t xml:space="preserve">10% </w:t>
            </w:r>
          </w:p>
        </w:tc>
      </w:tr>
      <w:tr w:rsidR="009A20B6" w14:paraId="640CB301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72542B3" w14:textId="77777777" w:rsidR="009A20B6" w:rsidRDefault="00000000">
            <w:pPr>
              <w:ind w:left="0" w:firstLine="0"/>
            </w:pPr>
            <w:r>
              <w:t xml:space="preserve">B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2B7C8BD2" w14:textId="77777777" w:rsidR="009A20B6" w:rsidRDefault="00000000">
            <w:pPr>
              <w:ind w:left="0" w:firstLine="0"/>
            </w:pPr>
            <w:r>
              <w:t xml:space="preserve">15% </w:t>
            </w:r>
          </w:p>
        </w:tc>
      </w:tr>
      <w:tr w:rsidR="009A20B6" w14:paraId="0A2C27BC" w14:textId="77777777">
        <w:trPr>
          <w:trHeight w:val="495"/>
        </w:trPr>
        <w:tc>
          <w:tcPr>
            <w:tcW w:w="87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3C24A6" w14:textId="77777777" w:rsidR="009A20B6" w:rsidRDefault="00000000">
            <w:pPr>
              <w:ind w:left="0" w:firstLine="0"/>
            </w:pPr>
            <w:r>
              <w:t xml:space="preserve">C </w:t>
            </w:r>
          </w:p>
        </w:tc>
        <w:tc>
          <w:tcPr>
            <w:tcW w:w="130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C56D4BC" w14:textId="77777777" w:rsidR="009A20B6" w:rsidRDefault="00000000">
            <w:pPr>
              <w:ind w:left="0" w:firstLine="0"/>
            </w:pPr>
            <w:r>
              <w:t xml:space="preserve">20% </w:t>
            </w:r>
          </w:p>
        </w:tc>
      </w:tr>
    </w:tbl>
    <w:p w14:paraId="5AFD1F4D" w14:textId="77777777" w:rsidR="009A20B6" w:rsidRDefault="00000000">
      <w:pPr>
        <w:ind w:left="-5"/>
      </w:pPr>
      <w:r>
        <w:t xml:space="preserve">Faça uma função que leia o plano de trabalho e o salário atual de um funcionário e calcula e imprime o seu novo salário. Use a estrutura switch e faça um caso default que indique que o plano é inválido. </w:t>
      </w:r>
    </w:p>
    <w:p w14:paraId="3BA6BC2B" w14:textId="77777777" w:rsidR="009A20B6" w:rsidRDefault="00000000">
      <w:pPr>
        <w:spacing w:after="27"/>
        <w:ind w:left="0" w:firstLine="0"/>
      </w:pPr>
      <w:r>
        <w:t xml:space="preserve"> </w:t>
      </w:r>
    </w:p>
    <w:p w14:paraId="068D8661" w14:textId="77777777" w:rsidR="009A20B6" w:rsidRDefault="00000000">
      <w:pPr>
        <w:spacing w:after="70"/>
        <w:ind w:left="0" w:firstLine="0"/>
      </w:pPr>
      <w:r>
        <w:t xml:space="preserve"> </w:t>
      </w:r>
    </w:p>
    <w:p w14:paraId="7E68F906" w14:textId="77777777" w:rsidR="009A20B6" w:rsidRDefault="00000000">
      <w:pPr>
        <w:numPr>
          <w:ilvl w:val="0"/>
          <w:numId w:val="2"/>
        </w:numPr>
        <w:spacing w:line="410" w:lineRule="auto"/>
        <w:ind w:right="1370"/>
      </w:pPr>
      <w:r>
        <w:lastRenderedPageBreak/>
        <w:t>Faça um programa que leia um número entre 0 e 10, e escreva este número por extenso. Use o comando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switch. Crie um case default que escreva ‘Número fora do intervalo.’ </w:t>
      </w:r>
    </w:p>
    <w:p w14:paraId="1C264774" w14:textId="77777777" w:rsidR="009A20B6" w:rsidRDefault="00000000">
      <w:pPr>
        <w:spacing w:after="27"/>
        <w:ind w:left="0" w:firstLine="0"/>
      </w:pPr>
      <w:r>
        <w:t xml:space="preserve"> </w:t>
      </w:r>
    </w:p>
    <w:p w14:paraId="038FF2C1" w14:textId="77777777" w:rsidR="009A20B6" w:rsidRDefault="00000000">
      <w:pPr>
        <w:spacing w:after="70"/>
        <w:ind w:left="0" w:firstLine="0"/>
      </w:pPr>
      <w:r>
        <w:t xml:space="preserve"> </w:t>
      </w:r>
    </w:p>
    <w:p w14:paraId="44607FC6" w14:textId="77777777" w:rsidR="009A20B6" w:rsidRDefault="00000000">
      <w:pPr>
        <w:tabs>
          <w:tab w:val="center" w:pos="2575"/>
          <w:tab w:val="center" w:pos="4770"/>
        </w:tabs>
        <w:ind w:left="-15" w:firstLine="0"/>
      </w:pPr>
      <w:r>
        <w:t xml:space="preserve"> </w:t>
      </w:r>
      <w:r>
        <w:rPr>
          <w:b/>
        </w:rPr>
        <w:t>19)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</w:rPr>
        <w:tab/>
      </w:r>
      <w:r>
        <w:rPr>
          <w:b/>
        </w:rPr>
        <w:t xml:space="preserve"> </w:t>
      </w:r>
      <w:r>
        <w:t>O cardápio de uma lanchonete é o seguinte: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tbl>
      <w:tblPr>
        <w:tblStyle w:val="TableGrid"/>
        <w:tblW w:w="10944" w:type="dxa"/>
        <w:tblInd w:w="2" w:type="dxa"/>
        <w:tblCellMar>
          <w:left w:w="103" w:type="dxa"/>
          <w:right w:w="115" w:type="dxa"/>
        </w:tblCellMar>
        <w:tblLook w:val="04A0" w:firstRow="1" w:lastRow="0" w:firstColumn="1" w:lastColumn="0" w:noHBand="0" w:noVBand="1"/>
      </w:tblPr>
      <w:tblGrid>
        <w:gridCol w:w="3648"/>
        <w:gridCol w:w="3648"/>
        <w:gridCol w:w="3648"/>
      </w:tblGrid>
      <w:tr w:rsidR="009A20B6" w14:paraId="0C922EB7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512A878" w14:textId="77777777" w:rsidR="009A20B6" w:rsidRDefault="00000000">
            <w:pPr>
              <w:ind w:left="0" w:firstLine="0"/>
            </w:pPr>
            <w:r>
              <w:t xml:space="preserve">Código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7D5DFC1" w14:textId="77777777" w:rsidR="009A20B6" w:rsidRDefault="00000000">
            <w:pPr>
              <w:ind w:left="0" w:firstLine="0"/>
            </w:pPr>
            <w:r>
              <w:t xml:space="preserve">Descrição do Produto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2F5D8FC" w14:textId="77777777" w:rsidR="009A20B6" w:rsidRDefault="00000000">
            <w:pPr>
              <w:ind w:left="0" w:firstLine="0"/>
            </w:pPr>
            <w:r>
              <w:t xml:space="preserve">Preço </w:t>
            </w:r>
          </w:p>
        </w:tc>
      </w:tr>
      <w:tr w:rsidR="009A20B6" w14:paraId="106EF43F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F16DCEC" w14:textId="77777777" w:rsidR="009A20B6" w:rsidRDefault="00000000">
            <w:pPr>
              <w:ind w:left="0" w:firstLine="0"/>
            </w:pPr>
            <w:r>
              <w:t xml:space="preserve">100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263DA7" w14:textId="77777777" w:rsidR="009A20B6" w:rsidRDefault="00000000">
            <w:pPr>
              <w:ind w:left="0" w:firstLine="0"/>
            </w:pPr>
            <w:r>
              <w:t xml:space="preserve">Cachorro Quente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517E311" w14:textId="77777777" w:rsidR="009A20B6" w:rsidRDefault="00000000">
            <w:pPr>
              <w:ind w:left="0" w:firstLine="0"/>
            </w:pPr>
            <w:r>
              <w:t xml:space="preserve">R$ 3,00 </w:t>
            </w:r>
          </w:p>
        </w:tc>
      </w:tr>
      <w:tr w:rsidR="009A20B6" w14:paraId="2F08275A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0B9CCC0A" w14:textId="77777777" w:rsidR="009A20B6" w:rsidRDefault="00000000">
            <w:pPr>
              <w:ind w:left="0" w:firstLine="0"/>
            </w:pPr>
            <w:r>
              <w:t xml:space="preserve">200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4C431F" w14:textId="77777777" w:rsidR="009A20B6" w:rsidRDefault="00000000">
            <w:pPr>
              <w:ind w:left="0" w:firstLine="0"/>
            </w:pPr>
            <w:r>
              <w:t xml:space="preserve">Hambúrguer Simples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B7CB8A" w14:textId="77777777" w:rsidR="009A20B6" w:rsidRDefault="00000000">
            <w:pPr>
              <w:ind w:left="0" w:firstLine="0"/>
            </w:pPr>
            <w:r>
              <w:t xml:space="preserve">R$ 4,00 </w:t>
            </w:r>
          </w:p>
        </w:tc>
      </w:tr>
      <w:tr w:rsidR="009A20B6" w14:paraId="21216945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6DA86B4" w14:textId="77777777" w:rsidR="009A20B6" w:rsidRDefault="00000000">
            <w:pPr>
              <w:ind w:left="0" w:firstLine="0"/>
            </w:pPr>
            <w:r>
              <w:t xml:space="preserve">300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86E8D84" w14:textId="77777777" w:rsidR="009A20B6" w:rsidRDefault="00000000">
            <w:pPr>
              <w:ind w:left="0" w:firstLine="0"/>
            </w:pPr>
            <w:r>
              <w:t xml:space="preserve">Cheeseburguer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7437F0E5" w14:textId="77777777" w:rsidR="009A20B6" w:rsidRDefault="00000000">
            <w:pPr>
              <w:ind w:left="0" w:firstLine="0"/>
            </w:pPr>
            <w:r>
              <w:t xml:space="preserve">R$ 5,50 </w:t>
            </w:r>
          </w:p>
        </w:tc>
      </w:tr>
      <w:tr w:rsidR="009A20B6" w14:paraId="2BDC008B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9D03B15" w14:textId="77777777" w:rsidR="009A20B6" w:rsidRDefault="00000000">
            <w:pPr>
              <w:ind w:left="0" w:firstLine="0"/>
            </w:pPr>
            <w:r>
              <w:t xml:space="preserve">400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64776540" w14:textId="77777777" w:rsidR="009A20B6" w:rsidRDefault="00000000">
            <w:pPr>
              <w:ind w:left="0" w:firstLine="0"/>
            </w:pPr>
            <w:r>
              <w:t xml:space="preserve">Bauru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374332C" w14:textId="77777777" w:rsidR="009A20B6" w:rsidRDefault="00000000">
            <w:pPr>
              <w:ind w:left="0" w:firstLine="0"/>
            </w:pPr>
            <w:r>
              <w:t xml:space="preserve">R$ 7,50 </w:t>
            </w:r>
          </w:p>
        </w:tc>
      </w:tr>
      <w:tr w:rsidR="009A20B6" w14:paraId="669DFEF7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20D9B01" w14:textId="77777777" w:rsidR="009A20B6" w:rsidRDefault="00000000">
            <w:pPr>
              <w:ind w:left="0" w:firstLine="0"/>
            </w:pPr>
            <w:r>
              <w:t xml:space="preserve">500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4F004C48" w14:textId="77777777" w:rsidR="009A20B6" w:rsidRDefault="00000000">
            <w:pPr>
              <w:ind w:left="0" w:firstLine="0"/>
            </w:pPr>
            <w:r>
              <w:t xml:space="preserve">Refrigerante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97B349B" w14:textId="77777777" w:rsidR="009A20B6" w:rsidRDefault="00000000">
            <w:pPr>
              <w:ind w:left="0" w:firstLine="0"/>
            </w:pPr>
            <w:r>
              <w:t xml:space="preserve">R$ 3,50 </w:t>
            </w:r>
          </w:p>
        </w:tc>
      </w:tr>
      <w:tr w:rsidR="009A20B6" w14:paraId="790FBE4C" w14:textId="77777777">
        <w:trPr>
          <w:trHeight w:val="495"/>
        </w:trPr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564B2FB5" w14:textId="77777777" w:rsidR="009A20B6" w:rsidRDefault="00000000">
            <w:pPr>
              <w:ind w:left="0" w:firstLine="0"/>
            </w:pPr>
            <w:r>
              <w:t xml:space="preserve">600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1D7214C3" w14:textId="77777777" w:rsidR="009A20B6" w:rsidRDefault="00000000">
            <w:pPr>
              <w:ind w:left="0" w:firstLine="0"/>
            </w:pPr>
            <w:r>
              <w:t xml:space="preserve">Suco </w:t>
            </w:r>
          </w:p>
        </w:tc>
        <w:tc>
          <w:tcPr>
            <w:tcW w:w="36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14:paraId="3C9346CB" w14:textId="77777777" w:rsidR="009A20B6" w:rsidRDefault="00000000">
            <w:pPr>
              <w:ind w:left="0" w:firstLine="0"/>
            </w:pPr>
            <w:r>
              <w:t xml:space="preserve">R$ 2,80 </w:t>
            </w:r>
          </w:p>
        </w:tc>
      </w:tr>
    </w:tbl>
    <w:p w14:paraId="6C0460AB" w14:textId="77777777" w:rsidR="009A20B6" w:rsidRDefault="00000000">
      <w:pPr>
        <w:ind w:left="-5"/>
      </w:pPr>
      <w:r>
        <w:t xml:space="preserve">Implemente </w:t>
      </w:r>
      <w:proofErr w:type="gramStart"/>
      <w:r>
        <w:t>uma  função</w:t>
      </w:r>
      <w:proofErr w:type="gramEnd"/>
      <w:r>
        <w:t xml:space="preserve"> que receba como parâmetros o código do item pedido, a quantidade e calcule o valor a ser pago por aquele lanche. Considere que a cada execução somente será calculado um item. Use o comando switch. Crie um caso default para produto não existente. </w:t>
      </w:r>
    </w:p>
    <w:p w14:paraId="7EFD7215" w14:textId="77777777" w:rsidR="009A20B6" w:rsidRDefault="00000000">
      <w:pPr>
        <w:spacing w:after="27"/>
        <w:ind w:left="0" w:firstLine="0"/>
      </w:pPr>
      <w:r>
        <w:t xml:space="preserve"> </w:t>
      </w:r>
    </w:p>
    <w:p w14:paraId="5C0E9A78" w14:textId="77777777" w:rsidR="009A20B6" w:rsidRDefault="00000000">
      <w:pPr>
        <w:spacing w:after="70"/>
        <w:ind w:left="0" w:firstLine="0"/>
      </w:pPr>
      <w:r>
        <w:t xml:space="preserve"> </w:t>
      </w:r>
    </w:p>
    <w:p w14:paraId="3748DDC3" w14:textId="77777777" w:rsidR="009A20B6" w:rsidRDefault="00000000">
      <w:pPr>
        <w:numPr>
          <w:ilvl w:val="0"/>
          <w:numId w:val="3"/>
        </w:numPr>
        <w:spacing w:after="52"/>
        <w:ind w:hanging="379"/>
      </w:pPr>
      <w:r>
        <w:t>Crie um programa para informar quais e quantas notas são necessárias para entregar o mínimo de cédulas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para um determinado valor informado pelo usuário considerando notas de R$ 100, R$ 50, R$ 10 e R$ 5 e R$ 1. Seu programa deve mostrar apenas as notas utilizadas. Por exemplo, ao solicitar R$18, o programa deve informar apenas a seguinte informação (note que não foram exibidas informações sobre as demais cédulas): 1 nota(s) de R$ 10. 1 nota(s) de R$ 5. </w:t>
      </w:r>
      <w:proofErr w:type="gramStart"/>
      <w:r>
        <w:t>3 nota</w:t>
      </w:r>
      <w:proofErr w:type="gramEnd"/>
      <w:r>
        <w:t xml:space="preserve">(s) de R$ 1.  </w:t>
      </w:r>
    </w:p>
    <w:p w14:paraId="01705876" w14:textId="77777777" w:rsidR="009A20B6" w:rsidRDefault="00000000">
      <w:pPr>
        <w:spacing w:after="27"/>
        <w:ind w:left="0" w:firstLine="0"/>
      </w:pPr>
      <w:r>
        <w:t xml:space="preserve"> </w:t>
      </w:r>
    </w:p>
    <w:p w14:paraId="4DFE5971" w14:textId="77777777" w:rsidR="009A20B6" w:rsidRDefault="00000000">
      <w:pPr>
        <w:spacing w:after="70"/>
        <w:ind w:left="0" w:firstLine="0"/>
      </w:pPr>
      <w:r>
        <w:t xml:space="preserve"> </w:t>
      </w:r>
    </w:p>
    <w:p w14:paraId="31BA3532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>Criar um programa para identificar o valor a ser pago por um plano de saúde dada a idade do conveniado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considerando que todos pagam R$ 100 mais um adicional conforme a seguinte tabela: 1) crianças com menos de 10 anos pagam R$80; 2) conveniados com idade entre 10 e 30 anos pagam R$50; 3) conveniados com idade acima </w:t>
      </w:r>
      <w:proofErr w:type="gramStart"/>
      <w:r>
        <w:t>de  30</w:t>
      </w:r>
      <w:proofErr w:type="gramEnd"/>
      <w:r>
        <w:t xml:space="preserve"> e até 60 anos pagam R$ 95; e 4) conveniados acima de 60 anos pagam R$130 </w:t>
      </w:r>
    </w:p>
    <w:p w14:paraId="4F9788BE" w14:textId="77777777" w:rsidR="009A20B6" w:rsidRDefault="00000000">
      <w:pPr>
        <w:spacing w:after="27"/>
        <w:ind w:left="0" w:firstLine="0"/>
      </w:pPr>
      <w:r>
        <w:t xml:space="preserve"> </w:t>
      </w:r>
    </w:p>
    <w:p w14:paraId="0365C91A" w14:textId="77777777" w:rsidR="009A20B6" w:rsidRDefault="00000000">
      <w:pPr>
        <w:ind w:left="0" w:firstLine="0"/>
      </w:pPr>
      <w:r>
        <w:t xml:space="preserve"> </w:t>
      </w:r>
    </w:p>
    <w:p w14:paraId="72E0A962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>Criar uma função para calcular o valor a ser pago de anuidade de uma associação. A função recebe como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parâmetro um inteiro que representa o mês (1 - janeiro, 2 - fevereiro…) que foi paga e o valor da anuidade. A anuidade deve ser paga no mês de janeiro. Por mês, é cobrado 5% de juros (sob o regime de juros compostos). O retorno deve ser o valor a ser pago para o respectivo mês escolhido. </w:t>
      </w:r>
    </w:p>
    <w:p w14:paraId="2FCF049F" w14:textId="77777777" w:rsidR="009A20B6" w:rsidRDefault="00000000">
      <w:pPr>
        <w:spacing w:after="27"/>
        <w:ind w:left="0" w:firstLine="0"/>
      </w:pPr>
      <w:r>
        <w:t xml:space="preserve"> </w:t>
      </w:r>
    </w:p>
    <w:p w14:paraId="33F11085" w14:textId="77777777" w:rsidR="009A20B6" w:rsidRDefault="00000000">
      <w:pPr>
        <w:spacing w:after="70"/>
        <w:ind w:left="0" w:firstLine="0"/>
      </w:pPr>
      <w:r>
        <w:t xml:space="preserve"> </w:t>
      </w:r>
    </w:p>
    <w:p w14:paraId="4213801B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>Escreva um algoritmo que leia o código de um aluno e suas três notas. Calcule a média ponderada do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aluno, considerando que o peso para a maior nota seja 4 e para as duas restantes, 3. Mostre o código do aluno, suas três notas, a média calculada e uma mensagem "APROVADO" se a média for maior ou igual a 5 e "REPROVADO" se a média for menor que 5. Repita a operação até que o código lido seja negativo.</w:t>
      </w:r>
      <w:r>
        <w:rPr>
          <w:b/>
        </w:rPr>
        <w:t xml:space="preserve"> </w:t>
      </w:r>
    </w:p>
    <w:p w14:paraId="012651B9" w14:textId="77777777" w:rsidR="009A20B6" w:rsidRDefault="00000000">
      <w:pPr>
        <w:spacing w:after="27"/>
        <w:ind w:left="0" w:firstLine="0"/>
      </w:pPr>
      <w:r>
        <w:t xml:space="preserve"> </w:t>
      </w:r>
    </w:p>
    <w:p w14:paraId="3619C561" w14:textId="77777777" w:rsidR="009A20B6" w:rsidRDefault="00000000">
      <w:pPr>
        <w:spacing w:after="70"/>
        <w:ind w:left="0" w:firstLine="0"/>
      </w:pPr>
      <w:r>
        <w:t xml:space="preserve"> </w:t>
      </w:r>
    </w:p>
    <w:p w14:paraId="15B5E34C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 xml:space="preserve">Crie um programa que imprima 11 vezes a frase " </w:t>
      </w:r>
      <w:proofErr w:type="spellStart"/>
      <w:r>
        <w:t>Hello</w:t>
      </w:r>
      <w:proofErr w:type="spellEnd"/>
      <w:r>
        <w:t xml:space="preserve"> World!" utilizando uma estrutura de repetição </w:t>
      </w:r>
      <w:proofErr w:type="spellStart"/>
      <w:r>
        <w:t>while</w:t>
      </w:r>
      <w:proofErr w:type="spellEnd"/>
      <w:r>
        <w:t>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7DDD9D5E" w14:textId="77777777" w:rsidR="009A20B6" w:rsidRDefault="00000000">
      <w:pPr>
        <w:spacing w:after="27"/>
        <w:ind w:left="0" w:firstLine="0"/>
      </w:pPr>
      <w:r>
        <w:rPr>
          <w:b/>
        </w:rPr>
        <w:lastRenderedPageBreak/>
        <w:t xml:space="preserve"> </w:t>
      </w:r>
    </w:p>
    <w:p w14:paraId="39EB1948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0B35BBFF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Escrever um programa para exibir os números de 1 até 50 na tela.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2779DB23" w14:textId="77777777" w:rsidR="009A20B6" w:rsidRDefault="00000000">
      <w:pPr>
        <w:spacing w:after="27"/>
        <w:ind w:left="0" w:firstLine="0"/>
      </w:pPr>
      <w:r>
        <w:t xml:space="preserve"> </w:t>
      </w:r>
    </w:p>
    <w:p w14:paraId="08D89BB8" w14:textId="77777777" w:rsidR="009A20B6" w:rsidRDefault="00000000">
      <w:pPr>
        <w:spacing w:after="70"/>
        <w:ind w:left="0" w:firstLine="0"/>
      </w:pPr>
      <w:r>
        <w:t xml:space="preserve"> </w:t>
      </w:r>
    </w:p>
    <w:p w14:paraId="78DA98B0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Fazer um programa para encontrar todos os pares entre 1 e 100.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752096A3" w14:textId="77777777" w:rsidR="009A20B6" w:rsidRDefault="00000000">
      <w:pPr>
        <w:spacing w:after="27"/>
        <w:ind w:left="0" w:firstLine="0"/>
      </w:pPr>
      <w:r>
        <w:t xml:space="preserve"> </w:t>
      </w:r>
    </w:p>
    <w:p w14:paraId="7E3FF168" w14:textId="77777777" w:rsidR="009A20B6" w:rsidRDefault="00000000">
      <w:pPr>
        <w:spacing w:after="70"/>
        <w:ind w:left="0" w:firstLine="0"/>
      </w:pPr>
      <w:r>
        <w:t xml:space="preserve"> </w:t>
      </w:r>
    </w:p>
    <w:p w14:paraId="761D2F45" w14:textId="77777777" w:rsidR="009A20B6" w:rsidRDefault="00000000">
      <w:pPr>
        <w:numPr>
          <w:ilvl w:val="0"/>
          <w:numId w:val="3"/>
        </w:numPr>
        <w:spacing w:line="347" w:lineRule="auto"/>
        <w:ind w:hanging="379"/>
      </w:pPr>
      <w:r>
        <w:t>Construa uma função que receba como parâmetros as alturas e as taxas de crescimento anuais de duas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crianças e calcule se existe uma criança menor, caso exista se a criança menor ultrapassará a maior e em quantos anos isso acontecerá. Utilize centímetros para as unidades de medida. </w:t>
      </w:r>
    </w:p>
    <w:p w14:paraId="58AB5A15" w14:textId="77777777" w:rsidR="009A20B6" w:rsidRDefault="00000000">
      <w:pPr>
        <w:spacing w:after="27"/>
        <w:ind w:left="0" w:firstLine="0"/>
      </w:pPr>
      <w:r>
        <w:t xml:space="preserve"> </w:t>
      </w:r>
    </w:p>
    <w:p w14:paraId="40ABC6BF" w14:textId="77777777" w:rsidR="009A20B6" w:rsidRDefault="00000000">
      <w:pPr>
        <w:spacing w:after="70"/>
        <w:ind w:left="0" w:firstLine="0"/>
      </w:pPr>
      <w:r>
        <w:t xml:space="preserve"> </w:t>
      </w:r>
    </w:p>
    <w:p w14:paraId="18F4758A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Ler um vetor de números inteiros e imprimir quantos são pares e quantos são ímpares.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754DF50A" w14:textId="77777777" w:rsidR="009A20B6" w:rsidRDefault="00000000">
      <w:pPr>
        <w:spacing w:after="27"/>
        <w:ind w:left="0" w:firstLine="0"/>
      </w:pPr>
      <w:r>
        <w:t xml:space="preserve"> </w:t>
      </w:r>
    </w:p>
    <w:p w14:paraId="4ABE6C87" w14:textId="77777777" w:rsidR="009A20B6" w:rsidRDefault="00000000">
      <w:pPr>
        <w:spacing w:after="70"/>
        <w:ind w:left="0" w:firstLine="0"/>
      </w:pPr>
      <w:r>
        <w:t xml:space="preserve"> </w:t>
      </w:r>
    </w:p>
    <w:p w14:paraId="06566677" w14:textId="77777777" w:rsidR="009A20B6" w:rsidRDefault="00000000">
      <w:pPr>
        <w:numPr>
          <w:ilvl w:val="0"/>
          <w:numId w:val="3"/>
        </w:numPr>
        <w:spacing w:line="347" w:lineRule="auto"/>
        <w:ind w:hanging="379"/>
      </w:pPr>
      <w:r>
        <w:t>Utilizando a estrutura de repetição for, faça uma função que percorra um vetor e conte quantos números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deste vetor estão no intervalo [10,20] (repare que o intervalo é fechado, ou seja, inclui o 10 e o 20) e quantos deles estão fora do intervalo, escrevendo estas informações.</w:t>
      </w:r>
      <w:r>
        <w:rPr>
          <w:b/>
        </w:rPr>
        <w:t xml:space="preserve"> </w:t>
      </w:r>
    </w:p>
    <w:p w14:paraId="3BA59A87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5B2608D4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5D2D9A69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Escreva um algoritmo que percorre um vetor de inteiros e defina o maior e menor valor dentro do vetor.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39898F7A" w14:textId="77777777" w:rsidR="009A20B6" w:rsidRDefault="00000000">
      <w:pPr>
        <w:spacing w:after="27"/>
        <w:ind w:left="0" w:firstLine="0"/>
      </w:pPr>
      <w:r>
        <w:t xml:space="preserve"> </w:t>
      </w:r>
    </w:p>
    <w:p w14:paraId="6D521349" w14:textId="77777777" w:rsidR="009A20B6" w:rsidRDefault="00000000">
      <w:pPr>
        <w:spacing w:after="70"/>
        <w:ind w:left="0" w:firstLine="0"/>
      </w:pPr>
      <w:r>
        <w:t xml:space="preserve"> </w:t>
      </w:r>
    </w:p>
    <w:p w14:paraId="00BABACE" w14:textId="77777777" w:rsidR="009A20B6" w:rsidRDefault="00000000">
      <w:pPr>
        <w:numPr>
          <w:ilvl w:val="0"/>
          <w:numId w:val="3"/>
        </w:numPr>
        <w:spacing w:line="410" w:lineRule="auto"/>
        <w:ind w:hanging="379"/>
      </w:pPr>
      <w:r>
        <w:t>Escrever um algoritmo que percorre um vetor de inteiros, conta quantos números negativos há nesse vetor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e imprime a quantidade no console.  </w:t>
      </w:r>
    </w:p>
    <w:p w14:paraId="169D17E0" w14:textId="77777777" w:rsidR="009A20B6" w:rsidRDefault="00000000">
      <w:pPr>
        <w:spacing w:after="27"/>
        <w:ind w:left="0" w:firstLine="0"/>
      </w:pPr>
      <w:r>
        <w:t xml:space="preserve"> </w:t>
      </w:r>
    </w:p>
    <w:p w14:paraId="23A9B835" w14:textId="77777777" w:rsidR="009A20B6" w:rsidRDefault="00000000">
      <w:pPr>
        <w:spacing w:after="70"/>
        <w:ind w:left="0" w:firstLine="0"/>
      </w:pPr>
      <w:r>
        <w:t xml:space="preserve"> </w:t>
      </w:r>
    </w:p>
    <w:p w14:paraId="410C8157" w14:textId="77777777" w:rsidR="009A20B6" w:rsidRDefault="00000000">
      <w:pPr>
        <w:numPr>
          <w:ilvl w:val="0"/>
          <w:numId w:val="3"/>
        </w:numPr>
        <w:spacing w:after="142"/>
        <w:ind w:hanging="379"/>
      </w:pPr>
      <w:r>
        <w:t>Construir um algoritmo que calcule a média aritmética dos valores de um vetor de inteiros.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</w:t>
      </w:r>
    </w:p>
    <w:p w14:paraId="17CAABA8" w14:textId="77777777" w:rsidR="009A20B6" w:rsidRDefault="00000000">
      <w:pPr>
        <w:spacing w:after="27"/>
        <w:ind w:left="0" w:firstLine="0"/>
      </w:pPr>
      <w:r>
        <w:t xml:space="preserve"> </w:t>
      </w:r>
    </w:p>
    <w:p w14:paraId="5527FAEF" w14:textId="77777777" w:rsidR="009A20B6" w:rsidRDefault="00000000">
      <w:pPr>
        <w:spacing w:after="70"/>
        <w:ind w:left="0" w:firstLine="0"/>
      </w:pPr>
      <w:r>
        <w:t xml:space="preserve"> </w:t>
      </w:r>
    </w:p>
    <w:p w14:paraId="79D297C9" w14:textId="77777777" w:rsidR="009A20B6" w:rsidRDefault="00000000">
      <w:pPr>
        <w:numPr>
          <w:ilvl w:val="0"/>
          <w:numId w:val="3"/>
        </w:numPr>
        <w:spacing w:line="327" w:lineRule="auto"/>
        <w:ind w:hanging="379"/>
      </w:pPr>
      <w:r>
        <w:t xml:space="preserve">Crie três vetores, chamados </w:t>
      </w:r>
      <w:proofErr w:type="spellStart"/>
      <w:r>
        <w:t>vetorInteiro</w:t>
      </w:r>
      <w:proofErr w:type="spellEnd"/>
      <w:r>
        <w:t xml:space="preserve">, </w:t>
      </w:r>
      <w:proofErr w:type="spellStart"/>
      <w:r>
        <w:t>vetorString</w:t>
      </w:r>
      <w:proofErr w:type="spellEnd"/>
      <w:r>
        <w:t xml:space="preserve"> e </w:t>
      </w:r>
      <w:proofErr w:type="spellStart"/>
      <w:r>
        <w:t>vetorDouble</w:t>
      </w:r>
      <w:proofErr w:type="spellEnd"/>
      <w:r>
        <w:t>. Cada um destes vetores deverá conter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quatro valores, sendo o primeiro com valores inteiros, o segundo com </w:t>
      </w:r>
      <w:proofErr w:type="spellStart"/>
      <w:r>
        <w:t>strings</w:t>
      </w:r>
      <w:proofErr w:type="spellEnd"/>
      <w:r>
        <w:t xml:space="preserve"> e o terceiro com valores decimais. Declarados os vetores, utilize a função de união </w:t>
      </w:r>
      <w:proofErr w:type="spellStart"/>
      <w:proofErr w:type="gramStart"/>
      <w:r>
        <w:t>concat</w:t>
      </w:r>
      <w:proofErr w:type="spellEnd"/>
      <w:r>
        <w:t>(</w:t>
      </w:r>
      <w:proofErr w:type="gramEnd"/>
      <w:r>
        <w:t xml:space="preserve">) de duas maneiras diferentes para unir os vetores, e mostre o resultado no console. Todos os elementos do vetor resultado deverão aparecer no console. </w:t>
      </w:r>
    </w:p>
    <w:p w14:paraId="1F15E89E" w14:textId="77777777" w:rsidR="009A20B6" w:rsidRDefault="00000000">
      <w:pPr>
        <w:spacing w:after="27"/>
        <w:ind w:left="0" w:firstLine="0"/>
      </w:pPr>
      <w:r>
        <w:t xml:space="preserve"> </w:t>
      </w:r>
    </w:p>
    <w:p w14:paraId="2689ACC6" w14:textId="77777777" w:rsidR="009A20B6" w:rsidRDefault="00000000">
      <w:pPr>
        <w:spacing w:after="70"/>
        <w:ind w:left="0" w:firstLine="0"/>
      </w:pPr>
      <w:r>
        <w:t xml:space="preserve"> </w:t>
      </w:r>
    </w:p>
    <w:p w14:paraId="0AB5E453" w14:textId="77777777" w:rsidR="009A20B6" w:rsidRDefault="00000000">
      <w:pPr>
        <w:numPr>
          <w:ilvl w:val="0"/>
          <w:numId w:val="3"/>
        </w:numPr>
        <w:spacing w:line="410" w:lineRule="auto"/>
        <w:ind w:hanging="379"/>
      </w:pPr>
      <w:r>
        <w:t xml:space="preserve">Construa uma função que receberá duas </w:t>
      </w:r>
      <w:proofErr w:type="spellStart"/>
      <w:r>
        <w:t>Strings</w:t>
      </w:r>
      <w:proofErr w:type="spellEnd"/>
      <w:r>
        <w:t xml:space="preserve"> de tamanhos variados e que retornará </w:t>
      </w:r>
      <w:proofErr w:type="spellStart"/>
      <w:r>
        <w:t>True</w:t>
      </w:r>
      <w:proofErr w:type="spellEnd"/>
      <w:r>
        <w:t xml:space="preserve"> ou False caso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todos os caracteres (independentemente de ser maiúsculo ou minúsculo) estejam contidos em ambas palavras. </w:t>
      </w:r>
      <w:r>
        <w:rPr>
          <w:b/>
        </w:rPr>
        <w:t xml:space="preserve">35) </w:t>
      </w:r>
      <w:r>
        <w:t xml:space="preserve">Crie dois vetores chamados </w:t>
      </w:r>
      <w:proofErr w:type="spellStart"/>
      <w:r>
        <w:t>vetorPilha</w:t>
      </w:r>
      <w:proofErr w:type="spellEnd"/>
      <w:r>
        <w:t xml:space="preserve"> e </w:t>
      </w:r>
      <w:proofErr w:type="spellStart"/>
      <w:r>
        <w:t>vetorAdiciona</w:t>
      </w:r>
      <w:proofErr w:type="spellEnd"/>
      <w:r>
        <w:t xml:space="preserve">. Inicialmente, o </w:t>
      </w:r>
      <w:proofErr w:type="spellStart"/>
      <w:r>
        <w:t>vetorPilha</w:t>
      </w:r>
      <w:proofErr w:type="spellEnd"/>
      <w:r>
        <w:t xml:space="preserve"> conterá cinco elementos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inteiros: [1, 2, 3, 4, 5]. Você deverá adicionar os valores contidos no </w:t>
      </w:r>
      <w:proofErr w:type="spellStart"/>
      <w:r>
        <w:t>vetorAdiciona</w:t>
      </w:r>
      <w:proofErr w:type="spellEnd"/>
      <w:r>
        <w:t xml:space="preserve"> [6, 7, 8, 9, 10] ao vetor pilha e mostrá-los no console. É importante lembrar que o método </w:t>
      </w:r>
      <w:proofErr w:type="spellStart"/>
      <w:r>
        <w:t>Push</w:t>
      </w:r>
      <w:proofErr w:type="spellEnd"/>
      <w:r>
        <w:t xml:space="preserve"> retorna somente o tamanho do Vetor. Ao final das operações imprima os vetores no console.  </w:t>
      </w:r>
    </w:p>
    <w:p w14:paraId="7F05070F" w14:textId="77777777" w:rsidR="009A20B6" w:rsidRDefault="00000000">
      <w:pPr>
        <w:spacing w:after="27"/>
        <w:ind w:left="0" w:firstLine="0"/>
      </w:pPr>
      <w:r>
        <w:rPr>
          <w:b/>
        </w:rPr>
        <w:lastRenderedPageBreak/>
        <w:t xml:space="preserve"> </w:t>
      </w:r>
    </w:p>
    <w:p w14:paraId="7EECD284" w14:textId="77777777" w:rsidR="009A20B6" w:rsidRDefault="00000000">
      <w:pPr>
        <w:spacing w:after="70"/>
        <w:ind w:left="0" w:firstLine="0"/>
      </w:pPr>
      <w:r>
        <w:t xml:space="preserve"> </w:t>
      </w:r>
    </w:p>
    <w:p w14:paraId="5E550CC2" w14:textId="77777777" w:rsidR="009A20B6" w:rsidRDefault="00000000">
      <w:pPr>
        <w:numPr>
          <w:ilvl w:val="0"/>
          <w:numId w:val="4"/>
        </w:numPr>
        <w:spacing w:line="327" w:lineRule="auto"/>
      </w:pPr>
      <w:r>
        <w:t>Crie duas funções que recebem dois parâmetros, um vetor com apenas valores numéricos e um número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inteiro. Faça com que a primeira função retorne outro vetor que será resultado da multiplicação de cada elemento pelo número passado como parâmetro. A segunda função fará o mesmo da primeira se e somente se o valor do elemento for maior que 5.  </w:t>
      </w:r>
    </w:p>
    <w:p w14:paraId="7FD76396" w14:textId="77777777" w:rsidR="009A20B6" w:rsidRDefault="00000000">
      <w:pPr>
        <w:spacing w:after="27"/>
        <w:ind w:left="0" w:firstLine="0"/>
      </w:pPr>
      <w:r>
        <w:t xml:space="preserve"> </w:t>
      </w:r>
    </w:p>
    <w:p w14:paraId="05146E07" w14:textId="77777777" w:rsidR="009A20B6" w:rsidRDefault="00000000">
      <w:pPr>
        <w:spacing w:after="70"/>
        <w:ind w:left="0" w:firstLine="0"/>
      </w:pPr>
      <w:r>
        <w:t xml:space="preserve"> </w:t>
      </w:r>
    </w:p>
    <w:p w14:paraId="7BCDB1D2" w14:textId="77777777" w:rsidR="009A20B6" w:rsidRDefault="00000000">
      <w:pPr>
        <w:numPr>
          <w:ilvl w:val="0"/>
          <w:numId w:val="4"/>
        </w:numPr>
        <w:spacing w:line="409" w:lineRule="auto"/>
      </w:pPr>
      <w:r>
        <w:t>Escreva duas funções, uma para progressão aritmética e uma para progressão geométrica que recebam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como parâmetros um número n (número de termo), </w:t>
      </w:r>
      <w:r>
        <w:rPr>
          <w:i/>
        </w:rPr>
        <w:t>a1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sz w:val="23"/>
        </w:rPr>
        <w:t>​</w:t>
      </w:r>
      <w:r>
        <w:t xml:space="preserve"> (o primeiro termo) e </w:t>
      </w:r>
      <w:r>
        <w:rPr>
          <w:i/>
        </w:rPr>
        <w:t>r</w:t>
      </w:r>
      <w:r>
        <w:rPr>
          <w:rFonts w:ascii="Calibri" w:eastAsia="Calibri" w:hAnsi="Calibri" w:cs="Calibri"/>
        </w:rPr>
        <w:t>​</w:t>
      </w:r>
      <w:r>
        <w:rPr>
          <w:rFonts w:ascii="Calibri" w:eastAsia="Calibri" w:hAnsi="Calibri" w:cs="Calibri"/>
          <w:sz w:val="23"/>
        </w:rPr>
        <w:t>​</w:t>
      </w:r>
      <w:r>
        <w:t xml:space="preserve"> (a razão) e escreva os </w:t>
      </w:r>
      <w:r>
        <w:rPr>
          <w:i/>
        </w:rPr>
        <w:t>n</w:t>
      </w:r>
      <w:r>
        <w:rPr>
          <w:rFonts w:ascii="Calibri" w:eastAsia="Calibri" w:hAnsi="Calibri" w:cs="Calibri"/>
        </w:rPr>
        <w:t xml:space="preserve">​ </w:t>
      </w:r>
      <w:r>
        <w:rPr>
          <w:rFonts w:ascii="Calibri" w:eastAsia="Calibri" w:hAnsi="Calibri" w:cs="Calibri"/>
          <w:sz w:val="23"/>
        </w:rPr>
        <w:t>​</w:t>
      </w:r>
      <w:r>
        <w:t xml:space="preserve"> </w:t>
      </w:r>
      <w:proofErr w:type="gramStart"/>
      <w:r>
        <w:t>termos ,</w:t>
      </w:r>
      <w:proofErr w:type="gramEnd"/>
      <w:r>
        <w:t xml:space="preserve"> bem como a soma dos elementos. </w:t>
      </w:r>
    </w:p>
    <w:p w14:paraId="1D2BB6BC" w14:textId="77777777" w:rsidR="009A20B6" w:rsidRDefault="00000000">
      <w:pPr>
        <w:spacing w:after="27"/>
        <w:ind w:left="0" w:firstLine="0"/>
      </w:pPr>
      <w:r>
        <w:t xml:space="preserve"> </w:t>
      </w:r>
    </w:p>
    <w:p w14:paraId="310DFE13" w14:textId="77777777" w:rsidR="009A20B6" w:rsidRDefault="00000000">
      <w:pPr>
        <w:spacing w:after="70"/>
        <w:ind w:left="0" w:firstLine="0"/>
      </w:pPr>
      <w:r>
        <w:t xml:space="preserve"> </w:t>
      </w:r>
    </w:p>
    <w:p w14:paraId="00D8E617" w14:textId="77777777" w:rsidR="009A20B6" w:rsidRDefault="00000000">
      <w:pPr>
        <w:numPr>
          <w:ilvl w:val="0"/>
          <w:numId w:val="4"/>
        </w:numPr>
        <w:spacing w:line="347" w:lineRule="auto"/>
      </w:pPr>
      <w:r>
        <w:t>Escreva uma função que receba dois parâmetros início e fim. Essa função deve imprimir todos os números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ímpares que estão entre esses valores. Por padrão os valores devem ser 0 para início e 100 para fim. Atente para corrigir a ordem dos parâmetros caso a função receba o valor maior antes do menor. </w:t>
      </w:r>
    </w:p>
    <w:p w14:paraId="1BFFA2E6" w14:textId="77777777" w:rsidR="009A20B6" w:rsidRDefault="00000000">
      <w:pPr>
        <w:spacing w:after="27"/>
        <w:ind w:left="0" w:firstLine="0"/>
      </w:pPr>
      <w:r>
        <w:t xml:space="preserve"> </w:t>
      </w:r>
    </w:p>
    <w:p w14:paraId="39192148" w14:textId="77777777" w:rsidR="009A20B6" w:rsidRDefault="00000000">
      <w:pPr>
        <w:spacing w:after="70"/>
        <w:ind w:left="0" w:firstLine="0"/>
      </w:pPr>
      <w:r>
        <w:t xml:space="preserve"> </w:t>
      </w:r>
    </w:p>
    <w:p w14:paraId="141E9054" w14:textId="77777777" w:rsidR="009A20B6" w:rsidRDefault="00000000">
      <w:pPr>
        <w:numPr>
          <w:ilvl w:val="0"/>
          <w:numId w:val="4"/>
        </w:numPr>
        <w:spacing w:line="347" w:lineRule="auto"/>
      </w:pPr>
      <w:r>
        <w:t>Crie uma função que receba dois vetores de igual tamanho e troque seus elementos de modo que o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primeiro elemento do </w:t>
      </w:r>
      <w:proofErr w:type="spellStart"/>
      <w:r>
        <w:t>vetorA</w:t>
      </w:r>
      <w:proofErr w:type="spellEnd"/>
      <w:r>
        <w:t xml:space="preserve"> passe a ser o primeiro elemento do </w:t>
      </w:r>
      <w:proofErr w:type="spellStart"/>
      <w:r>
        <w:t>vetorB</w:t>
      </w:r>
      <w:proofErr w:type="spellEnd"/>
      <w:r>
        <w:t xml:space="preserve"> e vice versa e assim sucessivamente. Faça a troca sem utilizar uma variável auxiliar.</w:t>
      </w:r>
      <w:r>
        <w:rPr>
          <w:b/>
        </w:rPr>
        <w:t xml:space="preserve"> </w:t>
      </w:r>
    </w:p>
    <w:p w14:paraId="7393951E" w14:textId="77777777" w:rsidR="009A20B6" w:rsidRDefault="00000000">
      <w:pPr>
        <w:spacing w:after="27"/>
        <w:ind w:left="0" w:firstLine="0"/>
      </w:pPr>
      <w:r>
        <w:rPr>
          <w:b/>
        </w:rPr>
        <w:t xml:space="preserve"> </w:t>
      </w:r>
    </w:p>
    <w:p w14:paraId="7FCC9F59" w14:textId="77777777" w:rsidR="009A20B6" w:rsidRDefault="00000000">
      <w:pPr>
        <w:spacing w:after="70"/>
        <w:ind w:left="0" w:firstLine="0"/>
      </w:pPr>
      <w:r>
        <w:rPr>
          <w:b/>
        </w:rPr>
        <w:t xml:space="preserve"> </w:t>
      </w:r>
    </w:p>
    <w:p w14:paraId="680A187C" w14:textId="77777777" w:rsidR="009A20B6" w:rsidRDefault="00000000">
      <w:pPr>
        <w:numPr>
          <w:ilvl w:val="0"/>
          <w:numId w:val="4"/>
        </w:numPr>
        <w:spacing w:line="347" w:lineRule="auto"/>
      </w:pPr>
      <w:r>
        <w:t>Faça uma função que receba como parâmetro um vetor de notas e mostre os conceitos de cada uma de</w:t>
      </w:r>
      <w:r>
        <w:rPr>
          <w:rFonts w:ascii="Calibri" w:eastAsia="Calibri" w:hAnsi="Calibri" w:cs="Calibri"/>
          <w:color w:val="000000"/>
        </w:rPr>
        <w:t>​</w:t>
      </w:r>
      <w:r>
        <w:rPr>
          <w:rFonts w:ascii="Calibri" w:eastAsia="Calibri" w:hAnsi="Calibri" w:cs="Calibri"/>
          <w:color w:val="000000"/>
        </w:rPr>
        <w:tab/>
      </w:r>
      <w:r>
        <w:t xml:space="preserve"> modo que de 0,0 a 4,9 seja atribuído o conceito D, de 5,0 a 6,9 seja atribuído o conceito C, de 7,0 a 8,9 o conceito B e de 9,0 a 10,0 o conceito A. </w:t>
      </w:r>
    </w:p>
    <w:p w14:paraId="665A3053" w14:textId="77777777" w:rsidR="009A20B6" w:rsidRDefault="00000000">
      <w:pPr>
        <w:ind w:left="0" w:firstLine="0"/>
      </w:pPr>
      <w:r>
        <w:t xml:space="preserve"> </w:t>
      </w:r>
    </w:p>
    <w:sectPr w:rsidR="009A20B6">
      <w:pgSz w:w="11920" w:h="16860"/>
      <w:pgMar w:top="620" w:right="560" w:bottom="480" w:left="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A7568CA"/>
    <w:multiLevelType w:val="hybridMultilevel"/>
    <w:tmpl w:val="C0366A0C"/>
    <w:lvl w:ilvl="0" w:tplc="ACC8EF44">
      <w:start w:val="36"/>
      <w:numFmt w:val="decimal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9000CC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006264A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886866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B62C4C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DFA8FC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0B8E5C8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78A0F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2490C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AA019A2"/>
    <w:multiLevelType w:val="hybridMultilevel"/>
    <w:tmpl w:val="37A8B9F0"/>
    <w:lvl w:ilvl="0" w:tplc="DC2C3C80">
      <w:start w:val="1"/>
      <w:numFmt w:val="decimalZero"/>
      <w:lvlText w:val="%1)"/>
      <w:lvlJc w:val="left"/>
      <w:pPr>
        <w:ind w:left="379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3E84B0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BA7E2C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A24BBC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5672B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7520C9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4C1B94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54C326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947618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D152CC1"/>
    <w:multiLevelType w:val="hybridMultilevel"/>
    <w:tmpl w:val="5EF688A4"/>
    <w:lvl w:ilvl="0" w:tplc="64B03EB8">
      <w:start w:val="20"/>
      <w:numFmt w:val="decimal"/>
      <w:lvlText w:val="%1)"/>
      <w:lvlJc w:val="left"/>
      <w:pPr>
        <w:ind w:left="379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747B7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30E2E0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3A8CB0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80E8E4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3EC6A2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50549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BE5E3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B762F44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5507835"/>
    <w:multiLevelType w:val="hybridMultilevel"/>
    <w:tmpl w:val="9880F04C"/>
    <w:lvl w:ilvl="0" w:tplc="4C4C62C6">
      <w:start w:val="17"/>
      <w:numFmt w:val="decimal"/>
      <w:lvlText w:val="%1)"/>
      <w:lvlJc w:val="left"/>
      <w:pPr>
        <w:ind w:left="1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BA003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E42F41E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9A0E1E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CE98D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690B6F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8FC487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2D8DCFA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2810B0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/>
        <w:bCs/>
        <w:i w:val="0"/>
        <w:strike w:val="0"/>
        <w:dstrike w:val="0"/>
        <w:color w:val="0C343D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53018209">
    <w:abstractNumId w:val="1"/>
  </w:num>
  <w:num w:numId="2" w16cid:durableId="327248410">
    <w:abstractNumId w:val="3"/>
  </w:num>
  <w:num w:numId="3" w16cid:durableId="794101698">
    <w:abstractNumId w:val="2"/>
  </w:num>
  <w:num w:numId="4" w16cid:durableId="15339540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0B6"/>
    <w:rsid w:val="000E5ECE"/>
    <w:rsid w:val="00227524"/>
    <w:rsid w:val="00816CD1"/>
    <w:rsid w:val="009A20B6"/>
    <w:rsid w:val="00DD5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5571D"/>
  <w15:docId w15:val="{FE515543-84C8-48F2-9336-0E9718AA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BR" w:eastAsia="pt-B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0"/>
      <w:ind w:left="10" w:hanging="10"/>
    </w:pPr>
    <w:rPr>
      <w:rFonts w:ascii="Arial" w:eastAsia="Arial" w:hAnsi="Arial" w:cs="Arial"/>
      <w:color w:val="0C343D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63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4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92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3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603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8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07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3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68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0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5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01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58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0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83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418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200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0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9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92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14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3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2196</Words>
  <Characters>11862</Characters>
  <Application>Microsoft Office Word</Application>
  <DocSecurity>0</DocSecurity>
  <Lines>98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Mach</dc:creator>
  <cp:keywords/>
  <cp:lastModifiedBy>André Mach</cp:lastModifiedBy>
  <cp:revision>4</cp:revision>
  <dcterms:created xsi:type="dcterms:W3CDTF">2024-07-18T17:10:00Z</dcterms:created>
  <dcterms:modified xsi:type="dcterms:W3CDTF">2024-07-18T23:16:00Z</dcterms:modified>
</cp:coreProperties>
</file>