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1853" w14:textId="372CC908" w:rsidR="008E5092" w:rsidRPr="007E51C6" w:rsidRDefault="00C05C40" w:rsidP="0036291E">
      <w:pPr>
        <w:pStyle w:val="Textlab"/>
        <w:spacing w:line="276" w:lineRule="auto"/>
        <w:ind w:firstLine="709"/>
        <w:jc w:val="center"/>
        <w:rPr>
          <w:rFonts w:eastAsia="Calibri"/>
          <w:b/>
          <w:snapToGrid/>
          <w:sz w:val="28"/>
          <w:szCs w:val="24"/>
        </w:rPr>
      </w:pPr>
      <w:r w:rsidRPr="00C05C40">
        <w:rPr>
          <w:rFonts w:eastAsia="Calibri"/>
          <w:b/>
          <w:snapToGrid/>
          <w:sz w:val="28"/>
          <w:szCs w:val="24"/>
          <w:lang w:val="ru-RU"/>
        </w:rPr>
        <w:drawing>
          <wp:inline distT="0" distB="0" distL="0" distR="0" wp14:anchorId="4C290575" wp14:editId="5CC33344">
            <wp:extent cx="4915586" cy="4172532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91E">
        <w:rPr>
          <w:rFonts w:eastAsia="Calibri"/>
          <w:b/>
          <w:snapToGrid/>
          <w:sz w:val="28"/>
          <w:szCs w:val="24"/>
          <w:lang w:val="ru-RU"/>
        </w:rPr>
        <w:t>Лабораторна робота №</w:t>
      </w:r>
      <w:r w:rsidR="009E4859">
        <w:rPr>
          <w:rFonts w:eastAsia="Calibri"/>
          <w:b/>
          <w:snapToGrid/>
          <w:sz w:val="28"/>
          <w:szCs w:val="24"/>
          <w:lang w:val="ru-RU"/>
        </w:rPr>
        <w:t>4</w:t>
      </w:r>
    </w:p>
    <w:p w14:paraId="6304B885" w14:textId="244C954B" w:rsidR="00BD2096" w:rsidRDefault="00BD2096" w:rsidP="00B93415">
      <w:pPr>
        <w:pStyle w:val="a9"/>
        <w:spacing w:before="240" w:beforeAutospacing="0" w:after="240" w:afterAutospacing="0"/>
        <w:ind w:left="708"/>
        <w:jc w:val="both"/>
        <w:rPr>
          <w:b/>
          <w:sz w:val="28"/>
          <w:lang w:val="uk-UA"/>
        </w:rPr>
      </w:pPr>
      <w:r w:rsidRPr="00B93415">
        <w:rPr>
          <w:b/>
          <w:bCs/>
          <w:sz w:val="28"/>
          <w:szCs w:val="28"/>
          <w:lang w:val="uk-UA"/>
        </w:rPr>
        <w:t>Мета роботи:</w:t>
      </w:r>
      <w:r w:rsidRPr="00B93415">
        <w:rPr>
          <w:sz w:val="28"/>
          <w:szCs w:val="28"/>
          <w:lang w:val="uk-UA"/>
        </w:rPr>
        <w:t xml:space="preserve"> </w:t>
      </w:r>
    </w:p>
    <w:p w14:paraId="1FE7F1B2" w14:textId="39D95E55"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203002A6" w14:textId="77777777" w:rsidR="00291AD7" w:rsidRDefault="00291AD7" w:rsidP="00291AD7">
      <w:pPr>
        <w:pStyle w:val="Default"/>
      </w:pPr>
    </w:p>
    <w:p w14:paraId="405608C3" w14:textId="29082189" w:rsidR="00291AD7" w:rsidRPr="003E6721" w:rsidRDefault="00291AD7" w:rsidP="00B13900">
      <w:pPr>
        <w:ind w:left="705"/>
        <w:jc w:val="both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</w:rPr>
        <w:t>Завдання 1</w:t>
      </w:r>
      <w:r w:rsidRPr="003E6721">
        <w:rPr>
          <w:sz w:val="28"/>
          <w:szCs w:val="28"/>
        </w:rPr>
        <w:t xml:space="preserve">. </w:t>
      </w:r>
    </w:p>
    <w:p w14:paraId="3F9AE77F" w14:textId="5403B41B" w:rsidR="00291AD7" w:rsidRDefault="00B13900" w:rsidP="00291AD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9E4859" w:rsidRPr="009E4859">
        <w:rPr>
          <w:noProof/>
          <w:sz w:val="28"/>
          <w:szCs w:val="28"/>
          <w:lang w:val="uk-UA"/>
        </w:rPr>
        <w:drawing>
          <wp:inline distT="0" distB="0" distL="0" distR="0" wp14:anchorId="2D215530" wp14:editId="2E5E4C9B">
            <wp:extent cx="5639015" cy="7332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016" cy="73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C508" w14:textId="72AD9B77" w:rsidR="00B93415" w:rsidRDefault="00F738EE" w:rsidP="009C65B3">
      <w:pPr>
        <w:ind w:firstLine="708"/>
        <w:rPr>
          <w:sz w:val="28"/>
          <w:u w:val="single"/>
          <w:lang w:val="uk-UA"/>
        </w:rPr>
      </w:pPr>
      <w:r w:rsidRPr="00760A23">
        <w:rPr>
          <w:sz w:val="28"/>
          <w:u w:val="single"/>
          <w:lang w:val="uk-UA"/>
        </w:rPr>
        <w:t>Лістинг програ</w:t>
      </w:r>
      <w:r w:rsidR="009C65B3" w:rsidRPr="00760A23">
        <w:rPr>
          <w:sz w:val="28"/>
          <w:u w:val="single"/>
          <w:lang w:val="uk-UA"/>
        </w:rPr>
        <w:t>м</w:t>
      </w:r>
      <w:r w:rsidRPr="00760A23">
        <w:rPr>
          <w:sz w:val="28"/>
          <w:u w:val="single"/>
          <w:lang w:val="uk-UA"/>
        </w:rPr>
        <w:t>и</w:t>
      </w:r>
      <w:r w:rsidR="009C65B3" w:rsidRPr="00760A23">
        <w:rPr>
          <w:sz w:val="28"/>
          <w:u w:val="single"/>
          <w:lang w:val="uk-UA"/>
        </w:rPr>
        <w:t>:</w:t>
      </w:r>
    </w:p>
    <w:p w14:paraId="1AC7F62C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function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createTable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m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n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</w:p>
    <w:p w14:paraId="043BB84D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let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tagTable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createElement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'table'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021A0BF0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for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let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i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0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;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i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&lt;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m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;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i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++)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</w:p>
    <w:p w14:paraId="3C489EE0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let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tagTr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createElement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'tr'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4903C30E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</w:p>
    <w:p w14:paraId="305ECC19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for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let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j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0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;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j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&lt;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;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j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++)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</w:p>
    <w:p w14:paraId="3FC8B705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let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tagTd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createElement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'td'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; </w:t>
      </w:r>
    </w:p>
    <w:p w14:paraId="12220FCA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tagTr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appendChild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tagTd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3FC46B1C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</w:t>
      </w:r>
    </w:p>
    <w:p w14:paraId="6D4DE9E2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tagTable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appendChild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tagTr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611285B3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</w:t>
      </w:r>
    </w:p>
    <w:p w14:paraId="1EA014F2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return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tagTable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7E50577C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</w:t>
      </w:r>
    </w:p>
    <w:p w14:paraId="6B392C80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body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appendChild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createTable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7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7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0932172D" w14:textId="77777777" w:rsidR="009E4859" w:rsidRPr="00760A23" w:rsidRDefault="009E4859" w:rsidP="009C65B3">
      <w:pPr>
        <w:ind w:firstLine="708"/>
        <w:rPr>
          <w:sz w:val="28"/>
          <w:u w:val="single"/>
          <w:lang w:val="uk-UA"/>
        </w:rPr>
      </w:pPr>
    </w:p>
    <w:p w14:paraId="138D0A61" w14:textId="77777777" w:rsidR="00B93415" w:rsidRPr="00760A23" w:rsidRDefault="00B93415" w:rsidP="00B93415">
      <w:pPr>
        <w:ind w:firstLine="708"/>
        <w:jc w:val="center"/>
        <w:rPr>
          <w:sz w:val="28"/>
          <w:u w:val="single"/>
          <w:lang w:val="uk-UA"/>
        </w:rPr>
      </w:pPr>
    </w:p>
    <w:p w14:paraId="1C8CC7B4" w14:textId="210DB78D" w:rsidR="00B13900" w:rsidRDefault="009C65B3" w:rsidP="00F738EE">
      <w:pPr>
        <w:ind w:firstLine="708"/>
        <w:rPr>
          <w:sz w:val="28"/>
          <w:u w:val="single"/>
          <w:lang w:val="uk-UA"/>
        </w:rPr>
      </w:pPr>
      <w:r w:rsidRPr="00760A23">
        <w:rPr>
          <w:sz w:val="28"/>
          <w:u w:val="single"/>
          <w:lang w:val="uk-UA"/>
        </w:rPr>
        <w:t>Результати виконання:</w:t>
      </w:r>
    </w:p>
    <w:p w14:paraId="26475997" w14:textId="3E4BC911" w:rsidR="009E4859" w:rsidRDefault="009E4859" w:rsidP="009E4859">
      <w:pPr>
        <w:ind w:firstLine="708"/>
        <w:jc w:val="center"/>
        <w:rPr>
          <w:sz w:val="28"/>
          <w:u w:val="single"/>
          <w:lang w:val="uk-UA"/>
        </w:rPr>
      </w:pPr>
      <w:r w:rsidRPr="009E4859">
        <w:rPr>
          <w:noProof/>
          <w:sz w:val="28"/>
          <w:lang w:val="uk-UA"/>
        </w:rPr>
        <w:drawing>
          <wp:inline distT="0" distB="0" distL="0" distR="0" wp14:anchorId="1E446950" wp14:editId="4188F5D5">
            <wp:extent cx="2753109" cy="272453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5F19" w14:textId="4E97EF2F" w:rsidR="009E4859" w:rsidRDefault="009E4859" w:rsidP="009E4859">
      <w:pPr>
        <w:ind w:firstLine="708"/>
        <w:jc w:val="center"/>
        <w:rPr>
          <w:sz w:val="28"/>
          <w:u w:val="single"/>
          <w:lang w:val="uk-UA"/>
        </w:rPr>
      </w:pPr>
    </w:p>
    <w:p w14:paraId="35BFB9CA" w14:textId="17473A73" w:rsidR="009E4859" w:rsidRDefault="009E4859" w:rsidP="009E4859">
      <w:pPr>
        <w:ind w:firstLine="708"/>
        <w:jc w:val="center"/>
        <w:rPr>
          <w:sz w:val="28"/>
          <w:u w:val="single"/>
          <w:lang w:val="uk-UA"/>
        </w:rPr>
      </w:pPr>
    </w:p>
    <w:p w14:paraId="229A0CDE" w14:textId="0AEC783E" w:rsidR="009E4859" w:rsidRDefault="009E4859" w:rsidP="009E4859">
      <w:pPr>
        <w:ind w:firstLine="708"/>
        <w:jc w:val="center"/>
        <w:rPr>
          <w:sz w:val="28"/>
          <w:u w:val="single"/>
          <w:lang w:val="uk-UA"/>
        </w:rPr>
      </w:pPr>
    </w:p>
    <w:p w14:paraId="2CCDA2F7" w14:textId="67F1994C" w:rsidR="009E4859" w:rsidRDefault="009E4859" w:rsidP="009E4859">
      <w:pPr>
        <w:ind w:firstLine="708"/>
        <w:jc w:val="center"/>
        <w:rPr>
          <w:sz w:val="28"/>
          <w:u w:val="single"/>
          <w:lang w:val="uk-UA"/>
        </w:rPr>
      </w:pPr>
    </w:p>
    <w:p w14:paraId="3A92E1F6" w14:textId="77777777" w:rsidR="009E4859" w:rsidRPr="00760A23" w:rsidRDefault="009E4859" w:rsidP="009E4859">
      <w:pPr>
        <w:ind w:firstLine="708"/>
        <w:jc w:val="center"/>
        <w:rPr>
          <w:sz w:val="28"/>
          <w:u w:val="single"/>
          <w:lang w:val="uk-UA"/>
        </w:rPr>
      </w:pPr>
    </w:p>
    <w:p w14:paraId="7CEC26DE" w14:textId="14B8CB83" w:rsidR="00BD2096" w:rsidRPr="009E4859" w:rsidRDefault="00BD2096" w:rsidP="00BD2096">
      <w:pPr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ab/>
      </w:r>
    </w:p>
    <w:p w14:paraId="6B4B775F" w14:textId="35CD6DB5" w:rsidR="009E4859" w:rsidRDefault="009E4859" w:rsidP="009E4859">
      <w:pPr>
        <w:ind w:left="705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Завдання </w:t>
      </w:r>
      <w:r>
        <w:rPr>
          <w:b/>
          <w:bCs/>
          <w:i/>
          <w:iCs/>
          <w:sz w:val="28"/>
          <w:szCs w:val="28"/>
          <w:lang w:val="uk-UA"/>
        </w:rPr>
        <w:t>2</w:t>
      </w:r>
      <w:r w:rsidRPr="003E6721">
        <w:rPr>
          <w:sz w:val="28"/>
          <w:szCs w:val="28"/>
        </w:rPr>
        <w:t xml:space="preserve">. </w:t>
      </w:r>
    </w:p>
    <w:p w14:paraId="24F6960B" w14:textId="2994E6C4" w:rsidR="009E4859" w:rsidRPr="003E6721" w:rsidRDefault="009E4859" w:rsidP="009E4859">
      <w:pPr>
        <w:ind w:left="703"/>
        <w:jc w:val="both"/>
        <w:rPr>
          <w:sz w:val="28"/>
          <w:szCs w:val="28"/>
          <w:lang w:val="uk-UA"/>
        </w:rPr>
      </w:pPr>
      <w:r w:rsidRPr="009E4859">
        <w:rPr>
          <w:noProof/>
          <w:sz w:val="28"/>
          <w:szCs w:val="28"/>
          <w:lang w:val="uk-UA"/>
        </w:rPr>
        <w:drawing>
          <wp:inline distT="0" distB="0" distL="0" distR="0" wp14:anchorId="5065B176" wp14:editId="2CA9C936">
            <wp:extent cx="5833110" cy="510934"/>
            <wp:effectExtent l="0" t="0" r="0" b="381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744" cy="51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5C5D" w14:textId="77777777" w:rsidR="009E4859" w:rsidRDefault="009E4859" w:rsidP="009E485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38F74882" w14:textId="2A1ECC7A" w:rsidR="009E4859" w:rsidRDefault="009E4859" w:rsidP="009E4859">
      <w:pPr>
        <w:ind w:firstLine="708"/>
        <w:rPr>
          <w:sz w:val="28"/>
          <w:u w:val="single"/>
          <w:lang w:val="uk-UA"/>
        </w:rPr>
      </w:pPr>
      <w:r w:rsidRPr="00760A23">
        <w:rPr>
          <w:sz w:val="28"/>
          <w:u w:val="single"/>
          <w:lang w:val="uk-UA"/>
        </w:rPr>
        <w:t>Лістинг програми:</w:t>
      </w:r>
    </w:p>
    <w:p w14:paraId="63816702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const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accordionData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[</w:t>
      </w:r>
    </w:p>
    <w:p w14:paraId="76599276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</w:p>
    <w:p w14:paraId="6554B7CB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 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title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"Заголовок 1"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,</w:t>
      </w:r>
    </w:p>
    <w:p w14:paraId="7E1BDB8E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 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content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"Вміст 1"</w:t>
      </w:r>
    </w:p>
    <w:p w14:paraId="0DC2DD9C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,</w:t>
      </w:r>
    </w:p>
    <w:p w14:paraId="07BC6971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</w:p>
    <w:p w14:paraId="6225B744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 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title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"Заголовок 2"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,</w:t>
      </w:r>
    </w:p>
    <w:p w14:paraId="5BF493C7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 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content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"Вміст 2"</w:t>
      </w:r>
    </w:p>
    <w:p w14:paraId="50D61E98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,</w:t>
      </w:r>
    </w:p>
    <w:p w14:paraId="41609D3D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</w:p>
    <w:p w14:paraId="327CF5D7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 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title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"Заголовок 3"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,</w:t>
      </w:r>
    </w:p>
    <w:p w14:paraId="7EF01A49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 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content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"Вміст 3"</w:t>
      </w:r>
    </w:p>
    <w:p w14:paraId="5C2D52E9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</w:t>
      </w:r>
    </w:p>
    <w:p w14:paraId="51D2A02A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];</w:t>
      </w:r>
    </w:p>
    <w:p w14:paraId="18575E33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</w:p>
    <w:p w14:paraId="6AC5966D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const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accordion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createElement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"div"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3928D3E0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accordion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classList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add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"accordion"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6E551103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</w:p>
    <w:p w14:paraId="507A9BB9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accordionData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forEach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elem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=&gt;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</w:p>
    <w:p w14:paraId="0AB4D6F6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const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acordionItem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createElement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"div"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56A74B2C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acordionItem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classList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add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"accordionItem"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6AFBAC7A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</w:p>
    <w:p w14:paraId="5414A7D3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lastRenderedPageBreak/>
        <w:t xml:space="preserve">      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const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accordionTitle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createElement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"div"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37772BE2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accordionTitle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classList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add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"accordionTitle"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71DB5BF5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accordionTitle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textContent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elem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title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0763C490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accordionTitle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addEventListener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'click'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function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(){</w:t>
      </w:r>
    </w:p>
    <w:p w14:paraId="197873D9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 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if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accordionContent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style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maxHeight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</w:p>
    <w:p w14:paraId="3D0113C4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     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accordionContent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style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maxHeight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null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; </w:t>
      </w:r>
    </w:p>
    <w:p w14:paraId="6D600810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   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else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</w:p>
    <w:p w14:paraId="1822410E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     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accordionContent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style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maxHeight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accordionContent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scrollHeight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+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"px"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; </w:t>
      </w:r>
    </w:p>
    <w:p w14:paraId="752677A5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   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</w:t>
      </w:r>
    </w:p>
    <w:p w14:paraId="5FC8F2AB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3B128288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const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accordionContent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createElement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"div"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50267146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accordionContent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classList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add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"accordionContent"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6DD46A69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accordionContent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textContent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elem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content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09033223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accordion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appendChild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acordionItem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5AA72315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acordionItem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appendChild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accordionTitle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58F9C993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acordionItem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appendChild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accordionContent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01B6EA4B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6146E336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body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appendChild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accordion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</w:p>
    <w:p w14:paraId="7A971C97" w14:textId="77777777" w:rsidR="009E4859" w:rsidRPr="00760A23" w:rsidRDefault="009E4859" w:rsidP="009E4859">
      <w:pPr>
        <w:ind w:firstLine="708"/>
        <w:rPr>
          <w:sz w:val="28"/>
          <w:u w:val="single"/>
          <w:lang w:val="uk-UA"/>
        </w:rPr>
      </w:pPr>
    </w:p>
    <w:p w14:paraId="01A56C36" w14:textId="39664A27" w:rsidR="009E4859" w:rsidRDefault="009E4859" w:rsidP="009E4859">
      <w:pPr>
        <w:ind w:firstLine="708"/>
        <w:jc w:val="center"/>
        <w:rPr>
          <w:sz w:val="28"/>
          <w:u w:val="single"/>
          <w:lang w:val="uk-UA"/>
        </w:rPr>
      </w:pPr>
    </w:p>
    <w:p w14:paraId="24377C08" w14:textId="7F9E0BC7" w:rsidR="009E4859" w:rsidRDefault="009E4859" w:rsidP="009E4859">
      <w:pPr>
        <w:ind w:firstLine="708"/>
        <w:jc w:val="center"/>
        <w:rPr>
          <w:sz w:val="28"/>
          <w:u w:val="single"/>
          <w:lang w:val="uk-UA"/>
        </w:rPr>
      </w:pPr>
    </w:p>
    <w:p w14:paraId="6D36DF6E" w14:textId="6D266ED4" w:rsidR="009E4859" w:rsidRDefault="009E4859" w:rsidP="009E4859">
      <w:pPr>
        <w:ind w:firstLine="708"/>
        <w:jc w:val="center"/>
        <w:rPr>
          <w:sz w:val="28"/>
          <w:u w:val="single"/>
          <w:lang w:val="uk-UA"/>
        </w:rPr>
      </w:pPr>
    </w:p>
    <w:p w14:paraId="76769C32" w14:textId="3F531AA2" w:rsidR="009E4859" w:rsidRDefault="009E4859" w:rsidP="009E4859">
      <w:pPr>
        <w:ind w:firstLine="708"/>
        <w:jc w:val="center"/>
        <w:rPr>
          <w:sz w:val="28"/>
          <w:u w:val="single"/>
          <w:lang w:val="uk-UA"/>
        </w:rPr>
      </w:pPr>
    </w:p>
    <w:p w14:paraId="7231850D" w14:textId="70CA3982" w:rsidR="009E4859" w:rsidRDefault="009E4859" w:rsidP="009E4859">
      <w:pPr>
        <w:ind w:firstLine="708"/>
        <w:jc w:val="center"/>
        <w:rPr>
          <w:sz w:val="28"/>
          <w:u w:val="single"/>
          <w:lang w:val="uk-UA"/>
        </w:rPr>
      </w:pPr>
    </w:p>
    <w:p w14:paraId="190D1EC0" w14:textId="77777777" w:rsidR="009E4859" w:rsidRPr="00760A23" w:rsidRDefault="009E4859" w:rsidP="009E4859">
      <w:pPr>
        <w:ind w:firstLine="708"/>
        <w:jc w:val="center"/>
        <w:rPr>
          <w:sz w:val="28"/>
          <w:u w:val="single"/>
          <w:lang w:val="uk-UA"/>
        </w:rPr>
      </w:pPr>
    </w:p>
    <w:p w14:paraId="423503F2" w14:textId="2FF35CAE" w:rsidR="009E4859" w:rsidRDefault="009E4859" w:rsidP="009E4859">
      <w:pPr>
        <w:ind w:firstLine="708"/>
        <w:rPr>
          <w:sz w:val="28"/>
          <w:u w:val="single"/>
          <w:lang w:val="uk-UA"/>
        </w:rPr>
      </w:pPr>
      <w:r w:rsidRPr="00760A23">
        <w:rPr>
          <w:sz w:val="28"/>
          <w:u w:val="single"/>
          <w:lang w:val="uk-UA"/>
        </w:rPr>
        <w:t>Результати виконання:</w:t>
      </w:r>
    </w:p>
    <w:p w14:paraId="26374F89" w14:textId="631DEB4B" w:rsidR="009E4859" w:rsidRDefault="009E4859" w:rsidP="009E4859">
      <w:pPr>
        <w:ind w:firstLine="708"/>
        <w:rPr>
          <w:sz w:val="28"/>
          <w:u w:val="single"/>
          <w:lang w:val="uk-UA"/>
        </w:rPr>
      </w:pPr>
      <w:r w:rsidRPr="009E4859">
        <w:rPr>
          <w:noProof/>
          <w:sz w:val="28"/>
          <w:lang w:val="uk-UA"/>
        </w:rPr>
        <w:drawing>
          <wp:inline distT="0" distB="0" distL="0" distR="0" wp14:anchorId="1C6BBD5A" wp14:editId="6C4BF797">
            <wp:extent cx="4858428" cy="150516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7AA9" w14:textId="2655290E" w:rsidR="009E4859" w:rsidRDefault="009E4859" w:rsidP="009E4859">
      <w:pPr>
        <w:ind w:firstLine="708"/>
        <w:rPr>
          <w:sz w:val="28"/>
          <w:u w:val="single"/>
          <w:lang w:val="uk-UA"/>
        </w:rPr>
      </w:pPr>
      <w:r w:rsidRPr="009E4859">
        <w:rPr>
          <w:noProof/>
          <w:sz w:val="28"/>
          <w:lang w:val="uk-UA"/>
        </w:rPr>
        <w:drawing>
          <wp:inline distT="0" distB="0" distL="0" distR="0" wp14:anchorId="226F888D" wp14:editId="166B1D71">
            <wp:extent cx="4419599" cy="1584898"/>
            <wp:effectExtent l="0" t="0" r="63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5574" cy="158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CFFC" w14:textId="102DB1A4" w:rsidR="009E4859" w:rsidRPr="00760A23" w:rsidRDefault="009E4859" w:rsidP="009E4859">
      <w:pPr>
        <w:ind w:firstLine="708"/>
        <w:rPr>
          <w:sz w:val="28"/>
          <w:u w:val="single"/>
          <w:lang w:val="uk-UA"/>
        </w:rPr>
      </w:pPr>
      <w:r w:rsidRPr="009E4859">
        <w:rPr>
          <w:noProof/>
          <w:sz w:val="28"/>
          <w:lang w:val="uk-UA"/>
        </w:rPr>
        <w:lastRenderedPageBreak/>
        <w:drawing>
          <wp:inline distT="0" distB="0" distL="0" distR="0" wp14:anchorId="44048B4A" wp14:editId="7D605DE3">
            <wp:extent cx="4610743" cy="207674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1A23" w14:textId="06E53AD4" w:rsidR="009E4859" w:rsidRDefault="009E4859" w:rsidP="00BD2096">
      <w:pPr>
        <w:rPr>
          <w:sz w:val="28"/>
          <w:szCs w:val="28"/>
          <w:lang w:val="uk-UA"/>
        </w:rPr>
      </w:pPr>
    </w:p>
    <w:p w14:paraId="7EBBC2C3" w14:textId="2B300923" w:rsidR="009E4859" w:rsidRDefault="009E4859" w:rsidP="009E4859">
      <w:pPr>
        <w:ind w:left="705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Завдання </w:t>
      </w:r>
      <w:r>
        <w:rPr>
          <w:b/>
          <w:bCs/>
          <w:i/>
          <w:iCs/>
          <w:sz w:val="28"/>
          <w:szCs w:val="28"/>
          <w:lang w:val="uk-UA"/>
        </w:rPr>
        <w:t>3</w:t>
      </w:r>
      <w:r w:rsidRPr="003E6721">
        <w:rPr>
          <w:sz w:val="28"/>
          <w:szCs w:val="28"/>
        </w:rPr>
        <w:t xml:space="preserve">. </w:t>
      </w:r>
    </w:p>
    <w:p w14:paraId="6CDB3BD5" w14:textId="6AD06AE3" w:rsidR="009E4859" w:rsidRPr="003E6721" w:rsidRDefault="009E4859" w:rsidP="009E4859">
      <w:pPr>
        <w:ind w:left="705"/>
        <w:jc w:val="both"/>
        <w:rPr>
          <w:sz w:val="28"/>
          <w:szCs w:val="28"/>
          <w:lang w:val="uk-UA"/>
        </w:rPr>
      </w:pPr>
      <w:r w:rsidRPr="009E4859">
        <w:rPr>
          <w:noProof/>
          <w:sz w:val="28"/>
          <w:szCs w:val="28"/>
          <w:lang w:val="uk-UA"/>
        </w:rPr>
        <w:drawing>
          <wp:inline distT="0" distB="0" distL="0" distR="0" wp14:anchorId="58A17FC6" wp14:editId="6914A179">
            <wp:extent cx="5814060" cy="1041385"/>
            <wp:effectExtent l="0" t="0" r="0" b="698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8635" cy="104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B512" w14:textId="77777777" w:rsidR="009E4859" w:rsidRDefault="009E4859" w:rsidP="009E485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1BCE1B54" w14:textId="3D691F9D" w:rsidR="009E4859" w:rsidRDefault="009E4859" w:rsidP="009E4859">
      <w:pPr>
        <w:ind w:firstLine="708"/>
        <w:rPr>
          <w:sz w:val="28"/>
          <w:u w:val="single"/>
          <w:lang w:val="uk-UA"/>
        </w:rPr>
      </w:pPr>
      <w:r w:rsidRPr="00760A23">
        <w:rPr>
          <w:sz w:val="28"/>
          <w:u w:val="single"/>
          <w:lang w:val="uk-UA"/>
        </w:rPr>
        <w:t>Лістинг програми:</w:t>
      </w:r>
    </w:p>
    <w:p w14:paraId="2AF9458E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function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createForm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</w:p>
    <w:p w14:paraId="37EE240A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const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form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createElement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"form"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; </w:t>
      </w:r>
      <w:r w:rsidRPr="009E4859">
        <w:rPr>
          <w:rFonts w:ascii="Consolas" w:eastAsia="Times New Roman" w:hAnsi="Consolas"/>
          <w:i/>
          <w:iCs/>
          <w:color w:val="8891A2"/>
          <w:sz w:val="19"/>
          <w:szCs w:val="19"/>
          <w:lang w:val="uk-UA" w:eastAsia="uk-UA"/>
        </w:rPr>
        <w:t>// Створення елемента &lt;form&gt;</w:t>
      </w:r>
    </w:p>
    <w:p w14:paraId="45E96A1A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form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classList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add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"form"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; </w:t>
      </w:r>
      <w:r w:rsidRPr="009E4859">
        <w:rPr>
          <w:rFonts w:ascii="Consolas" w:eastAsia="Times New Roman" w:hAnsi="Consolas"/>
          <w:i/>
          <w:iCs/>
          <w:color w:val="8891A2"/>
          <w:sz w:val="19"/>
          <w:szCs w:val="19"/>
          <w:lang w:val="uk-UA" w:eastAsia="uk-UA"/>
        </w:rPr>
        <w:t>// Додати клас для стилізації форми</w:t>
      </w:r>
    </w:p>
    <w:p w14:paraId="26983273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body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appendChild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form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37D438CC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</w:t>
      </w:r>
    </w:p>
    <w:p w14:paraId="6393CDD6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const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personalData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[</w:t>
      </w:r>
    </w:p>
    <w:p w14:paraId="384C81E1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type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"text"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labelText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"Логін:"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name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"login"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,</w:t>
      </w:r>
    </w:p>
    <w:p w14:paraId="6A1F673B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type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"text"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labelText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"Пароль:"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name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"password"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,</w:t>
      </w:r>
    </w:p>
    <w:p w14:paraId="51C8421C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type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"text"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labelText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"Повторіть пароль:"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name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"confirmPassword"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,</w:t>
      </w:r>
    </w:p>
    <w:p w14:paraId="0A9D19CC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];</w:t>
      </w:r>
    </w:p>
    <w:p w14:paraId="47F3509F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</w:t>
      </w:r>
    </w:p>
    <w:p w14:paraId="5C68AF5D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const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genderData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[</w:t>
      </w:r>
    </w:p>
    <w:p w14:paraId="371C6731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type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"checkbox"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labelText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"чоловік"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name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"men"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,</w:t>
      </w:r>
    </w:p>
    <w:p w14:paraId="57AF8590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type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"checkbox"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labelText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"жінка"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name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"women"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,</w:t>
      </w:r>
    </w:p>
    <w:p w14:paraId="03A3B916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];</w:t>
      </w:r>
    </w:p>
    <w:p w14:paraId="3B003751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</w:t>
      </w:r>
    </w:p>
    <w:p w14:paraId="1256EC5B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const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interestsData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[</w:t>
      </w:r>
    </w:p>
    <w:p w14:paraId="2BB60EF0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type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"checkbox"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labelText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"футбол"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name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"football"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,</w:t>
      </w:r>
    </w:p>
    <w:p w14:paraId="0267E9A7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type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"checkbox"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labelText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"шахи"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name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"chess"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,</w:t>
      </w:r>
    </w:p>
    <w:p w14:paraId="677B64B0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type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"checkbox"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labelText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"малювання"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name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"painting"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,</w:t>
      </w:r>
    </w:p>
    <w:p w14:paraId="03D2968D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type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"checkbox"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labelText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"музика"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name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"music"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,</w:t>
      </w:r>
    </w:p>
    <w:p w14:paraId="40E644D6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];</w:t>
      </w:r>
    </w:p>
    <w:p w14:paraId="5CEBA69F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</w:t>
      </w:r>
    </w:p>
    <w:p w14:paraId="57641CA5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const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buttonsData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[</w:t>
      </w:r>
    </w:p>
    <w:p w14:paraId="36ABBB96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textContent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"Очистити"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type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"reset"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,</w:t>
      </w:r>
    </w:p>
    <w:p w14:paraId="75483491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textContent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"Відправити"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type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: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"submit"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,</w:t>
      </w:r>
    </w:p>
    <w:p w14:paraId="6E159F07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];</w:t>
      </w:r>
    </w:p>
    <w:p w14:paraId="4E82AF3A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</w:t>
      </w:r>
    </w:p>
    <w:p w14:paraId="06891C44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const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cities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[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"Житомир"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"Київ"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"Львів"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];</w:t>
      </w:r>
    </w:p>
    <w:p w14:paraId="550E0829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</w:t>
      </w:r>
    </w:p>
    <w:p w14:paraId="165BF439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personalData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forEach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field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=&gt;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</w:p>
    <w:p w14:paraId="60B4F4B0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const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input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createElement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'input'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191BF6CE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lastRenderedPageBreak/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input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type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field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type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60D801C5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input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name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field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name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59C8C09A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const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label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createElement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'label'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0591AC37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label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textContent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field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labelText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40886C68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form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appendChild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label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4CB3B4FC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form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appendChild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input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25331445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339D640C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</w:t>
      </w:r>
    </w:p>
    <w:p w14:paraId="3813F70D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const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genderSection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createElement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"div"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70F98DA1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genderSection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classList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add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"gendersection"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30BB4683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const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labelGen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createElement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'label'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1B8CCE28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labelGen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textContent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"Стать:"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03CDA1B6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genderSection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appendChild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labelGen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02C17A0B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genderData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forEach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field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=&gt;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</w:p>
    <w:p w14:paraId="5373B0F1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const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input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createElement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'input'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1857E931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input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type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field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type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7F99CCE5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input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name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field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name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4A567410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const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label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createElement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'label'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71AF61DA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label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textContent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field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labelText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7049D271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genderSection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appendChild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input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5B1B28C4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genderSection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appendChild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label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3BF7E0D0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2F785DD6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form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appendChild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genderSection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37B49F27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</w:t>
      </w:r>
    </w:p>
    <w:p w14:paraId="274A6ECA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const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prefSection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createElement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"div"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6D890A21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prefSection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classList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add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"prefsection"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3D569085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const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labelPref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createElement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'label'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3CF313F6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labelPref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textContent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"Інтереси:"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54518F72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prefSection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appendChild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labelPref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57F8E267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</w:t>
      </w:r>
    </w:p>
    <w:p w14:paraId="02126908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interestsData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forEach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field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=&gt;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</w:p>
    <w:p w14:paraId="175402B1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const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input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createElement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'input'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0CF80F48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input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type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field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type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236EF282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input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name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field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name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725A254A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const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D0866E"/>
          <w:sz w:val="19"/>
          <w:szCs w:val="19"/>
          <w:lang w:val="uk-UA" w:eastAsia="uk-UA"/>
        </w:rPr>
        <w:t>label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createElement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'label'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07556D57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label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textContent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field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labelText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735053FB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prefSection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appendChild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input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6BB2B8EB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prefSection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appendChild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label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426D0F93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7FA52E29" w14:textId="02FB3DF0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form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appendChild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prefSection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7EE8CB82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let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cityLabel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createElement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"label"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43D43ABB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cityLabel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textContent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"Вкажіть місто:"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3FDDDF31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let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citySelect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createElement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"select"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3DC82AAD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cities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forEach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city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=&gt;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</w:p>
    <w:p w14:paraId="4319FA73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let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option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createElement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"option"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56A9F22E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option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value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city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50BCB7D6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option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textContent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city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72E56082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citySelect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appendChild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option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64B45E46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form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appendChild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cityLabel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769197CA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form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appendChild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citySelect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4A7923F5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24654659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</w:t>
      </w:r>
    </w:p>
    <w:p w14:paraId="5C487DBA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buttonsData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forEach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elem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=&gt;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</w:p>
    <w:p w14:paraId="640C27A7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let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button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document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createElement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"button"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415A1EC4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button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textContent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elem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textContent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395B0AAA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button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type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elem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type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59AF8940" w14:textId="175DDE81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lastRenderedPageBreak/>
        <w:t>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form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appendChild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button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3E3137BD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if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elem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type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===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"reset"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</w:p>
    <w:p w14:paraId="01341F30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button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addEventListener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</w:t>
      </w:r>
      <w:r w:rsidRPr="009E4859">
        <w:rPr>
          <w:rFonts w:ascii="Consolas" w:eastAsia="Times New Roman" w:hAnsi="Consolas"/>
          <w:color w:val="A3BE89"/>
          <w:sz w:val="19"/>
          <w:szCs w:val="19"/>
          <w:lang w:val="uk-UA" w:eastAsia="uk-UA"/>
        </w:rPr>
        <w:t>"click"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,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i/>
          <w:iCs/>
          <w:color w:val="B48EAD"/>
          <w:sz w:val="19"/>
          <w:szCs w:val="19"/>
          <w:lang w:val="uk-UA" w:eastAsia="uk-UA"/>
        </w:rPr>
        <w:t>=&gt;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{</w:t>
      </w:r>
    </w:p>
    <w:p w14:paraId="479D1987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      </w:t>
      </w:r>
      <w:r w:rsidRPr="009E4859">
        <w:rPr>
          <w:rFonts w:ascii="Consolas" w:eastAsia="Times New Roman" w:hAnsi="Consolas"/>
          <w:color w:val="BF5F69"/>
          <w:sz w:val="19"/>
          <w:szCs w:val="19"/>
          <w:lang w:val="uk-UA" w:eastAsia="uk-UA"/>
        </w:rPr>
        <w:t>form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.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reset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70E92682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 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3B77460F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 xml:space="preserve">    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</w:t>
      </w:r>
    </w:p>
    <w:p w14:paraId="69C7789A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  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26AC5568" w14:textId="40FDC486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}</w:t>
      </w:r>
    </w:p>
    <w:p w14:paraId="3C55484E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 </w:t>
      </w:r>
      <w:r w:rsidRPr="009E4859">
        <w:rPr>
          <w:rFonts w:ascii="Consolas" w:eastAsia="Times New Roman" w:hAnsi="Consolas"/>
          <w:color w:val="96B5B4"/>
          <w:sz w:val="19"/>
          <w:szCs w:val="19"/>
          <w:lang w:val="uk-UA" w:eastAsia="uk-UA"/>
        </w:rPr>
        <w:t>createForm</w:t>
      </w:r>
      <w:r w:rsidRPr="009E4859">
        <w:rPr>
          <w:rFonts w:ascii="Consolas" w:eastAsia="Times New Roman" w:hAnsi="Consolas"/>
          <w:color w:val="C0C5CE"/>
          <w:sz w:val="19"/>
          <w:szCs w:val="19"/>
          <w:lang w:val="uk-UA" w:eastAsia="uk-UA"/>
        </w:rPr>
        <w:t>()</w:t>
      </w:r>
      <w:r w:rsidRPr="009E4859">
        <w:rPr>
          <w:rFonts w:ascii="Consolas" w:eastAsia="Times New Roman" w:hAnsi="Consolas"/>
          <w:color w:val="D4D4D4"/>
          <w:sz w:val="19"/>
          <w:szCs w:val="19"/>
          <w:lang w:val="uk-UA" w:eastAsia="uk-UA"/>
        </w:rPr>
        <w:t>;</w:t>
      </w:r>
    </w:p>
    <w:p w14:paraId="2EC3A3CA" w14:textId="77777777" w:rsidR="009E4859" w:rsidRPr="009E4859" w:rsidRDefault="009E4859" w:rsidP="009E4859">
      <w:pPr>
        <w:shd w:val="clear" w:color="auto" w:fill="2B303B"/>
        <w:spacing w:line="255" w:lineRule="atLeast"/>
        <w:rPr>
          <w:rFonts w:ascii="Consolas" w:eastAsia="Times New Roman" w:hAnsi="Consolas"/>
          <w:color w:val="D4D4D4"/>
          <w:sz w:val="19"/>
          <w:szCs w:val="19"/>
          <w:lang w:val="uk-UA" w:eastAsia="uk-UA"/>
        </w:rPr>
      </w:pPr>
    </w:p>
    <w:p w14:paraId="04EE9DA9" w14:textId="77777777" w:rsidR="009E4859" w:rsidRPr="00760A23" w:rsidRDefault="009E4859" w:rsidP="009E4859">
      <w:pPr>
        <w:ind w:firstLine="708"/>
        <w:rPr>
          <w:sz w:val="28"/>
          <w:u w:val="single"/>
          <w:lang w:val="uk-UA"/>
        </w:rPr>
      </w:pPr>
    </w:p>
    <w:p w14:paraId="4CFB2A4D" w14:textId="77777777" w:rsidR="009E4859" w:rsidRPr="00760A23" w:rsidRDefault="009E4859" w:rsidP="009E4859">
      <w:pPr>
        <w:ind w:firstLine="708"/>
        <w:jc w:val="center"/>
        <w:rPr>
          <w:sz w:val="28"/>
          <w:u w:val="single"/>
          <w:lang w:val="uk-UA"/>
        </w:rPr>
      </w:pPr>
    </w:p>
    <w:p w14:paraId="5A929C12" w14:textId="77777777" w:rsidR="009E4859" w:rsidRPr="00760A23" w:rsidRDefault="009E4859" w:rsidP="009E4859">
      <w:pPr>
        <w:ind w:firstLine="708"/>
        <w:rPr>
          <w:sz w:val="28"/>
          <w:u w:val="single"/>
          <w:lang w:val="uk-UA"/>
        </w:rPr>
      </w:pPr>
      <w:r w:rsidRPr="00760A23">
        <w:rPr>
          <w:sz w:val="28"/>
          <w:u w:val="single"/>
          <w:lang w:val="uk-UA"/>
        </w:rPr>
        <w:t>Результати виконання:</w:t>
      </w:r>
    </w:p>
    <w:p w14:paraId="230E82C7" w14:textId="7B83E0C6" w:rsidR="009E4859" w:rsidRDefault="009E4859" w:rsidP="00BD2096">
      <w:pPr>
        <w:rPr>
          <w:sz w:val="28"/>
          <w:szCs w:val="28"/>
          <w:lang w:val="uk-UA"/>
        </w:rPr>
      </w:pPr>
      <w:r w:rsidRPr="009E4859">
        <w:rPr>
          <w:noProof/>
          <w:sz w:val="28"/>
          <w:szCs w:val="28"/>
          <w:lang w:val="uk-UA"/>
        </w:rPr>
        <w:drawing>
          <wp:inline distT="0" distB="0" distL="0" distR="0" wp14:anchorId="5E60A3EB" wp14:editId="776A9566">
            <wp:extent cx="4091529" cy="3495675"/>
            <wp:effectExtent l="0" t="0" r="444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2948" cy="349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FBCE" w14:textId="3DDBD333" w:rsidR="009E4859" w:rsidRPr="008708DC" w:rsidRDefault="009E4859" w:rsidP="00BD2096">
      <w:pPr>
        <w:rPr>
          <w:sz w:val="28"/>
          <w:szCs w:val="28"/>
          <w:lang w:val="uk-UA"/>
        </w:rPr>
      </w:pPr>
      <w:r w:rsidRPr="009E4859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35422418" wp14:editId="3E68CA9A">
            <wp:extent cx="4543425" cy="3856628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674" cy="386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859" w:rsidRPr="008708DC" w:rsidSect="00054158">
      <w:head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DB5C1" w14:textId="77777777" w:rsidR="0030263D" w:rsidRDefault="0030263D" w:rsidP="00B06596">
      <w:r>
        <w:separator/>
      </w:r>
    </w:p>
  </w:endnote>
  <w:endnote w:type="continuationSeparator" w:id="0">
    <w:p w14:paraId="2E80ADCD" w14:textId="77777777" w:rsidR="0030263D" w:rsidRDefault="0030263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BDEB4" w14:textId="77777777" w:rsidR="0030263D" w:rsidRDefault="0030263D" w:rsidP="00B06596">
      <w:r>
        <w:separator/>
      </w:r>
    </w:p>
  </w:footnote>
  <w:footnote w:type="continuationSeparator" w:id="0">
    <w:p w14:paraId="0AD6DA2C" w14:textId="77777777" w:rsidR="0030263D" w:rsidRDefault="0030263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FF9E" w14:textId="2E742340" w:rsidR="002F4B71" w:rsidRDefault="00422AE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D7DB114" wp14:editId="3FF17DCE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6B4CA" w14:textId="57CF30F2" w:rsidR="002F4B71" w:rsidRPr="00331968" w:rsidRDefault="009E4859" w:rsidP="007B251F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Бондаренко А.В.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B8838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253EB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B8002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69EAE1F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EB75B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0F645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F89317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D3AEC6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49509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3190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D9DB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9F3BC1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F2B6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F9D448" w14:textId="0134D6B7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59E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AF2B6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7B251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.121.0</w:t>
                                </w:r>
                                <w:r w:rsidR="00B1390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BD209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9E485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</w:p>
                              <w:p w14:paraId="58519842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6DA0C" w14:textId="3FA1739F" w:rsidR="002F4B71" w:rsidRPr="00BB2D64" w:rsidRDefault="00DE407B" w:rsidP="00DE407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Дмитренко І. А.</w:t>
                              </w:r>
                              <w:r w:rsidR="00B13900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7DB114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5B96B4CA" w14:textId="57CF30F2" w:rsidR="002F4B71" w:rsidRPr="00331968" w:rsidRDefault="009E4859" w:rsidP="007B251F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Бондаренко А.В.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B8838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3253EB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CB8002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69EAE1F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EB75B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0F645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F89317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D3AEC6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A49509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5A3190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D9DB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69F3BC1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F2B6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31F9D448" w14:textId="0134D6B7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159E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AF2B6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7B251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.121.0</w:t>
                          </w:r>
                          <w:r w:rsidR="00B1390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BD209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9E485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</w:p>
                        <w:p w14:paraId="58519842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5376DA0C" w14:textId="3FA1739F" w:rsidR="002F4B71" w:rsidRPr="00BB2D64" w:rsidRDefault="00DE407B" w:rsidP="00DE407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Дмитренко І. А.</w:t>
                        </w:r>
                        <w:r w:rsidR="00B13900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4066" w14:textId="42C8C3F3" w:rsidR="00737355" w:rsidRDefault="00422AE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FF20B6" wp14:editId="3FE7861A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5636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0FFB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7124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3C2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38F1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64363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6D9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ABA46" w14:textId="245C88F5"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7E36F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A4718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.121.0</w:t>
                            </w:r>
                            <w:r w:rsidR="00B1390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BD209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8708D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1E98C05C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8CCBF" w14:textId="1B1A624E" w:rsidR="007B251F" w:rsidRDefault="00B1390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Виконав</w:t>
                              </w:r>
                            </w:p>
                            <w:p w14:paraId="5C83A33C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11A2BB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40BA2B6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D6DDF6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216B7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C2441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6029D9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D65221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9C3F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C3ECA7F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FEB2AC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5CA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3D782E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DC59B6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0E897B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61014C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1F9E7F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4C81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8BE1B7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0316D3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338AD6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061260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FBC92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61DB3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42421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13E5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6356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A210C" w14:textId="538C0BC0" w:rsidR="002F4B71" w:rsidRDefault="00C27632" w:rsidP="00552DF5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Бондаренко А.В</w:t>
                              </w:r>
                            </w:p>
                            <w:p w14:paraId="3922C1C5" w14:textId="77777777" w:rsidR="00A47180" w:rsidRPr="00A47180" w:rsidRDefault="00A4718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518" cy="266"/>
                          <a:chOff x="0" y="-1195"/>
                          <a:chExt cx="19999" cy="21195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91A4F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-1195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C4EE3" w14:textId="3FBA1C43" w:rsidR="002F4B71" w:rsidRPr="00552DF5" w:rsidRDefault="003E672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Дмитренко І.А.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FA73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28CF5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2385A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CEAC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0EF9F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F86E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808C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7C4CC73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3E426AD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2AC9EF4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9E61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583C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E5CF3" w14:textId="434B7B15" w:rsidR="00B13900" w:rsidRPr="007554F1" w:rsidRDefault="008708D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9F260" w14:textId="26A34766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C27632">
                              <w:rPr>
                                <w:szCs w:val="28"/>
                              </w:rPr>
                              <w:t>к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C27632">
                              <w:rPr>
                                <w:szCs w:val="28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FF20B6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0D05636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8C0FFB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B97124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8E13C2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6438F1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66764363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3C46D9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80ABA46" w14:textId="245C88F5"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7E36F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A4718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.121.0</w:t>
                      </w:r>
                      <w:r w:rsidR="00B1390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BD209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8708D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1E98C05C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168CCBF" w14:textId="1B1A624E" w:rsidR="007B251F" w:rsidRDefault="00B1390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Виконав</w:t>
                        </w:r>
                      </w:p>
                      <w:p w14:paraId="5C83A33C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11A2BB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40BA2B6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D6DDF6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216B7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C2441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6029D9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D65221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9C3F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C3ECA7F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FEB2AC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5CA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3D782E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DC59B6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0E897B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61014C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1F9E7F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4C81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8BE1B7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0316D3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338AD6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061260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FBC92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61DB3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42421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13E5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6356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78A210C" w14:textId="538C0BC0" w:rsidR="002F4B71" w:rsidRDefault="00C27632" w:rsidP="00552DF5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Бондаренко А.В</w:t>
                        </w:r>
                      </w:p>
                      <w:p w14:paraId="3922C1C5" w14:textId="77777777" w:rsidR="00A47180" w:rsidRPr="00A47180" w:rsidRDefault="00A4718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59;width:2518;height:266" coordorigin=",-1195" coordsize="19999,2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6C91A4F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top:-1195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D7C4EE3" w14:textId="3FBA1C43" w:rsidR="002F4B71" w:rsidRPr="00552DF5" w:rsidRDefault="003E672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Дмитренко І.А.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B5FA73E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4528CF5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72385A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1FACEACA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BF0EF9F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D6F86E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28808C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7C4CC73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3E426AD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2AC9EF4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C19E61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92583C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61FE5CF3" w14:textId="434B7B15" w:rsidR="00B13900" w:rsidRPr="007554F1" w:rsidRDefault="008708D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8E9F260" w14:textId="26A34766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C27632">
                        <w:rPr>
                          <w:szCs w:val="28"/>
                        </w:rPr>
                        <w:t>к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</w:t>
                      </w:r>
                      <w:r w:rsidR="00C27632">
                        <w:rPr>
                          <w:szCs w:val="28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9814CD"/>
    <w:multiLevelType w:val="multilevel"/>
    <w:tmpl w:val="82DC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7"/>
  </w:num>
  <w:num w:numId="16">
    <w:abstractNumId w:val="21"/>
  </w:num>
  <w:num w:numId="17">
    <w:abstractNumId w:val="3"/>
  </w:num>
  <w:num w:numId="18">
    <w:abstractNumId w:val="9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6"/>
  </w:num>
  <w:num w:numId="27">
    <w:abstractNumId w:val="8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25"/>
  </w:num>
  <w:num w:numId="35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6C4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39D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EF3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067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46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566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1AD7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3D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91E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21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AEB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42F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499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FA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446D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187C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4EFA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A76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4F1"/>
    <w:rsid w:val="00757435"/>
    <w:rsid w:val="00760A23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51F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36FC"/>
    <w:rsid w:val="007E460B"/>
    <w:rsid w:val="007E51C6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08DC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65EB"/>
    <w:rsid w:val="00897121"/>
    <w:rsid w:val="008977BD"/>
    <w:rsid w:val="008A2A1C"/>
    <w:rsid w:val="008A33AF"/>
    <w:rsid w:val="008A6763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0AA6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19F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65B3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4859"/>
    <w:rsid w:val="009E51BC"/>
    <w:rsid w:val="009E6276"/>
    <w:rsid w:val="009E6914"/>
    <w:rsid w:val="009E6B25"/>
    <w:rsid w:val="009E6D77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C4F"/>
    <w:rsid w:val="00A4634C"/>
    <w:rsid w:val="00A47180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2B66"/>
    <w:rsid w:val="00AF4FDD"/>
    <w:rsid w:val="00AF5A3B"/>
    <w:rsid w:val="00AF5EC1"/>
    <w:rsid w:val="00AF7B60"/>
    <w:rsid w:val="00B01E89"/>
    <w:rsid w:val="00B03CB5"/>
    <w:rsid w:val="00B04497"/>
    <w:rsid w:val="00B04F5D"/>
    <w:rsid w:val="00B05A14"/>
    <w:rsid w:val="00B06596"/>
    <w:rsid w:val="00B06DED"/>
    <w:rsid w:val="00B11F38"/>
    <w:rsid w:val="00B13876"/>
    <w:rsid w:val="00B13900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1EF0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3415"/>
    <w:rsid w:val="00B9428C"/>
    <w:rsid w:val="00B95543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096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512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B89"/>
    <w:rsid w:val="00C04325"/>
    <w:rsid w:val="00C0477F"/>
    <w:rsid w:val="00C0554E"/>
    <w:rsid w:val="00C05C40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DAC"/>
    <w:rsid w:val="00C2703E"/>
    <w:rsid w:val="00C27632"/>
    <w:rsid w:val="00C2779B"/>
    <w:rsid w:val="00C3054C"/>
    <w:rsid w:val="00C315FF"/>
    <w:rsid w:val="00C340FB"/>
    <w:rsid w:val="00C37174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7E10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3CB6"/>
    <w:rsid w:val="00D7409B"/>
    <w:rsid w:val="00D74B0E"/>
    <w:rsid w:val="00D7514E"/>
    <w:rsid w:val="00D755E2"/>
    <w:rsid w:val="00D76308"/>
    <w:rsid w:val="00D774C9"/>
    <w:rsid w:val="00D802BC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FC6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407B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4A4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2DD9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EDD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4CBD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38EE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730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39A8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6907E3"/>
  <w15:chartTrackingRefBased/>
  <w15:docId w15:val="{ECD7CD0B-F831-4085-BA9F-76110106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0432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markedcontent">
    <w:name w:val="markedcontent"/>
    <w:basedOn w:val="a0"/>
    <w:rsid w:val="00B9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1E062-0285-44F8-B2A3-4C0F5A60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3352</Words>
  <Characters>1912</Characters>
  <Application>Microsoft Office Word</Application>
  <DocSecurity>0</DocSecurity>
  <Lines>15</Lines>
  <Paragraphs>10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Артур Бондаренко</cp:lastModifiedBy>
  <cp:revision>12</cp:revision>
  <cp:lastPrinted>2016-02-17T21:59:00Z</cp:lastPrinted>
  <dcterms:created xsi:type="dcterms:W3CDTF">2022-09-14T21:09:00Z</dcterms:created>
  <dcterms:modified xsi:type="dcterms:W3CDTF">2023-10-09T21:20:00Z</dcterms:modified>
</cp:coreProperties>
</file>