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06D1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14:paraId="21C27C3C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14:paraId="3D24CA63" w14:textId="77777777" w:rsid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50178" w14:textId="77777777"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639B3" w14:textId="77777777"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A07174" w14:textId="77777777" w:rsidR="00B96D0E" w:rsidRPr="006A5817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2D387F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14:paraId="5CDD334E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ascii="Times New Roman" w:eastAsia="Times New Roman" w:hAnsi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14:paraId="2D062901" w14:textId="77777777" w:rsidR="006A5817" w:rsidRP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5FD3E4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14:paraId="5750CB70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14:paraId="519959F5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CF6C8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403EB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2B86F6C3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14:paraId="73B55DA3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14:paraId="0FD619C3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14:paraId="23A6FA20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14:paraId="57D65E83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14:paraId="55F4ACF8" w14:textId="77777777"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14:paraId="269C76B8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833567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Ф.И.О. студента(ки)_________________________________________________________</w:t>
      </w:r>
    </w:p>
    <w:p w14:paraId="53A491F9" w14:textId="77777777" w:rsidR="006A5817" w:rsidRPr="00073FED" w:rsidRDefault="006A5817" w:rsidP="00B96D0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0EA53" w14:textId="77777777"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A6F6F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6481C3C6" w14:textId="77777777" w:rsid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14:paraId="61406396" w14:textId="77777777" w:rsidR="00882187" w:rsidRPr="006A5817" w:rsidRDefault="0088218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395777" w14:textId="77777777" w:rsidR="006A5817" w:rsidRPr="006A5817" w:rsidRDefault="006A5817" w:rsidP="00882187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315</w:t>
      </w:r>
    </w:p>
    <w:p w14:paraId="78DD7899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14:paraId="636875E6" w14:textId="77777777"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ГОУ СПО «Тираспольский техникум информатики и 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397FDD2F" w14:textId="77777777" w:rsidR="006A5817" w:rsidRDefault="006A5817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552BBD" w14:textId="77777777" w:rsidR="00B96D0E" w:rsidRPr="006A5817" w:rsidRDefault="00B96D0E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BDF6E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375CD8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F1BB2A" w14:textId="77777777"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A5F4ED" w14:textId="77777777" w:rsidR="00975A6F" w:rsidRDefault="00975A6F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B20A8E" w14:textId="77777777" w:rsidR="00975A6F" w:rsidRDefault="00975A6F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4BB6FD" w14:textId="77777777" w:rsidR="00975A6F" w:rsidRDefault="00975A6F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B7D3BD" w14:textId="77777777" w:rsidR="00BB0A97" w:rsidRDefault="00BB0A97" w:rsidP="00BB0A97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BB0A97" w:rsidSect="00084A18">
          <w:footerReference w:type="default" r:id="rId7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042CC9C" w14:textId="77777777" w:rsidR="00084A18" w:rsidRP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A18">
        <w:rPr>
          <w:rFonts w:ascii="Times New Roman" w:hAnsi="Times New Roman"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066"/>
        <w:gridCol w:w="1745"/>
        <w:gridCol w:w="2942"/>
      </w:tblGrid>
      <w:tr w:rsidR="003A5725" w:rsidRPr="00407362" w14:paraId="650DE1FA" w14:textId="77777777" w:rsidTr="006A5817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03312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14:paraId="2BA40E6F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CA8A72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2E1441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BB71E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CA189" w14:textId="77777777"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6A5817" w:rsidRPr="00407362" w14:paraId="5704B65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33286" w14:textId="77777777"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61E6F" w14:textId="77777777"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5A8DC7" w14:textId="77777777"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FDABBD" w14:textId="77777777"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B23E16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4B3345DF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349F1" w14:textId="77777777"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8A0CE" w14:textId="77777777"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CDDB3A" w14:textId="77777777"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5FF220" w14:textId="77777777"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875FD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19A8015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C697C" w14:textId="77777777"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77BFC" w14:textId="77777777"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9C4664" w14:textId="77777777"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454DFD" w14:textId="77777777"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CD865A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14:paraId="50B97FAB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73E77" w14:textId="77777777" w:rsidR="006A5817" w:rsidRPr="006A5817" w:rsidRDefault="006A5817" w:rsidP="006A5817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4445C" w14:textId="77777777" w:rsidR="006A5817" w:rsidRPr="006A5817" w:rsidRDefault="009E3F6A" w:rsidP="006A5817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2F2AD5" w14:textId="77777777" w:rsidR="006A5817" w:rsidRPr="006A5817" w:rsidRDefault="006A5817" w:rsidP="006A5817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Git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8AE3B4" w14:textId="77777777" w:rsidR="006A5817" w:rsidRPr="006A5817" w:rsidRDefault="006A5817" w:rsidP="006A5817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4E3E51" w14:textId="77777777"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A5462A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39F94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DF68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16E24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Git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F3535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D2495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8EA0F7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A590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6DEC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E363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2AA5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E3EB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4A400E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0E9A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185A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283E3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A51E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16400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0382A36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25629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032F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611AC8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4D42B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0490E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3DF752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8453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4228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D5CD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0EE4F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71C6A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3FCACFA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E0347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097E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0156D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D0D6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A83B6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2B2D2C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4A745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1E19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C089B1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33EDD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39565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77B9A0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DD1F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D0C9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55882C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DCD2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D5431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495054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1D69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3227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EE42D8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87057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ADFB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BFA4503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895E4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9B138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49421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79459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FBED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F04EB7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3628F5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E009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F8920C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781E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0EF61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56A205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AE75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AA32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26DE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01DF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AC37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F4F3E0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7C7EE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DC7E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9FB73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0362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A6C0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AE89D3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B8B8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5877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B127C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0FD9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E05F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3F09CBA" w14:textId="77777777" w:rsidTr="006A5817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443D0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A4D9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E86B3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923E6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70797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32527E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964E4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01FB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DCC1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B18B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F413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B142DF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7C139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C836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A864C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4EF71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8F88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1AF5C43" w14:textId="77777777" w:rsidTr="006A5817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4100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8D32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A93B5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543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92E3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0D4D5A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32D1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682E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8F929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B95E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E289F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49A817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43AB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E0F7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3576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C5C0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3B4C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B6AF559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5B043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7C1B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09A32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859E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4D3EB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509F87B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34A7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DCB0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2535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3DFE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0D28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669A8F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E8CA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6DA2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CE5B0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455A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68A6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C23B09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3704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84E1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93F9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EA7A20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BDC6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C8AAA3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A61C7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5EFB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A83B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BF8D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B554F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F4897D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07890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E06D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8B6AE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4E58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5A43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630F6E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6A544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F137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9CBE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E09F2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45AE0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83710A0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7C47D7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CFA1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32F4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9985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67B5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01E0D95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5974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A424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CBD48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16752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95F1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FC4579A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F4B2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301D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B854E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r w:rsidRPr="006A5817">
              <w:rPr>
                <w:color w:val="000000"/>
              </w:rPr>
              <w:t>appsettings.json</w:t>
            </w:r>
            <w:proofErr w:type="spell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5CB2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EFAB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FF47AFC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1A01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7507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6FBB0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r w:rsidRPr="006A5817">
              <w:rPr>
                <w:color w:val="000000"/>
              </w:rPr>
              <w:t>appsettings.json</w:t>
            </w:r>
            <w:proofErr w:type="spell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525E9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37D8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9950FA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F23F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45FE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0D7B8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098C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18FC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D2BCAC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604A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E7BF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95F2F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96D7D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2C1A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1C2416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F2D74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F89F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CA5DE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24070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E2EB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43D8AE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2CA2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12E0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08F4D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B649F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41B15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F3F1D8D" w14:textId="77777777" w:rsidTr="009E3F6A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5DAFE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F026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C6290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E282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6FAC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1F9BC3B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D76B9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08280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B6CE5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4D8BE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FCB00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90E61A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70C6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3DDF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7A4B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826E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4A2F8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CCBAE4B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5171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2A10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81F5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976DC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B39F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4A2B1A6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A4CD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3770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B137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6FC6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E918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034345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62EE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3439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4DD9C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B676C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7603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B46A47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7F9B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2D53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A779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BE40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7D58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0713B9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FFA3E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FD8E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17249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4A15D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3593B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A2DFA91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89ED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3AAA0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59F41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B665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42F14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6609B30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2701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3AE1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9E8D1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14:paraId="1E657291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8F9F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C9878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359DDA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E37D0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FE2F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293E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159C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DE75C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9D67C79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9925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F9CF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5CAFC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8E6D0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4B750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7F5B847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1E507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C2AC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25AC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1648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9650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B60E453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B43A7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F188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E1D4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7472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225D4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215C25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43032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9EBA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2E28D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A167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D760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33C91A5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E18C4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8ECC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02C0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659B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8DAD4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9785976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C4A85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3B99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3B7A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08C3B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48A1E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EB7F8B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CDA55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0E03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7A3FB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ABEF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2C90B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F1FD16F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E896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B3D3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760C8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78CCA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4FB6A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1F5A75B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246D9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4BD2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9AEED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89C8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AC0F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7E62984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3A69A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B651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13895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48C30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2E209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002C69C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39A4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249C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5CCD5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FEA4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BC35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3CF462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A4A3A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E811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A358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A4596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06AAB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53C211F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4328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3E48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3B7D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052A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F963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2FF39E8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74E93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E3930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4D3D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F73B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36E51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0AED76E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D6CF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A515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E677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5292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18E24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6AAC46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B4B8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E9A6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6E340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8C2C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B50C6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A901B92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CB712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814B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F8EE5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9959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BEC9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3AC797EB" w14:textId="77777777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E8B2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D2C3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5F3C1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E4E84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11D8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966D6B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BE937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EAA7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E55A5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D8808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C83A0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4435E477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8F35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C32E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9FA79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7AC80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5886B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7B2B9D2D" w14:textId="77777777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A80F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29ED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42B12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C5155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0DFE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28EFAA9B" w14:textId="77777777" w:rsidTr="009E3F6A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9C0E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9698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3430E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03B1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97B45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14:paraId="6FFAC17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0CD29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B50F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F1BD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B820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7797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CA3861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D9F4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4D3C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DDA88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55E5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0D54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CF1FF4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C3D7A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F6DB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1059F3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784A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928E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CB0517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B21D5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DB67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D6452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E720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896DC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D0585D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2DA8A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6A77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35712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03B6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3036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342ACD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C6EA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5D1B6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16DF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4D9B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0859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0CE1CC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E18B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6DF1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8B76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048D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79EA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6AB34A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2A2EE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17DD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5AB32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5944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7209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498F9D0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FA9D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32F0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F6FBD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E83F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A9B6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842CFC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48545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9605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1ACE5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2850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5AA4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D1D083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A82B3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4F2B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FCFE3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711E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6ADF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ED851A9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203D2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96C3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8C35B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B6A60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CC96F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795AC34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18BE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1BA2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FF0DD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8480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0AE4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55DEAB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2E47F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4A44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FA803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D61F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429A2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2682EEE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2578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4C93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7D70F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24E5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51F8E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CAC66CD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D179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F950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4E51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5F767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105E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40EC120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0B84A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AC55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1D8B2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31E0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49617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CB89471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3E17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E2B5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2560B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BB3D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03D9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5AC54E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375D0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B805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71990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C9D9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6F33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33A06A9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1DAF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90BC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64616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B7D9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D6A75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AD99B95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E5A69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F3FE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2EE30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8718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8ADA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D22788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26F6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8BF2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AE562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EB7B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BD760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02C4E0D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6EBF8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77EF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E4C21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B60A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70E1B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843F269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1CF4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99B5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9C441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AD56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A419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EBBBB3A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77FD5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FF87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C41F3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AFB1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080D8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7223DB9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A9B53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5B7A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2C50C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E5F96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5CBA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990B25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6D8A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2F8A1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91088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BF54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E077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53CA14F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7E06B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95705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C0EE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423E2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18AE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4617DD79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3DE64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769C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30EFB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2726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C7EC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63CA9B1F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8549C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29C7F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A73F9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00E5E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4101A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160E3EFC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DE0C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44CE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7902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17478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DECB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9760F96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3069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1904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99697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2F6A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DF9D3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671A5B8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0B1C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FFECD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EAF1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04DD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7F3D1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817C9BB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F4301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A824A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50D5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DFF93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287FD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2173EEB9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2D616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BEAF4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147C4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AFBB9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7DA06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14:paraId="391E0424" w14:textId="77777777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A012D" w14:textId="77777777" w:rsidR="009E3F6A" w:rsidRPr="006A5817" w:rsidRDefault="009E3F6A" w:rsidP="009E3F6A">
            <w:pPr>
              <w:pStyle w:val="a5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C109C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614DA" w14:textId="77777777" w:rsidR="009E3F6A" w:rsidRPr="006A5817" w:rsidRDefault="009E3F6A" w:rsidP="009E3F6A">
            <w:pPr>
              <w:pStyle w:val="a4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AC36B" w14:textId="77777777" w:rsidR="009E3F6A" w:rsidRPr="006A5817" w:rsidRDefault="009E3F6A" w:rsidP="009E3F6A">
            <w:pPr>
              <w:pStyle w:val="a4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799A4" w14:textId="77777777"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F91B191" w14:textId="77777777" w:rsidR="00787715" w:rsidRDefault="00787715" w:rsidP="00084A18">
      <w:pPr>
        <w:spacing w:after="0" w:line="240" w:lineRule="auto"/>
      </w:pPr>
    </w:p>
    <w:p w14:paraId="2355F55F" w14:textId="77777777"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14:paraId="33B3145B" w14:textId="77777777"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14:paraId="7820AE89" w14:textId="77777777" w:rsidR="00084A18" w:rsidRPr="00084A18" w:rsidRDefault="00084A18" w:rsidP="00084A18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="003A5725"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14:paraId="18D4C8EA" w14:textId="77777777" w:rsidR="00084A18" w:rsidRPr="003A5725" w:rsidRDefault="003A5725" w:rsidP="003A5725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Ф.И.О.</w:t>
      </w:r>
    </w:p>
    <w:p w14:paraId="362C7853" w14:textId="77777777" w:rsidR="00084A18" w:rsidRPr="00084A18" w:rsidRDefault="00084A18" w:rsidP="00084A18">
      <w:pPr>
        <w:rPr>
          <w:rFonts w:ascii="Times New Roman" w:hAnsi="Times New Roman" w:cs="Times New Roman"/>
          <w:sz w:val="24"/>
          <w:szCs w:val="24"/>
        </w:rPr>
        <w:sectPr w:rsidR="00084A18" w:rsidRPr="00084A18" w:rsidSect="00C05A60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</w:p>
    <w:p w14:paraId="6310CE49" w14:textId="77777777" w:rsidR="007D4A7F" w:rsidRDefault="007D4A7F" w:rsidP="007D4A7F">
      <w:pPr>
        <w:rPr>
          <w:rFonts w:ascii="Times New Roman" w:hAnsi="Times New Roman" w:cs="Times New Roman"/>
          <w:b/>
          <w:sz w:val="28"/>
          <w:szCs w:val="28"/>
        </w:rPr>
      </w:pPr>
    </w:p>
    <w:p w14:paraId="16C6A0F6" w14:textId="77777777" w:rsidR="007D4A7F" w:rsidRDefault="007D4A7F" w:rsidP="007D4A7F">
      <w:pPr>
        <w:pStyle w:val="1"/>
        <w:rPr>
          <w:lang w:val="ru-RU"/>
        </w:rPr>
      </w:pPr>
      <w:r>
        <w:rPr>
          <w:lang w:val="ru-RU"/>
        </w:rPr>
        <w:t>31.10.25</w:t>
      </w:r>
    </w:p>
    <w:p w14:paraId="5D19BA0F" w14:textId="77777777" w:rsidR="007D4A7F" w:rsidRDefault="007D4A7F" w:rsidP="007D4A7F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75A6F">
        <w:rPr>
          <w:color w:val="000000"/>
        </w:rPr>
        <w:t xml:space="preserve"> </w:t>
      </w:r>
      <w:r w:rsidRPr="007D4A7F">
        <w:rPr>
          <w:color w:val="000000"/>
          <w:sz w:val="24"/>
          <w:szCs w:val="24"/>
        </w:rPr>
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</w:r>
    </w:p>
    <w:p w14:paraId="3F03B03C" w14:textId="77777777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0B8CBF06" w14:textId="334DCEF3" w:rsidR="007D4A7F" w:rsidRPr="00777016" w:rsidRDefault="007D4A7F" w:rsidP="00777016">
      <w:pPr>
        <w:pStyle w:val="a5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7016">
        <w:rPr>
          <w:rFonts w:ascii="Times New Roman" w:hAnsi="Times New Roman" w:cs="Times New Roman"/>
          <w:sz w:val="24"/>
          <w:szCs w:val="24"/>
        </w:rPr>
        <w:t xml:space="preserve">Заходим в </w:t>
      </w:r>
      <w:r w:rsidRPr="00777016">
        <w:rPr>
          <w:rFonts w:ascii="Times New Roman" w:hAnsi="Times New Roman" w:cs="Times New Roman"/>
          <w:i/>
          <w:iCs/>
          <w:sz w:val="24"/>
          <w:szCs w:val="24"/>
          <w:lang w:val="en-US"/>
        </w:rPr>
        <w:t>VS</w:t>
      </w:r>
      <w:r w:rsidRPr="00777016">
        <w:rPr>
          <w:rFonts w:ascii="Times New Roman" w:hAnsi="Times New Roman" w:cs="Times New Roman"/>
          <w:i/>
          <w:iCs/>
          <w:sz w:val="24"/>
          <w:szCs w:val="24"/>
        </w:rPr>
        <w:t xml:space="preserve"> и выбираем нужный шаблон</w:t>
      </w:r>
    </w:p>
    <w:p w14:paraId="3188F8C3" w14:textId="77777777" w:rsidR="007D4A7F" w:rsidRPr="00975A6F" w:rsidRDefault="007D4A7F" w:rsidP="007D4A7F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722DE6D" wp14:editId="7FBBB6DD">
            <wp:extent cx="4404138" cy="2638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2177" t="16879" r="24050" b="47150"/>
                    <a:stretch/>
                  </pic:blipFill>
                  <pic:spPr bwMode="auto">
                    <a:xfrm>
                      <a:off x="0" y="0"/>
                      <a:ext cx="4414720" cy="264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C116D" w14:textId="77777777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Создание проекта</w:t>
      </w:r>
    </w:p>
    <w:p w14:paraId="3FF57277" w14:textId="2C2378A7" w:rsidR="007D4A7F" w:rsidRPr="00777016" w:rsidRDefault="00777016" w:rsidP="00777016">
      <w:pPr>
        <w:spacing w:line="256" w:lineRule="auto"/>
        <w:ind w:left="568"/>
        <w:rPr>
          <w:rFonts w:ascii="Times New Roman" w:hAnsi="Times New Roman" w:cs="Times New Roman"/>
          <w:sz w:val="28"/>
          <w:szCs w:val="28"/>
        </w:rPr>
      </w:pPr>
      <w:r w:rsidRPr="00777016">
        <w:rPr>
          <w:rFonts w:ascii="Times New Roman" w:hAnsi="Times New Roman" w:cs="Times New Roman"/>
          <w:sz w:val="28"/>
          <w:szCs w:val="28"/>
        </w:rPr>
        <w:t>2.</w:t>
      </w:r>
      <w:r w:rsidR="007D4A7F" w:rsidRPr="00777016">
        <w:rPr>
          <w:rFonts w:ascii="Times New Roman" w:hAnsi="Times New Roman" w:cs="Times New Roman"/>
          <w:sz w:val="28"/>
          <w:szCs w:val="28"/>
        </w:rPr>
        <w:t>В обозревателе решений на рисунке 2 показана структура данного шаблона на начальном этапе разработки</w:t>
      </w:r>
    </w:p>
    <w:p w14:paraId="4635206A" w14:textId="77777777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F63301F" wp14:editId="7B3A0E91">
            <wp:extent cx="1162050" cy="1123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0774" t="4704" r="238" b="62645"/>
                    <a:stretch/>
                  </pic:blipFill>
                  <pic:spPr bwMode="auto">
                    <a:xfrm>
                      <a:off x="0" y="0"/>
                      <a:ext cx="116205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94C89" w14:textId="77777777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Шаблоны</w:t>
      </w:r>
    </w:p>
    <w:p w14:paraId="6E6A0F4A" w14:textId="77777777" w:rsidR="007D4A7F" w:rsidRDefault="007D4A7F" w:rsidP="007D4A7F">
      <w:pPr>
        <w:rPr>
          <w:rFonts w:ascii="Times New Roman" w:hAnsi="Times New Roman" w:cs="Times New Roman"/>
          <w:b/>
          <w:sz w:val="28"/>
          <w:szCs w:val="28"/>
        </w:rPr>
      </w:pPr>
    </w:p>
    <w:p w14:paraId="75D97CE5" w14:textId="77777777" w:rsidR="007D4A7F" w:rsidRDefault="007D4A7F" w:rsidP="007D4A7F">
      <w:pPr>
        <w:tabs>
          <w:tab w:val="center" w:pos="48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A7F">
        <w:rPr>
          <w:rFonts w:ascii="Times New Roman" w:hAnsi="Times New Roman" w:cs="Times New Roman"/>
          <w:sz w:val="24"/>
          <w:szCs w:val="24"/>
        </w:rPr>
        <w:t xml:space="preserve">создали проект на основе MVC в </w:t>
      </w:r>
      <w:r w:rsidRPr="007D4A7F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7D4A7F">
        <w:rPr>
          <w:rFonts w:ascii="Times New Roman" w:hAnsi="Times New Roman" w:cs="Times New Roman"/>
          <w:sz w:val="24"/>
          <w:szCs w:val="24"/>
        </w:rPr>
        <w:t xml:space="preserve">, ознакомившись со структурой: </w:t>
      </w:r>
      <w:proofErr w:type="spellStart"/>
      <w:r w:rsidRPr="007D4A7F">
        <w:rPr>
          <w:rFonts w:ascii="Times New Roman" w:hAnsi="Times New Roman" w:cs="Times New Roman"/>
          <w:sz w:val="24"/>
          <w:szCs w:val="24"/>
        </w:rPr>
        <w:t>wwwroot</w:t>
      </w:r>
      <w:proofErr w:type="spellEnd"/>
      <w:r w:rsidRPr="007D4A7F">
        <w:rPr>
          <w:rFonts w:ascii="Times New Roman" w:hAnsi="Times New Roman" w:cs="Times New Roman"/>
          <w:sz w:val="24"/>
          <w:szCs w:val="24"/>
        </w:rPr>
        <w:t xml:space="preserve"> (стили и скрипты), </w:t>
      </w:r>
      <w:proofErr w:type="spellStart"/>
      <w:r w:rsidRPr="007D4A7F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7D4A7F">
        <w:rPr>
          <w:rFonts w:ascii="Times New Roman" w:hAnsi="Times New Roman" w:cs="Times New Roman"/>
          <w:sz w:val="24"/>
          <w:szCs w:val="24"/>
        </w:rPr>
        <w:t xml:space="preserve"> (обработка запросов), </w:t>
      </w:r>
      <w:proofErr w:type="spellStart"/>
      <w:r w:rsidRPr="007D4A7F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7D4A7F">
        <w:rPr>
          <w:rFonts w:ascii="Times New Roman" w:hAnsi="Times New Roman" w:cs="Times New Roman"/>
          <w:sz w:val="24"/>
          <w:szCs w:val="24"/>
        </w:rPr>
        <w:t xml:space="preserve"> (данные) и </w:t>
      </w:r>
      <w:proofErr w:type="spellStart"/>
      <w:r w:rsidRPr="007D4A7F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7D4A7F">
        <w:rPr>
          <w:rFonts w:ascii="Times New Roman" w:hAnsi="Times New Roman" w:cs="Times New Roman"/>
          <w:sz w:val="24"/>
          <w:szCs w:val="24"/>
        </w:rPr>
        <w:t xml:space="preserve"> (представления). Изучена мастер-страница _</w:t>
      </w:r>
      <w:proofErr w:type="spellStart"/>
      <w:r w:rsidRPr="007D4A7F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7D4A7F">
        <w:rPr>
          <w:rFonts w:ascii="Times New Roman" w:hAnsi="Times New Roman" w:cs="Times New Roman"/>
          <w:sz w:val="24"/>
          <w:szCs w:val="24"/>
        </w:rPr>
        <w:t>, позволяющая задавать единый шаблон с общими элементами интерфейса, включая меню и стили, что упрощает управление страницами.</w:t>
      </w:r>
    </w:p>
    <w:p w14:paraId="33995680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984957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42441B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3B8DD0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BC1B68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74637C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196BE1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4C7CCA" w14:textId="77777777" w:rsidR="007D4A7F" w:rsidRDefault="007D4A7F" w:rsidP="007D4A7F">
      <w:pPr>
        <w:spacing w:after="0"/>
        <w:rPr>
          <w:rFonts w:ascii="Times New Roman" w:hAnsi="Times New Roman" w:cs="Times New Roman"/>
          <w:sz w:val="28"/>
          <w:szCs w:val="28"/>
        </w:rPr>
        <w:sectPr w:rsidR="007D4A7F">
          <w:pgSz w:w="11906" w:h="16838"/>
          <w:pgMar w:top="1134" w:right="567" w:bottom="1134" w:left="1701" w:header="709" w:footer="709" w:gutter="0"/>
          <w:cols w:space="720"/>
        </w:sectPr>
      </w:pPr>
    </w:p>
    <w:p w14:paraId="735C3A5B" w14:textId="77777777" w:rsidR="007D4A7F" w:rsidRDefault="007D4A7F" w:rsidP="007D4A7F">
      <w:pPr>
        <w:pStyle w:val="1"/>
        <w:rPr>
          <w:lang w:val="ru-RU"/>
        </w:rPr>
      </w:pPr>
      <w:r>
        <w:rPr>
          <w:lang w:val="ru-RU"/>
        </w:rPr>
        <w:lastRenderedPageBreak/>
        <w:t>01.11.25</w:t>
      </w:r>
    </w:p>
    <w:p w14:paraId="3437A142" w14:textId="77777777" w:rsidR="007D4A7F" w:rsidRDefault="007D4A7F" w:rsidP="007D4A7F">
      <w:pPr>
        <w:pStyle w:val="a4"/>
        <w:spacing w:before="0" w:beforeAutospacing="0" w:after="0" w:afterAutospacing="0"/>
        <w:jc w:val="center"/>
      </w:pPr>
      <w:r>
        <w:rPr>
          <w:b/>
        </w:rPr>
        <w:t>Тема</w:t>
      </w:r>
      <w:r>
        <w:t xml:space="preserve">: </w:t>
      </w:r>
      <w:r w:rsidRPr="007D4A7F">
        <w:rPr>
          <w:color w:val="000000"/>
        </w:rPr>
        <w:t>Использование Git для контроля версий.</w:t>
      </w:r>
    </w:p>
    <w:p w14:paraId="55321F8A" w14:textId="77777777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7EF0E4AB" w14:textId="77777777" w:rsidR="007D4A7F" w:rsidRPr="00857FCA" w:rsidRDefault="007D4A7F" w:rsidP="007D4A7F">
      <w:pPr>
        <w:pStyle w:val="a5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7FCA">
        <w:rPr>
          <w:rFonts w:ascii="Times New Roman" w:hAnsi="Times New Roman" w:cs="Times New Roman"/>
          <w:sz w:val="28"/>
          <w:szCs w:val="28"/>
        </w:rPr>
        <w:t>Создать репозиторий на github.com</w:t>
      </w:r>
    </w:p>
    <w:p w14:paraId="7A8177C4" w14:textId="77777777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4DD3CC" wp14:editId="2DC33485">
            <wp:extent cx="2612572" cy="250510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9494" t="12767" r="27809" b="14445"/>
                    <a:stretch/>
                  </pic:blipFill>
                  <pic:spPr bwMode="auto">
                    <a:xfrm>
                      <a:off x="0" y="0"/>
                      <a:ext cx="2613092" cy="2505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C9FF3" w14:textId="27B6AA98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57FC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Создание проекта</w:t>
      </w:r>
    </w:p>
    <w:p w14:paraId="51F10FF5" w14:textId="77777777" w:rsidR="007D4A7F" w:rsidRPr="00857FCA" w:rsidRDefault="007D4A7F" w:rsidP="007D4A7F">
      <w:pPr>
        <w:pStyle w:val="a5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CA">
        <w:rPr>
          <w:rFonts w:ascii="Times New Roman" w:hAnsi="Times New Roman" w:cs="Times New Roman"/>
          <w:sz w:val="28"/>
          <w:szCs w:val="28"/>
        </w:rPr>
        <w:t>Выбираем созданный нами репозиторий</w:t>
      </w:r>
    </w:p>
    <w:p w14:paraId="27FE0C50" w14:textId="77777777" w:rsidR="007D4A7F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4C28C16" wp14:editId="2685038E">
            <wp:extent cx="2909454" cy="2161309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777" t="16214" r="25682" b="20998"/>
                    <a:stretch/>
                  </pic:blipFill>
                  <pic:spPr bwMode="auto">
                    <a:xfrm>
                      <a:off x="0" y="0"/>
                      <a:ext cx="2909546" cy="2161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B1887" w14:textId="20E82738" w:rsidR="007D4A7F" w:rsidRPr="00BB0A97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0A97">
        <w:rPr>
          <w:rFonts w:ascii="Times New Roman" w:hAnsi="Times New Roman" w:cs="Times New Roman"/>
          <w:color w:val="000000"/>
          <w:sz w:val="24"/>
          <w:szCs w:val="24"/>
        </w:rPr>
        <w:t xml:space="preserve">Рисунок </w:t>
      </w:r>
      <w:r w:rsidR="00857FCA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BB0A97">
        <w:rPr>
          <w:rFonts w:ascii="Times New Roman" w:hAnsi="Times New Roman" w:cs="Times New Roman"/>
          <w:color w:val="000000"/>
          <w:sz w:val="24"/>
          <w:szCs w:val="24"/>
        </w:rPr>
        <w:t xml:space="preserve"> – выбор репозитория</w:t>
      </w:r>
    </w:p>
    <w:p w14:paraId="0858C71E" w14:textId="77777777" w:rsidR="007D4A7F" w:rsidRPr="007D4A7F" w:rsidRDefault="007D4A7F" w:rsidP="007D4A7F">
      <w:pPr>
        <w:pStyle w:val="a5"/>
        <w:numPr>
          <w:ilvl w:val="0"/>
          <w:numId w:val="6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A7F">
        <w:rPr>
          <w:rFonts w:ascii="Times New Roman" w:hAnsi="Times New Roman" w:cs="Times New Roman"/>
          <w:sz w:val="24"/>
          <w:szCs w:val="24"/>
        </w:rPr>
        <w:t>Д</w:t>
      </w:r>
      <w:r w:rsidRPr="00857FCA">
        <w:rPr>
          <w:rFonts w:ascii="Times New Roman" w:hAnsi="Times New Roman" w:cs="Times New Roman"/>
          <w:sz w:val="28"/>
          <w:szCs w:val="28"/>
        </w:rPr>
        <w:t>обавим файл чтобы увидеть изменения</w:t>
      </w:r>
    </w:p>
    <w:p w14:paraId="50DB75BB" w14:textId="77777777" w:rsidR="007D4A7F" w:rsidRPr="00BB0A97" w:rsidRDefault="007D4A7F" w:rsidP="007D4A7F">
      <w:pPr>
        <w:pStyle w:val="a5"/>
        <w:spacing w:line="24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E63713" wp14:editId="35DBC199">
            <wp:extent cx="4214548" cy="2338928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404" t="13113" r="24714" b="18924"/>
                    <a:stretch/>
                  </pic:blipFill>
                  <pic:spPr bwMode="auto">
                    <a:xfrm>
                      <a:off x="0" y="0"/>
                      <a:ext cx="4215705" cy="233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06ABE" w14:textId="68AD144F" w:rsidR="007D4A7F" w:rsidRPr="00BB0A97" w:rsidRDefault="007D4A7F" w:rsidP="007D4A7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B0A97">
        <w:rPr>
          <w:rFonts w:ascii="Times New Roman" w:hAnsi="Times New Roman" w:cs="Times New Roman"/>
          <w:color w:val="000000"/>
          <w:sz w:val="24"/>
          <w:szCs w:val="24"/>
        </w:rPr>
        <w:t xml:space="preserve">Рисунок </w:t>
      </w:r>
      <w:r w:rsidR="00857FCA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BB0A97">
        <w:rPr>
          <w:rFonts w:ascii="Times New Roman" w:hAnsi="Times New Roman" w:cs="Times New Roman"/>
          <w:color w:val="000000"/>
          <w:sz w:val="24"/>
          <w:szCs w:val="24"/>
        </w:rPr>
        <w:t xml:space="preserve"> – вид при добавлении файла</w:t>
      </w:r>
    </w:p>
    <w:p w14:paraId="584BAC66" w14:textId="77777777" w:rsidR="007D4A7F" w:rsidRPr="00857FCA" w:rsidRDefault="007D4A7F" w:rsidP="007D4A7F">
      <w:pPr>
        <w:pStyle w:val="a5"/>
        <w:numPr>
          <w:ilvl w:val="0"/>
          <w:numId w:val="6"/>
        </w:numPr>
        <w:rPr>
          <w:color w:val="000000"/>
          <w:sz w:val="28"/>
          <w:szCs w:val="28"/>
        </w:rPr>
      </w:pPr>
      <w:r w:rsidRPr="00857FCA">
        <w:rPr>
          <w:rFonts w:ascii="Times New Roman" w:hAnsi="Times New Roman" w:cs="Times New Roman"/>
          <w:sz w:val="28"/>
          <w:szCs w:val="28"/>
        </w:rPr>
        <w:lastRenderedPageBreak/>
        <w:t>Делаем коммит</w:t>
      </w:r>
      <w:r w:rsidRPr="00857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7FCA">
        <w:rPr>
          <w:rFonts w:ascii="Times New Roman" w:hAnsi="Times New Roman" w:cs="Times New Roman"/>
          <w:sz w:val="28"/>
          <w:szCs w:val="28"/>
        </w:rPr>
        <w:t>в нашем репозитории</w:t>
      </w:r>
    </w:p>
    <w:p w14:paraId="6A21B9CA" w14:textId="77777777" w:rsidR="00084A18" w:rsidRDefault="007D4A7F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A9EE16C" wp14:editId="4C3ADA14">
            <wp:extent cx="1389413" cy="3597968"/>
            <wp:effectExtent l="0" t="0" r="127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939" t="16445" r="61392" b="20622"/>
                    <a:stretch/>
                  </pic:blipFill>
                  <pic:spPr bwMode="auto">
                    <a:xfrm>
                      <a:off x="0" y="0"/>
                      <a:ext cx="1393794" cy="360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A0172" w14:textId="51D59808" w:rsidR="00857FCA" w:rsidRPr="00BB0A97" w:rsidRDefault="00857FCA" w:rsidP="00857FCA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B0A97">
        <w:rPr>
          <w:rFonts w:ascii="Times New Roman" w:hAnsi="Times New Roman" w:cs="Times New Roman"/>
          <w:color w:val="000000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Pr="00BB0A97">
        <w:rPr>
          <w:rFonts w:ascii="Times New Roman" w:hAnsi="Times New Roman" w:cs="Times New Roman"/>
          <w:color w:val="000000"/>
          <w:sz w:val="24"/>
          <w:szCs w:val="24"/>
        </w:rPr>
        <w:t xml:space="preserve"> – вид при добавлении файла</w:t>
      </w:r>
    </w:p>
    <w:p w14:paraId="41CEA919" w14:textId="77777777" w:rsidR="00857FCA" w:rsidRDefault="00857FCA" w:rsidP="007D4A7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E17A70" w14:textId="5FDE1AB6" w:rsidR="007D4A7F" w:rsidRPr="00857FCA" w:rsidRDefault="007D4A7F" w:rsidP="007D4A7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57FCA">
        <w:rPr>
          <w:rFonts w:ascii="Times New Roman" w:hAnsi="Times New Roman" w:cs="Times New Roman"/>
          <w:b/>
          <w:sz w:val="28"/>
          <w:szCs w:val="28"/>
        </w:rPr>
        <w:t>Вывод:</w:t>
      </w:r>
      <w:r w:rsidRPr="00857FCA">
        <w:rPr>
          <w:rFonts w:ascii="Times New Roman" w:hAnsi="Times New Roman" w:cs="Times New Roman"/>
          <w:color w:val="000000"/>
          <w:sz w:val="28"/>
          <w:szCs w:val="28"/>
        </w:rPr>
        <w:t xml:space="preserve"> мы научились создавать или </w:t>
      </w:r>
      <w:r w:rsidR="00857FCA" w:rsidRPr="00857FCA">
        <w:rPr>
          <w:rFonts w:ascii="Times New Roman" w:hAnsi="Times New Roman" w:cs="Times New Roman"/>
          <w:color w:val="000000"/>
          <w:sz w:val="28"/>
          <w:szCs w:val="28"/>
        </w:rPr>
        <w:t>клонировать</w:t>
      </w:r>
      <w:r w:rsidRPr="00857FCA">
        <w:rPr>
          <w:rFonts w:ascii="Times New Roman" w:hAnsi="Times New Roman" w:cs="Times New Roman"/>
          <w:color w:val="000000"/>
          <w:sz w:val="28"/>
          <w:szCs w:val="28"/>
        </w:rPr>
        <w:t xml:space="preserve"> репозиторий, добавить туда файлы, опубликовать всё это на </w:t>
      </w:r>
      <w:hyperlink r:id="rId14" w:history="1">
        <w:r w:rsidRPr="00857FCA">
          <w:rPr>
            <w:rStyle w:val="aa"/>
            <w:rFonts w:ascii="Times New Roman" w:hAnsi="Times New Roman" w:cs="Times New Roman"/>
            <w:i/>
            <w:iCs/>
            <w:color w:val="000000"/>
            <w:sz w:val="28"/>
            <w:szCs w:val="28"/>
          </w:rPr>
          <w:t>GitHub.com</w:t>
        </w:r>
      </w:hyperlink>
      <w:r w:rsidRPr="00857FCA">
        <w:rPr>
          <w:rFonts w:ascii="Times New Roman" w:hAnsi="Times New Roman" w:cs="Times New Roman"/>
          <w:color w:val="000000"/>
          <w:sz w:val="28"/>
          <w:szCs w:val="28"/>
        </w:rPr>
        <w:t>, не прикасаясь к консоли.</w:t>
      </w:r>
    </w:p>
    <w:p w14:paraId="24215E88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02C39644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5600D410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02902B35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0761CC19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14E59031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414CE4E9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36FCED76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39575EE8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35606478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353DF258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68835B06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6B759B1A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47D36FA8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6E5E5495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2C6FB2BB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2E718E30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25570823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2806D5D7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0D24F191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7960FE24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12F3C30D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1E72D23E" w14:textId="27176835" w:rsidR="00AB48CA" w:rsidRDefault="00AB48CA" w:rsidP="00AB48CA">
      <w:pPr>
        <w:pStyle w:val="1"/>
        <w:rPr>
          <w:lang w:val="ru-RU"/>
        </w:rPr>
      </w:pPr>
      <w:r>
        <w:rPr>
          <w:lang w:val="ru-RU"/>
        </w:rPr>
        <w:t>01</w:t>
      </w:r>
      <w:r>
        <w:rPr>
          <w:lang w:val="ru-RU"/>
        </w:rPr>
        <w:t>.1</w:t>
      </w:r>
      <w:r>
        <w:rPr>
          <w:lang w:val="ru-RU"/>
        </w:rPr>
        <w:t>1</w:t>
      </w:r>
      <w:r>
        <w:rPr>
          <w:lang w:val="ru-RU"/>
        </w:rPr>
        <w:t>.25</w:t>
      </w:r>
    </w:p>
    <w:p w14:paraId="35F85F3A" w14:textId="02326686" w:rsidR="00AB48CA" w:rsidRPr="004716A6" w:rsidRDefault="00AB48CA" w:rsidP="00AB48C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CA">
        <w:rPr>
          <w:rFonts w:ascii="Times New Roman" w:hAnsi="Times New Roman" w:cs="Times New Roman"/>
          <w:b/>
          <w:sz w:val="28"/>
          <w:szCs w:val="28"/>
        </w:rPr>
        <w:t>Тема</w:t>
      </w:r>
      <w:r w:rsidRPr="00857FCA">
        <w:rPr>
          <w:rFonts w:ascii="Times New Roman" w:hAnsi="Times New Roman" w:cs="Times New Roman"/>
          <w:sz w:val="28"/>
          <w:szCs w:val="28"/>
        </w:rPr>
        <w:t>:</w:t>
      </w:r>
      <w:r w:rsidRPr="00857FCA">
        <w:rPr>
          <w:color w:val="000000"/>
          <w:sz w:val="28"/>
          <w:szCs w:val="28"/>
        </w:rPr>
        <w:t xml:space="preserve"> Определение структуры </w:t>
      </w:r>
      <w:r w:rsidRPr="00857FCA">
        <w:rPr>
          <w:i/>
          <w:iCs/>
          <w:color w:val="000000"/>
          <w:sz w:val="28"/>
          <w:szCs w:val="28"/>
        </w:rPr>
        <w:t>MVC</w:t>
      </w:r>
      <w:r w:rsidRPr="00857FCA">
        <w:rPr>
          <w:color w:val="000000"/>
          <w:sz w:val="28"/>
          <w:szCs w:val="28"/>
        </w:rPr>
        <w:t>-приложения, взаимодействие моделей, контроллеров и представлений.</w:t>
      </w:r>
    </w:p>
    <w:p w14:paraId="146A1195" w14:textId="77777777" w:rsidR="00AB48CA" w:rsidRDefault="00AB48CA" w:rsidP="00AB48CA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44314EFB" w14:textId="77777777" w:rsidR="00AB48CA" w:rsidRPr="00857FCA" w:rsidRDefault="00AB48CA" w:rsidP="00857FCA">
      <w:pPr>
        <w:pStyle w:val="a5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57FCA">
        <w:rPr>
          <w:rFonts w:ascii="Times New Roman" w:hAnsi="Times New Roman" w:cs="Times New Roman"/>
          <w:sz w:val="28"/>
          <w:szCs w:val="28"/>
        </w:rPr>
        <w:t xml:space="preserve">Заходим в </w:t>
      </w:r>
      <w:r w:rsidRPr="00857FCA">
        <w:rPr>
          <w:rFonts w:ascii="Times New Roman" w:hAnsi="Times New Roman" w:cs="Times New Roman"/>
          <w:i/>
          <w:iCs/>
          <w:sz w:val="28"/>
          <w:szCs w:val="28"/>
          <w:lang w:val="en-US"/>
        </w:rPr>
        <w:t>VS</w:t>
      </w:r>
      <w:r w:rsidRPr="00857FCA">
        <w:rPr>
          <w:rFonts w:ascii="Times New Roman" w:hAnsi="Times New Roman" w:cs="Times New Roman"/>
          <w:i/>
          <w:iCs/>
          <w:sz w:val="28"/>
          <w:szCs w:val="28"/>
        </w:rPr>
        <w:t xml:space="preserve"> и выбираем нужный шаблон</w:t>
      </w:r>
    </w:p>
    <w:p w14:paraId="32AFC275" w14:textId="77777777" w:rsidR="00AB48CA" w:rsidRDefault="00AB48CA" w:rsidP="00AB48CA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3FE9ABD" wp14:editId="398333C8">
            <wp:extent cx="4404138" cy="2638425"/>
            <wp:effectExtent l="0" t="0" r="0" b="0"/>
            <wp:docPr id="219034926" name="Рисунок 219034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2177" t="16879" r="24050" b="47150"/>
                    <a:stretch/>
                  </pic:blipFill>
                  <pic:spPr bwMode="auto">
                    <a:xfrm>
                      <a:off x="0" y="0"/>
                      <a:ext cx="4414720" cy="264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F0360" w14:textId="45A5ED6E" w:rsidR="00DB0A5E" w:rsidRPr="00DB0A5E" w:rsidRDefault="00DB0A5E" w:rsidP="00DB0A5E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шаблон</w:t>
      </w:r>
    </w:p>
    <w:p w14:paraId="48B2DB2C" w14:textId="77777777" w:rsidR="00DB0A5E" w:rsidRPr="00DB0A5E" w:rsidRDefault="00DB0A5E" w:rsidP="00AB48CA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486D04" w14:textId="64B308C7" w:rsidR="00DB0A5E" w:rsidRPr="00AB48CA" w:rsidRDefault="00DB0A5E" w:rsidP="00DB0A5E">
      <w:pPr>
        <w:pStyle w:val="a5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Удаляем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14:paraId="648B1728" w14:textId="77777777" w:rsidR="00DB0A5E" w:rsidRDefault="00DB0A5E" w:rsidP="00DB0A5E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EB8CE9" wp14:editId="72897E77">
            <wp:extent cx="1666875" cy="2098078"/>
            <wp:effectExtent l="0" t="0" r="0" b="0"/>
            <wp:docPr id="19559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7736" name=""/>
                    <pic:cNvPicPr/>
                  </pic:nvPicPr>
                  <pic:blipFill rotWithShape="1">
                    <a:blip r:embed="rId15"/>
                    <a:srcRect l="81211" t="-1137" r="85" b="59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27" cy="210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17B91" w14:textId="6D6B3260" w:rsidR="00AB48CA" w:rsidRPr="00DB0A5E" w:rsidRDefault="00DB0A5E" w:rsidP="00DB0A5E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9 - структура</w:t>
      </w:r>
    </w:p>
    <w:p w14:paraId="4D67C13D" w14:textId="6D1BA86D" w:rsidR="00AB48CA" w:rsidRPr="00AB48CA" w:rsidRDefault="00AB48CA" w:rsidP="00AB48CA">
      <w:pPr>
        <w:pStyle w:val="a5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48CA">
        <w:rPr>
          <w:rFonts w:ascii="Times New Roman" w:hAnsi="Times New Roman" w:cs="Times New Roman"/>
          <w:sz w:val="28"/>
          <w:szCs w:val="28"/>
        </w:rPr>
        <w:t>Создаем нужную структуру</w:t>
      </w:r>
    </w:p>
    <w:p w14:paraId="3A369591" w14:textId="092FCC43" w:rsidR="00AB48CA" w:rsidRDefault="00AB48CA" w:rsidP="00AB48CA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9BBD10D" wp14:editId="73A012A6">
            <wp:extent cx="1666875" cy="2098078"/>
            <wp:effectExtent l="0" t="0" r="0" b="0"/>
            <wp:docPr id="95903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7736" name=""/>
                    <pic:cNvPicPr/>
                  </pic:nvPicPr>
                  <pic:blipFill rotWithShape="1">
                    <a:blip r:embed="rId15"/>
                    <a:srcRect l="81211" t="-1137" r="85" b="59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27" cy="210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0CBEC" w14:textId="48AFBC12" w:rsidR="00857FCA" w:rsidRPr="00857FCA" w:rsidRDefault="00857FCA" w:rsidP="00AB48CA">
      <w:pPr>
        <w:spacing w:after="0" w:line="240" w:lineRule="auto"/>
        <w:ind w:left="56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B0A5E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- структура</w:t>
      </w:r>
    </w:p>
    <w:p w14:paraId="30BAB37F" w14:textId="3077EC73" w:rsidR="00AB48CA" w:rsidRPr="00AB48CA" w:rsidRDefault="00AB48CA" w:rsidP="00AB48CA">
      <w:pPr>
        <w:pStyle w:val="a5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48CA">
        <w:rPr>
          <w:rFonts w:ascii="Times New Roman" w:hAnsi="Times New Roman" w:cs="Times New Roman"/>
          <w:sz w:val="28"/>
          <w:szCs w:val="28"/>
        </w:rPr>
        <w:t>Создаем библиотеки классов в каждой из слоев</w:t>
      </w:r>
    </w:p>
    <w:p w14:paraId="0E054038" w14:textId="350A2D45" w:rsidR="00AB48CA" w:rsidRPr="00AB48CA" w:rsidRDefault="00AB48CA" w:rsidP="00AB48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776E8E" wp14:editId="65A9F43A">
            <wp:extent cx="1129030" cy="1400175"/>
            <wp:effectExtent l="0" t="0" r="0" b="9525"/>
            <wp:docPr id="103584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40490" name=""/>
                    <pic:cNvPicPr/>
                  </pic:nvPicPr>
                  <pic:blipFill rotWithShape="1">
                    <a:blip r:embed="rId16"/>
                    <a:srcRect l="81552" b="59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E51C0" w14:textId="5266D1E0" w:rsidR="00AB48CA" w:rsidRPr="00857FCA" w:rsidRDefault="00857FCA" w:rsidP="00857FC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57FCA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DB0A5E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Pr="00857FCA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структура</w:t>
      </w:r>
    </w:p>
    <w:p w14:paraId="7743180D" w14:textId="61573F7C" w:rsidR="00AB48CA" w:rsidRPr="00857FCA" w:rsidRDefault="00AB48CA" w:rsidP="00DB0A5E">
      <w:pPr>
        <w:tabs>
          <w:tab w:val="center" w:pos="481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0A5E" w:rsidRPr="00DB0A5E">
        <w:rPr>
          <w:rFonts w:ascii="Times New Roman" w:hAnsi="Times New Roman" w:cs="Times New Roman"/>
          <w:sz w:val="28"/>
          <w:szCs w:val="28"/>
        </w:rPr>
        <w:t xml:space="preserve">Я научился создавать проекты на ASP.NET Core с чистой архитектурой, разделяя их на слои (Core, Application, Infrastructure, </w:t>
      </w:r>
      <w:proofErr w:type="spellStart"/>
      <w:r w:rsidR="00DB0A5E" w:rsidRPr="00DB0A5E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="00DB0A5E" w:rsidRPr="00DB0A5E">
        <w:rPr>
          <w:rFonts w:ascii="Times New Roman" w:hAnsi="Times New Roman" w:cs="Times New Roman"/>
          <w:sz w:val="28"/>
          <w:szCs w:val="28"/>
        </w:rPr>
        <w:t>), каждый из которых реализуется как отдельная библиотека классов, соблюдая принцип инверсии зависимостей.</w:t>
      </w:r>
    </w:p>
    <w:p w14:paraId="73AD64F1" w14:textId="77777777" w:rsidR="00AB48CA" w:rsidRDefault="00AB48CA" w:rsidP="007D4A7F">
      <w:pPr>
        <w:spacing w:after="0" w:line="240" w:lineRule="auto"/>
        <w:rPr>
          <w:color w:val="000000"/>
          <w:sz w:val="28"/>
          <w:szCs w:val="28"/>
        </w:rPr>
      </w:pPr>
    </w:p>
    <w:p w14:paraId="39521EC2" w14:textId="77777777" w:rsidR="00AB48CA" w:rsidRPr="007D4A7F" w:rsidRDefault="00AB48CA" w:rsidP="007D4A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B48CA" w:rsidRPr="007D4A7F" w:rsidSect="00084A18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31E6F" w14:textId="77777777" w:rsidR="00A16B0D" w:rsidRDefault="00A16B0D" w:rsidP="00084A18">
      <w:pPr>
        <w:spacing w:after="0" w:line="240" w:lineRule="auto"/>
      </w:pPr>
      <w:r>
        <w:separator/>
      </w:r>
    </w:p>
  </w:endnote>
  <w:endnote w:type="continuationSeparator" w:id="0">
    <w:p w14:paraId="2DE46757" w14:textId="77777777" w:rsidR="00A16B0D" w:rsidRDefault="00A16B0D" w:rsidP="0008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2436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4393DCB" w14:textId="77777777" w:rsidR="00975A6F" w:rsidRPr="00084A18" w:rsidRDefault="00975A6F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D4A7F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9EF81" w14:textId="77777777" w:rsidR="00A16B0D" w:rsidRDefault="00A16B0D" w:rsidP="00084A18">
      <w:pPr>
        <w:spacing w:after="0" w:line="240" w:lineRule="auto"/>
      </w:pPr>
      <w:r>
        <w:separator/>
      </w:r>
    </w:p>
  </w:footnote>
  <w:footnote w:type="continuationSeparator" w:id="0">
    <w:p w14:paraId="1CBBABB0" w14:textId="77777777" w:rsidR="00A16B0D" w:rsidRDefault="00A16B0D" w:rsidP="00084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6F1"/>
    <w:multiLevelType w:val="hybridMultilevel"/>
    <w:tmpl w:val="28DA9BCE"/>
    <w:lvl w:ilvl="0" w:tplc="9E3C02BE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942" w:hanging="360"/>
      </w:pPr>
    </w:lvl>
    <w:lvl w:ilvl="2" w:tplc="0409001B">
      <w:start w:val="1"/>
      <w:numFmt w:val="lowerRoman"/>
      <w:lvlText w:val="%3."/>
      <w:lvlJc w:val="right"/>
      <w:pPr>
        <w:ind w:left="2662" w:hanging="180"/>
      </w:pPr>
    </w:lvl>
    <w:lvl w:ilvl="3" w:tplc="0409000F">
      <w:start w:val="1"/>
      <w:numFmt w:val="decimal"/>
      <w:lvlText w:val="%4."/>
      <w:lvlJc w:val="left"/>
      <w:pPr>
        <w:ind w:left="3382" w:hanging="360"/>
      </w:pPr>
    </w:lvl>
    <w:lvl w:ilvl="4" w:tplc="04090019">
      <w:start w:val="1"/>
      <w:numFmt w:val="lowerLetter"/>
      <w:lvlText w:val="%5."/>
      <w:lvlJc w:val="left"/>
      <w:pPr>
        <w:ind w:left="4102" w:hanging="360"/>
      </w:pPr>
    </w:lvl>
    <w:lvl w:ilvl="5" w:tplc="0409001B">
      <w:start w:val="1"/>
      <w:numFmt w:val="lowerRoman"/>
      <w:lvlText w:val="%6."/>
      <w:lvlJc w:val="right"/>
      <w:pPr>
        <w:ind w:left="4822" w:hanging="180"/>
      </w:pPr>
    </w:lvl>
    <w:lvl w:ilvl="6" w:tplc="0409000F">
      <w:start w:val="1"/>
      <w:numFmt w:val="decimal"/>
      <w:lvlText w:val="%7."/>
      <w:lvlJc w:val="left"/>
      <w:pPr>
        <w:ind w:left="5542" w:hanging="360"/>
      </w:pPr>
    </w:lvl>
    <w:lvl w:ilvl="7" w:tplc="04090019">
      <w:start w:val="1"/>
      <w:numFmt w:val="lowerLetter"/>
      <w:lvlText w:val="%8."/>
      <w:lvlJc w:val="left"/>
      <w:pPr>
        <w:ind w:left="6262" w:hanging="360"/>
      </w:pPr>
    </w:lvl>
    <w:lvl w:ilvl="8" w:tplc="0409001B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16613C0F"/>
    <w:multiLevelType w:val="hybridMultilevel"/>
    <w:tmpl w:val="28DA9BCE"/>
    <w:lvl w:ilvl="0" w:tplc="9E3C02BE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942" w:hanging="360"/>
      </w:pPr>
    </w:lvl>
    <w:lvl w:ilvl="2" w:tplc="0409001B">
      <w:start w:val="1"/>
      <w:numFmt w:val="lowerRoman"/>
      <w:lvlText w:val="%3."/>
      <w:lvlJc w:val="right"/>
      <w:pPr>
        <w:ind w:left="2662" w:hanging="180"/>
      </w:pPr>
    </w:lvl>
    <w:lvl w:ilvl="3" w:tplc="0409000F">
      <w:start w:val="1"/>
      <w:numFmt w:val="decimal"/>
      <w:lvlText w:val="%4."/>
      <w:lvlJc w:val="left"/>
      <w:pPr>
        <w:ind w:left="3382" w:hanging="360"/>
      </w:pPr>
    </w:lvl>
    <w:lvl w:ilvl="4" w:tplc="04090019">
      <w:start w:val="1"/>
      <w:numFmt w:val="lowerLetter"/>
      <w:lvlText w:val="%5."/>
      <w:lvlJc w:val="left"/>
      <w:pPr>
        <w:ind w:left="4102" w:hanging="360"/>
      </w:pPr>
    </w:lvl>
    <w:lvl w:ilvl="5" w:tplc="0409001B">
      <w:start w:val="1"/>
      <w:numFmt w:val="lowerRoman"/>
      <w:lvlText w:val="%6."/>
      <w:lvlJc w:val="right"/>
      <w:pPr>
        <w:ind w:left="4822" w:hanging="180"/>
      </w:pPr>
    </w:lvl>
    <w:lvl w:ilvl="6" w:tplc="0409000F">
      <w:start w:val="1"/>
      <w:numFmt w:val="decimal"/>
      <w:lvlText w:val="%7."/>
      <w:lvlJc w:val="left"/>
      <w:pPr>
        <w:ind w:left="5542" w:hanging="360"/>
      </w:pPr>
    </w:lvl>
    <w:lvl w:ilvl="7" w:tplc="04090019">
      <w:start w:val="1"/>
      <w:numFmt w:val="lowerLetter"/>
      <w:lvlText w:val="%8."/>
      <w:lvlJc w:val="left"/>
      <w:pPr>
        <w:ind w:left="6262" w:hanging="360"/>
      </w:pPr>
    </w:lvl>
    <w:lvl w:ilvl="8" w:tplc="0409001B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2ED13671"/>
    <w:multiLevelType w:val="hybridMultilevel"/>
    <w:tmpl w:val="ADC62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71AA8"/>
    <w:multiLevelType w:val="hybridMultilevel"/>
    <w:tmpl w:val="28DA9BCE"/>
    <w:lvl w:ilvl="0" w:tplc="FFFFFFFF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942" w:hanging="360"/>
      </w:pPr>
    </w:lvl>
    <w:lvl w:ilvl="2" w:tplc="FFFFFFFF">
      <w:start w:val="1"/>
      <w:numFmt w:val="lowerRoman"/>
      <w:lvlText w:val="%3."/>
      <w:lvlJc w:val="right"/>
      <w:pPr>
        <w:ind w:left="2662" w:hanging="180"/>
      </w:pPr>
    </w:lvl>
    <w:lvl w:ilvl="3" w:tplc="FFFFFFFF">
      <w:start w:val="1"/>
      <w:numFmt w:val="decimal"/>
      <w:lvlText w:val="%4."/>
      <w:lvlJc w:val="left"/>
      <w:pPr>
        <w:ind w:left="3382" w:hanging="360"/>
      </w:pPr>
    </w:lvl>
    <w:lvl w:ilvl="4" w:tplc="FFFFFFFF">
      <w:start w:val="1"/>
      <w:numFmt w:val="lowerLetter"/>
      <w:lvlText w:val="%5."/>
      <w:lvlJc w:val="left"/>
      <w:pPr>
        <w:ind w:left="4102" w:hanging="360"/>
      </w:pPr>
    </w:lvl>
    <w:lvl w:ilvl="5" w:tplc="FFFFFFFF">
      <w:start w:val="1"/>
      <w:numFmt w:val="lowerRoman"/>
      <w:lvlText w:val="%6."/>
      <w:lvlJc w:val="right"/>
      <w:pPr>
        <w:ind w:left="4822" w:hanging="180"/>
      </w:pPr>
    </w:lvl>
    <w:lvl w:ilvl="6" w:tplc="FFFFFFFF">
      <w:start w:val="1"/>
      <w:numFmt w:val="decimal"/>
      <w:lvlText w:val="%7."/>
      <w:lvlJc w:val="left"/>
      <w:pPr>
        <w:ind w:left="5542" w:hanging="360"/>
      </w:pPr>
    </w:lvl>
    <w:lvl w:ilvl="7" w:tplc="FFFFFFFF">
      <w:start w:val="1"/>
      <w:numFmt w:val="lowerLetter"/>
      <w:lvlText w:val="%8."/>
      <w:lvlJc w:val="left"/>
      <w:pPr>
        <w:ind w:left="6262" w:hanging="360"/>
      </w:pPr>
    </w:lvl>
    <w:lvl w:ilvl="8" w:tplc="FFFFFFFF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5C44588A"/>
    <w:multiLevelType w:val="hybridMultilevel"/>
    <w:tmpl w:val="3C4A5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E64B70"/>
    <w:multiLevelType w:val="hybridMultilevel"/>
    <w:tmpl w:val="9872BC26"/>
    <w:lvl w:ilvl="0" w:tplc="F2B2229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71C3148C"/>
    <w:multiLevelType w:val="hybridMultilevel"/>
    <w:tmpl w:val="28DA9BCE"/>
    <w:lvl w:ilvl="0" w:tplc="9E3C02BE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942" w:hanging="360"/>
      </w:pPr>
    </w:lvl>
    <w:lvl w:ilvl="2" w:tplc="0409001B">
      <w:start w:val="1"/>
      <w:numFmt w:val="lowerRoman"/>
      <w:lvlText w:val="%3."/>
      <w:lvlJc w:val="right"/>
      <w:pPr>
        <w:ind w:left="2662" w:hanging="180"/>
      </w:pPr>
    </w:lvl>
    <w:lvl w:ilvl="3" w:tplc="0409000F">
      <w:start w:val="1"/>
      <w:numFmt w:val="decimal"/>
      <w:lvlText w:val="%4."/>
      <w:lvlJc w:val="left"/>
      <w:pPr>
        <w:ind w:left="3382" w:hanging="360"/>
      </w:pPr>
    </w:lvl>
    <w:lvl w:ilvl="4" w:tplc="04090019">
      <w:start w:val="1"/>
      <w:numFmt w:val="lowerLetter"/>
      <w:lvlText w:val="%5."/>
      <w:lvlJc w:val="left"/>
      <w:pPr>
        <w:ind w:left="4102" w:hanging="360"/>
      </w:pPr>
    </w:lvl>
    <w:lvl w:ilvl="5" w:tplc="0409001B">
      <w:start w:val="1"/>
      <w:numFmt w:val="lowerRoman"/>
      <w:lvlText w:val="%6."/>
      <w:lvlJc w:val="right"/>
      <w:pPr>
        <w:ind w:left="4822" w:hanging="180"/>
      </w:pPr>
    </w:lvl>
    <w:lvl w:ilvl="6" w:tplc="0409000F">
      <w:start w:val="1"/>
      <w:numFmt w:val="decimal"/>
      <w:lvlText w:val="%7."/>
      <w:lvlJc w:val="left"/>
      <w:pPr>
        <w:ind w:left="5542" w:hanging="360"/>
      </w:pPr>
    </w:lvl>
    <w:lvl w:ilvl="7" w:tplc="04090019">
      <w:start w:val="1"/>
      <w:numFmt w:val="lowerLetter"/>
      <w:lvlText w:val="%8."/>
      <w:lvlJc w:val="left"/>
      <w:pPr>
        <w:ind w:left="6262" w:hanging="360"/>
      </w:pPr>
    </w:lvl>
    <w:lvl w:ilvl="8" w:tplc="0409001B">
      <w:start w:val="1"/>
      <w:numFmt w:val="lowerRoman"/>
      <w:lvlText w:val="%9."/>
      <w:lvlJc w:val="right"/>
      <w:pPr>
        <w:ind w:left="6982" w:hanging="180"/>
      </w:pPr>
    </w:lvl>
  </w:abstractNum>
  <w:num w:numId="1" w16cid:durableId="1634603956">
    <w:abstractNumId w:val="2"/>
  </w:num>
  <w:num w:numId="2" w16cid:durableId="254285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49427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390425">
    <w:abstractNumId w:val="0"/>
  </w:num>
  <w:num w:numId="5" w16cid:durableId="1375502166">
    <w:abstractNumId w:val="1"/>
  </w:num>
  <w:num w:numId="6" w16cid:durableId="1157454726">
    <w:abstractNumId w:val="6"/>
  </w:num>
  <w:num w:numId="7" w16cid:durableId="1444420304">
    <w:abstractNumId w:val="3"/>
  </w:num>
  <w:num w:numId="8" w16cid:durableId="591090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ED6"/>
    <w:rsid w:val="000703B5"/>
    <w:rsid w:val="00073FED"/>
    <w:rsid w:val="00084A18"/>
    <w:rsid w:val="000B4036"/>
    <w:rsid w:val="0029777C"/>
    <w:rsid w:val="003A5725"/>
    <w:rsid w:val="00402011"/>
    <w:rsid w:val="00407362"/>
    <w:rsid w:val="004313DF"/>
    <w:rsid w:val="004716A6"/>
    <w:rsid w:val="004830AD"/>
    <w:rsid w:val="005876C1"/>
    <w:rsid w:val="00590062"/>
    <w:rsid w:val="006A5817"/>
    <w:rsid w:val="00777016"/>
    <w:rsid w:val="00787715"/>
    <w:rsid w:val="007D4A7F"/>
    <w:rsid w:val="00857FCA"/>
    <w:rsid w:val="00882187"/>
    <w:rsid w:val="008A0579"/>
    <w:rsid w:val="00963ED6"/>
    <w:rsid w:val="00975A6F"/>
    <w:rsid w:val="009E3F6A"/>
    <w:rsid w:val="00A16B0D"/>
    <w:rsid w:val="00A5488E"/>
    <w:rsid w:val="00A97B36"/>
    <w:rsid w:val="00AB48CA"/>
    <w:rsid w:val="00B96D0E"/>
    <w:rsid w:val="00BB0A97"/>
    <w:rsid w:val="00C05A60"/>
    <w:rsid w:val="00D56F0F"/>
    <w:rsid w:val="00D67B31"/>
    <w:rsid w:val="00DB0A5E"/>
    <w:rsid w:val="00DE3745"/>
    <w:rsid w:val="00F5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1035"/>
  <w15:chartTrackingRefBased/>
  <w15:docId w15:val="{B1E17A10-8CF8-4649-A581-2E34DAD6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975A6F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40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0736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084A18"/>
  </w:style>
  <w:style w:type="paragraph" w:styleId="a8">
    <w:name w:val="footer"/>
    <w:basedOn w:val="a"/>
    <w:link w:val="a9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084A18"/>
  </w:style>
  <w:style w:type="character" w:customStyle="1" w:styleId="apple-tab-span">
    <w:name w:val="apple-tab-span"/>
    <w:basedOn w:val="a1"/>
    <w:rsid w:val="00084A18"/>
  </w:style>
  <w:style w:type="character" w:customStyle="1" w:styleId="10">
    <w:name w:val="Заголовок 1 Знак"/>
    <w:basedOn w:val="a1"/>
    <w:link w:val="1"/>
    <w:uiPriority w:val="9"/>
    <w:rsid w:val="00975A6F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US"/>
    </w:rPr>
  </w:style>
  <w:style w:type="paragraph" w:styleId="a0">
    <w:name w:val="No Spacing"/>
    <w:uiPriority w:val="1"/>
    <w:qFormat/>
    <w:rsid w:val="00975A6F"/>
    <w:pPr>
      <w:spacing w:after="0" w:line="240" w:lineRule="auto"/>
    </w:pPr>
  </w:style>
  <w:style w:type="character" w:styleId="aa">
    <w:name w:val="Hyperlink"/>
    <w:basedOn w:val="a1"/>
    <w:uiPriority w:val="99"/>
    <w:semiHidden/>
    <w:unhideWhenUsed/>
    <w:rsid w:val="007D4A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1627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tmu8</cp:lastModifiedBy>
  <cp:revision>2</cp:revision>
  <dcterms:created xsi:type="dcterms:W3CDTF">2025-11-04T15:35:00Z</dcterms:created>
  <dcterms:modified xsi:type="dcterms:W3CDTF">2025-11-04T15:35:00Z</dcterms:modified>
</cp:coreProperties>
</file>