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5CCD" w14:paraId="319D7E52" w14:textId="77777777" w:rsidTr="002C5CCD">
        <w:tc>
          <w:tcPr>
            <w:tcW w:w="2831" w:type="dxa"/>
          </w:tcPr>
          <w:p w14:paraId="6F5B539F" w14:textId="78657CAA" w:rsidR="002C5CCD" w:rsidRDefault="007F25A6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1DA3EFA7" w14:textId="6FD0FB7D" w:rsidR="002C5CCD" w:rsidRDefault="008D078C">
            <w:r>
              <w:t>Exemplo de uso</w:t>
            </w:r>
          </w:p>
        </w:tc>
        <w:tc>
          <w:tcPr>
            <w:tcW w:w="2832" w:type="dxa"/>
          </w:tcPr>
          <w:p w14:paraId="352D9AEE" w14:textId="77777777" w:rsidR="002C5CCD" w:rsidRDefault="002C5CCD"/>
        </w:tc>
      </w:tr>
      <w:tr w:rsidR="002C5CCD" w:rsidRPr="00033097" w14:paraId="69D4FA0B" w14:textId="77777777" w:rsidTr="002C5CCD">
        <w:tc>
          <w:tcPr>
            <w:tcW w:w="2831" w:type="dxa"/>
          </w:tcPr>
          <w:p w14:paraId="0203CBD0" w14:textId="251FF5E5" w:rsidR="002C5CCD" w:rsidRDefault="008D078C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66AE8AA1" w14:textId="70FD5840" w:rsidR="002C5CCD" w:rsidRPr="001243AE" w:rsidRDefault="0003309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1243AE" w:rsidRPr="001243AE">
              <w:rPr>
                <w:lang w:val="en-US"/>
              </w:rPr>
              <w:t xml:space="preserve">it config –global </w:t>
            </w:r>
            <w:proofErr w:type="spellStart"/>
            <w:r w:rsidR="001243AE" w:rsidRPr="001243AE">
              <w:rPr>
                <w:lang w:val="en-US"/>
              </w:rPr>
              <w:t>user.n</w:t>
            </w:r>
            <w:r w:rsidR="001243AE">
              <w:rPr>
                <w:lang w:val="en-US"/>
              </w:rPr>
              <w:t>ame|</w:t>
            </w:r>
            <w:proofErr w:type="gramStart"/>
            <w:r w:rsidR="001243AE"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510938CD" w14:textId="6F75B749" w:rsidR="002C5CCD" w:rsidRPr="00033097" w:rsidRDefault="00033097">
            <w:r w:rsidRPr="00033097">
              <w:t>Configura o usuário e e</w:t>
            </w:r>
            <w:r>
              <w:t>-mail</w:t>
            </w:r>
          </w:p>
        </w:tc>
      </w:tr>
      <w:tr w:rsidR="002C5CCD" w:rsidRPr="00033097" w14:paraId="135E75A7" w14:textId="77777777" w:rsidTr="002C5CCD">
        <w:tc>
          <w:tcPr>
            <w:tcW w:w="2831" w:type="dxa"/>
          </w:tcPr>
          <w:p w14:paraId="2A897594" w14:textId="0B279B5D" w:rsidR="002C5CCD" w:rsidRPr="00033097" w:rsidRDefault="00167FD8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767072B9" w14:textId="5649DBBA" w:rsidR="002C5CCD" w:rsidRPr="00033097" w:rsidRDefault="001C585E">
            <w:proofErr w:type="spellStart"/>
            <w:r>
              <w:t>g</w:t>
            </w:r>
            <w:r w:rsidR="00167FD8">
              <w:t>it</w:t>
            </w:r>
            <w:proofErr w:type="spellEnd"/>
            <w:r w:rsidR="00167FD8">
              <w:t xml:space="preserve"> </w:t>
            </w:r>
            <w:proofErr w:type="spellStart"/>
            <w:r w:rsidR="00167FD8">
              <w:t>commit</w:t>
            </w:r>
            <w:proofErr w:type="spellEnd"/>
            <w:r w:rsidR="00167FD8">
              <w:t xml:space="preserve"> -</w:t>
            </w:r>
            <w:r>
              <w:t>m</w:t>
            </w:r>
            <w:r w:rsidR="00167FD8">
              <w:t xml:space="preserve"> “mensagem”</w:t>
            </w:r>
          </w:p>
        </w:tc>
        <w:tc>
          <w:tcPr>
            <w:tcW w:w="2832" w:type="dxa"/>
          </w:tcPr>
          <w:p w14:paraId="52EE19BE" w14:textId="66A16BD8" w:rsidR="002C5CCD" w:rsidRPr="00033097" w:rsidRDefault="00FB12E5">
            <w:r>
              <w:t>Cria a versão (</w:t>
            </w:r>
            <w:proofErr w:type="spellStart"/>
            <w:r>
              <w:t>comitta</w:t>
            </w:r>
            <w:proofErr w:type="spellEnd"/>
            <w:r>
              <w:t>) o repositório</w:t>
            </w:r>
          </w:p>
        </w:tc>
      </w:tr>
      <w:tr w:rsidR="002C5CCD" w:rsidRPr="00033097" w14:paraId="51EBD105" w14:textId="77777777" w:rsidTr="002C5CCD">
        <w:tc>
          <w:tcPr>
            <w:tcW w:w="2831" w:type="dxa"/>
          </w:tcPr>
          <w:p w14:paraId="29D4432A" w14:textId="10CA2181" w:rsidR="002C5CCD" w:rsidRPr="00033097" w:rsidRDefault="001C585E">
            <w:r>
              <w:t>clean</w:t>
            </w:r>
          </w:p>
        </w:tc>
        <w:tc>
          <w:tcPr>
            <w:tcW w:w="2831" w:type="dxa"/>
          </w:tcPr>
          <w:p w14:paraId="4F215E46" w14:textId="1B8CC436" w:rsidR="002C5CCD" w:rsidRPr="00033097" w:rsidRDefault="001C585E">
            <w:proofErr w:type="spellStart"/>
            <w:r>
              <w:t>g</w:t>
            </w:r>
            <w:r w:rsidRPr="001C585E">
              <w:t>it</w:t>
            </w:r>
            <w:proofErr w:type="spellEnd"/>
            <w:r w:rsidRPr="001C585E">
              <w:t xml:space="preserve"> clean -</w:t>
            </w:r>
            <w:proofErr w:type="spellStart"/>
            <w:r w:rsidRPr="001C585E">
              <w:t>fd</w:t>
            </w:r>
            <w:proofErr w:type="spellEnd"/>
            <w:r w:rsidRPr="001C585E">
              <w:tab/>
            </w:r>
            <w:r w:rsidRPr="001C585E">
              <w:tab/>
            </w:r>
          </w:p>
        </w:tc>
        <w:tc>
          <w:tcPr>
            <w:tcW w:w="2832" w:type="dxa"/>
          </w:tcPr>
          <w:p w14:paraId="4E2A903A" w14:textId="270C85E1" w:rsidR="002C5CCD" w:rsidRPr="00033097" w:rsidRDefault="00FB12E5">
            <w:r>
              <w:t xml:space="preserve">Desfaz </w:t>
            </w:r>
            <w:r w:rsidR="00280E7E">
              <w:t>a criação (apaga) um arquivo criado</w:t>
            </w:r>
          </w:p>
        </w:tc>
      </w:tr>
    </w:tbl>
    <w:p w14:paraId="7B2C7393" w14:textId="77777777" w:rsidR="00E25F86" w:rsidRPr="00033097" w:rsidRDefault="00E25F86"/>
    <w:sectPr w:rsidR="00E25F86" w:rsidRPr="00033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A2"/>
    <w:rsid w:val="00033097"/>
    <w:rsid w:val="001243AE"/>
    <w:rsid w:val="00167FD8"/>
    <w:rsid w:val="001C585E"/>
    <w:rsid w:val="00280E7E"/>
    <w:rsid w:val="002C5CCD"/>
    <w:rsid w:val="004306CD"/>
    <w:rsid w:val="00597CA2"/>
    <w:rsid w:val="007C4514"/>
    <w:rsid w:val="007F25A6"/>
    <w:rsid w:val="008D078C"/>
    <w:rsid w:val="00E25F86"/>
    <w:rsid w:val="00F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B5F2"/>
  <w15:chartTrackingRefBased/>
  <w15:docId w15:val="{CA770599-915B-406A-A4C8-C5569C2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Cassuriaga Dias Jalles</dc:creator>
  <cp:keywords/>
  <dc:description/>
  <cp:lastModifiedBy>Artur Cassuriaga Dias Jalles</cp:lastModifiedBy>
  <cp:revision>10</cp:revision>
  <dcterms:created xsi:type="dcterms:W3CDTF">2023-02-17T20:12:00Z</dcterms:created>
  <dcterms:modified xsi:type="dcterms:W3CDTF">2023-02-17T20:19:00Z</dcterms:modified>
</cp:coreProperties>
</file>