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E8C01" w14:textId="4E84E785" w:rsidR="00322300" w:rsidRDefault="00341B16" w:rsidP="00341B16">
      <w:pPr>
        <w:pStyle w:val="Tytu"/>
      </w:pPr>
      <w:r>
        <w:t>Projektowanie Baz Danych – projekt zaliczeniowy</w:t>
      </w:r>
    </w:p>
    <w:p w14:paraId="5BB2B94C" w14:textId="7DC91106" w:rsidR="00341B16" w:rsidRDefault="00341B16" w:rsidP="00341B16">
      <w:pPr>
        <w:pStyle w:val="Podtytu"/>
      </w:pPr>
      <w:r>
        <w:t>Artur Górecki 389143</w:t>
      </w:r>
    </w:p>
    <w:p w14:paraId="259F1ACD" w14:textId="6AA804B6" w:rsidR="00341B16" w:rsidRDefault="00341B16" w:rsidP="00341B16">
      <w:pPr>
        <w:pStyle w:val="Nagwek1"/>
        <w:numPr>
          <w:ilvl w:val="0"/>
          <w:numId w:val="1"/>
        </w:numPr>
      </w:pPr>
      <w:r>
        <w:t>Cel systemu</w:t>
      </w:r>
    </w:p>
    <w:p w14:paraId="4AC9A7BD" w14:textId="62311EF5" w:rsidR="00341B16" w:rsidRDefault="00D83A54" w:rsidP="00341B16">
      <w:r>
        <w:t xml:space="preserve">Celem systemu jest stworzenie podstaw pod hipotetyczny portal społecznościowy / internetową bazę danych dla fanów obrazów, żeby zagwarantować </w:t>
      </w:r>
      <w:r w:rsidR="00B00D5F">
        <w:t>platformę podobną do tych, które już istnieją dla fanów filmów czy muzyki</w:t>
      </w:r>
      <w:r w:rsidR="001D6DAC">
        <w:t xml:space="preserve"> – oferując głównie możliwość kategoryzowania i oceniania obrazów, tworząc też świetne miejsce do </w:t>
      </w:r>
      <w:r w:rsidR="00585DD8">
        <w:t>poszerzania swoich horyzontów czy szukania rzeczy, które też mogłyby w czyjeś gusta się wpasować</w:t>
      </w:r>
      <w:r w:rsidR="00B00D5F">
        <w:t>.</w:t>
      </w:r>
    </w:p>
    <w:p w14:paraId="45BDCC5F" w14:textId="5A22A65E" w:rsidR="00341B16" w:rsidRDefault="00341B16" w:rsidP="00341B16">
      <w:pPr>
        <w:pStyle w:val="Nagwek1"/>
        <w:numPr>
          <w:ilvl w:val="0"/>
          <w:numId w:val="1"/>
        </w:numPr>
      </w:pPr>
      <w:r>
        <w:t>Realizowane funkcjonalności</w:t>
      </w:r>
    </w:p>
    <w:p w14:paraId="7E5539A3" w14:textId="0A03EDFC" w:rsidR="00341B16" w:rsidRDefault="00301369" w:rsidP="00341B16">
      <w:r>
        <w:t xml:space="preserve">System </w:t>
      </w:r>
      <w:r w:rsidR="0030222A">
        <w:t>głównie przechowuje szczegółowe dane dotyczące obrazów, artystów</w:t>
      </w:r>
      <w:r w:rsidR="00805960">
        <w:t>, galerii</w:t>
      </w:r>
      <w:r w:rsidR="0030222A">
        <w:t xml:space="preserve"> i użytkowników. Użytkownicy mają możliwość dawania obrazom ocen, recenzji</w:t>
      </w:r>
      <w:r w:rsidR="00306A62">
        <w:t xml:space="preserve">. </w:t>
      </w:r>
      <w:r w:rsidR="00295A09">
        <w:br/>
      </w:r>
      <w:r w:rsidR="00306A62">
        <w:t xml:space="preserve">Ponadto mogą oznaczać obrazy jako zobaczone / wyrażać chęć zobaczenia, </w:t>
      </w:r>
      <w:r w:rsidR="0051654E">
        <w:t>oraz tworzyć listy zawierające obrazy.</w:t>
      </w:r>
      <w:r w:rsidR="006C1BFA">
        <w:t xml:space="preserve"> </w:t>
      </w:r>
      <w:r w:rsidR="007172EB">
        <w:t>Użytkownicy mogą tworzyć rekomendacje dla innych użytkowników</w:t>
      </w:r>
      <w:r w:rsidR="00580050">
        <w:t>.</w:t>
      </w:r>
      <w:r w:rsidR="00295A09">
        <w:br/>
      </w:r>
      <w:r w:rsidR="006C1BFA">
        <w:t xml:space="preserve">Użytkownicy mogą współtworzyć zbiory obrazów i artystów przez dodawanie </w:t>
      </w:r>
      <w:r w:rsidR="00295A09">
        <w:t>pozycji, które wymagają weryfikacji przez administratorów.</w:t>
      </w:r>
    </w:p>
    <w:p w14:paraId="2A5503DD" w14:textId="4AF1AC5F" w:rsidR="00341B16" w:rsidRDefault="00341B16" w:rsidP="00341B16">
      <w:pPr>
        <w:pStyle w:val="Nagwek1"/>
        <w:numPr>
          <w:ilvl w:val="0"/>
          <w:numId w:val="1"/>
        </w:numPr>
      </w:pPr>
      <w:r>
        <w:t>Przetwarzane dane</w:t>
      </w:r>
    </w:p>
    <w:p w14:paraId="346E90DA" w14:textId="7A5C0B50" w:rsidR="00341B16" w:rsidRDefault="003A3F02" w:rsidP="00341B16">
      <w:r>
        <w:t>System przetwarza</w:t>
      </w:r>
      <w:r w:rsidR="00CE7EE4">
        <w:t xml:space="preserve"> </w:t>
      </w:r>
      <w:r w:rsidR="008E1A01">
        <w:t xml:space="preserve">dane </w:t>
      </w:r>
      <w:r w:rsidR="00334B25">
        <w:t>dotyczące użytkowników, artystów, obrazów i miejsc ich przechowywania.</w:t>
      </w:r>
    </w:p>
    <w:p w14:paraId="7857A1B9" w14:textId="0E8DCA6D" w:rsidR="00341B16" w:rsidRDefault="00341B16" w:rsidP="00341B16">
      <w:pPr>
        <w:pStyle w:val="Nagwek1"/>
        <w:numPr>
          <w:ilvl w:val="0"/>
          <w:numId w:val="1"/>
        </w:numPr>
      </w:pPr>
      <w:r>
        <w:t>Dokumenty wejściowe/wyjściowe</w:t>
      </w:r>
    </w:p>
    <w:p w14:paraId="709B8179" w14:textId="19E9C5EA" w:rsidR="00341B16" w:rsidRDefault="00BD2148" w:rsidP="00341B16">
      <w:r>
        <w:t xml:space="preserve">System pobiera </w:t>
      </w:r>
      <w:r w:rsidR="00426B83">
        <w:t xml:space="preserve">dane </w:t>
      </w:r>
      <w:r w:rsidR="0016779B">
        <w:t xml:space="preserve">z </w:t>
      </w:r>
      <w:r w:rsidR="00220A58">
        <w:t>encyklopedii obrazów/</w:t>
      </w:r>
      <w:r w:rsidR="0016779B">
        <w:t xml:space="preserve">wpisów weryfikowanych przez administratorów </w:t>
      </w:r>
      <w:r w:rsidR="001131D6">
        <w:t xml:space="preserve">czy </w:t>
      </w:r>
      <w:r w:rsidR="00312C46">
        <w:t>działalności</w:t>
      </w:r>
      <w:r w:rsidR="001131D6">
        <w:t xml:space="preserve"> </w:t>
      </w:r>
      <w:r w:rsidR="00EF679D">
        <w:t>użytkowników</w:t>
      </w:r>
      <w:r w:rsidR="009C5C55">
        <w:t xml:space="preserve"> (dodawanie ocen</w:t>
      </w:r>
      <w:r w:rsidR="00312C46">
        <w:t>, recenzji czy tworzenie list)</w:t>
      </w:r>
      <w:r w:rsidR="009C5C55">
        <w:t xml:space="preserve">, natomiast generuje </w:t>
      </w:r>
      <w:r w:rsidR="00D44442">
        <w:t xml:space="preserve">informacje o ocenach </w:t>
      </w:r>
      <w:r w:rsidR="000A66B6">
        <w:t>i statystykach obrazów/artystów.</w:t>
      </w:r>
    </w:p>
    <w:p w14:paraId="0C53532E" w14:textId="6EBF2443" w:rsidR="00341B16" w:rsidRDefault="00341B16" w:rsidP="00341B16">
      <w:pPr>
        <w:pStyle w:val="Nagwek1"/>
        <w:numPr>
          <w:ilvl w:val="0"/>
          <w:numId w:val="1"/>
        </w:numPr>
      </w:pPr>
      <w:r>
        <w:t>Model pojęciowy</w:t>
      </w:r>
    </w:p>
    <w:p w14:paraId="35DF0D03" w14:textId="38825EF0" w:rsidR="00341B16" w:rsidRDefault="006F5B42" w:rsidP="006F5B42">
      <w:pPr>
        <w:pStyle w:val="Nagwek2"/>
      </w:pPr>
      <w:r>
        <w:t>Encje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6F5B42" w14:paraId="643E59C3" w14:textId="77777777" w:rsidTr="00BC2AD3">
        <w:tc>
          <w:tcPr>
            <w:tcW w:w="2263" w:type="dxa"/>
            <w:shd w:val="clear" w:color="auto" w:fill="D9D9D9" w:themeFill="background1" w:themeFillShade="D9"/>
          </w:tcPr>
          <w:p w14:paraId="7B1BFFF3" w14:textId="5E25858A" w:rsidR="006F5B42" w:rsidRPr="006F5B42" w:rsidRDefault="006F5B42" w:rsidP="006F5B42">
            <w:pPr>
              <w:rPr>
                <w:b/>
                <w:bCs/>
              </w:rPr>
            </w:pPr>
            <w:r>
              <w:rPr>
                <w:b/>
                <w:bCs/>
              </w:rPr>
              <w:t>Encja</w:t>
            </w:r>
          </w:p>
        </w:tc>
        <w:tc>
          <w:tcPr>
            <w:tcW w:w="6753" w:type="dxa"/>
            <w:shd w:val="clear" w:color="auto" w:fill="D9D9D9" w:themeFill="background1" w:themeFillShade="D9"/>
          </w:tcPr>
          <w:p w14:paraId="7C36FABF" w14:textId="6B2B86FD" w:rsidR="006F5B42" w:rsidRPr="006F5B42" w:rsidRDefault="006F5B42" w:rsidP="006F5B42">
            <w:pPr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6F5B42" w14:paraId="1D1334F6" w14:textId="77777777" w:rsidTr="006F5B42">
        <w:tc>
          <w:tcPr>
            <w:tcW w:w="2263" w:type="dxa"/>
          </w:tcPr>
          <w:p w14:paraId="470668BA" w14:textId="0A485015" w:rsidR="006F5B42" w:rsidRDefault="008B02E0" w:rsidP="006F5B42">
            <w:r>
              <w:t>Obraz</w:t>
            </w:r>
          </w:p>
        </w:tc>
        <w:tc>
          <w:tcPr>
            <w:tcW w:w="6753" w:type="dxa"/>
          </w:tcPr>
          <w:p w14:paraId="5BEC8E12" w14:textId="758D1937" w:rsidR="006F5B42" w:rsidRDefault="003E5691" w:rsidP="006F5B42">
            <w:r>
              <w:t>Dane o obrazach</w:t>
            </w:r>
            <w:r w:rsidR="00942A0C">
              <w:t xml:space="preserve"> –</w:t>
            </w:r>
            <w:r w:rsidR="00FA4A4D">
              <w:t xml:space="preserve"> m.in.</w:t>
            </w:r>
            <w:r w:rsidR="00942A0C">
              <w:t xml:space="preserve"> kto jest autorem, data powstania, rozmiar, miejsce przechowywania</w:t>
            </w:r>
            <w:r>
              <w:t>. Pojedynczy rekord odpowiada jednemu obrazowi</w:t>
            </w:r>
            <w:r w:rsidR="00942A0C">
              <w:t>.</w:t>
            </w:r>
          </w:p>
        </w:tc>
      </w:tr>
      <w:tr w:rsidR="006F5B42" w14:paraId="6E4961C7" w14:textId="77777777" w:rsidTr="006F5B42">
        <w:tc>
          <w:tcPr>
            <w:tcW w:w="2263" w:type="dxa"/>
          </w:tcPr>
          <w:p w14:paraId="04E394D7" w14:textId="24CDA797" w:rsidR="006F5B42" w:rsidRDefault="00FA4A4D" w:rsidP="006F5B42">
            <w:r>
              <w:t>Galeria</w:t>
            </w:r>
          </w:p>
        </w:tc>
        <w:tc>
          <w:tcPr>
            <w:tcW w:w="6753" w:type="dxa"/>
          </w:tcPr>
          <w:p w14:paraId="29D1BCEC" w14:textId="7548ED68" w:rsidR="006F5B42" w:rsidRDefault="00FA4A4D" w:rsidP="006F5B42">
            <w:r>
              <w:t>Dane dotyczące miejsca przechowywania obrazów</w:t>
            </w:r>
            <w:r w:rsidR="00DA11E3">
              <w:t>.</w:t>
            </w:r>
          </w:p>
        </w:tc>
      </w:tr>
      <w:tr w:rsidR="006F5B42" w14:paraId="732239E4" w14:textId="77777777" w:rsidTr="006F5B42">
        <w:tc>
          <w:tcPr>
            <w:tcW w:w="2263" w:type="dxa"/>
          </w:tcPr>
          <w:p w14:paraId="10390A67" w14:textId="68BEF691" w:rsidR="006F5B42" w:rsidRDefault="00DA11E3" w:rsidP="006F5B42">
            <w:r>
              <w:t>Osoba</w:t>
            </w:r>
          </w:p>
        </w:tc>
        <w:tc>
          <w:tcPr>
            <w:tcW w:w="6753" w:type="dxa"/>
          </w:tcPr>
          <w:p w14:paraId="7750D5AD" w14:textId="060BC79D" w:rsidR="006F5B42" w:rsidRDefault="00DA11E3" w:rsidP="006F5B42">
            <w:r>
              <w:t xml:space="preserve">Dane o wszystkich osobach, niezależnie od ich rodzaju – czy są użytkownikiem, czy artystą. </w:t>
            </w:r>
          </w:p>
        </w:tc>
      </w:tr>
      <w:tr w:rsidR="006F5B42" w14:paraId="38E956F7" w14:textId="77777777" w:rsidTr="006F5B42">
        <w:tc>
          <w:tcPr>
            <w:tcW w:w="2263" w:type="dxa"/>
          </w:tcPr>
          <w:p w14:paraId="0313DD56" w14:textId="422DC804" w:rsidR="006F5B42" w:rsidRDefault="00145473" w:rsidP="006F5B42">
            <w:r>
              <w:t>Artysta</w:t>
            </w:r>
          </w:p>
        </w:tc>
        <w:tc>
          <w:tcPr>
            <w:tcW w:w="6753" w:type="dxa"/>
          </w:tcPr>
          <w:p w14:paraId="2C1EE94F" w14:textId="6A9413B2" w:rsidR="006F5B42" w:rsidRDefault="00145473" w:rsidP="006F5B42">
            <w:r>
              <w:t>Dane dotyczące artystów, jednym z rodzaj</w:t>
            </w:r>
            <w:r w:rsidR="00BA42D5">
              <w:t>ów osób.</w:t>
            </w:r>
          </w:p>
        </w:tc>
      </w:tr>
      <w:tr w:rsidR="006F5B42" w14:paraId="3368A795" w14:textId="77777777" w:rsidTr="006F5B42">
        <w:tc>
          <w:tcPr>
            <w:tcW w:w="2263" w:type="dxa"/>
          </w:tcPr>
          <w:p w14:paraId="6ABA1559" w14:textId="26BFE78E" w:rsidR="006F5B42" w:rsidRDefault="00BA42D5" w:rsidP="006F5B42">
            <w:r>
              <w:t>Użytkownik</w:t>
            </w:r>
          </w:p>
        </w:tc>
        <w:tc>
          <w:tcPr>
            <w:tcW w:w="6753" w:type="dxa"/>
          </w:tcPr>
          <w:p w14:paraId="7FD1EC71" w14:textId="5DAC5252" w:rsidR="006F5B42" w:rsidRDefault="00BA42D5" w:rsidP="006F5B42">
            <w:r>
              <w:t>Dane dotyczące użytkowników, jednym z rodzajów osób.</w:t>
            </w:r>
          </w:p>
        </w:tc>
      </w:tr>
      <w:tr w:rsidR="006F5B42" w14:paraId="0A87D5B8" w14:textId="77777777" w:rsidTr="006F5B42">
        <w:tc>
          <w:tcPr>
            <w:tcW w:w="2263" w:type="dxa"/>
          </w:tcPr>
          <w:p w14:paraId="50F1D4C5" w14:textId="6CC6526E" w:rsidR="006F5B42" w:rsidRDefault="003372D2" w:rsidP="006F5B42">
            <w:r>
              <w:t>Rol</w:t>
            </w:r>
            <w:r w:rsidR="00752BC8">
              <w:t>a</w:t>
            </w:r>
          </w:p>
        </w:tc>
        <w:tc>
          <w:tcPr>
            <w:tcW w:w="6753" w:type="dxa"/>
          </w:tcPr>
          <w:p w14:paraId="687C7B01" w14:textId="46808EE1" w:rsidR="006F5B42" w:rsidRDefault="003372D2" w:rsidP="006F5B42">
            <w:r>
              <w:t>Dane dotyczące ról użytkowników (</w:t>
            </w:r>
            <w:r w:rsidR="003652D8">
              <w:t>zwykły, subskrybent, administrator).</w:t>
            </w:r>
          </w:p>
        </w:tc>
      </w:tr>
      <w:tr w:rsidR="003372D2" w14:paraId="02C94FD7" w14:textId="77777777" w:rsidTr="006F5B42">
        <w:tc>
          <w:tcPr>
            <w:tcW w:w="2263" w:type="dxa"/>
          </w:tcPr>
          <w:p w14:paraId="181EAD17" w14:textId="5C49BDD7" w:rsidR="003372D2" w:rsidRDefault="003372D2" w:rsidP="003372D2">
            <w:r>
              <w:t>Ocena</w:t>
            </w:r>
          </w:p>
        </w:tc>
        <w:tc>
          <w:tcPr>
            <w:tcW w:w="6753" w:type="dxa"/>
          </w:tcPr>
          <w:p w14:paraId="6BE31C80" w14:textId="1404C5BD" w:rsidR="003372D2" w:rsidRDefault="003372D2" w:rsidP="003372D2">
            <w:r>
              <w:t>Dane zawierające informacje o pojedynczej ocenie obrazu wystawionej przez użytkownika. Jeden rekord odpowiada jednej ocenie, a wyliczenie średniej z ocen danego obrazu pozwala oszacować subiektywny poziom obrazu.</w:t>
            </w:r>
          </w:p>
        </w:tc>
      </w:tr>
      <w:tr w:rsidR="003372D2" w14:paraId="1BD36F72" w14:textId="77777777" w:rsidTr="006F5B42">
        <w:tc>
          <w:tcPr>
            <w:tcW w:w="2263" w:type="dxa"/>
          </w:tcPr>
          <w:p w14:paraId="7C2BF370" w14:textId="162294F7" w:rsidR="003372D2" w:rsidRDefault="003372D2" w:rsidP="003372D2">
            <w:r>
              <w:t>Recenzja</w:t>
            </w:r>
          </w:p>
        </w:tc>
        <w:tc>
          <w:tcPr>
            <w:tcW w:w="6753" w:type="dxa"/>
          </w:tcPr>
          <w:p w14:paraId="3D26FD62" w14:textId="47B98F23" w:rsidR="003372D2" w:rsidRDefault="003372D2" w:rsidP="003372D2">
            <w:r>
              <w:t>Dane o recenzjach, dodawanych przez użytkowników.</w:t>
            </w:r>
          </w:p>
        </w:tc>
      </w:tr>
      <w:tr w:rsidR="003372D2" w14:paraId="11FB6F5D" w14:textId="77777777" w:rsidTr="006F5B42">
        <w:tc>
          <w:tcPr>
            <w:tcW w:w="2263" w:type="dxa"/>
          </w:tcPr>
          <w:p w14:paraId="2DED37B3" w14:textId="34B50F87" w:rsidR="003372D2" w:rsidRDefault="003372D2" w:rsidP="003372D2">
            <w:r>
              <w:lastRenderedPageBreak/>
              <w:t>Kolekcja</w:t>
            </w:r>
          </w:p>
        </w:tc>
        <w:tc>
          <w:tcPr>
            <w:tcW w:w="6753" w:type="dxa"/>
          </w:tcPr>
          <w:p w14:paraId="007E8D32" w14:textId="21217168" w:rsidR="003372D2" w:rsidRDefault="003372D2" w:rsidP="003372D2">
            <w:r>
              <w:t>Dane zawierające informacje użytkowników o obrazach, które widzieli, lub chcieliby zobaczyć.</w:t>
            </w:r>
          </w:p>
        </w:tc>
      </w:tr>
      <w:tr w:rsidR="003372D2" w14:paraId="0778C1E3" w14:textId="77777777" w:rsidTr="006F5B42">
        <w:tc>
          <w:tcPr>
            <w:tcW w:w="2263" w:type="dxa"/>
          </w:tcPr>
          <w:p w14:paraId="021369C5" w14:textId="43721F22" w:rsidR="003372D2" w:rsidRDefault="003372D2" w:rsidP="003372D2">
            <w:r>
              <w:t>Rekomendacj</w:t>
            </w:r>
            <w:r w:rsidR="00857A77">
              <w:t>a</w:t>
            </w:r>
          </w:p>
        </w:tc>
        <w:tc>
          <w:tcPr>
            <w:tcW w:w="6753" w:type="dxa"/>
          </w:tcPr>
          <w:p w14:paraId="3DCD4910" w14:textId="2B94001F" w:rsidR="003372D2" w:rsidRDefault="003372D2" w:rsidP="003372D2">
            <w:r>
              <w:t xml:space="preserve">Dane o rekomendacjach, wystawianych innemu użytkownikowi przez użytkownika, gdzie polecać można obraz lub artystę. </w:t>
            </w:r>
          </w:p>
        </w:tc>
      </w:tr>
      <w:tr w:rsidR="003372D2" w14:paraId="733497A5" w14:textId="77777777" w:rsidTr="006F5B42">
        <w:tc>
          <w:tcPr>
            <w:tcW w:w="2263" w:type="dxa"/>
          </w:tcPr>
          <w:p w14:paraId="680C2D7F" w14:textId="0EF6514D" w:rsidR="003372D2" w:rsidRDefault="003372D2" w:rsidP="003372D2">
            <w:r>
              <w:t>Lista</w:t>
            </w:r>
          </w:p>
        </w:tc>
        <w:tc>
          <w:tcPr>
            <w:tcW w:w="6753" w:type="dxa"/>
          </w:tcPr>
          <w:p w14:paraId="363A3CA0" w14:textId="1A99BEFC" w:rsidR="003372D2" w:rsidRDefault="003372D2" w:rsidP="003372D2">
            <w:r>
              <w:t>Dane list, zbiorów obrazów/galerii/artystów tworzonych przez użytkowników.</w:t>
            </w:r>
          </w:p>
        </w:tc>
      </w:tr>
      <w:tr w:rsidR="003372D2" w14:paraId="3A64CC0C" w14:textId="77777777" w:rsidTr="006F5B42">
        <w:tc>
          <w:tcPr>
            <w:tcW w:w="2263" w:type="dxa"/>
          </w:tcPr>
          <w:p w14:paraId="31AE6CCA" w14:textId="17408305" w:rsidR="003372D2" w:rsidRDefault="003372D2" w:rsidP="003372D2">
            <w:r>
              <w:t>Pozycja</w:t>
            </w:r>
          </w:p>
        </w:tc>
        <w:tc>
          <w:tcPr>
            <w:tcW w:w="6753" w:type="dxa"/>
          </w:tcPr>
          <w:p w14:paraId="0B90504A" w14:textId="20EF1682" w:rsidR="003372D2" w:rsidRDefault="003372D2" w:rsidP="003372D2">
            <w:r>
              <w:t>Dane pozycji list, poszczególnych elementów składających się na listę.</w:t>
            </w:r>
          </w:p>
        </w:tc>
      </w:tr>
      <w:tr w:rsidR="003372D2" w14:paraId="3F51C10C" w14:textId="77777777" w:rsidTr="006F5B42">
        <w:tc>
          <w:tcPr>
            <w:tcW w:w="2263" w:type="dxa"/>
          </w:tcPr>
          <w:p w14:paraId="18A188AC" w14:textId="502223E0" w:rsidR="003372D2" w:rsidRDefault="00D6196D" w:rsidP="003372D2">
            <w:r>
              <w:t>Epoka</w:t>
            </w:r>
          </w:p>
        </w:tc>
        <w:tc>
          <w:tcPr>
            <w:tcW w:w="6753" w:type="dxa"/>
          </w:tcPr>
          <w:p w14:paraId="0804E855" w14:textId="1238445B" w:rsidR="003F244C" w:rsidRDefault="00D6196D" w:rsidP="003372D2">
            <w:r>
              <w:t>Dane dotyczące epok</w:t>
            </w:r>
            <w:r w:rsidR="003F244C">
              <w:t>, do których należą obrazy.</w:t>
            </w:r>
          </w:p>
        </w:tc>
      </w:tr>
      <w:tr w:rsidR="003372D2" w14:paraId="3696C666" w14:textId="77777777" w:rsidTr="006F5B42">
        <w:tc>
          <w:tcPr>
            <w:tcW w:w="2263" w:type="dxa"/>
          </w:tcPr>
          <w:p w14:paraId="206244E7" w14:textId="76783261" w:rsidR="003372D2" w:rsidRDefault="003F244C" w:rsidP="003372D2">
            <w:r>
              <w:t>Medium</w:t>
            </w:r>
          </w:p>
        </w:tc>
        <w:tc>
          <w:tcPr>
            <w:tcW w:w="6753" w:type="dxa"/>
          </w:tcPr>
          <w:p w14:paraId="74FA04CB" w14:textId="7B791E24" w:rsidR="003372D2" w:rsidRDefault="003F244C" w:rsidP="003372D2">
            <w:r>
              <w:t>Dane dotyczące medium obrazów.</w:t>
            </w:r>
          </w:p>
        </w:tc>
      </w:tr>
      <w:tr w:rsidR="003372D2" w14:paraId="3AB44C9D" w14:textId="77777777" w:rsidTr="006F5B42">
        <w:tc>
          <w:tcPr>
            <w:tcW w:w="2263" w:type="dxa"/>
          </w:tcPr>
          <w:p w14:paraId="374471FC" w14:textId="06E00C22" w:rsidR="003372D2" w:rsidRDefault="003F244C" w:rsidP="003372D2">
            <w:r>
              <w:t>Rodzaj</w:t>
            </w:r>
          </w:p>
        </w:tc>
        <w:tc>
          <w:tcPr>
            <w:tcW w:w="6753" w:type="dxa"/>
          </w:tcPr>
          <w:p w14:paraId="57D5A8A9" w14:textId="3013BD36" w:rsidR="003372D2" w:rsidRDefault="003F244C" w:rsidP="003372D2">
            <w:r>
              <w:t>Dane dotyczące rodzajów obrazów.</w:t>
            </w:r>
          </w:p>
        </w:tc>
      </w:tr>
      <w:tr w:rsidR="00A64A2F" w14:paraId="68CC580E" w14:textId="77777777" w:rsidTr="006F5B42">
        <w:tc>
          <w:tcPr>
            <w:tcW w:w="2263" w:type="dxa"/>
          </w:tcPr>
          <w:p w14:paraId="7EB611DD" w14:textId="21BC0BC2" w:rsidR="00A64A2F" w:rsidRDefault="00A64A2F" w:rsidP="003372D2">
            <w:r>
              <w:t>Państwo</w:t>
            </w:r>
          </w:p>
        </w:tc>
        <w:tc>
          <w:tcPr>
            <w:tcW w:w="6753" w:type="dxa"/>
          </w:tcPr>
          <w:p w14:paraId="29D84499" w14:textId="029702C7" w:rsidR="00A64A2F" w:rsidRDefault="00A64A2F" w:rsidP="003372D2">
            <w:r>
              <w:t>Dane zawierające nazwy państw.</w:t>
            </w:r>
          </w:p>
        </w:tc>
      </w:tr>
    </w:tbl>
    <w:p w14:paraId="7C80DF45" w14:textId="1AAD3C46" w:rsidR="006F5B42" w:rsidRDefault="006F5B42" w:rsidP="006F5B42"/>
    <w:p w14:paraId="02EDF7AA" w14:textId="0E5AB8C9" w:rsidR="00087E5D" w:rsidRDefault="00293E64" w:rsidP="00087E5D">
      <w:pPr>
        <w:pStyle w:val="Nagwek2"/>
      </w:pPr>
      <w:r>
        <w:t>Atrybuty encji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22"/>
        <w:gridCol w:w="3888"/>
        <w:gridCol w:w="3006"/>
      </w:tblGrid>
      <w:tr w:rsidR="00293E64" w14:paraId="4C933E3B" w14:textId="77777777" w:rsidTr="00664111">
        <w:tc>
          <w:tcPr>
            <w:tcW w:w="2122" w:type="dxa"/>
            <w:shd w:val="clear" w:color="auto" w:fill="D9D9D9" w:themeFill="background1" w:themeFillShade="D9"/>
          </w:tcPr>
          <w:p w14:paraId="39C79A6A" w14:textId="33468CBD" w:rsidR="00293E64" w:rsidRPr="0019109E" w:rsidRDefault="0019109E" w:rsidP="00293E64">
            <w:pPr>
              <w:rPr>
                <w:b/>
                <w:bCs/>
              </w:rPr>
            </w:pPr>
            <w:r>
              <w:rPr>
                <w:b/>
                <w:bCs/>
              </w:rPr>
              <w:t>ENCJA / Atrybut</w:t>
            </w:r>
          </w:p>
        </w:tc>
        <w:tc>
          <w:tcPr>
            <w:tcW w:w="3888" w:type="dxa"/>
            <w:shd w:val="clear" w:color="auto" w:fill="D9D9D9" w:themeFill="background1" w:themeFillShade="D9"/>
          </w:tcPr>
          <w:p w14:paraId="397BA1AF" w14:textId="43273D24" w:rsidR="00293E64" w:rsidRPr="0019109E" w:rsidRDefault="0019109E" w:rsidP="00293E64">
            <w:pPr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  <w:tc>
          <w:tcPr>
            <w:tcW w:w="3006" w:type="dxa"/>
            <w:shd w:val="clear" w:color="auto" w:fill="D9D9D9" w:themeFill="background1" w:themeFillShade="D9"/>
          </w:tcPr>
          <w:p w14:paraId="56F693DC" w14:textId="2C799C64" w:rsidR="00293E64" w:rsidRPr="0019109E" w:rsidRDefault="0019109E" w:rsidP="00293E64">
            <w:pPr>
              <w:rPr>
                <w:b/>
                <w:bCs/>
              </w:rPr>
            </w:pPr>
            <w:r>
              <w:rPr>
                <w:b/>
                <w:bCs/>
              </w:rPr>
              <w:t>Dziedzina atrybutu</w:t>
            </w:r>
          </w:p>
        </w:tc>
      </w:tr>
      <w:tr w:rsidR="0019109E" w14:paraId="061984D6" w14:textId="77777777" w:rsidTr="00664111">
        <w:tc>
          <w:tcPr>
            <w:tcW w:w="9016" w:type="dxa"/>
            <w:gridSpan w:val="3"/>
            <w:shd w:val="clear" w:color="auto" w:fill="D9D9D9" w:themeFill="background1" w:themeFillShade="D9"/>
          </w:tcPr>
          <w:p w14:paraId="36E18E36" w14:textId="5C7BF570" w:rsidR="0019109E" w:rsidRDefault="004C3BD3" w:rsidP="00293E64">
            <w:r>
              <w:rPr>
                <w:b/>
                <w:bCs/>
              </w:rPr>
              <w:t>OBRAZ</w:t>
            </w:r>
          </w:p>
        </w:tc>
      </w:tr>
      <w:tr w:rsidR="00144725" w14:paraId="1DD8A0AD" w14:textId="77777777" w:rsidTr="00293E64">
        <w:tc>
          <w:tcPr>
            <w:tcW w:w="2122" w:type="dxa"/>
          </w:tcPr>
          <w:p w14:paraId="21571065" w14:textId="3990A506" w:rsidR="00144725" w:rsidRDefault="00144725" w:rsidP="00293E64">
            <w:r>
              <w:t>Nazwa</w:t>
            </w:r>
          </w:p>
        </w:tc>
        <w:tc>
          <w:tcPr>
            <w:tcW w:w="3888" w:type="dxa"/>
          </w:tcPr>
          <w:p w14:paraId="241CB5E7" w14:textId="72CDCEB5" w:rsidR="00144725" w:rsidRDefault="00144725" w:rsidP="00293E64">
            <w:r>
              <w:t>Tytuł dzieła</w:t>
            </w:r>
          </w:p>
        </w:tc>
        <w:tc>
          <w:tcPr>
            <w:tcW w:w="3006" w:type="dxa"/>
          </w:tcPr>
          <w:p w14:paraId="7C7B3622" w14:textId="77777777" w:rsidR="00144725" w:rsidRDefault="00144725" w:rsidP="00293E64"/>
        </w:tc>
      </w:tr>
      <w:tr w:rsidR="00293E64" w14:paraId="19CE864E" w14:textId="77777777" w:rsidTr="00293E64">
        <w:tc>
          <w:tcPr>
            <w:tcW w:w="2122" w:type="dxa"/>
          </w:tcPr>
          <w:p w14:paraId="1C09C9B4" w14:textId="16775186" w:rsidR="00293E64" w:rsidRDefault="004C3BD3" w:rsidP="00293E64">
            <w:r>
              <w:t>Autor</w:t>
            </w:r>
          </w:p>
        </w:tc>
        <w:tc>
          <w:tcPr>
            <w:tcW w:w="3888" w:type="dxa"/>
          </w:tcPr>
          <w:p w14:paraId="3E8BCE90" w14:textId="5634F801" w:rsidR="00293E64" w:rsidRDefault="004C3BD3" w:rsidP="00293E64">
            <w:r>
              <w:t>Wskazanie na autora dzieła</w:t>
            </w:r>
          </w:p>
        </w:tc>
        <w:tc>
          <w:tcPr>
            <w:tcW w:w="3006" w:type="dxa"/>
          </w:tcPr>
          <w:p w14:paraId="148051CB" w14:textId="58AAA2BA" w:rsidR="00293E64" w:rsidRDefault="00105E71" w:rsidP="00293E64">
            <w:r>
              <w:t>Odwołanie do Artysty</w:t>
            </w:r>
          </w:p>
        </w:tc>
      </w:tr>
      <w:tr w:rsidR="00293E64" w14:paraId="3C5D4215" w14:textId="77777777" w:rsidTr="00293E64">
        <w:tc>
          <w:tcPr>
            <w:tcW w:w="2122" w:type="dxa"/>
          </w:tcPr>
          <w:p w14:paraId="23032299" w14:textId="48485FC9" w:rsidR="00293E64" w:rsidRDefault="006952C0" w:rsidP="00293E64">
            <w:r>
              <w:t>Rodzaj</w:t>
            </w:r>
          </w:p>
        </w:tc>
        <w:tc>
          <w:tcPr>
            <w:tcW w:w="3888" w:type="dxa"/>
          </w:tcPr>
          <w:p w14:paraId="4A530D44" w14:textId="6CC00F3B" w:rsidR="00293E64" w:rsidRDefault="006952C0" w:rsidP="00293E64">
            <w:r>
              <w:t>Wskazanie na rodzaj dzieła</w:t>
            </w:r>
          </w:p>
        </w:tc>
        <w:tc>
          <w:tcPr>
            <w:tcW w:w="3006" w:type="dxa"/>
          </w:tcPr>
          <w:p w14:paraId="6F30C0B1" w14:textId="22EB0071" w:rsidR="00293E64" w:rsidRDefault="006952C0" w:rsidP="00293E64">
            <w:r>
              <w:t>Odwołanie do Rodzaju</w:t>
            </w:r>
          </w:p>
        </w:tc>
      </w:tr>
      <w:tr w:rsidR="006952C0" w14:paraId="1167223F" w14:textId="77777777" w:rsidTr="00293E64">
        <w:tc>
          <w:tcPr>
            <w:tcW w:w="2122" w:type="dxa"/>
          </w:tcPr>
          <w:p w14:paraId="60BCFC2A" w14:textId="14E70841" w:rsidR="006952C0" w:rsidRDefault="006952C0" w:rsidP="006952C0">
            <w:r>
              <w:t>Data powstania</w:t>
            </w:r>
          </w:p>
        </w:tc>
        <w:tc>
          <w:tcPr>
            <w:tcW w:w="3888" w:type="dxa"/>
          </w:tcPr>
          <w:p w14:paraId="4D22BD9C" w14:textId="7E346526" w:rsidR="006952C0" w:rsidRDefault="006952C0" w:rsidP="006952C0">
            <w:r>
              <w:t>Data powstania dzieła</w:t>
            </w:r>
          </w:p>
        </w:tc>
        <w:tc>
          <w:tcPr>
            <w:tcW w:w="3006" w:type="dxa"/>
          </w:tcPr>
          <w:p w14:paraId="48D0E828" w14:textId="3B196435" w:rsidR="006952C0" w:rsidRDefault="006952C0" w:rsidP="006952C0">
            <w:r>
              <w:t>W formacie RRRR – czterocyfrowy numer roku</w:t>
            </w:r>
          </w:p>
        </w:tc>
      </w:tr>
      <w:tr w:rsidR="006952C0" w14:paraId="1CA0FD7C" w14:textId="77777777" w:rsidTr="00293E64">
        <w:tc>
          <w:tcPr>
            <w:tcW w:w="2122" w:type="dxa"/>
          </w:tcPr>
          <w:p w14:paraId="3C998AF3" w14:textId="35EFE672" w:rsidR="006952C0" w:rsidRDefault="00F9372C" w:rsidP="006952C0">
            <w:r>
              <w:t>Epoka</w:t>
            </w:r>
          </w:p>
        </w:tc>
        <w:tc>
          <w:tcPr>
            <w:tcW w:w="3888" w:type="dxa"/>
          </w:tcPr>
          <w:p w14:paraId="697471BA" w14:textId="236702DF" w:rsidR="006952C0" w:rsidRDefault="004D6536" w:rsidP="006952C0">
            <w:r>
              <w:t xml:space="preserve">Wskazanie na epokę, do której należy dzieło </w:t>
            </w:r>
          </w:p>
        </w:tc>
        <w:tc>
          <w:tcPr>
            <w:tcW w:w="3006" w:type="dxa"/>
          </w:tcPr>
          <w:p w14:paraId="333BEA87" w14:textId="379198FB" w:rsidR="006952C0" w:rsidRDefault="00A57BD9" w:rsidP="006952C0">
            <w:r>
              <w:t>Odwołanie do epoki</w:t>
            </w:r>
          </w:p>
        </w:tc>
      </w:tr>
      <w:tr w:rsidR="00F9372C" w14:paraId="064FB91F" w14:textId="77777777" w:rsidTr="00293E64">
        <w:tc>
          <w:tcPr>
            <w:tcW w:w="2122" w:type="dxa"/>
          </w:tcPr>
          <w:p w14:paraId="6729399D" w14:textId="7AED9F88" w:rsidR="00F9372C" w:rsidRDefault="00F9372C" w:rsidP="00F9372C">
            <w:r>
              <w:t>Medium</w:t>
            </w:r>
          </w:p>
        </w:tc>
        <w:tc>
          <w:tcPr>
            <w:tcW w:w="3888" w:type="dxa"/>
          </w:tcPr>
          <w:p w14:paraId="33942563" w14:textId="090E0F42" w:rsidR="00F9372C" w:rsidRDefault="00F9372C" w:rsidP="00F9372C">
            <w:r>
              <w:t>Wskazanie na medium dzieła</w:t>
            </w:r>
          </w:p>
        </w:tc>
        <w:tc>
          <w:tcPr>
            <w:tcW w:w="3006" w:type="dxa"/>
          </w:tcPr>
          <w:p w14:paraId="556B0947" w14:textId="7B6C0B59" w:rsidR="00F9372C" w:rsidRDefault="00F9372C" w:rsidP="00F9372C">
            <w:r>
              <w:t>Odwołanie do Medium</w:t>
            </w:r>
          </w:p>
        </w:tc>
      </w:tr>
      <w:tr w:rsidR="00F9372C" w14:paraId="6A368B17" w14:textId="77777777" w:rsidTr="00293E64">
        <w:tc>
          <w:tcPr>
            <w:tcW w:w="2122" w:type="dxa"/>
          </w:tcPr>
          <w:p w14:paraId="3B7D82F3" w14:textId="7AFC5442" w:rsidR="00F9372C" w:rsidRDefault="00F9372C" w:rsidP="00F9372C">
            <w:r>
              <w:t>Rozmiar</w:t>
            </w:r>
          </w:p>
        </w:tc>
        <w:tc>
          <w:tcPr>
            <w:tcW w:w="3888" w:type="dxa"/>
          </w:tcPr>
          <w:p w14:paraId="59156FF4" w14:textId="3D395CCA" w:rsidR="00F9372C" w:rsidRDefault="00F9372C" w:rsidP="00F9372C">
            <w:r>
              <w:t>Rozmiar dzieła</w:t>
            </w:r>
          </w:p>
        </w:tc>
        <w:tc>
          <w:tcPr>
            <w:tcW w:w="3006" w:type="dxa"/>
          </w:tcPr>
          <w:p w14:paraId="2674CF04" w14:textId="4438AD74" w:rsidR="00F9372C" w:rsidRDefault="00F9372C" w:rsidP="00F9372C">
            <w:r>
              <w:t>Tekstowy w formacie „</w:t>
            </w:r>
            <w:r w:rsidR="00DE496B">
              <w:t>&lt;</w:t>
            </w:r>
            <w:r>
              <w:t>Długość</w:t>
            </w:r>
            <w:r w:rsidR="00DE496B">
              <w:t>&gt;</w:t>
            </w:r>
            <w:r>
              <w:t xml:space="preserve"> x </w:t>
            </w:r>
            <w:r w:rsidR="00DE496B">
              <w:t>&lt;</w:t>
            </w:r>
            <w:r>
              <w:t>Szerokość</w:t>
            </w:r>
            <w:r w:rsidR="00DE496B">
              <w:t>&gt;</w:t>
            </w:r>
            <w:r>
              <w:t>”, wyrażony w cm</w:t>
            </w:r>
          </w:p>
        </w:tc>
      </w:tr>
      <w:tr w:rsidR="00F9372C" w14:paraId="4D35A9CF" w14:textId="77777777" w:rsidTr="00293E64">
        <w:tc>
          <w:tcPr>
            <w:tcW w:w="2122" w:type="dxa"/>
          </w:tcPr>
          <w:p w14:paraId="4513F6EA" w14:textId="70574F7A" w:rsidR="00F9372C" w:rsidRDefault="00F9372C" w:rsidP="00F9372C">
            <w:r>
              <w:t>Miejsce przechowywania</w:t>
            </w:r>
          </w:p>
        </w:tc>
        <w:tc>
          <w:tcPr>
            <w:tcW w:w="3888" w:type="dxa"/>
          </w:tcPr>
          <w:p w14:paraId="29F43F8F" w14:textId="6090FF91" w:rsidR="00F9372C" w:rsidRDefault="00F9372C" w:rsidP="00F9372C">
            <w:r>
              <w:t>Wskazanie na galerię, w której znajduje się dzieło</w:t>
            </w:r>
          </w:p>
        </w:tc>
        <w:tc>
          <w:tcPr>
            <w:tcW w:w="3006" w:type="dxa"/>
          </w:tcPr>
          <w:p w14:paraId="1A370E8B" w14:textId="35A94E72" w:rsidR="00F9372C" w:rsidRDefault="00F9372C" w:rsidP="00F9372C">
            <w:r>
              <w:t>Odwołanie do Galerii</w:t>
            </w:r>
          </w:p>
        </w:tc>
      </w:tr>
      <w:tr w:rsidR="00664111" w14:paraId="405A2568" w14:textId="77777777" w:rsidTr="00664111">
        <w:tc>
          <w:tcPr>
            <w:tcW w:w="9016" w:type="dxa"/>
            <w:gridSpan w:val="3"/>
            <w:shd w:val="clear" w:color="auto" w:fill="D9D9D9" w:themeFill="background1" w:themeFillShade="D9"/>
          </w:tcPr>
          <w:p w14:paraId="174EAD46" w14:textId="4D3D3EB9" w:rsidR="00664111" w:rsidRDefault="00664111" w:rsidP="00F9372C">
            <w:r>
              <w:rPr>
                <w:b/>
                <w:bCs/>
              </w:rPr>
              <w:t>GALERIA</w:t>
            </w:r>
          </w:p>
        </w:tc>
      </w:tr>
      <w:tr w:rsidR="00144725" w14:paraId="6E7533ED" w14:textId="77777777" w:rsidTr="00293E64">
        <w:tc>
          <w:tcPr>
            <w:tcW w:w="2122" w:type="dxa"/>
          </w:tcPr>
          <w:p w14:paraId="0420561E" w14:textId="70CB2EDC" w:rsidR="00144725" w:rsidRDefault="00144725" w:rsidP="00F9372C">
            <w:r>
              <w:t>Nazwa</w:t>
            </w:r>
          </w:p>
        </w:tc>
        <w:tc>
          <w:tcPr>
            <w:tcW w:w="3888" w:type="dxa"/>
          </w:tcPr>
          <w:p w14:paraId="679462E3" w14:textId="45DF346E" w:rsidR="00144725" w:rsidRDefault="00144725" w:rsidP="00F9372C">
            <w:r>
              <w:t>Nazwa galerii</w:t>
            </w:r>
          </w:p>
        </w:tc>
        <w:tc>
          <w:tcPr>
            <w:tcW w:w="3006" w:type="dxa"/>
          </w:tcPr>
          <w:p w14:paraId="42A27BD3" w14:textId="77777777" w:rsidR="00144725" w:rsidRDefault="00144725" w:rsidP="00F9372C"/>
        </w:tc>
      </w:tr>
      <w:tr w:rsidR="00A57BD9" w14:paraId="78C47F13" w14:textId="77777777" w:rsidTr="00293E64">
        <w:tc>
          <w:tcPr>
            <w:tcW w:w="2122" w:type="dxa"/>
          </w:tcPr>
          <w:p w14:paraId="4F8F4D52" w14:textId="2809D7A9" w:rsidR="00A57BD9" w:rsidRPr="00BD4F4B" w:rsidRDefault="00BD4F4B" w:rsidP="00F9372C">
            <w:r>
              <w:t>Państwo</w:t>
            </w:r>
          </w:p>
        </w:tc>
        <w:tc>
          <w:tcPr>
            <w:tcW w:w="3888" w:type="dxa"/>
          </w:tcPr>
          <w:p w14:paraId="479613DD" w14:textId="3F2486E1" w:rsidR="00A57BD9" w:rsidRDefault="00A64A2F" w:rsidP="00F9372C">
            <w:r>
              <w:t>Wskazanie na państwo</w:t>
            </w:r>
          </w:p>
        </w:tc>
        <w:tc>
          <w:tcPr>
            <w:tcW w:w="3006" w:type="dxa"/>
          </w:tcPr>
          <w:p w14:paraId="6384CD4A" w14:textId="7A7F0D13" w:rsidR="00A57BD9" w:rsidRDefault="00A64A2F" w:rsidP="00F9372C">
            <w:r>
              <w:t>Odwołanie do Państwa</w:t>
            </w:r>
          </w:p>
        </w:tc>
      </w:tr>
      <w:tr w:rsidR="00BA73FB" w14:paraId="670873C5" w14:textId="77777777" w:rsidTr="00293E64">
        <w:tc>
          <w:tcPr>
            <w:tcW w:w="2122" w:type="dxa"/>
          </w:tcPr>
          <w:p w14:paraId="7F880607" w14:textId="2B4DD3CA" w:rsidR="00BA73FB" w:rsidRDefault="006A5F23" w:rsidP="00F9372C">
            <w:r>
              <w:t>Miasto</w:t>
            </w:r>
          </w:p>
        </w:tc>
        <w:tc>
          <w:tcPr>
            <w:tcW w:w="3888" w:type="dxa"/>
          </w:tcPr>
          <w:p w14:paraId="205C3D72" w14:textId="636D485C" w:rsidR="00BA73FB" w:rsidRDefault="006A5F23" w:rsidP="00F9372C">
            <w:r>
              <w:t>Miasto, w którym znajduje się miejsce przechowywania obrazu</w:t>
            </w:r>
          </w:p>
        </w:tc>
        <w:tc>
          <w:tcPr>
            <w:tcW w:w="3006" w:type="dxa"/>
          </w:tcPr>
          <w:p w14:paraId="0DADFE7B" w14:textId="77777777" w:rsidR="00BA73FB" w:rsidRDefault="00BA73FB" w:rsidP="00F9372C"/>
        </w:tc>
      </w:tr>
      <w:tr w:rsidR="006A5F23" w14:paraId="410A9014" w14:textId="77777777" w:rsidTr="00293E64">
        <w:tc>
          <w:tcPr>
            <w:tcW w:w="2122" w:type="dxa"/>
          </w:tcPr>
          <w:p w14:paraId="417D0EAD" w14:textId="4D86C9F5" w:rsidR="006A5F23" w:rsidRDefault="006A5F23" w:rsidP="00F9372C">
            <w:r>
              <w:t>Adres</w:t>
            </w:r>
          </w:p>
        </w:tc>
        <w:tc>
          <w:tcPr>
            <w:tcW w:w="3888" w:type="dxa"/>
          </w:tcPr>
          <w:p w14:paraId="75A8C8E7" w14:textId="02F4604C" w:rsidR="006A5F23" w:rsidRDefault="00AA484F" w:rsidP="00F9372C">
            <w:r>
              <w:t>Adres, pod którym przechowywany jest obraz</w:t>
            </w:r>
          </w:p>
        </w:tc>
        <w:tc>
          <w:tcPr>
            <w:tcW w:w="3006" w:type="dxa"/>
          </w:tcPr>
          <w:p w14:paraId="67303FC0" w14:textId="24CBBC68" w:rsidR="006A5F23" w:rsidRDefault="00AA484F" w:rsidP="00F9372C">
            <w:r>
              <w:t>Ciąg znaków</w:t>
            </w:r>
          </w:p>
        </w:tc>
      </w:tr>
      <w:tr w:rsidR="00664111" w14:paraId="553FC825" w14:textId="77777777" w:rsidTr="00664111">
        <w:tc>
          <w:tcPr>
            <w:tcW w:w="9016" w:type="dxa"/>
            <w:gridSpan w:val="3"/>
            <w:shd w:val="clear" w:color="auto" w:fill="D9D9D9" w:themeFill="background1" w:themeFillShade="D9"/>
          </w:tcPr>
          <w:p w14:paraId="1394F9CC" w14:textId="55939FB8" w:rsidR="00664111" w:rsidRDefault="00664111" w:rsidP="00F9372C">
            <w:r>
              <w:rPr>
                <w:b/>
                <w:bCs/>
              </w:rPr>
              <w:t>OSOBA</w:t>
            </w:r>
          </w:p>
        </w:tc>
      </w:tr>
      <w:tr w:rsidR="00A53288" w14:paraId="73D50CD9" w14:textId="77777777" w:rsidTr="00293E64">
        <w:tc>
          <w:tcPr>
            <w:tcW w:w="2122" w:type="dxa"/>
          </w:tcPr>
          <w:p w14:paraId="529D136D" w14:textId="4FFC4393" w:rsidR="00A53288" w:rsidRPr="00A53288" w:rsidRDefault="00D93E29" w:rsidP="00F9372C">
            <w:r>
              <w:t>Imię</w:t>
            </w:r>
          </w:p>
        </w:tc>
        <w:tc>
          <w:tcPr>
            <w:tcW w:w="3888" w:type="dxa"/>
          </w:tcPr>
          <w:p w14:paraId="6EFF2C63" w14:textId="77777777" w:rsidR="00A53288" w:rsidRDefault="00A53288" w:rsidP="00F9372C"/>
        </w:tc>
        <w:tc>
          <w:tcPr>
            <w:tcW w:w="3006" w:type="dxa"/>
          </w:tcPr>
          <w:p w14:paraId="4E56D277" w14:textId="77777777" w:rsidR="00A53288" w:rsidRDefault="00A53288" w:rsidP="00F9372C"/>
        </w:tc>
      </w:tr>
      <w:tr w:rsidR="00D93E29" w14:paraId="6F273D7A" w14:textId="77777777" w:rsidTr="00293E64">
        <w:tc>
          <w:tcPr>
            <w:tcW w:w="2122" w:type="dxa"/>
          </w:tcPr>
          <w:p w14:paraId="2064A946" w14:textId="203BDCF0" w:rsidR="00D93E29" w:rsidRDefault="00D93E29" w:rsidP="00F9372C">
            <w:r>
              <w:t>Nazwisko</w:t>
            </w:r>
          </w:p>
        </w:tc>
        <w:tc>
          <w:tcPr>
            <w:tcW w:w="3888" w:type="dxa"/>
          </w:tcPr>
          <w:p w14:paraId="50BEAD95" w14:textId="77777777" w:rsidR="00D93E29" w:rsidRDefault="00D93E29" w:rsidP="00F9372C"/>
        </w:tc>
        <w:tc>
          <w:tcPr>
            <w:tcW w:w="3006" w:type="dxa"/>
          </w:tcPr>
          <w:p w14:paraId="3E160E16" w14:textId="235D438A" w:rsidR="00D93E29" w:rsidRDefault="00D93E29" w:rsidP="00F9372C"/>
        </w:tc>
      </w:tr>
      <w:tr w:rsidR="00D93E29" w14:paraId="2F1207A8" w14:textId="77777777" w:rsidTr="00943FF7">
        <w:trPr>
          <w:trHeight w:val="1210"/>
        </w:trPr>
        <w:tc>
          <w:tcPr>
            <w:tcW w:w="2122" w:type="dxa"/>
          </w:tcPr>
          <w:p w14:paraId="54DFCB80" w14:textId="123EBDFD" w:rsidR="00D93E29" w:rsidRDefault="00D93E29" w:rsidP="00F9372C">
            <w:r>
              <w:t>Data urodzenia</w:t>
            </w:r>
          </w:p>
        </w:tc>
        <w:tc>
          <w:tcPr>
            <w:tcW w:w="3888" w:type="dxa"/>
          </w:tcPr>
          <w:p w14:paraId="288ED1FB" w14:textId="77777777" w:rsidR="00D93E29" w:rsidRDefault="00D93E29" w:rsidP="00F9372C"/>
        </w:tc>
        <w:tc>
          <w:tcPr>
            <w:tcW w:w="3006" w:type="dxa"/>
          </w:tcPr>
          <w:p w14:paraId="0A1A53EB" w14:textId="081B762C" w:rsidR="00D93E29" w:rsidRDefault="00441D0D" w:rsidP="00F9372C">
            <w:r>
              <w:t>w formacie: RRRR-MM-DD, gdzie: RRRR – czterocyfrowy numer roku, MM – numer miesiąca, DD – numer dnia</w:t>
            </w:r>
          </w:p>
        </w:tc>
      </w:tr>
      <w:tr w:rsidR="00943FF7" w14:paraId="5F844C38" w14:textId="77777777" w:rsidTr="00943FF7">
        <w:trPr>
          <w:trHeight w:val="487"/>
        </w:trPr>
        <w:tc>
          <w:tcPr>
            <w:tcW w:w="2122" w:type="dxa"/>
          </w:tcPr>
          <w:p w14:paraId="5247DEC7" w14:textId="15A39CC1" w:rsidR="00943FF7" w:rsidRDefault="00943FF7" w:rsidP="00F9372C">
            <w:r>
              <w:t>Płeć</w:t>
            </w:r>
          </w:p>
        </w:tc>
        <w:tc>
          <w:tcPr>
            <w:tcW w:w="3888" w:type="dxa"/>
          </w:tcPr>
          <w:p w14:paraId="2A3A68FD" w14:textId="77777777" w:rsidR="00943FF7" w:rsidRDefault="00943FF7" w:rsidP="00F9372C"/>
        </w:tc>
        <w:tc>
          <w:tcPr>
            <w:tcW w:w="3006" w:type="dxa"/>
          </w:tcPr>
          <w:p w14:paraId="1DDA6C95" w14:textId="75919580" w:rsidR="00943FF7" w:rsidRPr="00FC7E2E" w:rsidRDefault="00943FF7" w:rsidP="00F9372C">
            <w:r>
              <w:t>M</w:t>
            </w:r>
            <w:r w:rsidR="00BA38A4">
              <w:t>ężczyzna/Kobieta</w:t>
            </w:r>
          </w:p>
        </w:tc>
      </w:tr>
      <w:tr w:rsidR="00D93E29" w14:paraId="5B007D22" w14:textId="77777777" w:rsidTr="00293E64">
        <w:tc>
          <w:tcPr>
            <w:tcW w:w="2122" w:type="dxa"/>
          </w:tcPr>
          <w:p w14:paraId="20872433" w14:textId="6C70E83D" w:rsidR="00D93E29" w:rsidRDefault="00D93E29" w:rsidP="00F9372C">
            <w:r>
              <w:t>Narodowość</w:t>
            </w:r>
          </w:p>
        </w:tc>
        <w:tc>
          <w:tcPr>
            <w:tcW w:w="3888" w:type="dxa"/>
          </w:tcPr>
          <w:p w14:paraId="7B848314" w14:textId="37374794" w:rsidR="00D93E29" w:rsidRDefault="00772BE4" w:rsidP="00F9372C">
            <w:r>
              <w:t>Wskazanie na narodowość osoby</w:t>
            </w:r>
          </w:p>
        </w:tc>
        <w:tc>
          <w:tcPr>
            <w:tcW w:w="3006" w:type="dxa"/>
          </w:tcPr>
          <w:p w14:paraId="25A58C34" w14:textId="625A93A7" w:rsidR="00D93E29" w:rsidRDefault="00772BE4" w:rsidP="00F9372C">
            <w:r>
              <w:t>Odwołanie do Państwa</w:t>
            </w:r>
          </w:p>
        </w:tc>
      </w:tr>
      <w:tr w:rsidR="00664111" w14:paraId="129DFBB5" w14:textId="77777777" w:rsidTr="00664111">
        <w:tc>
          <w:tcPr>
            <w:tcW w:w="9016" w:type="dxa"/>
            <w:gridSpan w:val="3"/>
            <w:shd w:val="clear" w:color="auto" w:fill="D9D9D9" w:themeFill="background1" w:themeFillShade="D9"/>
          </w:tcPr>
          <w:p w14:paraId="7A971F70" w14:textId="24612D83" w:rsidR="00664111" w:rsidRDefault="00664111" w:rsidP="00F9372C">
            <w:r>
              <w:rPr>
                <w:b/>
                <w:bCs/>
              </w:rPr>
              <w:t>ARTYSTA</w:t>
            </w:r>
          </w:p>
        </w:tc>
      </w:tr>
      <w:tr w:rsidR="00B83343" w14:paraId="77C8E244" w14:textId="77777777" w:rsidTr="00293E64">
        <w:tc>
          <w:tcPr>
            <w:tcW w:w="2122" w:type="dxa"/>
          </w:tcPr>
          <w:p w14:paraId="1C3E344C" w14:textId="7E893578" w:rsidR="00B83343" w:rsidRPr="00235745" w:rsidRDefault="00235745" w:rsidP="00F9372C">
            <w:r>
              <w:t>Osoba</w:t>
            </w:r>
          </w:p>
        </w:tc>
        <w:tc>
          <w:tcPr>
            <w:tcW w:w="3888" w:type="dxa"/>
          </w:tcPr>
          <w:p w14:paraId="196912FD" w14:textId="3E47D87E" w:rsidR="00B83343" w:rsidRDefault="00235745" w:rsidP="00F9372C">
            <w:r>
              <w:t>Wskazanie na osobę</w:t>
            </w:r>
          </w:p>
        </w:tc>
        <w:tc>
          <w:tcPr>
            <w:tcW w:w="3006" w:type="dxa"/>
          </w:tcPr>
          <w:p w14:paraId="6F0A4368" w14:textId="1587D059" w:rsidR="00B83343" w:rsidRDefault="00235745" w:rsidP="00F9372C">
            <w:r>
              <w:t>Odwołanie do Osoby</w:t>
            </w:r>
          </w:p>
        </w:tc>
      </w:tr>
      <w:tr w:rsidR="00FC7E2E" w14:paraId="5129AC78" w14:textId="77777777" w:rsidTr="00293E64">
        <w:tc>
          <w:tcPr>
            <w:tcW w:w="2122" w:type="dxa"/>
          </w:tcPr>
          <w:p w14:paraId="7ABDA883" w14:textId="5E750C97" w:rsidR="00FC7E2E" w:rsidRDefault="00FC7E2E" w:rsidP="00FC7E2E">
            <w:r>
              <w:t>Data śmierci</w:t>
            </w:r>
          </w:p>
        </w:tc>
        <w:tc>
          <w:tcPr>
            <w:tcW w:w="3888" w:type="dxa"/>
          </w:tcPr>
          <w:p w14:paraId="58F69BDB" w14:textId="331509DE" w:rsidR="00FC7E2E" w:rsidRDefault="001757AC" w:rsidP="00FC7E2E">
            <w:r>
              <w:t>Pole opcjonalne</w:t>
            </w:r>
          </w:p>
        </w:tc>
        <w:tc>
          <w:tcPr>
            <w:tcW w:w="3006" w:type="dxa"/>
          </w:tcPr>
          <w:p w14:paraId="07C5FA8D" w14:textId="7D439646" w:rsidR="00FC7E2E" w:rsidRDefault="00441D0D" w:rsidP="00FC7E2E">
            <w:r>
              <w:t xml:space="preserve">w formacie: RRRR-MM-DD, gdzie: RRRR – czterocyfrowy </w:t>
            </w:r>
            <w:r>
              <w:lastRenderedPageBreak/>
              <w:t>numer roku, MM – numer miesiąca, DD – numer dnia</w:t>
            </w:r>
          </w:p>
        </w:tc>
      </w:tr>
      <w:tr w:rsidR="005E14A0" w14:paraId="0F397AC6" w14:textId="77777777" w:rsidTr="00293E64">
        <w:tc>
          <w:tcPr>
            <w:tcW w:w="2122" w:type="dxa"/>
          </w:tcPr>
          <w:p w14:paraId="7137F174" w14:textId="4E43629E" w:rsidR="005E14A0" w:rsidRDefault="00985279" w:rsidP="00F9372C">
            <w:r>
              <w:lastRenderedPageBreak/>
              <w:t>Epoka</w:t>
            </w:r>
          </w:p>
        </w:tc>
        <w:tc>
          <w:tcPr>
            <w:tcW w:w="3888" w:type="dxa"/>
          </w:tcPr>
          <w:p w14:paraId="0A36E30F" w14:textId="4460A3F7" w:rsidR="005E14A0" w:rsidRDefault="00985279" w:rsidP="00F9372C">
            <w:r>
              <w:t>Wskazanie na epokę, którą reprezentował artysta</w:t>
            </w:r>
          </w:p>
        </w:tc>
        <w:tc>
          <w:tcPr>
            <w:tcW w:w="3006" w:type="dxa"/>
          </w:tcPr>
          <w:p w14:paraId="76B169EC" w14:textId="78CD15B5" w:rsidR="00985279" w:rsidRDefault="00985279" w:rsidP="00F9372C">
            <w:r>
              <w:t>Odwołanie do Epoki</w:t>
            </w:r>
          </w:p>
        </w:tc>
      </w:tr>
      <w:tr w:rsidR="00664111" w14:paraId="273D9B70" w14:textId="77777777" w:rsidTr="00664111">
        <w:tc>
          <w:tcPr>
            <w:tcW w:w="9016" w:type="dxa"/>
            <w:gridSpan w:val="3"/>
            <w:shd w:val="clear" w:color="auto" w:fill="D9D9D9" w:themeFill="background1" w:themeFillShade="D9"/>
          </w:tcPr>
          <w:p w14:paraId="62746B19" w14:textId="74B0B1B8" w:rsidR="00664111" w:rsidRDefault="00664111" w:rsidP="00F9372C">
            <w:r>
              <w:rPr>
                <w:b/>
                <w:bCs/>
              </w:rPr>
              <w:t>UŻYTKOWNIK</w:t>
            </w:r>
          </w:p>
        </w:tc>
      </w:tr>
      <w:tr w:rsidR="00163B1D" w14:paraId="7F26441D" w14:textId="77777777" w:rsidTr="00293E64">
        <w:tc>
          <w:tcPr>
            <w:tcW w:w="2122" w:type="dxa"/>
          </w:tcPr>
          <w:p w14:paraId="3280F470" w14:textId="7E340B40" w:rsidR="00163B1D" w:rsidRPr="00CC1C60" w:rsidRDefault="00163B1D" w:rsidP="00163B1D">
            <w:r>
              <w:t>Osoba</w:t>
            </w:r>
          </w:p>
        </w:tc>
        <w:tc>
          <w:tcPr>
            <w:tcW w:w="3888" w:type="dxa"/>
          </w:tcPr>
          <w:p w14:paraId="182E3E23" w14:textId="2DA0A092" w:rsidR="00163B1D" w:rsidRDefault="00163B1D" w:rsidP="00163B1D">
            <w:r>
              <w:t>Wskazanie na osobę</w:t>
            </w:r>
          </w:p>
        </w:tc>
        <w:tc>
          <w:tcPr>
            <w:tcW w:w="3006" w:type="dxa"/>
          </w:tcPr>
          <w:p w14:paraId="41128933" w14:textId="063CC082" w:rsidR="00163B1D" w:rsidRDefault="00163B1D" w:rsidP="00163B1D">
            <w:r>
              <w:t>Odwołanie do Osoby</w:t>
            </w:r>
          </w:p>
        </w:tc>
      </w:tr>
      <w:tr w:rsidR="00163B1D" w14:paraId="5FACDCEC" w14:textId="77777777" w:rsidTr="00293E64">
        <w:tc>
          <w:tcPr>
            <w:tcW w:w="2122" w:type="dxa"/>
          </w:tcPr>
          <w:p w14:paraId="2D59B464" w14:textId="479DFFA6" w:rsidR="00163B1D" w:rsidRDefault="00163B1D" w:rsidP="00163B1D">
            <w:r>
              <w:t>Data dołączenia</w:t>
            </w:r>
          </w:p>
        </w:tc>
        <w:tc>
          <w:tcPr>
            <w:tcW w:w="3888" w:type="dxa"/>
          </w:tcPr>
          <w:p w14:paraId="656A2A35" w14:textId="4AA8FFF6" w:rsidR="00163B1D" w:rsidRDefault="00163B1D" w:rsidP="00163B1D"/>
        </w:tc>
        <w:tc>
          <w:tcPr>
            <w:tcW w:w="3006" w:type="dxa"/>
          </w:tcPr>
          <w:p w14:paraId="34E210D7" w14:textId="1AD632E9" w:rsidR="00163B1D" w:rsidRPr="00FC7E2E" w:rsidRDefault="00441D0D" w:rsidP="00163B1D">
            <w:r>
              <w:t>w formacie: RRRR-MM-DD, gdzie: RRRR – czterocyfrowy numer roku, MM – numer miesiąca, DD – numer dnia</w:t>
            </w:r>
          </w:p>
        </w:tc>
      </w:tr>
      <w:tr w:rsidR="00163B1D" w14:paraId="5EF1ADB3" w14:textId="77777777" w:rsidTr="00293E64">
        <w:tc>
          <w:tcPr>
            <w:tcW w:w="2122" w:type="dxa"/>
          </w:tcPr>
          <w:p w14:paraId="55AE0AEF" w14:textId="335FB55C" w:rsidR="00163B1D" w:rsidRDefault="00163B1D" w:rsidP="00163B1D">
            <w:r>
              <w:t>Rola</w:t>
            </w:r>
          </w:p>
        </w:tc>
        <w:tc>
          <w:tcPr>
            <w:tcW w:w="3888" w:type="dxa"/>
          </w:tcPr>
          <w:p w14:paraId="10E656B5" w14:textId="79BD49A8" w:rsidR="00163B1D" w:rsidRDefault="00163B1D" w:rsidP="00163B1D">
            <w:r>
              <w:t>Wskazanie na rolę użytkownika</w:t>
            </w:r>
          </w:p>
        </w:tc>
        <w:tc>
          <w:tcPr>
            <w:tcW w:w="3006" w:type="dxa"/>
          </w:tcPr>
          <w:p w14:paraId="6F991619" w14:textId="4B1D141A" w:rsidR="00163B1D" w:rsidRDefault="00163B1D" w:rsidP="00163B1D">
            <w:r>
              <w:t xml:space="preserve">Odwołanie do </w:t>
            </w:r>
            <w:r w:rsidR="00E269D3">
              <w:t>R</w:t>
            </w:r>
            <w:r>
              <w:t>oli</w:t>
            </w:r>
          </w:p>
        </w:tc>
      </w:tr>
      <w:tr w:rsidR="00163B1D" w14:paraId="2B07EEC7" w14:textId="77777777" w:rsidTr="00293E64">
        <w:tc>
          <w:tcPr>
            <w:tcW w:w="2122" w:type="dxa"/>
          </w:tcPr>
          <w:p w14:paraId="3FA81F5E" w14:textId="6FE5E55E" w:rsidR="00163B1D" w:rsidRDefault="00163B1D" w:rsidP="00163B1D">
            <w:r>
              <w:t>Adres e-mail</w:t>
            </w:r>
          </w:p>
        </w:tc>
        <w:tc>
          <w:tcPr>
            <w:tcW w:w="3888" w:type="dxa"/>
          </w:tcPr>
          <w:p w14:paraId="2FC83DC7" w14:textId="77777777" w:rsidR="00163B1D" w:rsidRDefault="00163B1D" w:rsidP="00163B1D"/>
        </w:tc>
        <w:tc>
          <w:tcPr>
            <w:tcW w:w="3006" w:type="dxa"/>
          </w:tcPr>
          <w:p w14:paraId="2FF6D2F6" w14:textId="77777777" w:rsidR="00163B1D" w:rsidRDefault="00163B1D" w:rsidP="00163B1D"/>
        </w:tc>
      </w:tr>
      <w:tr w:rsidR="00163B1D" w14:paraId="76E0673B" w14:textId="77777777" w:rsidTr="00293E64">
        <w:tc>
          <w:tcPr>
            <w:tcW w:w="2122" w:type="dxa"/>
          </w:tcPr>
          <w:p w14:paraId="4F5B6C6A" w14:textId="619D30DF" w:rsidR="00163B1D" w:rsidRDefault="00163B1D" w:rsidP="00163B1D">
            <w:r>
              <w:t>Login</w:t>
            </w:r>
          </w:p>
        </w:tc>
        <w:tc>
          <w:tcPr>
            <w:tcW w:w="3888" w:type="dxa"/>
          </w:tcPr>
          <w:p w14:paraId="015B1161" w14:textId="77777777" w:rsidR="00163B1D" w:rsidRDefault="00163B1D" w:rsidP="00163B1D"/>
        </w:tc>
        <w:tc>
          <w:tcPr>
            <w:tcW w:w="3006" w:type="dxa"/>
          </w:tcPr>
          <w:p w14:paraId="1DB654D0" w14:textId="4CEB126F" w:rsidR="00163B1D" w:rsidRDefault="00163B1D" w:rsidP="00163B1D"/>
        </w:tc>
      </w:tr>
      <w:tr w:rsidR="00CF5205" w14:paraId="09221CA9" w14:textId="77777777" w:rsidTr="00293E64">
        <w:tc>
          <w:tcPr>
            <w:tcW w:w="2122" w:type="dxa"/>
          </w:tcPr>
          <w:p w14:paraId="6F21050D" w14:textId="6668C03D" w:rsidR="00CF5205" w:rsidRDefault="00CF5205" w:rsidP="00CF5205">
            <w:r>
              <w:t>Hasło</w:t>
            </w:r>
          </w:p>
        </w:tc>
        <w:tc>
          <w:tcPr>
            <w:tcW w:w="3888" w:type="dxa"/>
          </w:tcPr>
          <w:p w14:paraId="60CBAA00" w14:textId="402C822C" w:rsidR="00CF5205" w:rsidRDefault="00CF5205" w:rsidP="00CF5205">
            <w:proofErr w:type="spellStart"/>
            <w:r>
              <w:t>Zahaszowane</w:t>
            </w:r>
            <w:proofErr w:type="spellEnd"/>
          </w:p>
        </w:tc>
        <w:tc>
          <w:tcPr>
            <w:tcW w:w="3006" w:type="dxa"/>
          </w:tcPr>
          <w:p w14:paraId="00459998" w14:textId="1327833A" w:rsidR="00CF5205" w:rsidRDefault="00CF5205" w:rsidP="00CF5205"/>
        </w:tc>
      </w:tr>
      <w:tr w:rsidR="00664111" w14:paraId="58E55215" w14:textId="77777777" w:rsidTr="00664111">
        <w:tc>
          <w:tcPr>
            <w:tcW w:w="9016" w:type="dxa"/>
            <w:gridSpan w:val="3"/>
            <w:shd w:val="clear" w:color="auto" w:fill="D9D9D9" w:themeFill="background1" w:themeFillShade="D9"/>
          </w:tcPr>
          <w:p w14:paraId="30982C39" w14:textId="17C9C4EE" w:rsidR="00664111" w:rsidRDefault="00664111" w:rsidP="00CF5205">
            <w:r>
              <w:rPr>
                <w:b/>
                <w:bCs/>
              </w:rPr>
              <w:t>ROLA</w:t>
            </w:r>
          </w:p>
        </w:tc>
      </w:tr>
      <w:tr w:rsidR="00CF5205" w14:paraId="3B09D727" w14:textId="77777777" w:rsidTr="00293E64">
        <w:tc>
          <w:tcPr>
            <w:tcW w:w="2122" w:type="dxa"/>
          </w:tcPr>
          <w:p w14:paraId="18C9679D" w14:textId="57D90FDA" w:rsidR="00CF5205" w:rsidRPr="005D2AA5" w:rsidRDefault="00CF5205" w:rsidP="00CF5205">
            <w:r>
              <w:t>Nazwa</w:t>
            </w:r>
          </w:p>
        </w:tc>
        <w:tc>
          <w:tcPr>
            <w:tcW w:w="3888" w:type="dxa"/>
          </w:tcPr>
          <w:p w14:paraId="0198A48A" w14:textId="70B8A957" w:rsidR="00CF5205" w:rsidRDefault="00CF5205" w:rsidP="00CF5205">
            <w:r>
              <w:t>Nazwa roli użytkownika, pozwalająca określić jego dodatkowe uprawnienia</w:t>
            </w:r>
          </w:p>
        </w:tc>
        <w:tc>
          <w:tcPr>
            <w:tcW w:w="3006" w:type="dxa"/>
          </w:tcPr>
          <w:p w14:paraId="57ED05F1" w14:textId="77777777" w:rsidR="00CF5205" w:rsidRDefault="00CF5205" w:rsidP="00CF5205"/>
        </w:tc>
      </w:tr>
      <w:tr w:rsidR="00664111" w14:paraId="61A08467" w14:textId="77777777" w:rsidTr="00664111">
        <w:tc>
          <w:tcPr>
            <w:tcW w:w="9016" w:type="dxa"/>
            <w:gridSpan w:val="3"/>
            <w:shd w:val="clear" w:color="auto" w:fill="D9D9D9" w:themeFill="background1" w:themeFillShade="D9"/>
          </w:tcPr>
          <w:p w14:paraId="235DD426" w14:textId="609984C0" w:rsidR="00664111" w:rsidRDefault="00664111" w:rsidP="00CF5205">
            <w:r>
              <w:rPr>
                <w:b/>
                <w:bCs/>
              </w:rPr>
              <w:t>OCENA</w:t>
            </w:r>
          </w:p>
        </w:tc>
      </w:tr>
      <w:tr w:rsidR="00CF5205" w14:paraId="5B06BE51" w14:textId="77777777" w:rsidTr="00293E64">
        <w:tc>
          <w:tcPr>
            <w:tcW w:w="2122" w:type="dxa"/>
          </w:tcPr>
          <w:p w14:paraId="32455F9C" w14:textId="7BCC2D47" w:rsidR="00CF5205" w:rsidRPr="00D62953" w:rsidRDefault="00CF5205" w:rsidP="00CF5205">
            <w:r>
              <w:t>Użytkownik</w:t>
            </w:r>
          </w:p>
        </w:tc>
        <w:tc>
          <w:tcPr>
            <w:tcW w:w="3888" w:type="dxa"/>
          </w:tcPr>
          <w:p w14:paraId="2A71B0C6" w14:textId="667F2871" w:rsidR="00CF5205" w:rsidRDefault="00CF5205" w:rsidP="00CF5205">
            <w:r>
              <w:t>Wskazanie na użytkownika</w:t>
            </w:r>
          </w:p>
        </w:tc>
        <w:tc>
          <w:tcPr>
            <w:tcW w:w="3006" w:type="dxa"/>
          </w:tcPr>
          <w:p w14:paraId="6697723F" w14:textId="1C9EE08F" w:rsidR="00CF5205" w:rsidRDefault="00CF5205" w:rsidP="00CF5205">
            <w:r>
              <w:t>Odwołanie do Użytkownika</w:t>
            </w:r>
          </w:p>
        </w:tc>
      </w:tr>
      <w:tr w:rsidR="00EF1A72" w14:paraId="1B5A28F8" w14:textId="77777777" w:rsidTr="00293E64">
        <w:tc>
          <w:tcPr>
            <w:tcW w:w="2122" w:type="dxa"/>
          </w:tcPr>
          <w:p w14:paraId="0F228B3B" w14:textId="011B6842" w:rsidR="00EF1A72" w:rsidRDefault="00EF1A72" w:rsidP="00CF5205">
            <w:r>
              <w:t>Obraz</w:t>
            </w:r>
          </w:p>
        </w:tc>
        <w:tc>
          <w:tcPr>
            <w:tcW w:w="3888" w:type="dxa"/>
          </w:tcPr>
          <w:p w14:paraId="3B440244" w14:textId="61414EDD" w:rsidR="00EF1A72" w:rsidRDefault="00EF1A72" w:rsidP="00CF5205">
            <w:r>
              <w:t>Wskazanie na obraz</w:t>
            </w:r>
          </w:p>
        </w:tc>
        <w:tc>
          <w:tcPr>
            <w:tcW w:w="3006" w:type="dxa"/>
          </w:tcPr>
          <w:p w14:paraId="3B17CE82" w14:textId="6BDBD3DB" w:rsidR="00EF1A72" w:rsidRDefault="00EF1A72" w:rsidP="00CF5205">
            <w:r>
              <w:t>Odwołanie do Obrazu</w:t>
            </w:r>
          </w:p>
        </w:tc>
      </w:tr>
      <w:tr w:rsidR="00CF5205" w14:paraId="4939FB2C" w14:textId="77777777" w:rsidTr="00293E64">
        <w:tc>
          <w:tcPr>
            <w:tcW w:w="2122" w:type="dxa"/>
          </w:tcPr>
          <w:p w14:paraId="6BD8C8D9" w14:textId="7128E900" w:rsidR="00CF5205" w:rsidRDefault="00CF5205" w:rsidP="00CF5205">
            <w:r>
              <w:t>Wartość</w:t>
            </w:r>
          </w:p>
        </w:tc>
        <w:tc>
          <w:tcPr>
            <w:tcW w:w="3888" w:type="dxa"/>
          </w:tcPr>
          <w:p w14:paraId="769E2277" w14:textId="77777777" w:rsidR="00CF5205" w:rsidRDefault="00CF5205" w:rsidP="00CF5205"/>
        </w:tc>
        <w:tc>
          <w:tcPr>
            <w:tcW w:w="3006" w:type="dxa"/>
          </w:tcPr>
          <w:p w14:paraId="2B9D3654" w14:textId="75AB0235" w:rsidR="00CF5205" w:rsidRDefault="00CF5205" w:rsidP="00CF5205">
            <w:r>
              <w:t xml:space="preserve">Liczbowa; </w:t>
            </w:r>
            <w:r w:rsidR="003A4130">
              <w:t>w skali 0-10 ze skokiem 1</w:t>
            </w:r>
          </w:p>
        </w:tc>
      </w:tr>
      <w:tr w:rsidR="00CF5205" w14:paraId="76BE6712" w14:textId="77777777" w:rsidTr="00293E64">
        <w:tc>
          <w:tcPr>
            <w:tcW w:w="2122" w:type="dxa"/>
          </w:tcPr>
          <w:p w14:paraId="43653220" w14:textId="05E20B7A" w:rsidR="00CF5205" w:rsidRDefault="00CF5205" w:rsidP="00CF5205">
            <w:r>
              <w:t>Data wystawienia</w:t>
            </w:r>
          </w:p>
        </w:tc>
        <w:tc>
          <w:tcPr>
            <w:tcW w:w="3888" w:type="dxa"/>
          </w:tcPr>
          <w:p w14:paraId="1C40CEF1" w14:textId="77777777" w:rsidR="00CF5205" w:rsidRDefault="00CF5205" w:rsidP="00CF5205"/>
        </w:tc>
        <w:tc>
          <w:tcPr>
            <w:tcW w:w="3006" w:type="dxa"/>
          </w:tcPr>
          <w:p w14:paraId="7D4FBACE" w14:textId="0FCF401A" w:rsidR="00CF5205" w:rsidRDefault="00441D0D" w:rsidP="00CF5205">
            <w:r>
              <w:t>w formacie: RRRR-MM-DD, gdzie: RRRR – czterocyfrowy numer roku, MM – numer miesiąca, DD – numer dnia</w:t>
            </w:r>
          </w:p>
        </w:tc>
      </w:tr>
      <w:tr w:rsidR="00664111" w14:paraId="698098AF" w14:textId="77777777" w:rsidTr="00664111">
        <w:tc>
          <w:tcPr>
            <w:tcW w:w="9016" w:type="dxa"/>
            <w:gridSpan w:val="3"/>
            <w:shd w:val="clear" w:color="auto" w:fill="D9D9D9" w:themeFill="background1" w:themeFillShade="D9"/>
          </w:tcPr>
          <w:p w14:paraId="210575B0" w14:textId="1271D9EE" w:rsidR="00664111" w:rsidRPr="00FC7E2E" w:rsidRDefault="00664111" w:rsidP="00CF5205">
            <w:r>
              <w:rPr>
                <w:b/>
                <w:bCs/>
              </w:rPr>
              <w:t>RECENZJA</w:t>
            </w:r>
          </w:p>
        </w:tc>
      </w:tr>
      <w:tr w:rsidR="00CF5205" w14:paraId="77826F17" w14:textId="77777777" w:rsidTr="00293E64">
        <w:tc>
          <w:tcPr>
            <w:tcW w:w="2122" w:type="dxa"/>
          </w:tcPr>
          <w:p w14:paraId="5675D6E0" w14:textId="7C7332AE" w:rsidR="00CF5205" w:rsidRPr="00852085" w:rsidRDefault="00CF5205" w:rsidP="00CF5205">
            <w:r>
              <w:t>Użytkownik</w:t>
            </w:r>
          </w:p>
        </w:tc>
        <w:tc>
          <w:tcPr>
            <w:tcW w:w="3888" w:type="dxa"/>
          </w:tcPr>
          <w:p w14:paraId="01C12F5D" w14:textId="6A6C4880" w:rsidR="00CF5205" w:rsidRDefault="00CF5205" w:rsidP="00CF5205">
            <w:r>
              <w:t>Wskazanie na użytkownika</w:t>
            </w:r>
          </w:p>
        </w:tc>
        <w:tc>
          <w:tcPr>
            <w:tcW w:w="3006" w:type="dxa"/>
          </w:tcPr>
          <w:p w14:paraId="6B42AA0C" w14:textId="57264A1D" w:rsidR="00CF5205" w:rsidRPr="00FC7E2E" w:rsidRDefault="00CF5205" w:rsidP="00CF5205">
            <w:r>
              <w:t>Odwołanie do Użytkownika</w:t>
            </w:r>
          </w:p>
        </w:tc>
      </w:tr>
      <w:tr w:rsidR="00EF1A72" w14:paraId="1D47986A" w14:textId="77777777" w:rsidTr="00293E64">
        <w:tc>
          <w:tcPr>
            <w:tcW w:w="2122" w:type="dxa"/>
          </w:tcPr>
          <w:p w14:paraId="00FBFC8B" w14:textId="62AC55BE" w:rsidR="00EF1A72" w:rsidRDefault="00EF1A72" w:rsidP="00CF5205">
            <w:r>
              <w:t>Obraz</w:t>
            </w:r>
          </w:p>
        </w:tc>
        <w:tc>
          <w:tcPr>
            <w:tcW w:w="3888" w:type="dxa"/>
          </w:tcPr>
          <w:p w14:paraId="5E1401C3" w14:textId="6D250B95" w:rsidR="00EF1A72" w:rsidRDefault="00EF1A72" w:rsidP="00CF5205">
            <w:r>
              <w:t>Wskazanie na obraz</w:t>
            </w:r>
          </w:p>
        </w:tc>
        <w:tc>
          <w:tcPr>
            <w:tcW w:w="3006" w:type="dxa"/>
          </w:tcPr>
          <w:p w14:paraId="4094888E" w14:textId="60DF5680" w:rsidR="00EF1A72" w:rsidRDefault="00EF1A72" w:rsidP="00CF5205">
            <w:r>
              <w:t>Odwołanie do Obrazu</w:t>
            </w:r>
          </w:p>
        </w:tc>
      </w:tr>
      <w:tr w:rsidR="00CF5205" w14:paraId="472E3275" w14:textId="77777777" w:rsidTr="00293E64">
        <w:tc>
          <w:tcPr>
            <w:tcW w:w="2122" w:type="dxa"/>
          </w:tcPr>
          <w:p w14:paraId="6A790D87" w14:textId="2FFA2CBD" w:rsidR="00CF5205" w:rsidRDefault="00CF5205" w:rsidP="00CF5205">
            <w:r>
              <w:t>Opis</w:t>
            </w:r>
          </w:p>
        </w:tc>
        <w:tc>
          <w:tcPr>
            <w:tcW w:w="3888" w:type="dxa"/>
          </w:tcPr>
          <w:p w14:paraId="4108EB41" w14:textId="7E474D8C" w:rsidR="00CF5205" w:rsidRDefault="00CF5205" w:rsidP="00CF5205">
            <w:r>
              <w:t>Treść recenzji</w:t>
            </w:r>
          </w:p>
        </w:tc>
        <w:tc>
          <w:tcPr>
            <w:tcW w:w="3006" w:type="dxa"/>
          </w:tcPr>
          <w:p w14:paraId="0E35F615" w14:textId="4E0B9EA0" w:rsidR="00CF5205" w:rsidRDefault="00CF5205" w:rsidP="00CF5205">
            <w:r>
              <w:t>Pole opisowe</w:t>
            </w:r>
          </w:p>
        </w:tc>
      </w:tr>
      <w:tr w:rsidR="00CF5205" w14:paraId="54DB4047" w14:textId="77777777" w:rsidTr="00293E64">
        <w:tc>
          <w:tcPr>
            <w:tcW w:w="2122" w:type="dxa"/>
          </w:tcPr>
          <w:p w14:paraId="021CD04F" w14:textId="7A3DC007" w:rsidR="00CF5205" w:rsidRDefault="00CF5205" w:rsidP="00CF5205">
            <w:r>
              <w:t>Data wystawienia</w:t>
            </w:r>
          </w:p>
        </w:tc>
        <w:tc>
          <w:tcPr>
            <w:tcW w:w="3888" w:type="dxa"/>
          </w:tcPr>
          <w:p w14:paraId="26702677" w14:textId="77777777" w:rsidR="00CF5205" w:rsidRDefault="00CF5205" w:rsidP="00CF5205"/>
        </w:tc>
        <w:tc>
          <w:tcPr>
            <w:tcW w:w="3006" w:type="dxa"/>
          </w:tcPr>
          <w:p w14:paraId="37806CD0" w14:textId="127E8A62" w:rsidR="00CF5205" w:rsidRDefault="00441D0D" w:rsidP="00CF5205">
            <w:r>
              <w:t>w formacie: RRRR-MM-DD, gdzie: RRRR – czterocyfrowy numer roku, MM – numer miesiąca, DD – numer dnia</w:t>
            </w:r>
          </w:p>
        </w:tc>
      </w:tr>
      <w:tr w:rsidR="00664111" w14:paraId="330E4030" w14:textId="77777777" w:rsidTr="00664111">
        <w:tc>
          <w:tcPr>
            <w:tcW w:w="9016" w:type="dxa"/>
            <w:gridSpan w:val="3"/>
            <w:shd w:val="clear" w:color="auto" w:fill="D9D9D9" w:themeFill="background1" w:themeFillShade="D9"/>
          </w:tcPr>
          <w:p w14:paraId="5ED1D611" w14:textId="352E4A76" w:rsidR="00664111" w:rsidRPr="00FC7E2E" w:rsidRDefault="00664111" w:rsidP="00CF5205">
            <w:r>
              <w:rPr>
                <w:b/>
                <w:bCs/>
              </w:rPr>
              <w:t>KOLEKCJA</w:t>
            </w:r>
          </w:p>
        </w:tc>
      </w:tr>
      <w:tr w:rsidR="00421C9D" w14:paraId="5A1A8A5E" w14:textId="77777777" w:rsidTr="00293E64">
        <w:tc>
          <w:tcPr>
            <w:tcW w:w="2122" w:type="dxa"/>
          </w:tcPr>
          <w:p w14:paraId="5E5E499C" w14:textId="2655D1BD" w:rsidR="00421C9D" w:rsidRPr="00421C9D" w:rsidRDefault="00421C9D" w:rsidP="00421C9D">
            <w:r>
              <w:t>Użytkownik</w:t>
            </w:r>
          </w:p>
        </w:tc>
        <w:tc>
          <w:tcPr>
            <w:tcW w:w="3888" w:type="dxa"/>
          </w:tcPr>
          <w:p w14:paraId="623ADA7C" w14:textId="455C0917" w:rsidR="00421C9D" w:rsidRDefault="00421C9D" w:rsidP="00421C9D">
            <w:r>
              <w:t>Wskazanie na użytkownika</w:t>
            </w:r>
          </w:p>
        </w:tc>
        <w:tc>
          <w:tcPr>
            <w:tcW w:w="3006" w:type="dxa"/>
          </w:tcPr>
          <w:p w14:paraId="06DCA7B5" w14:textId="76D5917E" w:rsidR="00421C9D" w:rsidRPr="00FC7E2E" w:rsidRDefault="00421C9D" w:rsidP="00421C9D">
            <w:r>
              <w:t>Odwołanie do Użytkownika</w:t>
            </w:r>
          </w:p>
        </w:tc>
      </w:tr>
      <w:tr w:rsidR="00910DB1" w14:paraId="513DB804" w14:textId="77777777" w:rsidTr="00293E64">
        <w:tc>
          <w:tcPr>
            <w:tcW w:w="2122" w:type="dxa"/>
          </w:tcPr>
          <w:p w14:paraId="5F44418D" w14:textId="06F5E797" w:rsidR="00910DB1" w:rsidRDefault="00910DB1" w:rsidP="00421C9D">
            <w:r>
              <w:t>Obraz</w:t>
            </w:r>
          </w:p>
        </w:tc>
        <w:tc>
          <w:tcPr>
            <w:tcW w:w="3888" w:type="dxa"/>
          </w:tcPr>
          <w:p w14:paraId="5893B9EE" w14:textId="055186B2" w:rsidR="00910DB1" w:rsidRDefault="00910DB1" w:rsidP="00421C9D">
            <w:r>
              <w:t>Wskazanie na obraz</w:t>
            </w:r>
          </w:p>
        </w:tc>
        <w:tc>
          <w:tcPr>
            <w:tcW w:w="3006" w:type="dxa"/>
          </w:tcPr>
          <w:p w14:paraId="3650B508" w14:textId="48AF8835" w:rsidR="00910DB1" w:rsidRDefault="00910DB1" w:rsidP="00421C9D">
            <w:r>
              <w:t>Odwołanie do Obrazu</w:t>
            </w:r>
          </w:p>
        </w:tc>
      </w:tr>
      <w:tr w:rsidR="00421C9D" w14:paraId="5FF27540" w14:textId="77777777" w:rsidTr="00293E64">
        <w:tc>
          <w:tcPr>
            <w:tcW w:w="2122" w:type="dxa"/>
          </w:tcPr>
          <w:p w14:paraId="786E07A5" w14:textId="5498F8B9" w:rsidR="00421C9D" w:rsidRDefault="00421386" w:rsidP="00421C9D">
            <w:r>
              <w:t>Status</w:t>
            </w:r>
          </w:p>
        </w:tc>
        <w:tc>
          <w:tcPr>
            <w:tcW w:w="3888" w:type="dxa"/>
          </w:tcPr>
          <w:p w14:paraId="30282E38" w14:textId="77B1D8E2" w:rsidR="00421C9D" w:rsidRDefault="00421386" w:rsidP="00421C9D">
            <w:r>
              <w:t>Oznaczenie statusu obrazu</w:t>
            </w:r>
          </w:p>
        </w:tc>
        <w:tc>
          <w:tcPr>
            <w:tcW w:w="3006" w:type="dxa"/>
          </w:tcPr>
          <w:p w14:paraId="1081D5C4" w14:textId="632A8BED" w:rsidR="00421C9D" w:rsidRDefault="00DF6643" w:rsidP="00421C9D">
            <w:r>
              <w:t>„</w:t>
            </w:r>
            <w:r w:rsidR="00421386">
              <w:t>Widziane</w:t>
            </w:r>
            <w:r>
              <w:t>/Chcę zobaczyć”</w:t>
            </w:r>
          </w:p>
        </w:tc>
      </w:tr>
      <w:tr w:rsidR="00421C9D" w14:paraId="34A02E34" w14:textId="77777777" w:rsidTr="00293E64">
        <w:tc>
          <w:tcPr>
            <w:tcW w:w="2122" w:type="dxa"/>
          </w:tcPr>
          <w:p w14:paraId="785D8B01" w14:textId="415F939B" w:rsidR="00421C9D" w:rsidRDefault="00421C9D" w:rsidP="00421C9D">
            <w:r>
              <w:t xml:space="preserve">Data </w:t>
            </w:r>
            <w:r w:rsidR="00BC1232">
              <w:t>dodania</w:t>
            </w:r>
          </w:p>
        </w:tc>
        <w:tc>
          <w:tcPr>
            <w:tcW w:w="3888" w:type="dxa"/>
          </w:tcPr>
          <w:p w14:paraId="37AA8BCB" w14:textId="77777777" w:rsidR="00421C9D" w:rsidRDefault="00421C9D" w:rsidP="00421C9D"/>
        </w:tc>
        <w:tc>
          <w:tcPr>
            <w:tcW w:w="3006" w:type="dxa"/>
          </w:tcPr>
          <w:p w14:paraId="24C1A9EA" w14:textId="6E94A38B" w:rsidR="00421C9D" w:rsidRDefault="00441D0D" w:rsidP="00421C9D">
            <w:r>
              <w:t>w formacie: RRRR-MM-DD, gdzie: RRRR – czterocyfrowy numer roku, MM – numer miesiąca, DD – numer dnia</w:t>
            </w:r>
          </w:p>
        </w:tc>
      </w:tr>
      <w:tr w:rsidR="00664111" w14:paraId="2B84DBB7" w14:textId="77777777" w:rsidTr="00664111">
        <w:tc>
          <w:tcPr>
            <w:tcW w:w="9016" w:type="dxa"/>
            <w:gridSpan w:val="3"/>
            <w:shd w:val="clear" w:color="auto" w:fill="D9D9D9" w:themeFill="background1" w:themeFillShade="D9"/>
          </w:tcPr>
          <w:p w14:paraId="392069BA" w14:textId="022E6132" w:rsidR="00664111" w:rsidRPr="00FC7E2E" w:rsidRDefault="00664111" w:rsidP="00664111">
            <w:pPr>
              <w:tabs>
                <w:tab w:val="left" w:pos="1950"/>
              </w:tabs>
            </w:pPr>
            <w:r>
              <w:rPr>
                <w:b/>
                <w:bCs/>
              </w:rPr>
              <w:t>REKOMENDACJ</w:t>
            </w:r>
            <w:r w:rsidR="00857A77">
              <w:rPr>
                <w:b/>
                <w:bCs/>
              </w:rPr>
              <w:t>A</w:t>
            </w:r>
            <w:r>
              <w:rPr>
                <w:b/>
                <w:bCs/>
              </w:rPr>
              <w:tab/>
            </w:r>
          </w:p>
        </w:tc>
      </w:tr>
      <w:tr w:rsidR="006E1F85" w14:paraId="54EA30E8" w14:textId="77777777" w:rsidTr="00293E64">
        <w:tc>
          <w:tcPr>
            <w:tcW w:w="2122" w:type="dxa"/>
          </w:tcPr>
          <w:p w14:paraId="54721650" w14:textId="216FD53F" w:rsidR="006E1F85" w:rsidRPr="006E1F85" w:rsidRDefault="006E1F85" w:rsidP="00421C9D">
            <w:r>
              <w:t>Nadawca</w:t>
            </w:r>
          </w:p>
        </w:tc>
        <w:tc>
          <w:tcPr>
            <w:tcW w:w="3888" w:type="dxa"/>
          </w:tcPr>
          <w:p w14:paraId="37CEE2D7" w14:textId="7AF9CB02" w:rsidR="006E1F85" w:rsidRDefault="006E1F85" w:rsidP="00421C9D"/>
        </w:tc>
        <w:tc>
          <w:tcPr>
            <w:tcW w:w="3006" w:type="dxa"/>
          </w:tcPr>
          <w:p w14:paraId="16E11B8A" w14:textId="3AEDED6E" w:rsidR="006E1F85" w:rsidRPr="00FC7E2E" w:rsidRDefault="008C1B1E" w:rsidP="00421C9D">
            <w:r>
              <w:t>Odwołanie do Użytkownika</w:t>
            </w:r>
          </w:p>
        </w:tc>
      </w:tr>
      <w:tr w:rsidR="006E1F85" w14:paraId="5CD3E4F4" w14:textId="77777777" w:rsidTr="00293E64">
        <w:tc>
          <w:tcPr>
            <w:tcW w:w="2122" w:type="dxa"/>
          </w:tcPr>
          <w:p w14:paraId="3FF25370" w14:textId="45886A10" w:rsidR="006E1F85" w:rsidRDefault="006E1F85" w:rsidP="00421C9D">
            <w:r>
              <w:t>Adresat</w:t>
            </w:r>
          </w:p>
        </w:tc>
        <w:tc>
          <w:tcPr>
            <w:tcW w:w="3888" w:type="dxa"/>
          </w:tcPr>
          <w:p w14:paraId="4E77BA64" w14:textId="77777777" w:rsidR="006E1F85" w:rsidRDefault="006E1F85" w:rsidP="00421C9D"/>
        </w:tc>
        <w:tc>
          <w:tcPr>
            <w:tcW w:w="3006" w:type="dxa"/>
          </w:tcPr>
          <w:p w14:paraId="62366BD6" w14:textId="1E55EEED" w:rsidR="006E1F85" w:rsidRPr="00FC7E2E" w:rsidRDefault="008C1B1E" w:rsidP="00421C9D">
            <w:r>
              <w:t>Odwołanie do Użytkown</w:t>
            </w:r>
            <w:r w:rsidR="007E51B2">
              <w:t>i</w:t>
            </w:r>
            <w:r>
              <w:t>ka</w:t>
            </w:r>
          </w:p>
        </w:tc>
      </w:tr>
      <w:tr w:rsidR="00706E1F" w14:paraId="3448C861" w14:textId="77777777" w:rsidTr="00293E64">
        <w:tc>
          <w:tcPr>
            <w:tcW w:w="2122" w:type="dxa"/>
          </w:tcPr>
          <w:p w14:paraId="15E937D8" w14:textId="592B57A4" w:rsidR="00706E1F" w:rsidRDefault="00706E1F" w:rsidP="00421C9D">
            <w:r>
              <w:t>Artysta</w:t>
            </w:r>
          </w:p>
        </w:tc>
        <w:tc>
          <w:tcPr>
            <w:tcW w:w="3888" w:type="dxa"/>
          </w:tcPr>
          <w:p w14:paraId="2F1021DA" w14:textId="13032C04" w:rsidR="00706E1F" w:rsidRDefault="00706E1F" w:rsidP="00421C9D">
            <w:r>
              <w:t>Pole opcjonalne</w:t>
            </w:r>
          </w:p>
        </w:tc>
        <w:tc>
          <w:tcPr>
            <w:tcW w:w="3006" w:type="dxa"/>
          </w:tcPr>
          <w:p w14:paraId="18EF6D82" w14:textId="441539C1" w:rsidR="00706E1F" w:rsidRPr="00FC7E2E" w:rsidRDefault="00706E1F" w:rsidP="00421C9D">
            <w:r>
              <w:t>Odwołanie do Artysty</w:t>
            </w:r>
          </w:p>
        </w:tc>
      </w:tr>
      <w:tr w:rsidR="00706E1F" w14:paraId="6B50D31F" w14:textId="77777777" w:rsidTr="00293E64">
        <w:tc>
          <w:tcPr>
            <w:tcW w:w="2122" w:type="dxa"/>
          </w:tcPr>
          <w:p w14:paraId="334C90A2" w14:textId="6D31E439" w:rsidR="00706E1F" w:rsidRDefault="00706E1F" w:rsidP="00421C9D">
            <w:r>
              <w:t>Obraz</w:t>
            </w:r>
          </w:p>
        </w:tc>
        <w:tc>
          <w:tcPr>
            <w:tcW w:w="3888" w:type="dxa"/>
          </w:tcPr>
          <w:p w14:paraId="1B5569A6" w14:textId="6115DFAC" w:rsidR="00706E1F" w:rsidRDefault="00706E1F" w:rsidP="00421C9D">
            <w:r>
              <w:t>Pole opcjonalne</w:t>
            </w:r>
          </w:p>
        </w:tc>
        <w:tc>
          <w:tcPr>
            <w:tcW w:w="3006" w:type="dxa"/>
          </w:tcPr>
          <w:p w14:paraId="36C2D421" w14:textId="579DA583" w:rsidR="00706E1F" w:rsidRDefault="008C1B1E" w:rsidP="00421C9D">
            <w:r>
              <w:t>Odwołanie do Obrazu</w:t>
            </w:r>
          </w:p>
        </w:tc>
      </w:tr>
      <w:tr w:rsidR="00D56629" w14:paraId="26108CEA" w14:textId="77777777" w:rsidTr="00293E64">
        <w:tc>
          <w:tcPr>
            <w:tcW w:w="2122" w:type="dxa"/>
          </w:tcPr>
          <w:p w14:paraId="08A18B4E" w14:textId="4351C6F6" w:rsidR="00D56629" w:rsidRDefault="00D56629" w:rsidP="00421C9D">
            <w:r>
              <w:t>Opis</w:t>
            </w:r>
          </w:p>
        </w:tc>
        <w:tc>
          <w:tcPr>
            <w:tcW w:w="3888" w:type="dxa"/>
          </w:tcPr>
          <w:p w14:paraId="3869EEA7" w14:textId="386828CF" w:rsidR="00D56629" w:rsidRDefault="000E0B8D" w:rsidP="00421C9D">
            <w:r>
              <w:t>Pole opcjonalne</w:t>
            </w:r>
          </w:p>
        </w:tc>
        <w:tc>
          <w:tcPr>
            <w:tcW w:w="3006" w:type="dxa"/>
          </w:tcPr>
          <w:p w14:paraId="52F542CD" w14:textId="4418666B" w:rsidR="00D56629" w:rsidRDefault="00D56629" w:rsidP="00421C9D">
            <w:r>
              <w:t>Pole opisowe</w:t>
            </w:r>
          </w:p>
        </w:tc>
      </w:tr>
      <w:tr w:rsidR="00664111" w14:paraId="51A0852C" w14:textId="77777777" w:rsidTr="00664111">
        <w:tc>
          <w:tcPr>
            <w:tcW w:w="9016" w:type="dxa"/>
            <w:gridSpan w:val="3"/>
            <w:shd w:val="clear" w:color="auto" w:fill="D9D9D9" w:themeFill="background1" w:themeFillShade="D9"/>
          </w:tcPr>
          <w:p w14:paraId="0909A235" w14:textId="3E98B8C8" w:rsidR="00664111" w:rsidRDefault="00664111" w:rsidP="00421C9D">
            <w:r>
              <w:rPr>
                <w:b/>
                <w:bCs/>
              </w:rPr>
              <w:t>LISTA</w:t>
            </w:r>
          </w:p>
        </w:tc>
      </w:tr>
      <w:tr w:rsidR="006F6A7B" w14:paraId="53AD1521" w14:textId="77777777" w:rsidTr="00293E64">
        <w:tc>
          <w:tcPr>
            <w:tcW w:w="2122" w:type="dxa"/>
          </w:tcPr>
          <w:p w14:paraId="29E8BAD7" w14:textId="351893A8" w:rsidR="006F6A7B" w:rsidRDefault="006F6A7B" w:rsidP="006F6A7B">
            <w:pPr>
              <w:rPr>
                <w:b/>
                <w:bCs/>
              </w:rPr>
            </w:pPr>
            <w:r>
              <w:t>Użytkownik</w:t>
            </w:r>
          </w:p>
        </w:tc>
        <w:tc>
          <w:tcPr>
            <w:tcW w:w="3888" w:type="dxa"/>
          </w:tcPr>
          <w:p w14:paraId="6054A059" w14:textId="0AE56FBF" w:rsidR="006F6A7B" w:rsidRDefault="006F6A7B" w:rsidP="006F6A7B">
            <w:r>
              <w:t>Wskazanie na użytkownika</w:t>
            </w:r>
          </w:p>
        </w:tc>
        <w:tc>
          <w:tcPr>
            <w:tcW w:w="3006" w:type="dxa"/>
          </w:tcPr>
          <w:p w14:paraId="299852CC" w14:textId="1EFCB274" w:rsidR="006F6A7B" w:rsidRDefault="006F6A7B" w:rsidP="006F6A7B">
            <w:r>
              <w:t>Odwołanie do Użytkownika</w:t>
            </w:r>
          </w:p>
        </w:tc>
      </w:tr>
      <w:tr w:rsidR="006F6A7B" w14:paraId="7F21E02D" w14:textId="77777777" w:rsidTr="00293E64">
        <w:tc>
          <w:tcPr>
            <w:tcW w:w="2122" w:type="dxa"/>
          </w:tcPr>
          <w:p w14:paraId="3C0A82BB" w14:textId="17AB23ED" w:rsidR="006F6A7B" w:rsidRDefault="006F6A7B" w:rsidP="006F6A7B">
            <w:r>
              <w:lastRenderedPageBreak/>
              <w:t>Data utworzenia</w:t>
            </w:r>
          </w:p>
        </w:tc>
        <w:tc>
          <w:tcPr>
            <w:tcW w:w="3888" w:type="dxa"/>
          </w:tcPr>
          <w:p w14:paraId="7A462442" w14:textId="77777777" w:rsidR="006F6A7B" w:rsidRDefault="006F6A7B" w:rsidP="006F6A7B"/>
        </w:tc>
        <w:tc>
          <w:tcPr>
            <w:tcW w:w="3006" w:type="dxa"/>
          </w:tcPr>
          <w:p w14:paraId="6FEA007E" w14:textId="27EC2C70" w:rsidR="006F6A7B" w:rsidRDefault="00670C2A" w:rsidP="006F6A7B">
            <w:r>
              <w:t>w formacie: RRRR-MM-DD, gdzie: RRRR – czterocyfrowy numer roku, MM – numer miesiąca, DD – numer dnia</w:t>
            </w:r>
          </w:p>
        </w:tc>
      </w:tr>
      <w:tr w:rsidR="00664111" w14:paraId="3B2922C3" w14:textId="77777777" w:rsidTr="00664111">
        <w:tc>
          <w:tcPr>
            <w:tcW w:w="9016" w:type="dxa"/>
            <w:gridSpan w:val="3"/>
            <w:shd w:val="clear" w:color="auto" w:fill="D9D9D9" w:themeFill="background1" w:themeFillShade="D9"/>
          </w:tcPr>
          <w:p w14:paraId="7016F104" w14:textId="6E650919" w:rsidR="00664111" w:rsidRPr="00FC7E2E" w:rsidRDefault="00664111" w:rsidP="006F6A7B">
            <w:r>
              <w:rPr>
                <w:b/>
                <w:bCs/>
              </w:rPr>
              <w:t>POZYCJA</w:t>
            </w:r>
          </w:p>
        </w:tc>
      </w:tr>
      <w:tr w:rsidR="00E31FB7" w14:paraId="35A20604" w14:textId="77777777" w:rsidTr="00293E64">
        <w:tc>
          <w:tcPr>
            <w:tcW w:w="2122" w:type="dxa"/>
          </w:tcPr>
          <w:p w14:paraId="3E28FCB7" w14:textId="2607170B" w:rsidR="00E31FB7" w:rsidRPr="00E31FB7" w:rsidRDefault="00E31FB7" w:rsidP="006F6A7B">
            <w:r>
              <w:t>Lista</w:t>
            </w:r>
          </w:p>
        </w:tc>
        <w:tc>
          <w:tcPr>
            <w:tcW w:w="3888" w:type="dxa"/>
          </w:tcPr>
          <w:p w14:paraId="4573DF82" w14:textId="766ED8C7" w:rsidR="00E31FB7" w:rsidRDefault="00E31FB7" w:rsidP="006F6A7B">
            <w:r>
              <w:t>Wskazanie, do której listy należy pozycja</w:t>
            </w:r>
          </w:p>
        </w:tc>
        <w:tc>
          <w:tcPr>
            <w:tcW w:w="3006" w:type="dxa"/>
          </w:tcPr>
          <w:p w14:paraId="09524EB4" w14:textId="7BDC71B1" w:rsidR="00E31FB7" w:rsidRPr="00FC7E2E" w:rsidRDefault="00E31FB7" w:rsidP="006F6A7B">
            <w:r>
              <w:t>Odwołanie do Listy</w:t>
            </w:r>
          </w:p>
        </w:tc>
      </w:tr>
      <w:tr w:rsidR="000439DC" w14:paraId="1BC19B16" w14:textId="77777777" w:rsidTr="00293E64">
        <w:tc>
          <w:tcPr>
            <w:tcW w:w="2122" w:type="dxa"/>
          </w:tcPr>
          <w:p w14:paraId="6B5A7344" w14:textId="0C5ABC6E" w:rsidR="000439DC" w:rsidRDefault="000439DC" w:rsidP="000439DC">
            <w:r>
              <w:t>Data dodania</w:t>
            </w:r>
          </w:p>
        </w:tc>
        <w:tc>
          <w:tcPr>
            <w:tcW w:w="3888" w:type="dxa"/>
          </w:tcPr>
          <w:p w14:paraId="0804F19D" w14:textId="77777777" w:rsidR="000439DC" w:rsidRDefault="000439DC" w:rsidP="000439DC"/>
        </w:tc>
        <w:tc>
          <w:tcPr>
            <w:tcW w:w="3006" w:type="dxa"/>
          </w:tcPr>
          <w:p w14:paraId="40B5DBE4" w14:textId="5F356841" w:rsidR="000439DC" w:rsidRDefault="00670C2A" w:rsidP="000439DC">
            <w:r>
              <w:t>w formacie: RRRR-MM-DD, gdzie: RRRR – czterocyfrowy numer roku, MM – numer miesiąca, DD – numer dnia</w:t>
            </w:r>
          </w:p>
        </w:tc>
      </w:tr>
      <w:tr w:rsidR="000439DC" w14:paraId="46F2D7D7" w14:textId="77777777" w:rsidTr="00293E64">
        <w:tc>
          <w:tcPr>
            <w:tcW w:w="2122" w:type="dxa"/>
          </w:tcPr>
          <w:p w14:paraId="4194C09A" w14:textId="0626820D" w:rsidR="000439DC" w:rsidRDefault="000439DC" w:rsidP="000439DC">
            <w:r>
              <w:t>Artysta</w:t>
            </w:r>
          </w:p>
        </w:tc>
        <w:tc>
          <w:tcPr>
            <w:tcW w:w="3888" w:type="dxa"/>
          </w:tcPr>
          <w:p w14:paraId="02ADBD73" w14:textId="0E57DEB4" w:rsidR="000439DC" w:rsidRDefault="000439DC" w:rsidP="000439DC">
            <w:r>
              <w:t>Pole opcjonalne</w:t>
            </w:r>
          </w:p>
        </w:tc>
        <w:tc>
          <w:tcPr>
            <w:tcW w:w="3006" w:type="dxa"/>
          </w:tcPr>
          <w:p w14:paraId="5E498EA9" w14:textId="5C0758C9" w:rsidR="000439DC" w:rsidRDefault="000439DC" w:rsidP="000439DC">
            <w:r>
              <w:t>Odwołanie do Artysty</w:t>
            </w:r>
          </w:p>
        </w:tc>
      </w:tr>
      <w:tr w:rsidR="000439DC" w14:paraId="4FF2D88B" w14:textId="77777777" w:rsidTr="00293E64">
        <w:tc>
          <w:tcPr>
            <w:tcW w:w="2122" w:type="dxa"/>
          </w:tcPr>
          <w:p w14:paraId="5B08BE17" w14:textId="326A1C12" w:rsidR="000439DC" w:rsidRDefault="000439DC" w:rsidP="000439DC">
            <w:r>
              <w:t>Obraz</w:t>
            </w:r>
          </w:p>
        </w:tc>
        <w:tc>
          <w:tcPr>
            <w:tcW w:w="3888" w:type="dxa"/>
          </w:tcPr>
          <w:p w14:paraId="79715A22" w14:textId="2BC3B4A2" w:rsidR="000439DC" w:rsidRDefault="000439DC" w:rsidP="000439DC">
            <w:r>
              <w:t>Pole opcjonalne</w:t>
            </w:r>
          </w:p>
        </w:tc>
        <w:tc>
          <w:tcPr>
            <w:tcW w:w="3006" w:type="dxa"/>
          </w:tcPr>
          <w:p w14:paraId="0C9BCC21" w14:textId="0DF57961" w:rsidR="000439DC" w:rsidRDefault="000439DC" w:rsidP="000439DC">
            <w:r>
              <w:t>Odwołanie do Obrazu</w:t>
            </w:r>
          </w:p>
        </w:tc>
      </w:tr>
      <w:tr w:rsidR="000439DC" w14:paraId="3D332073" w14:textId="77777777" w:rsidTr="00293E64">
        <w:tc>
          <w:tcPr>
            <w:tcW w:w="2122" w:type="dxa"/>
          </w:tcPr>
          <w:p w14:paraId="46E87FFA" w14:textId="59829764" w:rsidR="000439DC" w:rsidRDefault="000439DC" w:rsidP="000439DC">
            <w:r>
              <w:t>Galeria</w:t>
            </w:r>
          </w:p>
        </w:tc>
        <w:tc>
          <w:tcPr>
            <w:tcW w:w="3888" w:type="dxa"/>
          </w:tcPr>
          <w:p w14:paraId="60826559" w14:textId="42F60EEF" w:rsidR="000439DC" w:rsidRDefault="000439DC" w:rsidP="000439DC">
            <w:r>
              <w:t>Pole opcjonalne</w:t>
            </w:r>
          </w:p>
        </w:tc>
        <w:tc>
          <w:tcPr>
            <w:tcW w:w="3006" w:type="dxa"/>
          </w:tcPr>
          <w:p w14:paraId="0576E4C6" w14:textId="7A7E427E" w:rsidR="000439DC" w:rsidRDefault="000439DC" w:rsidP="000439DC">
            <w:r>
              <w:t>Odwołanie do Galerii</w:t>
            </w:r>
          </w:p>
        </w:tc>
      </w:tr>
      <w:tr w:rsidR="000439DC" w14:paraId="4CD1B838" w14:textId="77777777" w:rsidTr="00664111">
        <w:tc>
          <w:tcPr>
            <w:tcW w:w="9016" w:type="dxa"/>
            <w:gridSpan w:val="3"/>
            <w:shd w:val="clear" w:color="auto" w:fill="D9D9D9" w:themeFill="background1" w:themeFillShade="D9"/>
          </w:tcPr>
          <w:p w14:paraId="010F8E46" w14:textId="5EC8E1E5" w:rsidR="000439DC" w:rsidRDefault="000439DC" w:rsidP="000439DC">
            <w:r>
              <w:rPr>
                <w:b/>
                <w:bCs/>
              </w:rPr>
              <w:t>EPOKA</w:t>
            </w:r>
          </w:p>
        </w:tc>
      </w:tr>
      <w:tr w:rsidR="000439DC" w14:paraId="6F26E88B" w14:textId="77777777" w:rsidTr="00293E64">
        <w:tc>
          <w:tcPr>
            <w:tcW w:w="2122" w:type="dxa"/>
          </w:tcPr>
          <w:p w14:paraId="696E8E61" w14:textId="339B1720" w:rsidR="000439DC" w:rsidRPr="00A30EB1" w:rsidRDefault="000439DC" w:rsidP="000439DC">
            <w:r>
              <w:t>Nazwa</w:t>
            </w:r>
          </w:p>
        </w:tc>
        <w:tc>
          <w:tcPr>
            <w:tcW w:w="3888" w:type="dxa"/>
          </w:tcPr>
          <w:p w14:paraId="5158FC86" w14:textId="77777777" w:rsidR="000439DC" w:rsidRDefault="000439DC" w:rsidP="000439DC"/>
        </w:tc>
        <w:tc>
          <w:tcPr>
            <w:tcW w:w="3006" w:type="dxa"/>
          </w:tcPr>
          <w:p w14:paraId="5DDC7FFD" w14:textId="77777777" w:rsidR="000439DC" w:rsidRDefault="000439DC" w:rsidP="000439DC"/>
        </w:tc>
      </w:tr>
      <w:tr w:rsidR="000439DC" w14:paraId="43F5D18D" w14:textId="77777777" w:rsidTr="00664111">
        <w:tc>
          <w:tcPr>
            <w:tcW w:w="9016" w:type="dxa"/>
            <w:gridSpan w:val="3"/>
            <w:shd w:val="clear" w:color="auto" w:fill="D9D9D9" w:themeFill="background1" w:themeFillShade="D9"/>
          </w:tcPr>
          <w:p w14:paraId="5FEDE1A1" w14:textId="7FC99171" w:rsidR="000439DC" w:rsidRDefault="000439DC" w:rsidP="000439DC">
            <w:r>
              <w:rPr>
                <w:b/>
                <w:bCs/>
              </w:rPr>
              <w:t>MEDIUM</w:t>
            </w:r>
          </w:p>
        </w:tc>
      </w:tr>
      <w:tr w:rsidR="000439DC" w14:paraId="76D05F67" w14:textId="77777777" w:rsidTr="00293E64">
        <w:tc>
          <w:tcPr>
            <w:tcW w:w="2122" w:type="dxa"/>
          </w:tcPr>
          <w:p w14:paraId="5EA8100A" w14:textId="1432D0CA" w:rsidR="000439DC" w:rsidRPr="005F68C8" w:rsidRDefault="000439DC" w:rsidP="000439DC">
            <w:r>
              <w:t>Nazwa</w:t>
            </w:r>
          </w:p>
        </w:tc>
        <w:tc>
          <w:tcPr>
            <w:tcW w:w="3888" w:type="dxa"/>
          </w:tcPr>
          <w:p w14:paraId="707C2B44" w14:textId="77777777" w:rsidR="000439DC" w:rsidRDefault="000439DC" w:rsidP="000439DC"/>
        </w:tc>
        <w:tc>
          <w:tcPr>
            <w:tcW w:w="3006" w:type="dxa"/>
          </w:tcPr>
          <w:p w14:paraId="6694D586" w14:textId="77777777" w:rsidR="000439DC" w:rsidRDefault="000439DC" w:rsidP="000439DC"/>
        </w:tc>
      </w:tr>
      <w:tr w:rsidR="000439DC" w14:paraId="72BCA391" w14:textId="77777777" w:rsidTr="00664111">
        <w:tc>
          <w:tcPr>
            <w:tcW w:w="9016" w:type="dxa"/>
            <w:gridSpan w:val="3"/>
            <w:shd w:val="clear" w:color="auto" w:fill="D9D9D9" w:themeFill="background1" w:themeFillShade="D9"/>
          </w:tcPr>
          <w:p w14:paraId="70CC8FFC" w14:textId="28AD5A8D" w:rsidR="000439DC" w:rsidRDefault="000439DC" w:rsidP="000439DC">
            <w:r>
              <w:rPr>
                <w:b/>
                <w:bCs/>
              </w:rPr>
              <w:t>RODZAJ</w:t>
            </w:r>
          </w:p>
        </w:tc>
      </w:tr>
      <w:tr w:rsidR="000439DC" w14:paraId="348C2DD9" w14:textId="77777777" w:rsidTr="00293E64">
        <w:tc>
          <w:tcPr>
            <w:tcW w:w="2122" w:type="dxa"/>
          </w:tcPr>
          <w:p w14:paraId="20119BE6" w14:textId="64F73C30" w:rsidR="000439DC" w:rsidRPr="005F68C8" w:rsidRDefault="000439DC" w:rsidP="000439DC">
            <w:r>
              <w:t>Nazwa</w:t>
            </w:r>
          </w:p>
        </w:tc>
        <w:tc>
          <w:tcPr>
            <w:tcW w:w="3888" w:type="dxa"/>
          </w:tcPr>
          <w:p w14:paraId="5E968485" w14:textId="77777777" w:rsidR="000439DC" w:rsidRDefault="000439DC" w:rsidP="000439DC"/>
        </w:tc>
        <w:tc>
          <w:tcPr>
            <w:tcW w:w="3006" w:type="dxa"/>
          </w:tcPr>
          <w:p w14:paraId="4F66C479" w14:textId="77777777" w:rsidR="000439DC" w:rsidRDefault="000439DC" w:rsidP="000439DC"/>
        </w:tc>
      </w:tr>
      <w:tr w:rsidR="000439DC" w14:paraId="67B72BC6" w14:textId="77777777" w:rsidTr="00664111">
        <w:tc>
          <w:tcPr>
            <w:tcW w:w="9016" w:type="dxa"/>
            <w:gridSpan w:val="3"/>
            <w:shd w:val="clear" w:color="auto" w:fill="D9D9D9" w:themeFill="background1" w:themeFillShade="D9"/>
          </w:tcPr>
          <w:p w14:paraId="3A80512E" w14:textId="16D4B21F" w:rsidR="000439DC" w:rsidRDefault="000439DC" w:rsidP="000439DC">
            <w:r>
              <w:rPr>
                <w:b/>
                <w:bCs/>
              </w:rPr>
              <w:t>PAŃSTWO</w:t>
            </w:r>
          </w:p>
        </w:tc>
      </w:tr>
      <w:tr w:rsidR="000439DC" w14:paraId="4F0E7ADB" w14:textId="77777777" w:rsidTr="00293E64">
        <w:tc>
          <w:tcPr>
            <w:tcW w:w="2122" w:type="dxa"/>
          </w:tcPr>
          <w:p w14:paraId="6546B6C8" w14:textId="5F219D7D" w:rsidR="000439DC" w:rsidRPr="00F30D98" w:rsidRDefault="000439DC" w:rsidP="000439DC">
            <w:r>
              <w:t>Nazwa</w:t>
            </w:r>
          </w:p>
        </w:tc>
        <w:tc>
          <w:tcPr>
            <w:tcW w:w="3888" w:type="dxa"/>
          </w:tcPr>
          <w:p w14:paraId="64DEF25E" w14:textId="77777777" w:rsidR="000439DC" w:rsidRDefault="000439DC" w:rsidP="000439DC"/>
        </w:tc>
        <w:tc>
          <w:tcPr>
            <w:tcW w:w="3006" w:type="dxa"/>
          </w:tcPr>
          <w:p w14:paraId="5804E693" w14:textId="77777777" w:rsidR="000439DC" w:rsidRDefault="000439DC" w:rsidP="000439DC"/>
        </w:tc>
      </w:tr>
    </w:tbl>
    <w:p w14:paraId="496FAB18" w14:textId="0147FE8E" w:rsidR="00293E64" w:rsidRDefault="00293E64" w:rsidP="00293E64"/>
    <w:p w14:paraId="41FD45C8" w14:textId="06A8F40E" w:rsidR="00664111" w:rsidRDefault="003C2779" w:rsidP="00664111">
      <w:pPr>
        <w:pStyle w:val="Nagwek2"/>
      </w:pPr>
      <w:r>
        <w:t>Związki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49"/>
        <w:gridCol w:w="548"/>
        <w:gridCol w:w="2910"/>
        <w:gridCol w:w="3209"/>
      </w:tblGrid>
      <w:tr w:rsidR="00BC2AD3" w14:paraId="3E6EC11A" w14:textId="77777777" w:rsidTr="00775AC4">
        <w:tc>
          <w:tcPr>
            <w:tcW w:w="2349" w:type="dxa"/>
            <w:shd w:val="clear" w:color="auto" w:fill="D9D9D9" w:themeFill="background1" w:themeFillShade="D9"/>
          </w:tcPr>
          <w:p w14:paraId="2BD7943A" w14:textId="262E76EC" w:rsidR="00BC2AD3" w:rsidRPr="00775AC4" w:rsidRDefault="00775AC4" w:rsidP="003C2779">
            <w:pPr>
              <w:rPr>
                <w:b/>
                <w:bCs/>
              </w:rPr>
            </w:pPr>
            <w:r>
              <w:rPr>
                <w:b/>
                <w:bCs/>
              </w:rPr>
              <w:t>Encje</w:t>
            </w:r>
          </w:p>
        </w:tc>
        <w:tc>
          <w:tcPr>
            <w:tcW w:w="548" w:type="dxa"/>
            <w:shd w:val="clear" w:color="auto" w:fill="D9D9D9" w:themeFill="background1" w:themeFillShade="D9"/>
          </w:tcPr>
          <w:p w14:paraId="085E3271" w14:textId="4CD14214" w:rsidR="00BC2AD3" w:rsidRPr="00775AC4" w:rsidRDefault="00775AC4" w:rsidP="003C277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Typ </w:t>
            </w:r>
          </w:p>
        </w:tc>
        <w:tc>
          <w:tcPr>
            <w:tcW w:w="2910" w:type="dxa"/>
            <w:shd w:val="clear" w:color="auto" w:fill="D9D9D9" w:themeFill="background1" w:themeFillShade="D9"/>
          </w:tcPr>
          <w:p w14:paraId="20C1C376" w14:textId="1F7264F4" w:rsidR="00BC2AD3" w:rsidRPr="00775AC4" w:rsidRDefault="00775AC4" w:rsidP="003C2779">
            <w:pPr>
              <w:rPr>
                <w:b/>
                <w:bCs/>
              </w:rPr>
            </w:pPr>
            <w:r>
              <w:rPr>
                <w:b/>
                <w:bCs/>
              </w:rPr>
              <w:t>Wymagalność</w:t>
            </w:r>
          </w:p>
        </w:tc>
        <w:tc>
          <w:tcPr>
            <w:tcW w:w="3209" w:type="dxa"/>
            <w:shd w:val="clear" w:color="auto" w:fill="D9D9D9" w:themeFill="background1" w:themeFillShade="D9"/>
          </w:tcPr>
          <w:p w14:paraId="4474585D" w14:textId="7AD487CF" w:rsidR="00BC2AD3" w:rsidRPr="00775AC4" w:rsidRDefault="00775AC4" w:rsidP="003C2779">
            <w:pPr>
              <w:rPr>
                <w:b/>
                <w:bCs/>
              </w:rPr>
            </w:pPr>
            <w:r>
              <w:rPr>
                <w:b/>
                <w:bCs/>
              </w:rPr>
              <w:t>Opis związku</w:t>
            </w:r>
          </w:p>
        </w:tc>
      </w:tr>
      <w:tr w:rsidR="00BC2AD3" w14:paraId="400AE1C9" w14:textId="77777777" w:rsidTr="00775AC4">
        <w:tc>
          <w:tcPr>
            <w:tcW w:w="2349" w:type="dxa"/>
          </w:tcPr>
          <w:p w14:paraId="4123D9D9" w14:textId="77777777" w:rsidR="00BC2AD3" w:rsidRDefault="00CE7DE9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ARTYSTA,</w:t>
            </w:r>
          </w:p>
          <w:p w14:paraId="39F2C9B4" w14:textId="5E4F1811" w:rsidR="00CE7DE9" w:rsidRPr="00392E94" w:rsidRDefault="00CE7DE9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OBRAZ</w:t>
            </w:r>
          </w:p>
        </w:tc>
        <w:tc>
          <w:tcPr>
            <w:tcW w:w="548" w:type="dxa"/>
          </w:tcPr>
          <w:p w14:paraId="3230CE44" w14:textId="7551C874" w:rsidR="00BC2AD3" w:rsidRPr="00392E94" w:rsidRDefault="00CE685F" w:rsidP="003C2779">
            <w:pPr>
              <w:rPr>
                <w:sz w:val="20"/>
                <w:szCs w:val="20"/>
              </w:rPr>
            </w:pPr>
            <w:r w:rsidRPr="00392E94">
              <w:rPr>
                <w:sz w:val="20"/>
                <w:szCs w:val="20"/>
              </w:rPr>
              <w:t>1:N</w:t>
            </w:r>
          </w:p>
        </w:tc>
        <w:tc>
          <w:tcPr>
            <w:tcW w:w="2910" w:type="dxa"/>
          </w:tcPr>
          <w:p w14:paraId="1E4BC6DE" w14:textId="77777777" w:rsidR="008B0B69" w:rsidRPr="00392E94" w:rsidRDefault="008B0B69" w:rsidP="008B0B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Wymagalny</w:t>
            </w:r>
          </w:p>
          <w:p w14:paraId="3A565D73" w14:textId="5C18EE11" w:rsidR="008B0B69" w:rsidRDefault="008B0B69" w:rsidP="008B0B69">
            <w:pPr>
              <w:rPr>
                <w:sz w:val="20"/>
                <w:szCs w:val="20"/>
              </w:rPr>
            </w:pPr>
            <w:r w:rsidRPr="00392E94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artysta musi mieć jakiś obraz, by znaleźć się w systemie)</w:t>
            </w:r>
          </w:p>
          <w:p w14:paraId="25F797C7" w14:textId="1600DE21" w:rsidR="00BC2AD3" w:rsidRPr="00392E94" w:rsidRDefault="00CB654E" w:rsidP="003C2779">
            <w:pPr>
              <w:rPr>
                <w:sz w:val="20"/>
                <w:szCs w:val="20"/>
              </w:rPr>
            </w:pPr>
            <w:r w:rsidRPr="00392E94">
              <w:rPr>
                <w:sz w:val="20"/>
                <w:szCs w:val="20"/>
              </w:rPr>
              <w:t>Wymagalny</w:t>
            </w:r>
          </w:p>
          <w:p w14:paraId="1565D24F" w14:textId="329194A9" w:rsidR="003918C4" w:rsidRPr="00392E94" w:rsidRDefault="00CB654E" w:rsidP="003C2779">
            <w:pPr>
              <w:rPr>
                <w:sz w:val="20"/>
                <w:szCs w:val="20"/>
              </w:rPr>
            </w:pPr>
            <w:r w:rsidRPr="00392E94">
              <w:rPr>
                <w:sz w:val="20"/>
                <w:szCs w:val="20"/>
              </w:rPr>
              <w:t>(obraz zawsze musi mieć autora</w:t>
            </w:r>
            <w:r w:rsidR="007528D1" w:rsidRPr="00392E94">
              <w:rPr>
                <w:sz w:val="20"/>
                <w:szCs w:val="20"/>
              </w:rPr>
              <w:t xml:space="preserve"> [nawet w przypadku anonimowych prac ktoś de facto je stworzył])</w:t>
            </w:r>
          </w:p>
        </w:tc>
        <w:tc>
          <w:tcPr>
            <w:tcW w:w="3209" w:type="dxa"/>
          </w:tcPr>
          <w:p w14:paraId="1D0785CF" w14:textId="0ED7D0D4" w:rsidR="007F6DE4" w:rsidRDefault="007F6DE4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ARTYSTA tworzy OBRAZY</w:t>
            </w:r>
          </w:p>
          <w:p w14:paraId="087303D9" w14:textId="77777777" w:rsidR="007F6DE4" w:rsidRDefault="007F6DE4" w:rsidP="003C2779">
            <w:pPr>
              <w:rPr>
                <w:sz w:val="20"/>
                <w:szCs w:val="20"/>
              </w:rPr>
            </w:pPr>
          </w:p>
          <w:p w14:paraId="7E41DEBD" w14:textId="55865213" w:rsidR="00C92211" w:rsidRPr="00392E94" w:rsidRDefault="00B96B12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OBRAZ </w:t>
            </w:r>
            <w:r w:rsidR="007F7B1E">
              <w:rPr>
                <w:sz w:val="20"/>
                <w:szCs w:val="20"/>
              </w:rPr>
              <w:t>jest tworzony przez ARTYSTĘ</w:t>
            </w:r>
          </w:p>
        </w:tc>
      </w:tr>
      <w:tr w:rsidR="00BC2AD3" w14:paraId="41A1D192" w14:textId="77777777" w:rsidTr="00775AC4">
        <w:tc>
          <w:tcPr>
            <w:tcW w:w="2349" w:type="dxa"/>
          </w:tcPr>
          <w:p w14:paraId="0EE061A3" w14:textId="2EDCA498" w:rsidR="00FC54F3" w:rsidRDefault="00FC54F3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RODZAJ,</w:t>
            </w:r>
          </w:p>
          <w:p w14:paraId="14D07926" w14:textId="405B6FE4" w:rsidR="00BC2AD3" w:rsidRDefault="00EF73F1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OBRAZ</w:t>
            </w:r>
          </w:p>
          <w:p w14:paraId="7C84AFDC" w14:textId="4D7021E8" w:rsidR="00EF73F1" w:rsidRPr="00392E94" w:rsidRDefault="00EF73F1" w:rsidP="003C2779">
            <w:pPr>
              <w:rPr>
                <w:sz w:val="20"/>
                <w:szCs w:val="20"/>
              </w:rPr>
            </w:pPr>
          </w:p>
        </w:tc>
        <w:tc>
          <w:tcPr>
            <w:tcW w:w="548" w:type="dxa"/>
          </w:tcPr>
          <w:p w14:paraId="095B94F2" w14:textId="17D5DB69" w:rsidR="00BC2AD3" w:rsidRPr="00392E94" w:rsidRDefault="00EF73F1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1:N</w:t>
            </w:r>
          </w:p>
        </w:tc>
        <w:tc>
          <w:tcPr>
            <w:tcW w:w="2910" w:type="dxa"/>
          </w:tcPr>
          <w:p w14:paraId="0D07BD48" w14:textId="77777777" w:rsidR="00096ACF" w:rsidRDefault="00096ACF" w:rsidP="00096A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Wymagalny</w:t>
            </w:r>
          </w:p>
          <w:p w14:paraId="7E5B3B88" w14:textId="7CF523C8" w:rsidR="00096ACF" w:rsidRDefault="00096ACF" w:rsidP="00096A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(rodzaj musi mieć swojego przedstawiciela w postaci obrazu)</w:t>
            </w:r>
          </w:p>
          <w:p w14:paraId="2E114473" w14:textId="5062EE42" w:rsidR="00BC2AD3" w:rsidRDefault="00EF73F1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Wymagalny</w:t>
            </w:r>
          </w:p>
          <w:p w14:paraId="196DAB82" w14:textId="1CC86F4F" w:rsidR="00E27A76" w:rsidRPr="00392E94" w:rsidRDefault="00EF73F1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(obraz</w:t>
            </w:r>
            <w:r w:rsidR="004D0128">
              <w:rPr>
                <w:sz w:val="20"/>
                <w:szCs w:val="20"/>
              </w:rPr>
              <w:t xml:space="preserve"> jest jakiegoś rodzaju)</w:t>
            </w:r>
          </w:p>
        </w:tc>
        <w:tc>
          <w:tcPr>
            <w:tcW w:w="3209" w:type="dxa"/>
          </w:tcPr>
          <w:p w14:paraId="5FA4AB9E" w14:textId="77777777" w:rsidR="00096ACF" w:rsidRDefault="00096ACF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RODZAJ odnosi się do OBRAZU</w:t>
            </w:r>
          </w:p>
          <w:p w14:paraId="19F986D5" w14:textId="77777777" w:rsidR="00096ACF" w:rsidRDefault="00096ACF" w:rsidP="003C2779">
            <w:pPr>
              <w:rPr>
                <w:sz w:val="20"/>
                <w:szCs w:val="20"/>
              </w:rPr>
            </w:pPr>
          </w:p>
          <w:p w14:paraId="7F6C8364" w14:textId="229DC775" w:rsidR="00BC2AD3" w:rsidRDefault="00E27A76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OBRAZ ma</w:t>
            </w:r>
            <w:r w:rsidR="00B634E7">
              <w:rPr>
                <w:sz w:val="20"/>
                <w:szCs w:val="20"/>
              </w:rPr>
              <w:t xml:space="preserve"> swój RODZAJ</w:t>
            </w:r>
          </w:p>
          <w:p w14:paraId="01E2970E" w14:textId="77777777" w:rsidR="00B634E7" w:rsidRDefault="00B634E7" w:rsidP="003C2779">
            <w:pPr>
              <w:rPr>
                <w:sz w:val="20"/>
                <w:szCs w:val="20"/>
              </w:rPr>
            </w:pPr>
          </w:p>
          <w:p w14:paraId="1F59586B" w14:textId="3F57A50F" w:rsidR="00B634E7" w:rsidRPr="00392E94" w:rsidRDefault="00B634E7" w:rsidP="003C2779">
            <w:pPr>
              <w:rPr>
                <w:sz w:val="20"/>
                <w:szCs w:val="20"/>
              </w:rPr>
            </w:pPr>
          </w:p>
        </w:tc>
      </w:tr>
      <w:tr w:rsidR="00BC2AD3" w14:paraId="480F9ECD" w14:textId="77777777" w:rsidTr="00775AC4">
        <w:tc>
          <w:tcPr>
            <w:tcW w:w="2349" w:type="dxa"/>
          </w:tcPr>
          <w:p w14:paraId="4FEB23FE" w14:textId="77777777" w:rsidR="00B634E7" w:rsidRDefault="00096ACF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EPOKA,</w:t>
            </w:r>
          </w:p>
          <w:p w14:paraId="77F19990" w14:textId="36699E1B" w:rsidR="00096ACF" w:rsidRPr="00392E94" w:rsidRDefault="00096ACF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OBRAZ</w:t>
            </w:r>
          </w:p>
        </w:tc>
        <w:tc>
          <w:tcPr>
            <w:tcW w:w="548" w:type="dxa"/>
          </w:tcPr>
          <w:p w14:paraId="0A9D2D1D" w14:textId="2E24946D" w:rsidR="00BC2AD3" w:rsidRPr="00392E94" w:rsidRDefault="00B634E7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1:N</w:t>
            </w:r>
          </w:p>
        </w:tc>
        <w:tc>
          <w:tcPr>
            <w:tcW w:w="2910" w:type="dxa"/>
          </w:tcPr>
          <w:p w14:paraId="7E6BE79F" w14:textId="0422930B" w:rsidR="003C5B56" w:rsidRDefault="000A2915" w:rsidP="003C5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Wymagalny</w:t>
            </w:r>
          </w:p>
          <w:p w14:paraId="59155BB1" w14:textId="33B4E0A7" w:rsidR="003C5B56" w:rsidRDefault="003C5B56" w:rsidP="003C5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(epoka musi mieć przedstawiciela w postaci obrazu)</w:t>
            </w:r>
          </w:p>
          <w:p w14:paraId="54F16F82" w14:textId="2677B2DC" w:rsidR="00BC2AD3" w:rsidRDefault="00B634E7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Wymagalny</w:t>
            </w:r>
          </w:p>
          <w:p w14:paraId="4AD8787E" w14:textId="6F68E720" w:rsidR="00B634E7" w:rsidRPr="00392E94" w:rsidRDefault="00B634E7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(obraz musi zostać stworzony w jakiejś epoce)</w:t>
            </w:r>
            <w:r w:rsidR="009F086A">
              <w:rPr>
                <w:sz w:val="20"/>
                <w:szCs w:val="20"/>
              </w:rPr>
              <w:t xml:space="preserve"> </w:t>
            </w:r>
          </w:p>
        </w:tc>
        <w:tc>
          <w:tcPr>
            <w:tcW w:w="3209" w:type="dxa"/>
          </w:tcPr>
          <w:p w14:paraId="240846F6" w14:textId="77777777" w:rsidR="003C5B56" w:rsidRDefault="003C5B56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EPOKA odnosi się do OBRAZU</w:t>
            </w:r>
          </w:p>
          <w:p w14:paraId="7C224371" w14:textId="77777777" w:rsidR="003C5B56" w:rsidRDefault="003C5B56" w:rsidP="003C2779">
            <w:pPr>
              <w:rPr>
                <w:sz w:val="20"/>
                <w:szCs w:val="20"/>
              </w:rPr>
            </w:pPr>
          </w:p>
          <w:p w14:paraId="6F8E50CA" w14:textId="498241C2" w:rsidR="00BC2AD3" w:rsidRDefault="009F086A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OBRAZ został stworzony w EPOCE</w:t>
            </w:r>
          </w:p>
          <w:p w14:paraId="3A0399FD" w14:textId="77777777" w:rsidR="009F086A" w:rsidRDefault="009F086A" w:rsidP="003C2779">
            <w:pPr>
              <w:rPr>
                <w:sz w:val="20"/>
                <w:szCs w:val="20"/>
              </w:rPr>
            </w:pPr>
          </w:p>
          <w:p w14:paraId="6D935422" w14:textId="00C140CC" w:rsidR="009F086A" w:rsidRPr="00392E94" w:rsidRDefault="009F086A" w:rsidP="003C2779">
            <w:pPr>
              <w:rPr>
                <w:sz w:val="20"/>
                <w:szCs w:val="20"/>
              </w:rPr>
            </w:pPr>
          </w:p>
        </w:tc>
      </w:tr>
      <w:tr w:rsidR="00BC2AD3" w14:paraId="03EBBAFA" w14:textId="77777777" w:rsidTr="00775AC4">
        <w:tc>
          <w:tcPr>
            <w:tcW w:w="2349" w:type="dxa"/>
          </w:tcPr>
          <w:p w14:paraId="652212FB" w14:textId="77777777" w:rsidR="002D2AE1" w:rsidRDefault="003C5B56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MEDIUM,</w:t>
            </w:r>
          </w:p>
          <w:p w14:paraId="1A4C0175" w14:textId="32906892" w:rsidR="003C5B56" w:rsidRPr="00392E94" w:rsidRDefault="003C5B56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OBRAZ</w:t>
            </w:r>
          </w:p>
        </w:tc>
        <w:tc>
          <w:tcPr>
            <w:tcW w:w="548" w:type="dxa"/>
          </w:tcPr>
          <w:p w14:paraId="70E096F4" w14:textId="2044D05E" w:rsidR="00BC2AD3" w:rsidRPr="00392E94" w:rsidRDefault="002D2AE1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1:N</w:t>
            </w:r>
          </w:p>
        </w:tc>
        <w:tc>
          <w:tcPr>
            <w:tcW w:w="2910" w:type="dxa"/>
          </w:tcPr>
          <w:p w14:paraId="730EC6C1" w14:textId="77777777" w:rsidR="003C5B56" w:rsidRDefault="003C5B56" w:rsidP="003C5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Wymagalny</w:t>
            </w:r>
          </w:p>
          <w:p w14:paraId="27024E22" w14:textId="18EBBD65" w:rsidR="003C5B56" w:rsidRDefault="003C5B56" w:rsidP="003C5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(medium musi mieć przedstawiciela w postaci obrazu)</w:t>
            </w:r>
          </w:p>
          <w:p w14:paraId="7FA76239" w14:textId="7D0AEBBB" w:rsidR="00BC2AD3" w:rsidRDefault="002D2AE1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Wymagalny</w:t>
            </w:r>
          </w:p>
          <w:p w14:paraId="730C0A58" w14:textId="475042CE" w:rsidR="00EF70C1" w:rsidRPr="00392E94" w:rsidRDefault="002D2AE1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(obraz</w:t>
            </w:r>
            <w:r w:rsidR="00EF70C1">
              <w:rPr>
                <w:sz w:val="20"/>
                <w:szCs w:val="20"/>
              </w:rPr>
              <w:t xml:space="preserve"> zawsze</w:t>
            </w:r>
            <w:r>
              <w:rPr>
                <w:sz w:val="20"/>
                <w:szCs w:val="20"/>
              </w:rPr>
              <w:t xml:space="preserve"> </w:t>
            </w:r>
            <w:r w:rsidR="007F0279">
              <w:rPr>
                <w:sz w:val="20"/>
                <w:szCs w:val="20"/>
              </w:rPr>
              <w:t>ma tworzywo, z którego zostało stworzone)</w:t>
            </w:r>
          </w:p>
        </w:tc>
        <w:tc>
          <w:tcPr>
            <w:tcW w:w="3209" w:type="dxa"/>
          </w:tcPr>
          <w:p w14:paraId="11A5E931" w14:textId="19F837A0" w:rsidR="003C5B56" w:rsidRDefault="003C5B56" w:rsidP="003C5B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 jest tworzywem, z którego tworzony jest OBRAZ</w:t>
            </w:r>
          </w:p>
          <w:p w14:paraId="1A6FC3C9" w14:textId="77777777" w:rsidR="003C5B56" w:rsidRDefault="003C5B56" w:rsidP="003C2779">
            <w:pPr>
              <w:rPr>
                <w:sz w:val="20"/>
                <w:szCs w:val="20"/>
              </w:rPr>
            </w:pPr>
          </w:p>
          <w:p w14:paraId="2FF5CDFA" w14:textId="24EFB141" w:rsidR="00EF70C1" w:rsidRPr="00392E94" w:rsidRDefault="00EF70C1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OBRAZ jest tworzony przy pomocy MEDIUM</w:t>
            </w:r>
          </w:p>
        </w:tc>
      </w:tr>
      <w:tr w:rsidR="00BC2AD3" w14:paraId="325088CD" w14:textId="77777777" w:rsidTr="00775AC4">
        <w:tc>
          <w:tcPr>
            <w:tcW w:w="2349" w:type="dxa"/>
          </w:tcPr>
          <w:p w14:paraId="2F3C00A7" w14:textId="77777777" w:rsidR="00F973EB" w:rsidRDefault="004F3B1A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GALERIA,</w:t>
            </w:r>
          </w:p>
          <w:p w14:paraId="0570C36B" w14:textId="5B330B41" w:rsidR="004F3B1A" w:rsidRPr="00392E94" w:rsidRDefault="004F3B1A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OBRAZ</w:t>
            </w:r>
          </w:p>
        </w:tc>
        <w:tc>
          <w:tcPr>
            <w:tcW w:w="548" w:type="dxa"/>
          </w:tcPr>
          <w:p w14:paraId="520594FF" w14:textId="45CDEE21" w:rsidR="00BC2AD3" w:rsidRPr="00392E94" w:rsidRDefault="00F973EB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1:N</w:t>
            </w:r>
          </w:p>
        </w:tc>
        <w:tc>
          <w:tcPr>
            <w:tcW w:w="2910" w:type="dxa"/>
          </w:tcPr>
          <w:p w14:paraId="20CEE066" w14:textId="77777777" w:rsidR="00BC2AD3" w:rsidRDefault="00F973EB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Wymagalny</w:t>
            </w:r>
          </w:p>
          <w:p w14:paraId="509FCAAC" w14:textId="77777777" w:rsidR="00F973EB" w:rsidRDefault="00F973EB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(obraz zawsze ma swoje miejsce przechowywania)</w:t>
            </w:r>
          </w:p>
          <w:p w14:paraId="2D66A010" w14:textId="5D0BD9EA" w:rsidR="00F973EB" w:rsidRDefault="00F265FD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Wymagalny</w:t>
            </w:r>
          </w:p>
          <w:p w14:paraId="3B31CC29" w14:textId="0DD1157E" w:rsidR="00BE28FA" w:rsidRPr="00392E94" w:rsidRDefault="00BE28FA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(miejsce przechowywania obrazów musi mieć</w:t>
            </w:r>
            <w:r w:rsidR="002821EB">
              <w:rPr>
                <w:sz w:val="20"/>
                <w:szCs w:val="20"/>
              </w:rPr>
              <w:t xml:space="preserve"> obraz)</w:t>
            </w:r>
          </w:p>
        </w:tc>
        <w:tc>
          <w:tcPr>
            <w:tcW w:w="3209" w:type="dxa"/>
          </w:tcPr>
          <w:p w14:paraId="7FB75CC6" w14:textId="77777777" w:rsidR="00BC2AD3" w:rsidRDefault="002821EB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OBRAZY są przechowywane w GALERII</w:t>
            </w:r>
          </w:p>
          <w:p w14:paraId="19230058" w14:textId="77777777" w:rsidR="002821EB" w:rsidRDefault="002821EB" w:rsidP="003C2779">
            <w:pPr>
              <w:rPr>
                <w:sz w:val="20"/>
                <w:szCs w:val="20"/>
              </w:rPr>
            </w:pPr>
          </w:p>
          <w:p w14:paraId="00720C5A" w14:textId="5668F5DB" w:rsidR="002821EB" w:rsidRPr="00392E94" w:rsidRDefault="002821EB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GALERIA przechowuje OBRAZY</w:t>
            </w:r>
          </w:p>
        </w:tc>
      </w:tr>
      <w:tr w:rsidR="00BC2AD3" w14:paraId="53EB2921" w14:textId="77777777" w:rsidTr="00775AC4">
        <w:tc>
          <w:tcPr>
            <w:tcW w:w="2349" w:type="dxa"/>
          </w:tcPr>
          <w:p w14:paraId="4FF9ABD8" w14:textId="77777777" w:rsidR="008E6025" w:rsidRDefault="005111DB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PAŃSTWO,</w:t>
            </w:r>
          </w:p>
          <w:p w14:paraId="569CEB7A" w14:textId="35FB247F" w:rsidR="005111DB" w:rsidRPr="00392E94" w:rsidRDefault="005111DB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GALERIA</w:t>
            </w:r>
          </w:p>
        </w:tc>
        <w:tc>
          <w:tcPr>
            <w:tcW w:w="548" w:type="dxa"/>
          </w:tcPr>
          <w:p w14:paraId="5D0285D7" w14:textId="378ED6BA" w:rsidR="00BC2AD3" w:rsidRPr="00392E94" w:rsidRDefault="008E6025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1:N</w:t>
            </w:r>
          </w:p>
        </w:tc>
        <w:tc>
          <w:tcPr>
            <w:tcW w:w="2910" w:type="dxa"/>
          </w:tcPr>
          <w:p w14:paraId="18EEE830" w14:textId="77777777" w:rsidR="005111DB" w:rsidRDefault="005111DB" w:rsidP="005111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Opcjonalny</w:t>
            </w:r>
          </w:p>
          <w:p w14:paraId="4E471B4B" w14:textId="204E280C" w:rsidR="005111DB" w:rsidRDefault="005111DB" w:rsidP="005111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(państwo nie musi mieć galerii)</w:t>
            </w:r>
          </w:p>
          <w:p w14:paraId="33B21A07" w14:textId="45A7B7E8" w:rsidR="00BC2AD3" w:rsidRDefault="008E6025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Wymagalny</w:t>
            </w:r>
          </w:p>
          <w:p w14:paraId="44D57B72" w14:textId="1C781419" w:rsidR="008E6025" w:rsidRPr="00392E94" w:rsidRDefault="008E6025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(galeria musi znajdować się na terytorium któregoś państwa)</w:t>
            </w:r>
          </w:p>
        </w:tc>
        <w:tc>
          <w:tcPr>
            <w:tcW w:w="3209" w:type="dxa"/>
          </w:tcPr>
          <w:p w14:paraId="37239B41" w14:textId="1CB47826" w:rsidR="005111DB" w:rsidRDefault="005111DB" w:rsidP="005111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PAŃSTWA mają GALERIE</w:t>
            </w:r>
          </w:p>
          <w:p w14:paraId="52721BED" w14:textId="77777777" w:rsidR="005111DB" w:rsidRDefault="005111DB" w:rsidP="005111DB">
            <w:pPr>
              <w:rPr>
                <w:sz w:val="20"/>
                <w:szCs w:val="20"/>
              </w:rPr>
            </w:pPr>
          </w:p>
          <w:p w14:paraId="5B59A532" w14:textId="6B69064D" w:rsidR="00BC2AD3" w:rsidRDefault="000806C6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GALERIA znajduje się w PAŃSTWIE</w:t>
            </w:r>
          </w:p>
          <w:p w14:paraId="4CEDA54C" w14:textId="74A4A55E" w:rsidR="000806C6" w:rsidRPr="00392E94" w:rsidRDefault="000806C6" w:rsidP="003C2779">
            <w:pPr>
              <w:rPr>
                <w:sz w:val="20"/>
                <w:szCs w:val="20"/>
              </w:rPr>
            </w:pPr>
          </w:p>
        </w:tc>
      </w:tr>
      <w:tr w:rsidR="00BC2AD3" w14:paraId="518CAF0B" w14:textId="77777777" w:rsidTr="00775AC4">
        <w:tc>
          <w:tcPr>
            <w:tcW w:w="2349" w:type="dxa"/>
          </w:tcPr>
          <w:p w14:paraId="7F524583" w14:textId="7E5D3821" w:rsidR="005111DB" w:rsidRDefault="005111DB" w:rsidP="005111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PAŃSTWO,</w:t>
            </w:r>
          </w:p>
          <w:p w14:paraId="593F429F" w14:textId="2F369D35" w:rsidR="005111DB" w:rsidRPr="00392E94" w:rsidRDefault="005111DB" w:rsidP="005111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OSOBA</w:t>
            </w:r>
          </w:p>
          <w:p w14:paraId="7F95ACA1" w14:textId="31488EFE" w:rsidR="00361AA7" w:rsidRPr="00392E94" w:rsidRDefault="00361AA7" w:rsidP="003C2779">
            <w:pPr>
              <w:rPr>
                <w:sz w:val="20"/>
                <w:szCs w:val="20"/>
              </w:rPr>
            </w:pPr>
          </w:p>
        </w:tc>
        <w:tc>
          <w:tcPr>
            <w:tcW w:w="548" w:type="dxa"/>
          </w:tcPr>
          <w:p w14:paraId="2C0C8DEE" w14:textId="29393B7D" w:rsidR="00BC2AD3" w:rsidRPr="00392E94" w:rsidRDefault="00361AA7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1:N</w:t>
            </w:r>
          </w:p>
        </w:tc>
        <w:tc>
          <w:tcPr>
            <w:tcW w:w="2910" w:type="dxa"/>
          </w:tcPr>
          <w:p w14:paraId="611E7E6E" w14:textId="77777777" w:rsidR="005111DB" w:rsidRDefault="005111DB" w:rsidP="005111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Opcjonalny</w:t>
            </w:r>
          </w:p>
          <w:p w14:paraId="38F3194D" w14:textId="69E52B88" w:rsidR="005111DB" w:rsidRDefault="005111DB" w:rsidP="005111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(państwo może, ale nie musi mieć pochodzącą z niego osobę)</w:t>
            </w:r>
          </w:p>
          <w:p w14:paraId="1605C6ED" w14:textId="30FEC5B2" w:rsidR="00BC2AD3" w:rsidRDefault="00E43FA0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Wymagalny</w:t>
            </w:r>
          </w:p>
          <w:p w14:paraId="78ADBD99" w14:textId="1FEFB930" w:rsidR="00E43FA0" w:rsidRPr="00392E94" w:rsidRDefault="00E43FA0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(osoba musi pochodzić z jakiegoś państwa)</w:t>
            </w:r>
          </w:p>
        </w:tc>
        <w:tc>
          <w:tcPr>
            <w:tcW w:w="3209" w:type="dxa"/>
          </w:tcPr>
          <w:p w14:paraId="26F5E1B9" w14:textId="77777777" w:rsidR="0051576F" w:rsidRDefault="0051576F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PAŃSTWA </w:t>
            </w:r>
            <w:r w:rsidR="00DB1CE2">
              <w:rPr>
                <w:sz w:val="20"/>
                <w:szCs w:val="20"/>
              </w:rPr>
              <w:t>są przypisane do OSÓB</w:t>
            </w:r>
          </w:p>
          <w:p w14:paraId="795BC9F6" w14:textId="77777777" w:rsidR="005111DB" w:rsidRDefault="005111DB" w:rsidP="003C2779">
            <w:pPr>
              <w:rPr>
                <w:sz w:val="20"/>
                <w:szCs w:val="20"/>
              </w:rPr>
            </w:pPr>
          </w:p>
          <w:p w14:paraId="515FE9E9" w14:textId="77777777" w:rsidR="005111DB" w:rsidRDefault="005111DB" w:rsidP="005111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OSOBY pochodzą z PAŃSTW</w:t>
            </w:r>
          </w:p>
          <w:p w14:paraId="3C4F8421" w14:textId="41E13FDD" w:rsidR="005111DB" w:rsidRPr="00392E94" w:rsidRDefault="005111DB" w:rsidP="003C2779">
            <w:pPr>
              <w:rPr>
                <w:sz w:val="20"/>
                <w:szCs w:val="20"/>
              </w:rPr>
            </w:pPr>
          </w:p>
        </w:tc>
      </w:tr>
      <w:tr w:rsidR="00EF61A5" w14:paraId="5B149199" w14:textId="77777777" w:rsidTr="00775AC4">
        <w:tc>
          <w:tcPr>
            <w:tcW w:w="2349" w:type="dxa"/>
          </w:tcPr>
          <w:p w14:paraId="0A680E70" w14:textId="77777777" w:rsidR="00EF61A5" w:rsidRDefault="00D60E72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OSOBA,</w:t>
            </w:r>
          </w:p>
          <w:p w14:paraId="2EF69021" w14:textId="5EB8F120" w:rsidR="00D60E72" w:rsidRDefault="00D60E72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ARTYSTA</w:t>
            </w:r>
          </w:p>
        </w:tc>
        <w:tc>
          <w:tcPr>
            <w:tcW w:w="548" w:type="dxa"/>
          </w:tcPr>
          <w:p w14:paraId="44040247" w14:textId="5C6C20A1" w:rsidR="00EF61A5" w:rsidRDefault="001055F9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</w:t>
            </w:r>
            <w:r w:rsidR="00AC3497">
              <w:rPr>
                <w:sz w:val="20"/>
                <w:szCs w:val="20"/>
              </w:rPr>
              <w:t>1</w:t>
            </w:r>
          </w:p>
        </w:tc>
        <w:tc>
          <w:tcPr>
            <w:tcW w:w="2910" w:type="dxa"/>
          </w:tcPr>
          <w:p w14:paraId="7DE1A45B" w14:textId="77777777" w:rsidR="00AC3497" w:rsidRDefault="000A1EE5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Opcjonalny</w:t>
            </w:r>
            <w:r>
              <w:rPr>
                <w:sz w:val="20"/>
                <w:szCs w:val="20"/>
              </w:rPr>
              <w:br/>
              <w:t>(osoba może być artystą)</w:t>
            </w:r>
          </w:p>
          <w:p w14:paraId="6FB0DF71" w14:textId="77777777" w:rsidR="000A1EE5" w:rsidRDefault="000A1EE5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Wymagalny</w:t>
            </w:r>
          </w:p>
          <w:p w14:paraId="68D831C9" w14:textId="65CCF9A9" w:rsidR="000A1EE5" w:rsidRDefault="000A1EE5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(artysta jest osobą)</w:t>
            </w:r>
          </w:p>
        </w:tc>
        <w:tc>
          <w:tcPr>
            <w:tcW w:w="3209" w:type="dxa"/>
          </w:tcPr>
          <w:p w14:paraId="7D63C687" w14:textId="6C5939DD" w:rsidR="00EF61A5" w:rsidRDefault="005267E7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OSOBY są ARTYSTAMI</w:t>
            </w:r>
          </w:p>
          <w:p w14:paraId="360DC8C6" w14:textId="741AAF0B" w:rsidR="005267E7" w:rsidRDefault="005267E7" w:rsidP="003C2779">
            <w:pPr>
              <w:rPr>
                <w:sz w:val="20"/>
                <w:szCs w:val="20"/>
              </w:rPr>
            </w:pPr>
          </w:p>
          <w:p w14:paraId="3EBA415E" w14:textId="72F6DF2D" w:rsidR="005267E7" w:rsidRDefault="005267E7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ARTYŚCI są OSOBAMI</w:t>
            </w:r>
          </w:p>
          <w:p w14:paraId="48FADD9C" w14:textId="56C92380" w:rsidR="005267E7" w:rsidRPr="005267E7" w:rsidRDefault="005267E7" w:rsidP="005267E7">
            <w:pPr>
              <w:rPr>
                <w:sz w:val="20"/>
                <w:szCs w:val="20"/>
              </w:rPr>
            </w:pPr>
          </w:p>
        </w:tc>
      </w:tr>
      <w:tr w:rsidR="00AC3497" w14:paraId="2D75D1E5" w14:textId="77777777" w:rsidTr="00775AC4">
        <w:tc>
          <w:tcPr>
            <w:tcW w:w="2349" w:type="dxa"/>
          </w:tcPr>
          <w:p w14:paraId="2CF2429B" w14:textId="77777777" w:rsidR="00AC3497" w:rsidRDefault="009E22BA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EPOKA,</w:t>
            </w:r>
          </w:p>
          <w:p w14:paraId="67F541C9" w14:textId="05FF4C6F" w:rsidR="009E22BA" w:rsidRDefault="009E22BA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ARTYSTA</w:t>
            </w:r>
          </w:p>
        </w:tc>
        <w:tc>
          <w:tcPr>
            <w:tcW w:w="548" w:type="dxa"/>
          </w:tcPr>
          <w:p w14:paraId="46E9B0D5" w14:textId="284E164A" w:rsidR="00AC3497" w:rsidRDefault="00E505E0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1:N</w:t>
            </w:r>
          </w:p>
        </w:tc>
        <w:tc>
          <w:tcPr>
            <w:tcW w:w="2910" w:type="dxa"/>
          </w:tcPr>
          <w:p w14:paraId="2BA480D9" w14:textId="690BEA5B" w:rsidR="00E505E0" w:rsidRDefault="0007795B" w:rsidP="00E505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Wymagalny</w:t>
            </w:r>
          </w:p>
          <w:p w14:paraId="60EFD335" w14:textId="4A43ADE1" w:rsidR="00E505E0" w:rsidRDefault="00E505E0" w:rsidP="00E505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(epoka musi mieć przedstawiciela w postaci artysty)</w:t>
            </w:r>
          </w:p>
          <w:p w14:paraId="6B8671F1" w14:textId="77777777" w:rsidR="00E505E0" w:rsidRDefault="00E505E0" w:rsidP="00E505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Wymagalny</w:t>
            </w:r>
          </w:p>
          <w:p w14:paraId="0E31BC0A" w14:textId="2E065DC8" w:rsidR="00AC3497" w:rsidRDefault="00E505E0" w:rsidP="00E505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(artysta musi tworzyć w jakiejś epoce)</w:t>
            </w:r>
          </w:p>
        </w:tc>
        <w:tc>
          <w:tcPr>
            <w:tcW w:w="3209" w:type="dxa"/>
          </w:tcPr>
          <w:p w14:paraId="43CD32A4" w14:textId="77777777" w:rsidR="00AC3497" w:rsidRDefault="00E505E0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EPOKA odnosi się do ARTYSTY</w:t>
            </w:r>
          </w:p>
          <w:p w14:paraId="0B8B30D6" w14:textId="77777777" w:rsidR="00E505E0" w:rsidRDefault="00E505E0" w:rsidP="003C2779">
            <w:pPr>
              <w:rPr>
                <w:sz w:val="20"/>
                <w:szCs w:val="20"/>
              </w:rPr>
            </w:pPr>
          </w:p>
          <w:p w14:paraId="25078B40" w14:textId="2CEB31CA" w:rsidR="00E505E0" w:rsidRDefault="00E505E0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ARTYSTA tworzy w danej EPOCE</w:t>
            </w:r>
          </w:p>
        </w:tc>
      </w:tr>
      <w:tr w:rsidR="00AC3497" w14:paraId="60ABC09E" w14:textId="77777777" w:rsidTr="00775AC4">
        <w:tc>
          <w:tcPr>
            <w:tcW w:w="2349" w:type="dxa"/>
          </w:tcPr>
          <w:p w14:paraId="43CACF4D" w14:textId="77777777" w:rsidR="00AC3497" w:rsidRDefault="00E505E0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OSOBA,</w:t>
            </w:r>
          </w:p>
          <w:p w14:paraId="58D33EC0" w14:textId="19C4D40B" w:rsidR="00E505E0" w:rsidRDefault="00E505E0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</w:t>
            </w:r>
          </w:p>
        </w:tc>
        <w:tc>
          <w:tcPr>
            <w:tcW w:w="548" w:type="dxa"/>
          </w:tcPr>
          <w:p w14:paraId="3B1B37B9" w14:textId="19C9D659" w:rsidR="00AC3497" w:rsidRDefault="00AC3497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1:1</w:t>
            </w:r>
          </w:p>
        </w:tc>
        <w:tc>
          <w:tcPr>
            <w:tcW w:w="2910" w:type="dxa"/>
          </w:tcPr>
          <w:p w14:paraId="122FD1A9" w14:textId="77777777" w:rsidR="00AC3497" w:rsidRDefault="001F0FE0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Opcjonalny</w:t>
            </w:r>
          </w:p>
          <w:p w14:paraId="5E719936" w14:textId="77777777" w:rsidR="001F0FE0" w:rsidRDefault="001F0FE0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(osoba może być użytkownikiem)</w:t>
            </w:r>
          </w:p>
          <w:p w14:paraId="7A7B7D14" w14:textId="77777777" w:rsidR="001F0FE0" w:rsidRDefault="001F0FE0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Wymagalny</w:t>
            </w:r>
          </w:p>
          <w:p w14:paraId="1E35843C" w14:textId="1F470685" w:rsidR="001F0FE0" w:rsidRDefault="001F0FE0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(użytkownik jest osobą)</w:t>
            </w:r>
          </w:p>
        </w:tc>
        <w:tc>
          <w:tcPr>
            <w:tcW w:w="3209" w:type="dxa"/>
          </w:tcPr>
          <w:p w14:paraId="6A717C3E" w14:textId="77777777" w:rsidR="00AC3497" w:rsidRDefault="001F0FE0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OSOBY są UŻYTKOWNIKAMI</w:t>
            </w:r>
          </w:p>
          <w:p w14:paraId="1D3519AA" w14:textId="77777777" w:rsidR="001F0FE0" w:rsidRDefault="001F0FE0" w:rsidP="003C2779">
            <w:pPr>
              <w:rPr>
                <w:sz w:val="20"/>
                <w:szCs w:val="20"/>
              </w:rPr>
            </w:pPr>
          </w:p>
          <w:p w14:paraId="061EA4FA" w14:textId="7DA47D9C" w:rsidR="001F0FE0" w:rsidRDefault="001F0FE0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UŻYTKOWNICY są OSOBAMI</w:t>
            </w:r>
          </w:p>
        </w:tc>
      </w:tr>
      <w:tr w:rsidR="00AC3497" w14:paraId="1B96E84C" w14:textId="77777777" w:rsidTr="00775AC4">
        <w:tc>
          <w:tcPr>
            <w:tcW w:w="2349" w:type="dxa"/>
          </w:tcPr>
          <w:p w14:paraId="2C0F19A2" w14:textId="77777777" w:rsidR="00AC3497" w:rsidRDefault="0062294E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ROLA,</w:t>
            </w:r>
          </w:p>
          <w:p w14:paraId="02750E17" w14:textId="6B062CA8" w:rsidR="0062294E" w:rsidRDefault="0062294E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</w:t>
            </w:r>
          </w:p>
        </w:tc>
        <w:tc>
          <w:tcPr>
            <w:tcW w:w="548" w:type="dxa"/>
          </w:tcPr>
          <w:p w14:paraId="5FAA4233" w14:textId="5AD42919" w:rsidR="00AC3497" w:rsidRDefault="00AC3497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1:N</w:t>
            </w:r>
          </w:p>
        </w:tc>
        <w:tc>
          <w:tcPr>
            <w:tcW w:w="2910" w:type="dxa"/>
          </w:tcPr>
          <w:p w14:paraId="430256D7" w14:textId="77777777" w:rsidR="00AC3497" w:rsidRDefault="005B7A4E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Wymagalny</w:t>
            </w:r>
          </w:p>
          <w:p w14:paraId="3E15A109" w14:textId="77777777" w:rsidR="005470F7" w:rsidRDefault="005470F7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(Rola musi mieć użytkowników)</w:t>
            </w:r>
          </w:p>
          <w:p w14:paraId="0927C454" w14:textId="77777777" w:rsidR="005470F7" w:rsidRDefault="005470F7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Wymagalny</w:t>
            </w:r>
          </w:p>
          <w:p w14:paraId="21BA8110" w14:textId="6A16F1AF" w:rsidR="005470F7" w:rsidRDefault="005470F7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(Użytkownik musi mieć jakąś rolę)</w:t>
            </w:r>
          </w:p>
        </w:tc>
        <w:tc>
          <w:tcPr>
            <w:tcW w:w="3209" w:type="dxa"/>
          </w:tcPr>
          <w:p w14:paraId="1B2A5652" w14:textId="77777777" w:rsidR="00AC3497" w:rsidRDefault="005326F4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ROLA jest przypisana do UŻYTKOWINKA</w:t>
            </w:r>
          </w:p>
          <w:p w14:paraId="6BBBCB9C" w14:textId="77777777" w:rsidR="005326F4" w:rsidRDefault="005326F4" w:rsidP="003C2779">
            <w:pPr>
              <w:rPr>
                <w:sz w:val="20"/>
                <w:szCs w:val="20"/>
              </w:rPr>
            </w:pPr>
          </w:p>
          <w:p w14:paraId="0AF607D3" w14:textId="653061BC" w:rsidR="005326F4" w:rsidRDefault="005326F4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 posiada ROLĘ</w:t>
            </w:r>
          </w:p>
        </w:tc>
      </w:tr>
      <w:tr w:rsidR="0031266F" w14:paraId="7B035EAD" w14:textId="77777777" w:rsidTr="00775AC4">
        <w:tc>
          <w:tcPr>
            <w:tcW w:w="2349" w:type="dxa"/>
          </w:tcPr>
          <w:p w14:paraId="4ABDAB4A" w14:textId="77777777" w:rsidR="0031266F" w:rsidRDefault="00872A26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UŻYTKOWNIK, </w:t>
            </w:r>
          </w:p>
          <w:p w14:paraId="1CB7063C" w14:textId="1C69EC73" w:rsidR="00872A26" w:rsidRDefault="00872A26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OCENA</w:t>
            </w:r>
          </w:p>
        </w:tc>
        <w:tc>
          <w:tcPr>
            <w:tcW w:w="548" w:type="dxa"/>
          </w:tcPr>
          <w:p w14:paraId="3476E7AA" w14:textId="198DF67A" w:rsidR="0031266F" w:rsidRDefault="0031266F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1:N</w:t>
            </w:r>
          </w:p>
        </w:tc>
        <w:tc>
          <w:tcPr>
            <w:tcW w:w="2910" w:type="dxa"/>
          </w:tcPr>
          <w:p w14:paraId="6C6F9C11" w14:textId="77777777" w:rsidR="0031266F" w:rsidRDefault="00872A26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Opcjonalny</w:t>
            </w:r>
          </w:p>
          <w:p w14:paraId="72B34C48" w14:textId="77777777" w:rsidR="00872A26" w:rsidRDefault="00872A26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(Użytkownik może, ale nie musi wystawić ocenę)</w:t>
            </w:r>
          </w:p>
          <w:p w14:paraId="0D7B1C01" w14:textId="77777777" w:rsidR="00872A26" w:rsidRDefault="00872A26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Wymagalny</w:t>
            </w:r>
          </w:p>
          <w:p w14:paraId="50A2439E" w14:textId="106DB775" w:rsidR="00872A26" w:rsidRDefault="00872A26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(Ocena musi być wystawiona przez użytkownika)</w:t>
            </w:r>
          </w:p>
        </w:tc>
        <w:tc>
          <w:tcPr>
            <w:tcW w:w="3209" w:type="dxa"/>
          </w:tcPr>
          <w:p w14:paraId="71DFA42F" w14:textId="7FAA828B" w:rsidR="0031266F" w:rsidRDefault="00DC4870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UŻYTKOWNICY wystawiają OCENY</w:t>
            </w:r>
          </w:p>
          <w:p w14:paraId="48A7FB67" w14:textId="77777777" w:rsidR="00DC4870" w:rsidRDefault="00DC4870" w:rsidP="003C2779">
            <w:pPr>
              <w:rPr>
                <w:sz w:val="20"/>
                <w:szCs w:val="20"/>
              </w:rPr>
            </w:pPr>
          </w:p>
          <w:p w14:paraId="7C08DC96" w14:textId="1763C1E8" w:rsidR="00DC4870" w:rsidRDefault="00DC4870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OCENY są wystawiane przez UŻYTKOWNIKÓW</w:t>
            </w:r>
          </w:p>
        </w:tc>
      </w:tr>
      <w:tr w:rsidR="00EF1A72" w14:paraId="3A0DBD43" w14:textId="77777777" w:rsidTr="00775AC4">
        <w:tc>
          <w:tcPr>
            <w:tcW w:w="2349" w:type="dxa"/>
          </w:tcPr>
          <w:p w14:paraId="27B89A95" w14:textId="77777777" w:rsidR="00EF1A72" w:rsidRDefault="00EF1A72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OBRAZ,</w:t>
            </w:r>
          </w:p>
          <w:p w14:paraId="250F86F0" w14:textId="586E33DD" w:rsidR="00EF1A72" w:rsidRDefault="00EF1A72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OCENA</w:t>
            </w:r>
          </w:p>
        </w:tc>
        <w:tc>
          <w:tcPr>
            <w:tcW w:w="548" w:type="dxa"/>
          </w:tcPr>
          <w:p w14:paraId="5FB86CBE" w14:textId="3FF3E493" w:rsidR="00EF1A72" w:rsidRDefault="00EF1A72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1:N</w:t>
            </w:r>
          </w:p>
        </w:tc>
        <w:tc>
          <w:tcPr>
            <w:tcW w:w="2910" w:type="dxa"/>
          </w:tcPr>
          <w:p w14:paraId="0EEF7C23" w14:textId="77777777" w:rsidR="00EF1A72" w:rsidRDefault="00EF1A72" w:rsidP="00EF1A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Opcjonalny</w:t>
            </w:r>
          </w:p>
          <w:p w14:paraId="147A05FC" w14:textId="6131EC2B" w:rsidR="00EF1A72" w:rsidRDefault="00EF1A72" w:rsidP="00EF1A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(Obraz może, ale nie musi być oceniony)</w:t>
            </w:r>
          </w:p>
          <w:p w14:paraId="28446206" w14:textId="77777777" w:rsidR="00EF1A72" w:rsidRDefault="00EF1A72" w:rsidP="00EF1A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Wymagalny</w:t>
            </w:r>
          </w:p>
          <w:p w14:paraId="4130A0C5" w14:textId="2CEC848D" w:rsidR="00EF1A72" w:rsidRDefault="00EF1A72" w:rsidP="00EF1A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(Ocena musi dotyczyć obrazu)</w:t>
            </w:r>
          </w:p>
        </w:tc>
        <w:tc>
          <w:tcPr>
            <w:tcW w:w="3209" w:type="dxa"/>
          </w:tcPr>
          <w:p w14:paraId="1404468F" w14:textId="77777777" w:rsidR="00EF1A72" w:rsidRDefault="00EF1A72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OBRAZ ma OCENY</w:t>
            </w:r>
          </w:p>
          <w:p w14:paraId="21CB0AC1" w14:textId="77777777" w:rsidR="00EF1A72" w:rsidRDefault="00EF1A72" w:rsidP="003C2779">
            <w:pPr>
              <w:rPr>
                <w:sz w:val="20"/>
                <w:szCs w:val="20"/>
              </w:rPr>
            </w:pPr>
          </w:p>
          <w:p w14:paraId="0194870D" w14:textId="54EF7D73" w:rsidR="00EF1A72" w:rsidRDefault="00EF1A72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OCENY dotyczą OBRAZÓW</w:t>
            </w:r>
          </w:p>
        </w:tc>
      </w:tr>
      <w:tr w:rsidR="0031266F" w14:paraId="2BA8DDBB" w14:textId="77777777" w:rsidTr="00775AC4">
        <w:tc>
          <w:tcPr>
            <w:tcW w:w="2349" w:type="dxa"/>
          </w:tcPr>
          <w:p w14:paraId="55EBB210" w14:textId="77777777" w:rsidR="00EC20A6" w:rsidRDefault="00EC20A6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UŻYTKOWNIK,</w:t>
            </w:r>
          </w:p>
          <w:p w14:paraId="4919E106" w14:textId="4A166DFF" w:rsidR="00EC20A6" w:rsidRDefault="00EC20A6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RECENZJA</w:t>
            </w:r>
          </w:p>
        </w:tc>
        <w:tc>
          <w:tcPr>
            <w:tcW w:w="548" w:type="dxa"/>
          </w:tcPr>
          <w:p w14:paraId="00DA7C20" w14:textId="76DAD7E1" w:rsidR="0031266F" w:rsidRDefault="006F7417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1:N</w:t>
            </w:r>
          </w:p>
        </w:tc>
        <w:tc>
          <w:tcPr>
            <w:tcW w:w="2910" w:type="dxa"/>
          </w:tcPr>
          <w:p w14:paraId="3BF2EBFD" w14:textId="77777777" w:rsidR="00EC20A6" w:rsidRDefault="00EC20A6" w:rsidP="00EC20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Opcjonalny</w:t>
            </w:r>
          </w:p>
          <w:p w14:paraId="71541170" w14:textId="598E8571" w:rsidR="00EC20A6" w:rsidRDefault="00EC20A6" w:rsidP="00EC20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(Użytkownik może, ale nie musi wystawić recenzję)</w:t>
            </w:r>
          </w:p>
          <w:p w14:paraId="412DEF4C" w14:textId="77777777" w:rsidR="00EC20A6" w:rsidRDefault="00EC20A6" w:rsidP="00EC20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Wymagalny</w:t>
            </w:r>
          </w:p>
          <w:p w14:paraId="58D87C0A" w14:textId="2FFE7AFA" w:rsidR="00EC20A6" w:rsidRDefault="00EC20A6" w:rsidP="00EC20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(Recenzja musi być wystawiona przez użytkownika)</w:t>
            </w:r>
          </w:p>
        </w:tc>
        <w:tc>
          <w:tcPr>
            <w:tcW w:w="3209" w:type="dxa"/>
          </w:tcPr>
          <w:p w14:paraId="58325AE3" w14:textId="77777777" w:rsidR="0031266F" w:rsidRDefault="00EC20A6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UŻYTKOWNICY wystawiają RECENZJE</w:t>
            </w:r>
          </w:p>
          <w:p w14:paraId="0477D635" w14:textId="77777777" w:rsidR="00EC20A6" w:rsidRDefault="00EC20A6" w:rsidP="003C2779">
            <w:pPr>
              <w:rPr>
                <w:sz w:val="20"/>
                <w:szCs w:val="20"/>
              </w:rPr>
            </w:pPr>
          </w:p>
          <w:p w14:paraId="041B701E" w14:textId="3C9F8058" w:rsidR="00EC20A6" w:rsidRDefault="00EC20A6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RECENZJE są wystawiane przez UŻYTKOWNIKÓW</w:t>
            </w:r>
          </w:p>
        </w:tc>
      </w:tr>
      <w:tr w:rsidR="00FA37B2" w14:paraId="566D7A97" w14:textId="77777777" w:rsidTr="00775AC4">
        <w:tc>
          <w:tcPr>
            <w:tcW w:w="2349" w:type="dxa"/>
          </w:tcPr>
          <w:p w14:paraId="0293F4C5" w14:textId="77777777" w:rsidR="00FA37B2" w:rsidRDefault="00FA37B2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OBRAZ,</w:t>
            </w:r>
          </w:p>
          <w:p w14:paraId="1F84225D" w14:textId="7B7F149D" w:rsidR="00FA37B2" w:rsidRDefault="00FA37B2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RECENZJA</w:t>
            </w:r>
          </w:p>
        </w:tc>
        <w:tc>
          <w:tcPr>
            <w:tcW w:w="548" w:type="dxa"/>
          </w:tcPr>
          <w:p w14:paraId="2B2704E8" w14:textId="79A5A548" w:rsidR="00FA37B2" w:rsidRDefault="00FA37B2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1:N</w:t>
            </w:r>
          </w:p>
        </w:tc>
        <w:tc>
          <w:tcPr>
            <w:tcW w:w="2910" w:type="dxa"/>
          </w:tcPr>
          <w:p w14:paraId="4F05582E" w14:textId="77777777" w:rsidR="00FA37B2" w:rsidRDefault="00FA37B2" w:rsidP="00EC20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Opcjonalny</w:t>
            </w:r>
          </w:p>
          <w:p w14:paraId="7E8837E9" w14:textId="77777777" w:rsidR="00FA37B2" w:rsidRDefault="00FA37B2" w:rsidP="00EC20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(Obraz może, ale nie musi być przedmiotem recenzji)</w:t>
            </w:r>
          </w:p>
          <w:p w14:paraId="18EF7395" w14:textId="77777777" w:rsidR="001C5E71" w:rsidRDefault="001C5E71" w:rsidP="00EC20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Wymagalny</w:t>
            </w:r>
          </w:p>
          <w:p w14:paraId="12F3F7D3" w14:textId="1124AF46" w:rsidR="001C5E71" w:rsidRDefault="001C5E71" w:rsidP="00EC20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(Recenzja musi dotyczyć obrazu)</w:t>
            </w:r>
          </w:p>
        </w:tc>
        <w:tc>
          <w:tcPr>
            <w:tcW w:w="3209" w:type="dxa"/>
          </w:tcPr>
          <w:p w14:paraId="4C97600E" w14:textId="77777777" w:rsidR="001C5E71" w:rsidRDefault="001C5E71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OBRAZ ma RECENZJE</w:t>
            </w:r>
          </w:p>
          <w:p w14:paraId="2CE87866" w14:textId="77777777" w:rsidR="001C5E71" w:rsidRDefault="001C5E71" w:rsidP="003C2779">
            <w:pPr>
              <w:rPr>
                <w:sz w:val="20"/>
                <w:szCs w:val="20"/>
              </w:rPr>
            </w:pPr>
          </w:p>
          <w:p w14:paraId="34770E54" w14:textId="4123480B" w:rsidR="001C5E71" w:rsidRDefault="001C5E71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RECENZJE dotyczą OBRAZ</w:t>
            </w:r>
            <w:r w:rsidR="004874EC">
              <w:rPr>
                <w:sz w:val="20"/>
                <w:szCs w:val="20"/>
              </w:rPr>
              <w:t>ÓW</w:t>
            </w:r>
          </w:p>
        </w:tc>
      </w:tr>
      <w:tr w:rsidR="006F7417" w14:paraId="6FCC93B3" w14:textId="77777777" w:rsidTr="00775AC4">
        <w:tc>
          <w:tcPr>
            <w:tcW w:w="2349" w:type="dxa"/>
          </w:tcPr>
          <w:p w14:paraId="77CF7729" w14:textId="77777777" w:rsidR="00677A6B" w:rsidRDefault="00677A6B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UŻYTKOWNIK,</w:t>
            </w:r>
          </w:p>
          <w:p w14:paraId="1C59FA95" w14:textId="51B73BF9" w:rsidR="00677A6B" w:rsidRDefault="00677A6B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KOLEKCJA</w:t>
            </w:r>
          </w:p>
        </w:tc>
        <w:tc>
          <w:tcPr>
            <w:tcW w:w="548" w:type="dxa"/>
          </w:tcPr>
          <w:p w14:paraId="42EEF148" w14:textId="05D6D431" w:rsidR="006F7417" w:rsidRDefault="006F7417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1:N</w:t>
            </w:r>
          </w:p>
        </w:tc>
        <w:tc>
          <w:tcPr>
            <w:tcW w:w="2910" w:type="dxa"/>
          </w:tcPr>
          <w:p w14:paraId="1C512788" w14:textId="77777777" w:rsidR="00677A6B" w:rsidRDefault="00677A6B" w:rsidP="00677A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Opcjonalny</w:t>
            </w:r>
          </w:p>
          <w:p w14:paraId="70665203" w14:textId="2E73E576" w:rsidR="00677A6B" w:rsidRDefault="00677A6B" w:rsidP="00677A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(Użytkownik może, ale nie musi stworzyć</w:t>
            </w:r>
            <w:r w:rsidR="00205968">
              <w:rPr>
                <w:sz w:val="20"/>
                <w:szCs w:val="20"/>
              </w:rPr>
              <w:t xml:space="preserve"> kolekcję</w:t>
            </w:r>
            <w:r>
              <w:rPr>
                <w:sz w:val="20"/>
                <w:szCs w:val="20"/>
              </w:rPr>
              <w:t>)</w:t>
            </w:r>
          </w:p>
          <w:p w14:paraId="2065337B" w14:textId="77777777" w:rsidR="00677A6B" w:rsidRDefault="00677A6B" w:rsidP="00677A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Wymagalny</w:t>
            </w:r>
          </w:p>
          <w:p w14:paraId="63AB381D" w14:textId="2927C347" w:rsidR="006F7417" w:rsidRDefault="00677A6B" w:rsidP="00677A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205968">
              <w:rPr>
                <w:sz w:val="20"/>
                <w:szCs w:val="20"/>
              </w:rPr>
              <w:t>Kolekcja</w:t>
            </w:r>
            <w:r>
              <w:rPr>
                <w:sz w:val="20"/>
                <w:szCs w:val="20"/>
              </w:rPr>
              <w:t xml:space="preserve"> musi być </w:t>
            </w:r>
            <w:r w:rsidR="00205968">
              <w:rPr>
                <w:sz w:val="20"/>
                <w:szCs w:val="20"/>
              </w:rPr>
              <w:t>stworzona</w:t>
            </w:r>
            <w:r>
              <w:rPr>
                <w:sz w:val="20"/>
                <w:szCs w:val="20"/>
              </w:rPr>
              <w:t xml:space="preserve"> przez użytkownika)</w:t>
            </w:r>
          </w:p>
        </w:tc>
        <w:tc>
          <w:tcPr>
            <w:tcW w:w="3209" w:type="dxa"/>
          </w:tcPr>
          <w:p w14:paraId="3AC73295" w14:textId="77777777" w:rsidR="006F7417" w:rsidRDefault="00205968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UŻYTKOWNICY tworzą KOLEKCJE</w:t>
            </w:r>
          </w:p>
          <w:p w14:paraId="3422B4D4" w14:textId="77777777" w:rsidR="00205968" w:rsidRDefault="00205968" w:rsidP="003C2779">
            <w:pPr>
              <w:rPr>
                <w:sz w:val="20"/>
                <w:szCs w:val="20"/>
              </w:rPr>
            </w:pPr>
          </w:p>
          <w:p w14:paraId="3A948C06" w14:textId="5ED5D643" w:rsidR="00205968" w:rsidRDefault="00205968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KOLEKCJE</w:t>
            </w:r>
            <w:r w:rsidR="00221B0C">
              <w:rPr>
                <w:sz w:val="20"/>
                <w:szCs w:val="20"/>
              </w:rPr>
              <w:t xml:space="preserve"> są tworzone przez UŻYTKOWNIKÓW</w:t>
            </w:r>
          </w:p>
        </w:tc>
      </w:tr>
      <w:tr w:rsidR="00221B0C" w14:paraId="6EB01866" w14:textId="77777777" w:rsidTr="00775AC4">
        <w:tc>
          <w:tcPr>
            <w:tcW w:w="2349" w:type="dxa"/>
          </w:tcPr>
          <w:p w14:paraId="126C9F5D" w14:textId="1DD02789" w:rsidR="00221B0C" w:rsidRDefault="00D72E4C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OBRAZ,</w:t>
            </w:r>
            <w:r>
              <w:rPr>
                <w:sz w:val="20"/>
                <w:szCs w:val="20"/>
              </w:rPr>
              <w:br/>
              <w:t>KOLEKCJA</w:t>
            </w:r>
          </w:p>
        </w:tc>
        <w:tc>
          <w:tcPr>
            <w:tcW w:w="548" w:type="dxa"/>
          </w:tcPr>
          <w:p w14:paraId="6C2A8009" w14:textId="6B3A6FC3" w:rsidR="00221B0C" w:rsidRDefault="00D72E4C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1:N</w:t>
            </w:r>
          </w:p>
        </w:tc>
        <w:tc>
          <w:tcPr>
            <w:tcW w:w="2910" w:type="dxa"/>
          </w:tcPr>
          <w:p w14:paraId="3FFAF217" w14:textId="77777777" w:rsidR="00221B0C" w:rsidRDefault="00AD35C2" w:rsidP="00677A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Opcjonalny</w:t>
            </w:r>
          </w:p>
          <w:p w14:paraId="5B0A09C7" w14:textId="77777777" w:rsidR="00AD35C2" w:rsidRDefault="00AD35C2" w:rsidP="00677A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(Obraz może, ale nie musi znajdować się w czyjejś kolekcji)</w:t>
            </w:r>
          </w:p>
          <w:p w14:paraId="02E6428C" w14:textId="5A1A9E78" w:rsidR="00AD35C2" w:rsidRDefault="00777136" w:rsidP="00677A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Opcjonalny</w:t>
            </w:r>
          </w:p>
          <w:p w14:paraId="357EBD86" w14:textId="4DC0747A" w:rsidR="00AD35C2" w:rsidRDefault="00AD35C2" w:rsidP="00677A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(Kolekcja </w:t>
            </w:r>
            <w:r w:rsidR="00777136">
              <w:rPr>
                <w:sz w:val="20"/>
                <w:szCs w:val="20"/>
              </w:rPr>
              <w:t>może, ale nie musi zawierać obrazów)</w:t>
            </w:r>
          </w:p>
        </w:tc>
        <w:tc>
          <w:tcPr>
            <w:tcW w:w="3209" w:type="dxa"/>
          </w:tcPr>
          <w:p w14:paraId="331C37A9" w14:textId="77777777" w:rsidR="00221B0C" w:rsidRDefault="000D475E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OBRAZY znajdują się w KOLEKCJACH</w:t>
            </w:r>
          </w:p>
          <w:p w14:paraId="1E287CB8" w14:textId="77777777" w:rsidR="000D475E" w:rsidRDefault="000D475E" w:rsidP="003C2779">
            <w:pPr>
              <w:rPr>
                <w:sz w:val="20"/>
                <w:szCs w:val="20"/>
              </w:rPr>
            </w:pPr>
          </w:p>
          <w:p w14:paraId="5A399904" w14:textId="69153556" w:rsidR="000D475E" w:rsidRDefault="000D475E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KOLEKCJE składają się z OBRAZÓW</w:t>
            </w:r>
          </w:p>
        </w:tc>
      </w:tr>
      <w:tr w:rsidR="006F7417" w14:paraId="147535E1" w14:textId="77777777" w:rsidTr="00775AC4">
        <w:tc>
          <w:tcPr>
            <w:tcW w:w="2349" w:type="dxa"/>
          </w:tcPr>
          <w:p w14:paraId="478A7A66" w14:textId="77777777" w:rsidR="006F7417" w:rsidRDefault="000D475E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UŻYTKOWNIK,</w:t>
            </w:r>
          </w:p>
          <w:p w14:paraId="2F693BC1" w14:textId="25028452" w:rsidR="000D475E" w:rsidRDefault="000D475E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REKOMENDACJA</w:t>
            </w:r>
          </w:p>
        </w:tc>
        <w:tc>
          <w:tcPr>
            <w:tcW w:w="548" w:type="dxa"/>
          </w:tcPr>
          <w:p w14:paraId="732623DE" w14:textId="5265235F" w:rsidR="006F7417" w:rsidRDefault="001319F4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1:1</w:t>
            </w:r>
          </w:p>
        </w:tc>
        <w:tc>
          <w:tcPr>
            <w:tcW w:w="2910" w:type="dxa"/>
          </w:tcPr>
          <w:p w14:paraId="2CB8D6E6" w14:textId="77777777" w:rsidR="006F7417" w:rsidRDefault="00815775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Wymagalny</w:t>
            </w:r>
          </w:p>
          <w:p w14:paraId="3DA091B6" w14:textId="77777777" w:rsidR="00815775" w:rsidRDefault="00815775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(Użytkownik musi stworzyć rekomendację)</w:t>
            </w:r>
          </w:p>
          <w:p w14:paraId="0F32B32C" w14:textId="77777777" w:rsidR="00815775" w:rsidRDefault="00815775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Wymagalny</w:t>
            </w:r>
          </w:p>
          <w:p w14:paraId="193AE3CD" w14:textId="081BFC61" w:rsidR="00815775" w:rsidRDefault="00815775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(Rekomendacja musi zostać stworzona przez użytkownika)</w:t>
            </w:r>
          </w:p>
        </w:tc>
        <w:tc>
          <w:tcPr>
            <w:tcW w:w="3209" w:type="dxa"/>
          </w:tcPr>
          <w:p w14:paraId="0C00B1BF" w14:textId="77777777" w:rsidR="006F7417" w:rsidRDefault="009B5ABA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UŻYTKOWNICY tworzą REKOMENDACJE</w:t>
            </w:r>
          </w:p>
          <w:p w14:paraId="18B19D2D" w14:textId="77777777" w:rsidR="009B5ABA" w:rsidRDefault="009B5ABA" w:rsidP="003C2779">
            <w:pPr>
              <w:rPr>
                <w:sz w:val="20"/>
                <w:szCs w:val="20"/>
              </w:rPr>
            </w:pPr>
          </w:p>
          <w:p w14:paraId="0341F589" w14:textId="45CC7357" w:rsidR="009B5ABA" w:rsidRDefault="009B5ABA" w:rsidP="003C2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REKOMENDACJE są tworzone PRZEZ UŻYTKOWNIKÓW</w:t>
            </w:r>
          </w:p>
        </w:tc>
      </w:tr>
      <w:tr w:rsidR="009B5ABA" w14:paraId="74B1441F" w14:textId="77777777" w:rsidTr="00775AC4">
        <w:tc>
          <w:tcPr>
            <w:tcW w:w="2349" w:type="dxa"/>
          </w:tcPr>
          <w:p w14:paraId="3E965772" w14:textId="77777777" w:rsidR="009B5ABA" w:rsidRDefault="009B5ABA" w:rsidP="009B5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UŻYTKOWNIK,</w:t>
            </w:r>
          </w:p>
          <w:p w14:paraId="4089FE94" w14:textId="28A57C65" w:rsidR="009B5ABA" w:rsidRDefault="009B5ABA" w:rsidP="009B5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REKOMENDACJA</w:t>
            </w:r>
          </w:p>
        </w:tc>
        <w:tc>
          <w:tcPr>
            <w:tcW w:w="548" w:type="dxa"/>
          </w:tcPr>
          <w:p w14:paraId="08F83A94" w14:textId="6FA1E935" w:rsidR="009B5ABA" w:rsidRDefault="009B5ABA" w:rsidP="009B5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1:1</w:t>
            </w:r>
          </w:p>
        </w:tc>
        <w:tc>
          <w:tcPr>
            <w:tcW w:w="2910" w:type="dxa"/>
          </w:tcPr>
          <w:p w14:paraId="1CCBEB3E" w14:textId="77777777" w:rsidR="009B5ABA" w:rsidRDefault="009B5ABA" w:rsidP="009B5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Wymagalny</w:t>
            </w:r>
          </w:p>
          <w:p w14:paraId="560C6624" w14:textId="76505930" w:rsidR="009B5ABA" w:rsidRDefault="009B5ABA" w:rsidP="009B5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(Użytkownik musi być adresatem rekomendacji)</w:t>
            </w:r>
          </w:p>
          <w:p w14:paraId="34B74AE5" w14:textId="77777777" w:rsidR="009B5ABA" w:rsidRDefault="009B5ABA" w:rsidP="009B5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Wymagalny</w:t>
            </w:r>
          </w:p>
          <w:p w14:paraId="35EBE5D5" w14:textId="0059544C" w:rsidR="009B5ABA" w:rsidRDefault="009B5ABA" w:rsidP="009B5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(Rekomendacja musi zostać stworzona dla konkretnego użytkownika)</w:t>
            </w:r>
          </w:p>
        </w:tc>
        <w:tc>
          <w:tcPr>
            <w:tcW w:w="3209" w:type="dxa"/>
          </w:tcPr>
          <w:p w14:paraId="26E917CB" w14:textId="77777777" w:rsidR="009B5ABA" w:rsidRDefault="009B5ABA" w:rsidP="009B5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 jest adresatem REKOMENDACJI</w:t>
            </w:r>
          </w:p>
          <w:p w14:paraId="31D26F45" w14:textId="77777777" w:rsidR="009B5ABA" w:rsidRDefault="009B5ABA" w:rsidP="009B5ABA">
            <w:pPr>
              <w:rPr>
                <w:sz w:val="20"/>
                <w:szCs w:val="20"/>
              </w:rPr>
            </w:pPr>
          </w:p>
          <w:p w14:paraId="35DCDA58" w14:textId="3B08E7F6" w:rsidR="009B5ABA" w:rsidRDefault="009B5ABA" w:rsidP="009B5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REKOMENDACJA jest adresowana dla UŻYTKOWNIKA</w:t>
            </w:r>
          </w:p>
        </w:tc>
      </w:tr>
      <w:tr w:rsidR="009B5ABA" w14:paraId="45F15376" w14:textId="77777777" w:rsidTr="00775AC4">
        <w:tc>
          <w:tcPr>
            <w:tcW w:w="2349" w:type="dxa"/>
          </w:tcPr>
          <w:p w14:paraId="243A479F" w14:textId="77777777" w:rsidR="009B5ABA" w:rsidRDefault="009B5ABA" w:rsidP="009B5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ARTYSTA,</w:t>
            </w:r>
          </w:p>
          <w:p w14:paraId="5C6B20B7" w14:textId="7C7FDF48" w:rsidR="009B5ABA" w:rsidRDefault="009B5ABA" w:rsidP="009B5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REKOMENDACJA</w:t>
            </w:r>
          </w:p>
        </w:tc>
        <w:tc>
          <w:tcPr>
            <w:tcW w:w="548" w:type="dxa"/>
          </w:tcPr>
          <w:p w14:paraId="14D300FF" w14:textId="0558ABC9" w:rsidR="009B5ABA" w:rsidRDefault="00A53943" w:rsidP="009B5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1:N</w:t>
            </w:r>
          </w:p>
        </w:tc>
        <w:tc>
          <w:tcPr>
            <w:tcW w:w="2910" w:type="dxa"/>
          </w:tcPr>
          <w:p w14:paraId="52C08A8D" w14:textId="77777777" w:rsidR="009B5ABA" w:rsidRDefault="0075309C" w:rsidP="009B5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Opcjonalny</w:t>
            </w:r>
          </w:p>
          <w:p w14:paraId="3AE48259" w14:textId="77777777" w:rsidR="0075309C" w:rsidRDefault="0075309C" w:rsidP="009B5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(Artysta może, ale nie musi być przedmiotem rekomendacji)</w:t>
            </w:r>
          </w:p>
          <w:p w14:paraId="1FFF6972" w14:textId="34164948" w:rsidR="0075309C" w:rsidRDefault="00170426" w:rsidP="009B5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Opcjonalny</w:t>
            </w:r>
          </w:p>
          <w:p w14:paraId="7DD9FB6B" w14:textId="33280146" w:rsidR="00C85509" w:rsidRDefault="00170426" w:rsidP="001704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(Rekomendacja może, ale nie musi dotyczyć artysty)</w:t>
            </w:r>
          </w:p>
        </w:tc>
        <w:tc>
          <w:tcPr>
            <w:tcW w:w="3209" w:type="dxa"/>
          </w:tcPr>
          <w:p w14:paraId="3281381A" w14:textId="77777777" w:rsidR="009B5ABA" w:rsidRDefault="00170426" w:rsidP="009B5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ARTYSTA jest przedmiotem REKOMENDACJI</w:t>
            </w:r>
          </w:p>
          <w:p w14:paraId="41236AE6" w14:textId="77777777" w:rsidR="00170426" w:rsidRDefault="00170426" w:rsidP="009B5ABA">
            <w:pPr>
              <w:rPr>
                <w:sz w:val="20"/>
                <w:szCs w:val="20"/>
              </w:rPr>
            </w:pPr>
          </w:p>
          <w:p w14:paraId="2E8F2E56" w14:textId="2E147C8C" w:rsidR="00170426" w:rsidRDefault="00170426" w:rsidP="009B5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REKOMENDACJA dotyczy ARTYSTY</w:t>
            </w:r>
          </w:p>
        </w:tc>
      </w:tr>
      <w:tr w:rsidR="009B5ABA" w14:paraId="3DA2A8AA" w14:textId="77777777" w:rsidTr="00775AC4">
        <w:tc>
          <w:tcPr>
            <w:tcW w:w="2349" w:type="dxa"/>
          </w:tcPr>
          <w:p w14:paraId="3A049849" w14:textId="77777777" w:rsidR="009B5ABA" w:rsidRDefault="00C85509" w:rsidP="009B5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OBRAZ,</w:t>
            </w:r>
          </w:p>
          <w:p w14:paraId="499D1345" w14:textId="4325652B" w:rsidR="00C85509" w:rsidRDefault="00C85509" w:rsidP="009B5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REKOMENDACJA</w:t>
            </w:r>
          </w:p>
        </w:tc>
        <w:tc>
          <w:tcPr>
            <w:tcW w:w="548" w:type="dxa"/>
          </w:tcPr>
          <w:p w14:paraId="29F92BB0" w14:textId="22C61EA7" w:rsidR="009B5ABA" w:rsidRDefault="00A53943" w:rsidP="009B5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1:N</w:t>
            </w:r>
          </w:p>
        </w:tc>
        <w:tc>
          <w:tcPr>
            <w:tcW w:w="2910" w:type="dxa"/>
          </w:tcPr>
          <w:p w14:paraId="0B83FC39" w14:textId="77777777" w:rsidR="009B5ABA" w:rsidRDefault="00170426" w:rsidP="009B5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Opcjonalny</w:t>
            </w:r>
          </w:p>
          <w:p w14:paraId="40BFC8A4" w14:textId="77777777" w:rsidR="00170426" w:rsidRDefault="00170426" w:rsidP="009B5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(Obraz może, ale nie musi być przedmiotem rekomendacji)</w:t>
            </w:r>
          </w:p>
          <w:p w14:paraId="367FCD74" w14:textId="77777777" w:rsidR="00170426" w:rsidRDefault="00170426" w:rsidP="009B5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Opcjonalne</w:t>
            </w:r>
          </w:p>
          <w:p w14:paraId="570DCECF" w14:textId="5330C7BA" w:rsidR="00170426" w:rsidRDefault="00170426" w:rsidP="009B5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(Rekomendacja może, ale nie musi dotyczyć obrazu)</w:t>
            </w:r>
          </w:p>
        </w:tc>
        <w:tc>
          <w:tcPr>
            <w:tcW w:w="3209" w:type="dxa"/>
          </w:tcPr>
          <w:p w14:paraId="7C927E84" w14:textId="77777777" w:rsidR="009B5ABA" w:rsidRDefault="00170426" w:rsidP="009B5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OBRAZ jest przedmiotem REKOMENDACJI</w:t>
            </w:r>
          </w:p>
          <w:p w14:paraId="48BF886B" w14:textId="77777777" w:rsidR="00170426" w:rsidRDefault="00170426" w:rsidP="009B5ABA">
            <w:pPr>
              <w:rPr>
                <w:sz w:val="20"/>
                <w:szCs w:val="20"/>
              </w:rPr>
            </w:pPr>
          </w:p>
          <w:p w14:paraId="47C3CD2A" w14:textId="5D85F446" w:rsidR="00170426" w:rsidRDefault="00170426" w:rsidP="009B5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REKOMENDACJA dotyczy OBRAZU</w:t>
            </w:r>
          </w:p>
        </w:tc>
      </w:tr>
      <w:tr w:rsidR="009B5ABA" w14:paraId="75D8A88D" w14:textId="77777777" w:rsidTr="00775AC4">
        <w:tc>
          <w:tcPr>
            <w:tcW w:w="2349" w:type="dxa"/>
          </w:tcPr>
          <w:p w14:paraId="3DAC8CE4" w14:textId="77777777" w:rsidR="009B5ABA" w:rsidRDefault="00C85509" w:rsidP="009B5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UŻYTKOWNIK,</w:t>
            </w:r>
          </w:p>
          <w:p w14:paraId="74EB6C2C" w14:textId="36A4106A" w:rsidR="00C85509" w:rsidRDefault="00C85509" w:rsidP="009B5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</w:t>
            </w:r>
          </w:p>
        </w:tc>
        <w:tc>
          <w:tcPr>
            <w:tcW w:w="548" w:type="dxa"/>
          </w:tcPr>
          <w:p w14:paraId="06A1B997" w14:textId="2593BCFC" w:rsidR="009B5ABA" w:rsidRDefault="009B5ABA" w:rsidP="009B5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1:N</w:t>
            </w:r>
          </w:p>
        </w:tc>
        <w:tc>
          <w:tcPr>
            <w:tcW w:w="2910" w:type="dxa"/>
          </w:tcPr>
          <w:p w14:paraId="69005509" w14:textId="543D94FE" w:rsidR="009B5ABA" w:rsidRDefault="00794B6C" w:rsidP="009B5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Opcjonalny</w:t>
            </w:r>
          </w:p>
          <w:p w14:paraId="2FD795B9" w14:textId="77777777" w:rsidR="00794B6C" w:rsidRDefault="00794B6C" w:rsidP="009B5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(Użytkownik może, ale nie musi tworzyć listę)</w:t>
            </w:r>
          </w:p>
          <w:p w14:paraId="5C6CCA24" w14:textId="77777777" w:rsidR="00794B6C" w:rsidRDefault="00794B6C" w:rsidP="009B5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Wymagalny</w:t>
            </w:r>
          </w:p>
          <w:p w14:paraId="05599506" w14:textId="163A3705" w:rsidR="00794B6C" w:rsidRDefault="00794B6C" w:rsidP="009B5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(Lista musi zostać stworzona przez użytkownika)</w:t>
            </w:r>
          </w:p>
        </w:tc>
        <w:tc>
          <w:tcPr>
            <w:tcW w:w="3209" w:type="dxa"/>
          </w:tcPr>
          <w:p w14:paraId="1FD45CEC" w14:textId="77777777" w:rsidR="009B5ABA" w:rsidRDefault="00794B6C" w:rsidP="009B5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 tworzy LISTY</w:t>
            </w:r>
          </w:p>
          <w:p w14:paraId="07EA3018" w14:textId="77777777" w:rsidR="00794B6C" w:rsidRDefault="00794B6C" w:rsidP="009B5ABA">
            <w:pPr>
              <w:rPr>
                <w:sz w:val="20"/>
                <w:szCs w:val="20"/>
              </w:rPr>
            </w:pPr>
          </w:p>
          <w:p w14:paraId="58B6BF60" w14:textId="05A71E2D" w:rsidR="00794B6C" w:rsidRDefault="00794B6C" w:rsidP="009B5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LISTY są tworzone przez UŻYTKOWNIKA</w:t>
            </w:r>
          </w:p>
        </w:tc>
      </w:tr>
      <w:tr w:rsidR="009B5ABA" w14:paraId="434FC425" w14:textId="77777777" w:rsidTr="00775AC4">
        <w:tc>
          <w:tcPr>
            <w:tcW w:w="2349" w:type="dxa"/>
          </w:tcPr>
          <w:p w14:paraId="71031680" w14:textId="77777777" w:rsidR="009B5ABA" w:rsidRDefault="000064B4" w:rsidP="009B5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LISTA, </w:t>
            </w:r>
          </w:p>
          <w:p w14:paraId="2040B009" w14:textId="6005B054" w:rsidR="000064B4" w:rsidRDefault="000064B4" w:rsidP="009B5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POZYCJA</w:t>
            </w:r>
          </w:p>
        </w:tc>
        <w:tc>
          <w:tcPr>
            <w:tcW w:w="548" w:type="dxa"/>
          </w:tcPr>
          <w:p w14:paraId="6CAE0ECD" w14:textId="451636D5" w:rsidR="009B5ABA" w:rsidRDefault="009B5ABA" w:rsidP="009B5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1:N</w:t>
            </w:r>
          </w:p>
        </w:tc>
        <w:tc>
          <w:tcPr>
            <w:tcW w:w="2910" w:type="dxa"/>
          </w:tcPr>
          <w:p w14:paraId="434540FF" w14:textId="77777777" w:rsidR="009B5ABA" w:rsidRDefault="00455C1C" w:rsidP="009B5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Opcjonalny</w:t>
            </w:r>
          </w:p>
          <w:p w14:paraId="4026C24B" w14:textId="77777777" w:rsidR="00455C1C" w:rsidRDefault="00455C1C" w:rsidP="009B5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(Lista może, ale nie musi mieć pozycji)</w:t>
            </w:r>
          </w:p>
          <w:p w14:paraId="44A4CCDE" w14:textId="77777777" w:rsidR="00455C1C" w:rsidRDefault="00455C1C" w:rsidP="009B5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Wymagalny</w:t>
            </w:r>
          </w:p>
          <w:p w14:paraId="6C7ABDE3" w14:textId="7EA15DB0" w:rsidR="00455C1C" w:rsidRDefault="00455C1C" w:rsidP="009B5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(Pozycja musi </w:t>
            </w:r>
            <w:r w:rsidR="00F54E29">
              <w:rPr>
                <w:sz w:val="20"/>
                <w:szCs w:val="20"/>
              </w:rPr>
              <w:t>być przypisana do listy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3209" w:type="dxa"/>
          </w:tcPr>
          <w:p w14:paraId="635A6E27" w14:textId="77777777" w:rsidR="009B5ABA" w:rsidRDefault="00F54E29" w:rsidP="009B5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składa się z POZYCJI</w:t>
            </w:r>
          </w:p>
          <w:p w14:paraId="13B2CA44" w14:textId="77777777" w:rsidR="00F54E29" w:rsidRDefault="00F54E29" w:rsidP="009B5ABA">
            <w:pPr>
              <w:rPr>
                <w:sz w:val="20"/>
                <w:szCs w:val="20"/>
              </w:rPr>
            </w:pPr>
          </w:p>
          <w:p w14:paraId="3BD3B190" w14:textId="67EFD765" w:rsidR="00F54E29" w:rsidRDefault="00F54E29" w:rsidP="009B5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POZYCJE są częścią LISTY</w:t>
            </w:r>
          </w:p>
        </w:tc>
      </w:tr>
      <w:tr w:rsidR="009B5ABA" w14:paraId="497CC5F5" w14:textId="77777777" w:rsidTr="00775AC4">
        <w:tc>
          <w:tcPr>
            <w:tcW w:w="2349" w:type="dxa"/>
          </w:tcPr>
          <w:p w14:paraId="7021F57B" w14:textId="77777777" w:rsidR="000064B4" w:rsidRDefault="000064B4" w:rsidP="009B5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ARTYSTA,</w:t>
            </w:r>
          </w:p>
          <w:p w14:paraId="442B9398" w14:textId="2596648B" w:rsidR="000064B4" w:rsidRDefault="000064B4" w:rsidP="009B5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POZYCJA</w:t>
            </w:r>
          </w:p>
        </w:tc>
        <w:tc>
          <w:tcPr>
            <w:tcW w:w="548" w:type="dxa"/>
          </w:tcPr>
          <w:p w14:paraId="56C9F420" w14:textId="17190708" w:rsidR="009B5ABA" w:rsidRDefault="00A53943" w:rsidP="009B5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1:N</w:t>
            </w:r>
          </w:p>
        </w:tc>
        <w:tc>
          <w:tcPr>
            <w:tcW w:w="2910" w:type="dxa"/>
          </w:tcPr>
          <w:p w14:paraId="7E9F3ED5" w14:textId="77777777" w:rsidR="009B5ABA" w:rsidRDefault="00F54E29" w:rsidP="009B5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Opcjonalne</w:t>
            </w:r>
          </w:p>
          <w:p w14:paraId="354566C9" w14:textId="77777777" w:rsidR="00F54E29" w:rsidRDefault="00F54E29" w:rsidP="009B5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(Artysta m</w:t>
            </w:r>
            <w:r w:rsidR="0095707A">
              <w:rPr>
                <w:sz w:val="20"/>
                <w:szCs w:val="20"/>
              </w:rPr>
              <w:t>oże, ale nie musi znajdować się na liście)</w:t>
            </w:r>
          </w:p>
          <w:p w14:paraId="2D1BE3E6" w14:textId="77777777" w:rsidR="0095707A" w:rsidRDefault="0095707A" w:rsidP="009B5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Opcjonalne</w:t>
            </w:r>
          </w:p>
          <w:p w14:paraId="1CA75B86" w14:textId="2D7856D2" w:rsidR="0095707A" w:rsidRDefault="0095707A" w:rsidP="009B5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(Pozycja może, ale nie musi zawierać artysty)</w:t>
            </w:r>
          </w:p>
        </w:tc>
        <w:tc>
          <w:tcPr>
            <w:tcW w:w="3209" w:type="dxa"/>
          </w:tcPr>
          <w:p w14:paraId="7DBFC8CD" w14:textId="77777777" w:rsidR="009B5ABA" w:rsidRDefault="0095707A" w:rsidP="009B5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ARTYSTA </w:t>
            </w:r>
            <w:r w:rsidR="002D2B72">
              <w:rPr>
                <w:sz w:val="20"/>
                <w:szCs w:val="20"/>
              </w:rPr>
              <w:t>jest częścią POZYCJI</w:t>
            </w:r>
          </w:p>
          <w:p w14:paraId="0116244A" w14:textId="77777777" w:rsidR="002D2B72" w:rsidRDefault="002D2B72" w:rsidP="009B5ABA">
            <w:pPr>
              <w:rPr>
                <w:sz w:val="20"/>
                <w:szCs w:val="20"/>
              </w:rPr>
            </w:pPr>
          </w:p>
          <w:p w14:paraId="5B6EECBC" w14:textId="2A32A576" w:rsidR="002D2B72" w:rsidRDefault="002D2B72" w:rsidP="009B5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POZYCJA zawiera ARTYSTĘ</w:t>
            </w:r>
          </w:p>
        </w:tc>
      </w:tr>
      <w:tr w:rsidR="002D2B72" w14:paraId="721D91CB" w14:textId="77777777" w:rsidTr="00775AC4">
        <w:tc>
          <w:tcPr>
            <w:tcW w:w="2349" w:type="dxa"/>
          </w:tcPr>
          <w:p w14:paraId="1753CDC9" w14:textId="77777777" w:rsidR="002D2B72" w:rsidRDefault="002D2B72" w:rsidP="002D2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OBRAZ,</w:t>
            </w:r>
          </w:p>
          <w:p w14:paraId="120082E1" w14:textId="01D2FBA0" w:rsidR="002D2B72" w:rsidRDefault="002D2B72" w:rsidP="002D2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POZYCJA</w:t>
            </w:r>
          </w:p>
        </w:tc>
        <w:tc>
          <w:tcPr>
            <w:tcW w:w="548" w:type="dxa"/>
          </w:tcPr>
          <w:p w14:paraId="38A9A225" w14:textId="4F820FC1" w:rsidR="002D2B72" w:rsidRDefault="00A53943" w:rsidP="002D2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1:N</w:t>
            </w:r>
          </w:p>
        </w:tc>
        <w:tc>
          <w:tcPr>
            <w:tcW w:w="2910" w:type="dxa"/>
          </w:tcPr>
          <w:p w14:paraId="43677287" w14:textId="77777777" w:rsidR="002D2B72" w:rsidRDefault="002D2B72" w:rsidP="002D2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Opcjonalne</w:t>
            </w:r>
          </w:p>
          <w:p w14:paraId="72A18194" w14:textId="55BE8B08" w:rsidR="002D2B72" w:rsidRDefault="002D2B72" w:rsidP="002D2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(Obraz może, ale nie musi znajdować się na liście)</w:t>
            </w:r>
          </w:p>
          <w:p w14:paraId="38F5081F" w14:textId="77777777" w:rsidR="002D2B72" w:rsidRDefault="002D2B72" w:rsidP="002D2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Opcjonalne</w:t>
            </w:r>
          </w:p>
          <w:p w14:paraId="5EBE3CF5" w14:textId="54DFAA68" w:rsidR="002D2B72" w:rsidRDefault="002D2B72" w:rsidP="002D2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(Pozycja może, ale nie musi zawierać obrazu)</w:t>
            </w:r>
          </w:p>
        </w:tc>
        <w:tc>
          <w:tcPr>
            <w:tcW w:w="3209" w:type="dxa"/>
          </w:tcPr>
          <w:p w14:paraId="1FEA699F" w14:textId="67812275" w:rsidR="002D2B72" w:rsidRDefault="002D2B72" w:rsidP="002D2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OBRAZ jest częścią POZYCJI</w:t>
            </w:r>
          </w:p>
          <w:p w14:paraId="7EE2B4A0" w14:textId="77777777" w:rsidR="002D2B72" w:rsidRDefault="002D2B72" w:rsidP="002D2B72">
            <w:pPr>
              <w:rPr>
                <w:sz w:val="20"/>
                <w:szCs w:val="20"/>
              </w:rPr>
            </w:pPr>
          </w:p>
          <w:p w14:paraId="433562D6" w14:textId="2FF4F344" w:rsidR="002D2B72" w:rsidRDefault="002D2B72" w:rsidP="002D2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POZYCJA zawiera OBRAZ</w:t>
            </w:r>
          </w:p>
        </w:tc>
      </w:tr>
      <w:tr w:rsidR="002D2B72" w14:paraId="1F2A0AC0" w14:textId="77777777" w:rsidTr="00775AC4">
        <w:tc>
          <w:tcPr>
            <w:tcW w:w="2349" w:type="dxa"/>
          </w:tcPr>
          <w:p w14:paraId="7AC001FE" w14:textId="77777777" w:rsidR="002D2B72" w:rsidRDefault="002D2B72" w:rsidP="002D2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GALERIA,</w:t>
            </w:r>
          </w:p>
          <w:p w14:paraId="2F16216E" w14:textId="6DC44DE7" w:rsidR="002D2B72" w:rsidRDefault="002D2B72" w:rsidP="002D2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POZYCJA</w:t>
            </w:r>
          </w:p>
        </w:tc>
        <w:tc>
          <w:tcPr>
            <w:tcW w:w="548" w:type="dxa"/>
          </w:tcPr>
          <w:p w14:paraId="7F0D447C" w14:textId="4C0F8666" w:rsidR="002D2B72" w:rsidRDefault="00A53943" w:rsidP="002D2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1:N</w:t>
            </w:r>
          </w:p>
        </w:tc>
        <w:tc>
          <w:tcPr>
            <w:tcW w:w="2910" w:type="dxa"/>
          </w:tcPr>
          <w:p w14:paraId="40763B8A" w14:textId="77777777" w:rsidR="002D2B72" w:rsidRDefault="002D2B72" w:rsidP="002D2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Opcjonalne</w:t>
            </w:r>
          </w:p>
          <w:p w14:paraId="12D6FD0B" w14:textId="7927F8F4" w:rsidR="002D2B72" w:rsidRDefault="002D2B72" w:rsidP="002D2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(Galeria może, ale nie musi znajdować się na liście)</w:t>
            </w:r>
          </w:p>
          <w:p w14:paraId="5CB655A7" w14:textId="77777777" w:rsidR="002D2B72" w:rsidRDefault="002D2B72" w:rsidP="002D2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Opcjonalne</w:t>
            </w:r>
          </w:p>
          <w:p w14:paraId="3B094CD9" w14:textId="2B3AF04D" w:rsidR="002D2B72" w:rsidRDefault="002D2B72" w:rsidP="002D2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(Pozycja może, ale nie musi zawierać galerii)</w:t>
            </w:r>
          </w:p>
        </w:tc>
        <w:tc>
          <w:tcPr>
            <w:tcW w:w="3209" w:type="dxa"/>
          </w:tcPr>
          <w:p w14:paraId="6BB2F6E3" w14:textId="1F3C1CD5" w:rsidR="002D2B72" w:rsidRDefault="002D2B72" w:rsidP="002D2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GALERIA jest częścią POZYCJI</w:t>
            </w:r>
          </w:p>
          <w:p w14:paraId="4BB643DF" w14:textId="77777777" w:rsidR="002D2B72" w:rsidRDefault="002D2B72" w:rsidP="002D2B72">
            <w:pPr>
              <w:rPr>
                <w:sz w:val="20"/>
                <w:szCs w:val="20"/>
              </w:rPr>
            </w:pPr>
          </w:p>
          <w:p w14:paraId="6ED5E7C9" w14:textId="53E9B6B0" w:rsidR="002D2B72" w:rsidRDefault="002D2B72" w:rsidP="002D2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POZYCJA zawiera GALERIĘ</w:t>
            </w:r>
          </w:p>
        </w:tc>
      </w:tr>
    </w:tbl>
    <w:p w14:paraId="553FB35C" w14:textId="77777777" w:rsidR="003B70C1" w:rsidRDefault="003B70C1" w:rsidP="003C2779"/>
    <w:p w14:paraId="1AA76866" w14:textId="40BAB1B1" w:rsidR="003C2779" w:rsidRPr="003C2779" w:rsidRDefault="00630658" w:rsidP="003C2779">
      <w:r>
        <w:rPr>
          <w:noProof/>
        </w:rPr>
        <w:drawing>
          <wp:inline distT="0" distB="0" distL="0" distR="0" wp14:anchorId="690EDD44" wp14:editId="27153FE6">
            <wp:extent cx="5731510" cy="4988560"/>
            <wp:effectExtent l="0" t="0" r="254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(dodatkowo też w pełnym rozmiarze w formacie .pdf i .</w:t>
      </w:r>
      <w:proofErr w:type="spellStart"/>
      <w:r>
        <w:t>vsdx</w:t>
      </w:r>
      <w:proofErr w:type="spellEnd"/>
      <w:r>
        <w:t>)</w:t>
      </w:r>
    </w:p>
    <w:p w14:paraId="0FEB3C78" w14:textId="7C2B3C78" w:rsidR="00341B16" w:rsidRDefault="00341B16" w:rsidP="00341B16">
      <w:pPr>
        <w:pStyle w:val="Nagwek1"/>
        <w:numPr>
          <w:ilvl w:val="0"/>
          <w:numId w:val="1"/>
        </w:numPr>
      </w:pPr>
      <w:r>
        <w:lastRenderedPageBreak/>
        <w:t>Model logiczny</w:t>
      </w:r>
    </w:p>
    <w:p w14:paraId="21BBAF85" w14:textId="341BE508" w:rsidR="00341B16" w:rsidRDefault="00A210AE" w:rsidP="00341B16">
      <w:r>
        <w:rPr>
          <w:noProof/>
        </w:rPr>
        <w:drawing>
          <wp:inline distT="0" distB="0" distL="0" distR="0" wp14:anchorId="5EA9EC28" wp14:editId="1FF1FE12">
            <wp:extent cx="5731510" cy="4706620"/>
            <wp:effectExtent l="0" t="0" r="254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0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44059" w14:textId="42EE6D49" w:rsidR="004D2260" w:rsidRDefault="004D2260" w:rsidP="00341B16">
      <w:r>
        <w:t>(dodatkowo też w pełnym rozmiarze w formacie .</w:t>
      </w:r>
      <w:r w:rsidR="00A210AE">
        <w:t>jpg</w:t>
      </w:r>
      <w:r>
        <w:t xml:space="preserve"> i .</w:t>
      </w:r>
      <w:proofErr w:type="spellStart"/>
      <w:r>
        <w:t>drawio</w:t>
      </w:r>
      <w:proofErr w:type="spellEnd"/>
      <w:r>
        <w:t>)</w:t>
      </w:r>
    </w:p>
    <w:p w14:paraId="70DEE357" w14:textId="1EB4AC8D" w:rsidR="00341B16" w:rsidRDefault="00341B16" w:rsidP="00341B16">
      <w:pPr>
        <w:pStyle w:val="Nagwek1"/>
        <w:numPr>
          <w:ilvl w:val="0"/>
          <w:numId w:val="1"/>
        </w:numPr>
      </w:pPr>
      <w:r>
        <w:lastRenderedPageBreak/>
        <w:t>Model fizyczny</w:t>
      </w:r>
      <w:r w:rsidR="004F6A05">
        <w:t xml:space="preserve"> – SQL Server</w:t>
      </w:r>
    </w:p>
    <w:p w14:paraId="3D70CC34" w14:textId="31A0E69F" w:rsidR="00341B16" w:rsidRDefault="00507A7C" w:rsidP="00341B16">
      <w:r>
        <w:rPr>
          <w:noProof/>
        </w:rPr>
        <w:drawing>
          <wp:inline distT="0" distB="0" distL="0" distR="0" wp14:anchorId="14E5902D" wp14:editId="04BC2221">
            <wp:extent cx="5727700" cy="4008755"/>
            <wp:effectExtent l="0" t="0" r="635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5B177" w14:textId="2D812F9D" w:rsidR="00B07B46" w:rsidRDefault="00B07B46" w:rsidP="00341B16">
      <w:r>
        <w:t>(dodatkowo też w pełnym rozmiarze w formacie .</w:t>
      </w:r>
      <w:proofErr w:type="spellStart"/>
      <w:r>
        <w:t>png</w:t>
      </w:r>
      <w:proofErr w:type="spellEnd"/>
      <w:r>
        <w:t>)</w:t>
      </w:r>
    </w:p>
    <w:p w14:paraId="36F0BCDA" w14:textId="500C5B4C" w:rsidR="00341B16" w:rsidRDefault="00D83A54" w:rsidP="00341B16">
      <w:pPr>
        <w:pStyle w:val="Nagwek1"/>
        <w:numPr>
          <w:ilvl w:val="0"/>
          <w:numId w:val="1"/>
        </w:numPr>
      </w:pPr>
      <w:r>
        <w:t>Skrypty SQL zakładające bazę</w:t>
      </w:r>
    </w:p>
    <w:p w14:paraId="05175478" w14:textId="2779AD26" w:rsidR="00B07B46" w:rsidRPr="00B07B46" w:rsidRDefault="00B07B46" w:rsidP="00B07B46">
      <w:r>
        <w:t xml:space="preserve">Dołączyłem pliki </w:t>
      </w:r>
      <w:proofErr w:type="spellStart"/>
      <w:r w:rsidR="00D9694C">
        <w:t>SerwisObrazow.sql</w:t>
      </w:r>
      <w:proofErr w:type="spellEnd"/>
      <w:r w:rsidR="00D9694C">
        <w:t xml:space="preserve"> oraz </w:t>
      </w:r>
      <w:proofErr w:type="spellStart"/>
      <w:r w:rsidR="00D9694C">
        <w:t>SerwisObrazow_Insert.sql</w:t>
      </w:r>
      <w:proofErr w:type="spellEnd"/>
      <w:r w:rsidR="00D9694C">
        <w:t>.</w:t>
      </w:r>
    </w:p>
    <w:sectPr w:rsidR="00B07B46" w:rsidRPr="00B07B46" w:rsidSect="00DE7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B3BAE"/>
    <w:multiLevelType w:val="hybridMultilevel"/>
    <w:tmpl w:val="4AC03322"/>
    <w:lvl w:ilvl="0" w:tplc="3A52A4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576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B16"/>
    <w:rsid w:val="000006BF"/>
    <w:rsid w:val="000064B4"/>
    <w:rsid w:val="000070C6"/>
    <w:rsid w:val="00014518"/>
    <w:rsid w:val="000317B9"/>
    <w:rsid w:val="000439DC"/>
    <w:rsid w:val="0006346E"/>
    <w:rsid w:val="00066BBA"/>
    <w:rsid w:val="0007795B"/>
    <w:rsid w:val="000806C6"/>
    <w:rsid w:val="00087E5D"/>
    <w:rsid w:val="00096ACF"/>
    <w:rsid w:val="000A1EE5"/>
    <w:rsid w:val="000A2915"/>
    <w:rsid w:val="000A66B6"/>
    <w:rsid w:val="000C7C5A"/>
    <w:rsid w:val="000D475E"/>
    <w:rsid w:val="000E0B8D"/>
    <w:rsid w:val="000E7F94"/>
    <w:rsid w:val="001022C1"/>
    <w:rsid w:val="001055F9"/>
    <w:rsid w:val="00105E71"/>
    <w:rsid w:val="001131D6"/>
    <w:rsid w:val="001309FF"/>
    <w:rsid w:val="001319F4"/>
    <w:rsid w:val="00144725"/>
    <w:rsid w:val="00145473"/>
    <w:rsid w:val="00163B1D"/>
    <w:rsid w:val="0016779B"/>
    <w:rsid w:val="00170426"/>
    <w:rsid w:val="001757AC"/>
    <w:rsid w:val="00181C96"/>
    <w:rsid w:val="0019109E"/>
    <w:rsid w:val="001A27A3"/>
    <w:rsid w:val="001B71CF"/>
    <w:rsid w:val="001C5E71"/>
    <w:rsid w:val="001D6DAC"/>
    <w:rsid w:val="001F0FE0"/>
    <w:rsid w:val="00205968"/>
    <w:rsid w:val="00206926"/>
    <w:rsid w:val="00220A58"/>
    <w:rsid w:val="00221B0C"/>
    <w:rsid w:val="00235745"/>
    <w:rsid w:val="00275DEA"/>
    <w:rsid w:val="002821EB"/>
    <w:rsid w:val="00293E64"/>
    <w:rsid w:val="00295A09"/>
    <w:rsid w:val="002A4195"/>
    <w:rsid w:val="002B0CC1"/>
    <w:rsid w:val="002C7B3D"/>
    <w:rsid w:val="002D2AE1"/>
    <w:rsid w:val="002D2B72"/>
    <w:rsid w:val="00301369"/>
    <w:rsid w:val="0030222A"/>
    <w:rsid w:val="003028ED"/>
    <w:rsid w:val="003034C8"/>
    <w:rsid w:val="00306A62"/>
    <w:rsid w:val="0031266F"/>
    <w:rsid w:val="00312C46"/>
    <w:rsid w:val="00315C80"/>
    <w:rsid w:val="00322300"/>
    <w:rsid w:val="00334B25"/>
    <w:rsid w:val="003372D2"/>
    <w:rsid w:val="00341B16"/>
    <w:rsid w:val="00353ADA"/>
    <w:rsid w:val="00361AA7"/>
    <w:rsid w:val="003652D8"/>
    <w:rsid w:val="00380524"/>
    <w:rsid w:val="003918C4"/>
    <w:rsid w:val="00392E94"/>
    <w:rsid w:val="003A3F02"/>
    <w:rsid w:val="003A4130"/>
    <w:rsid w:val="003B70C1"/>
    <w:rsid w:val="003C2779"/>
    <w:rsid w:val="003C44CF"/>
    <w:rsid w:val="003C5B56"/>
    <w:rsid w:val="003E4A17"/>
    <w:rsid w:val="003E5062"/>
    <w:rsid w:val="003E5691"/>
    <w:rsid w:val="003F244C"/>
    <w:rsid w:val="00421386"/>
    <w:rsid w:val="00421C9D"/>
    <w:rsid w:val="00426B83"/>
    <w:rsid w:val="00441D0D"/>
    <w:rsid w:val="0044238D"/>
    <w:rsid w:val="0044678A"/>
    <w:rsid w:val="00455C1C"/>
    <w:rsid w:val="004874EC"/>
    <w:rsid w:val="004C3BD3"/>
    <w:rsid w:val="004D0128"/>
    <w:rsid w:val="004D2260"/>
    <w:rsid w:val="004D6536"/>
    <w:rsid w:val="004F3B1A"/>
    <w:rsid w:val="004F5A6E"/>
    <w:rsid w:val="004F6A05"/>
    <w:rsid w:val="00507A7C"/>
    <w:rsid w:val="005111DB"/>
    <w:rsid w:val="0051576F"/>
    <w:rsid w:val="00515FD8"/>
    <w:rsid w:val="0051654E"/>
    <w:rsid w:val="005267E7"/>
    <w:rsid w:val="005326F4"/>
    <w:rsid w:val="00536810"/>
    <w:rsid w:val="00542619"/>
    <w:rsid w:val="005470F7"/>
    <w:rsid w:val="00580050"/>
    <w:rsid w:val="00583600"/>
    <w:rsid w:val="00585DD8"/>
    <w:rsid w:val="005B7A4E"/>
    <w:rsid w:val="005C667B"/>
    <w:rsid w:val="005D249B"/>
    <w:rsid w:val="005D2AA5"/>
    <w:rsid w:val="005E1007"/>
    <w:rsid w:val="005E14A0"/>
    <w:rsid w:val="005F68C8"/>
    <w:rsid w:val="0062294E"/>
    <w:rsid w:val="00630658"/>
    <w:rsid w:val="00647E93"/>
    <w:rsid w:val="00664111"/>
    <w:rsid w:val="00670C2A"/>
    <w:rsid w:val="006743A6"/>
    <w:rsid w:val="00675F6D"/>
    <w:rsid w:val="00677A6B"/>
    <w:rsid w:val="006952C0"/>
    <w:rsid w:val="006A5F23"/>
    <w:rsid w:val="006C1BFA"/>
    <w:rsid w:val="006E1F85"/>
    <w:rsid w:val="006F5B42"/>
    <w:rsid w:val="006F6A7B"/>
    <w:rsid w:val="006F7417"/>
    <w:rsid w:val="00706E1F"/>
    <w:rsid w:val="007172EB"/>
    <w:rsid w:val="00731884"/>
    <w:rsid w:val="007528D1"/>
    <w:rsid w:val="00752BC8"/>
    <w:rsid w:val="0075309C"/>
    <w:rsid w:val="00772BE4"/>
    <w:rsid w:val="00775AC4"/>
    <w:rsid w:val="00777136"/>
    <w:rsid w:val="00794B6C"/>
    <w:rsid w:val="007D7A7A"/>
    <w:rsid w:val="007E3352"/>
    <w:rsid w:val="007E51B2"/>
    <w:rsid w:val="007F0279"/>
    <w:rsid w:val="007F6DE4"/>
    <w:rsid w:val="007F7B1E"/>
    <w:rsid w:val="00805960"/>
    <w:rsid w:val="00815775"/>
    <w:rsid w:val="00852085"/>
    <w:rsid w:val="008524B8"/>
    <w:rsid w:val="00857A77"/>
    <w:rsid w:val="00872A26"/>
    <w:rsid w:val="00882950"/>
    <w:rsid w:val="008B02E0"/>
    <w:rsid w:val="008B0B69"/>
    <w:rsid w:val="008C0A86"/>
    <w:rsid w:val="008C1B1E"/>
    <w:rsid w:val="008C7B27"/>
    <w:rsid w:val="008E1A01"/>
    <w:rsid w:val="008E3CFD"/>
    <w:rsid w:val="008E6025"/>
    <w:rsid w:val="008F66E6"/>
    <w:rsid w:val="00910DB1"/>
    <w:rsid w:val="0092326B"/>
    <w:rsid w:val="00936B93"/>
    <w:rsid w:val="00942A0C"/>
    <w:rsid w:val="00943FF7"/>
    <w:rsid w:val="0095707A"/>
    <w:rsid w:val="00961AFA"/>
    <w:rsid w:val="00974428"/>
    <w:rsid w:val="00985279"/>
    <w:rsid w:val="009B2672"/>
    <w:rsid w:val="009B5ABA"/>
    <w:rsid w:val="009C275B"/>
    <w:rsid w:val="009C5C55"/>
    <w:rsid w:val="009E22BA"/>
    <w:rsid w:val="009E4030"/>
    <w:rsid w:val="009E6379"/>
    <w:rsid w:val="009F086A"/>
    <w:rsid w:val="009F40DA"/>
    <w:rsid w:val="00A210AE"/>
    <w:rsid w:val="00A30EB1"/>
    <w:rsid w:val="00A53288"/>
    <w:rsid w:val="00A53943"/>
    <w:rsid w:val="00A57BD9"/>
    <w:rsid w:val="00A64A2F"/>
    <w:rsid w:val="00AA484F"/>
    <w:rsid w:val="00AA6759"/>
    <w:rsid w:val="00AB6444"/>
    <w:rsid w:val="00AC3497"/>
    <w:rsid w:val="00AD35C2"/>
    <w:rsid w:val="00B00D5F"/>
    <w:rsid w:val="00B07B46"/>
    <w:rsid w:val="00B634E7"/>
    <w:rsid w:val="00B83343"/>
    <w:rsid w:val="00B96B12"/>
    <w:rsid w:val="00BA38A4"/>
    <w:rsid w:val="00BA42D5"/>
    <w:rsid w:val="00BA73FB"/>
    <w:rsid w:val="00BC1232"/>
    <w:rsid w:val="00BC2AD3"/>
    <w:rsid w:val="00BC7708"/>
    <w:rsid w:val="00BD2148"/>
    <w:rsid w:val="00BD4F4B"/>
    <w:rsid w:val="00BE28FA"/>
    <w:rsid w:val="00C00DFA"/>
    <w:rsid w:val="00C85509"/>
    <w:rsid w:val="00C92211"/>
    <w:rsid w:val="00CB654E"/>
    <w:rsid w:val="00CC1C60"/>
    <w:rsid w:val="00CE685F"/>
    <w:rsid w:val="00CE7DE9"/>
    <w:rsid w:val="00CE7EE4"/>
    <w:rsid w:val="00CF5205"/>
    <w:rsid w:val="00D44442"/>
    <w:rsid w:val="00D46F18"/>
    <w:rsid w:val="00D56629"/>
    <w:rsid w:val="00D57B79"/>
    <w:rsid w:val="00D60E72"/>
    <w:rsid w:val="00D6196D"/>
    <w:rsid w:val="00D62953"/>
    <w:rsid w:val="00D72E4C"/>
    <w:rsid w:val="00D76304"/>
    <w:rsid w:val="00D83A54"/>
    <w:rsid w:val="00D93E29"/>
    <w:rsid w:val="00D9694C"/>
    <w:rsid w:val="00DA11E3"/>
    <w:rsid w:val="00DB1CE2"/>
    <w:rsid w:val="00DC4870"/>
    <w:rsid w:val="00DE496B"/>
    <w:rsid w:val="00DE7BC5"/>
    <w:rsid w:val="00DF2C49"/>
    <w:rsid w:val="00DF6643"/>
    <w:rsid w:val="00E269D3"/>
    <w:rsid w:val="00E27A76"/>
    <w:rsid w:val="00E31FB7"/>
    <w:rsid w:val="00E36BC9"/>
    <w:rsid w:val="00E43BD9"/>
    <w:rsid w:val="00E43FA0"/>
    <w:rsid w:val="00E505E0"/>
    <w:rsid w:val="00E9357D"/>
    <w:rsid w:val="00EB48C3"/>
    <w:rsid w:val="00EC20A6"/>
    <w:rsid w:val="00EF1A72"/>
    <w:rsid w:val="00EF61A5"/>
    <w:rsid w:val="00EF679D"/>
    <w:rsid w:val="00EF70C1"/>
    <w:rsid w:val="00EF73F1"/>
    <w:rsid w:val="00F265FD"/>
    <w:rsid w:val="00F30D98"/>
    <w:rsid w:val="00F54E29"/>
    <w:rsid w:val="00F83062"/>
    <w:rsid w:val="00F9372C"/>
    <w:rsid w:val="00F973EB"/>
    <w:rsid w:val="00FA37B2"/>
    <w:rsid w:val="00FA4A4D"/>
    <w:rsid w:val="00FC54F3"/>
    <w:rsid w:val="00FC5C23"/>
    <w:rsid w:val="00FC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EF1061"/>
  <w15:chartTrackingRefBased/>
  <w15:docId w15:val="{D6E272A2-0BEA-4952-A3A8-5946E1CE8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41B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F5B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41B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41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41B1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41B16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341B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F5B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6F5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uiPriority w:val="1"/>
    <w:qFormat/>
    <w:rsid w:val="006641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9209BA04E4FC54694807441DF376236" ma:contentTypeVersion="11" ma:contentTypeDescription="Utwórz nowy dokument." ma:contentTypeScope="" ma:versionID="f5b29889e6ef62dfbcb52a58e95dd174">
  <xsd:schema xmlns:xsd="http://www.w3.org/2001/XMLSchema" xmlns:xs="http://www.w3.org/2001/XMLSchema" xmlns:p="http://schemas.microsoft.com/office/2006/metadata/properties" xmlns:ns3="346664c1-f046-4b05-9eb2-f4d5e2576ba6" xmlns:ns4="d802e315-ce5c-4061-a08c-c54b692e31ed" targetNamespace="http://schemas.microsoft.com/office/2006/metadata/properties" ma:root="true" ma:fieldsID="53ddcaa083c1728484f7c1734fe8610b" ns3:_="" ns4:_="">
    <xsd:import namespace="346664c1-f046-4b05-9eb2-f4d5e2576ba6"/>
    <xsd:import namespace="d802e315-ce5c-4061-a08c-c54b692e3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6664c1-f046-4b05-9eb2-f4d5e2576b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02e315-ce5c-4061-a08c-c54b692e31e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D21F72-A1C3-4151-A5AC-0ABEB34B06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6664c1-f046-4b05-9eb2-f4d5e2576ba6"/>
    <ds:schemaRef ds:uri="d802e315-ce5c-4061-a08c-c54b692e3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53177B-370F-4DA8-B4A8-D8CC96376F33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346664c1-f046-4b05-9eb2-f4d5e2576ba6"/>
    <ds:schemaRef ds:uri="d802e315-ce5c-4061-a08c-c54b692e31ed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5997814E-B7AE-48E3-865E-3507577F22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1645</Words>
  <Characters>9872</Characters>
  <Application>Microsoft Office Word</Application>
  <DocSecurity>0</DocSecurity>
  <Lines>82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Górecki</dc:creator>
  <cp:keywords/>
  <dc:description/>
  <cp:lastModifiedBy>Artur Górecki</cp:lastModifiedBy>
  <cp:revision>2</cp:revision>
  <dcterms:created xsi:type="dcterms:W3CDTF">2022-06-13T17:49:00Z</dcterms:created>
  <dcterms:modified xsi:type="dcterms:W3CDTF">2022-06-13T17:49:00Z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0x01010039209BA04E4FC54694807441DF376236</vt:lpwstr>
  </property>
</Properties>
</file>