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E9245" w14:textId="6C3AA255" w:rsidR="00AE7A24" w:rsidRPr="00707108" w:rsidRDefault="0000448A">
      <w:pPr>
        <w:rPr>
          <w:b/>
          <w:sz w:val="28"/>
        </w:rPr>
      </w:pPr>
      <w:proofErr w:type="spellStart"/>
      <w:r w:rsidRPr="00707108">
        <w:rPr>
          <w:b/>
          <w:sz w:val="28"/>
        </w:rPr>
        <w:t>MyEvents</w:t>
      </w:r>
      <w:proofErr w:type="spellEnd"/>
      <w:r w:rsidRPr="00707108">
        <w:rPr>
          <w:b/>
          <w:sz w:val="28"/>
        </w:rPr>
        <w:t xml:space="preserve">: </w:t>
      </w:r>
    </w:p>
    <w:p w14:paraId="3B4E2973" w14:textId="77777777" w:rsidR="00AE7A24" w:rsidRDefault="00AE7A24">
      <w:r>
        <w:t>ARTUR GRIGIO (</w:t>
      </w:r>
      <w:hyperlink r:id="rId5" w:history="1">
        <w:r w:rsidRPr="00F52F27">
          <w:rPr>
            <w:rStyle w:val="Hyperlink"/>
          </w:rPr>
          <w:t>grigory1@uci.edu)</w:t>
        </w:r>
      </w:hyperlink>
    </w:p>
    <w:p w14:paraId="4098E616" w14:textId="77777777" w:rsidR="00AE7A24" w:rsidRDefault="00AE7A24">
      <w:r>
        <w:t>THOMAS HALSTEAD (</w:t>
      </w:r>
      <w:hyperlink r:id="rId6" w:history="1">
        <w:r w:rsidRPr="00F52F27">
          <w:rPr>
            <w:rStyle w:val="Hyperlink"/>
          </w:rPr>
          <w:t>halsteat@uci.edu</w:t>
        </w:r>
      </w:hyperlink>
      <w:r>
        <w:t>)</w:t>
      </w:r>
    </w:p>
    <w:p w14:paraId="44BFB481" w14:textId="77777777" w:rsidR="00AE7A24" w:rsidRDefault="00AE7A24">
      <w:r>
        <w:t>RUSSEL FENENGA</w:t>
      </w:r>
      <w:r w:rsidR="0000448A">
        <w:t xml:space="preserve"> </w:t>
      </w:r>
      <w:r>
        <w:t>(</w:t>
      </w:r>
      <w:hyperlink r:id="rId7" w:history="1">
        <w:r w:rsidR="0000448A" w:rsidRPr="00F52F27">
          <w:rPr>
            <w:rStyle w:val="Hyperlink"/>
          </w:rPr>
          <w:t>russfenenga@gmail.com)</w:t>
        </w:r>
      </w:hyperlink>
    </w:p>
    <w:p w14:paraId="30FA4C47" w14:textId="107470F4" w:rsidR="006A787D" w:rsidRDefault="000A7BAA">
      <w:r>
        <w:t>JONATHAN PETOTE (</w:t>
      </w:r>
      <w:hyperlink r:id="rId8" w:history="1">
        <w:r w:rsidR="00631948" w:rsidRPr="00631948">
          <w:rPr>
            <w:rStyle w:val="Hyperlink"/>
          </w:rPr>
          <w:t>Jpetote@uci.edu</w:t>
        </w:r>
      </w:hyperlink>
      <w:r>
        <w:t>)</w:t>
      </w:r>
    </w:p>
    <w:p w14:paraId="0D4D19C9" w14:textId="1FDDE5EA" w:rsidR="006A787D" w:rsidRDefault="006A787D">
      <w:proofErr w:type="spellStart"/>
      <w:r>
        <w:t>Git</w:t>
      </w:r>
      <w:proofErr w:type="spellEnd"/>
      <w:r>
        <w:t xml:space="preserve"> repository (</w:t>
      </w:r>
      <w:hyperlink r:id="rId9" w:history="1">
        <w:r w:rsidRPr="00F52F27">
          <w:rPr>
            <w:rStyle w:val="Hyperlink"/>
          </w:rPr>
          <w:t>https://github.com/ArturGrigio/125-Project</w:t>
        </w:r>
      </w:hyperlink>
      <w:r>
        <w:t>)</w:t>
      </w:r>
    </w:p>
    <w:p w14:paraId="0D81B922" w14:textId="77777777" w:rsidR="0000448A" w:rsidRDefault="0000448A"/>
    <w:p w14:paraId="7AF864E9" w14:textId="20728BFE" w:rsidR="0000448A" w:rsidRPr="00707108" w:rsidRDefault="0000448A">
      <w:pPr>
        <w:rPr>
          <w:b/>
          <w:sz w:val="28"/>
        </w:rPr>
      </w:pPr>
      <w:bookmarkStart w:id="0" w:name="_GoBack"/>
      <w:bookmarkEnd w:id="0"/>
      <w:r w:rsidRPr="00707108">
        <w:rPr>
          <w:b/>
          <w:sz w:val="28"/>
        </w:rPr>
        <w:t>Problem:</w:t>
      </w:r>
    </w:p>
    <w:p w14:paraId="2644375B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This proj</w:t>
      </w:r>
      <w:r w:rsidR="000A7BAA">
        <w:t>ect will help people to find</w:t>
      </w:r>
      <w:r>
        <w:t xml:space="preserve"> events around them from a mobile platform or a desktop. Additionally, users will be able to input their own events using these value:</w:t>
      </w:r>
    </w:p>
    <w:p w14:paraId="220C6983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Location</w:t>
      </w:r>
    </w:p>
    <w:p w14:paraId="51389D0E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Title</w:t>
      </w:r>
    </w:p>
    <w:p w14:paraId="03EE1375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Description</w:t>
      </w:r>
    </w:p>
    <w:p w14:paraId="5F6D1C29" w14:textId="6373F5E4" w:rsidR="0000448A" w:rsidRDefault="0000448A" w:rsidP="0000448A">
      <w:pPr>
        <w:pStyle w:val="ListParagraph"/>
        <w:numPr>
          <w:ilvl w:val="1"/>
          <w:numId w:val="1"/>
        </w:numPr>
      </w:pPr>
      <w:r>
        <w:t>Event Image</w:t>
      </w:r>
    </w:p>
    <w:p w14:paraId="72AD1626" w14:textId="02DE3730" w:rsidR="00D56091" w:rsidRDefault="00D56091" w:rsidP="0000448A">
      <w:pPr>
        <w:pStyle w:val="ListParagraph"/>
        <w:numPr>
          <w:ilvl w:val="1"/>
          <w:numId w:val="1"/>
        </w:numPr>
      </w:pPr>
      <w:r>
        <w:t>Tags describing event type</w:t>
      </w:r>
    </w:p>
    <w:p w14:paraId="77DE349F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The project will have a generated (simulated) data stream of events. The live data feed will be provided by the user (in form of the user’s location</w:t>
      </w:r>
      <w:r w:rsidR="000A7BAA">
        <w:t xml:space="preserve"> longitude and latitude</w:t>
      </w:r>
      <w:r>
        <w:t>), and user’s view will update based on his location.</w:t>
      </w:r>
    </w:p>
    <w:p w14:paraId="63638033" w14:textId="77777777" w:rsidR="0000448A" w:rsidRDefault="0000448A" w:rsidP="00707108"/>
    <w:p w14:paraId="7CE2B6AB" w14:textId="65716584" w:rsidR="0000448A" w:rsidRPr="00707108" w:rsidRDefault="0000448A" w:rsidP="0000448A">
      <w:pPr>
        <w:rPr>
          <w:b/>
          <w:sz w:val="28"/>
        </w:rPr>
      </w:pPr>
      <w:r w:rsidRPr="00707108">
        <w:rPr>
          <w:b/>
          <w:sz w:val="28"/>
        </w:rPr>
        <w:t>Approach:</w:t>
      </w:r>
    </w:p>
    <w:p w14:paraId="2086B52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Spin up a AWS EC2 instance that will run the API framework.</w:t>
      </w:r>
    </w:p>
    <w:p w14:paraId="6AE197AD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Connect the framework to a SQL database that will have the data stream of all the available events.</w:t>
      </w:r>
    </w:p>
    <w:p w14:paraId="6B84AC40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an API specific to the application</w:t>
      </w:r>
    </w:p>
    <w:p w14:paraId="5BD0FC5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 frontend that will act as the Desktop entry for the user</w:t>
      </w:r>
    </w:p>
    <w:p w14:paraId="7B6EC2B7" w14:textId="77777777" w:rsidR="0000448A" w:rsidRDefault="0000448A" w:rsidP="000A7BAA">
      <w:pPr>
        <w:pStyle w:val="ListParagraph"/>
        <w:numPr>
          <w:ilvl w:val="0"/>
          <w:numId w:val="2"/>
        </w:numPr>
      </w:pPr>
      <w:r>
        <w:t>Write a Mobile (iOS) app that will provide the functionality to view events and add events using the API.</w:t>
      </w:r>
    </w:p>
    <w:p w14:paraId="6330F07F" w14:textId="77777777" w:rsidR="000A7BAA" w:rsidRDefault="000A7BAA" w:rsidP="000A7BAA">
      <w:pPr>
        <w:pStyle w:val="ListParagraph"/>
        <w:numPr>
          <w:ilvl w:val="0"/>
          <w:numId w:val="2"/>
        </w:numPr>
      </w:pPr>
      <w:r>
        <w:t xml:space="preserve">Connect the mobile application to the API to utilize the same </w:t>
      </w:r>
      <w:proofErr w:type="spellStart"/>
      <w:r>
        <w:t>datasource</w:t>
      </w:r>
      <w:proofErr w:type="spellEnd"/>
      <w:r>
        <w:t xml:space="preserve"> as the Desktop app.</w:t>
      </w:r>
    </w:p>
    <w:p w14:paraId="4727CEB2" w14:textId="77777777" w:rsidR="000A7BAA" w:rsidRDefault="000A7BAA" w:rsidP="000A7BAA"/>
    <w:p w14:paraId="4857E250" w14:textId="4A50556A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Data Sources:</w:t>
      </w:r>
    </w:p>
    <w:p w14:paraId="6E91F47F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>Simulated Data of Events</w:t>
      </w:r>
    </w:p>
    <w:p w14:paraId="705D9961" w14:textId="21F7D2BA" w:rsidR="000A7BAA" w:rsidRDefault="000A7BAA" w:rsidP="000A7BAA">
      <w:pPr>
        <w:pStyle w:val="ListParagraph"/>
        <w:numPr>
          <w:ilvl w:val="0"/>
          <w:numId w:val="3"/>
        </w:numPr>
      </w:pPr>
      <w:r>
        <w:t>User location data used for catering the view to the user location</w:t>
      </w:r>
    </w:p>
    <w:p w14:paraId="03F531AA" w14:textId="77777777" w:rsidR="000A7BAA" w:rsidRDefault="000A7BAA" w:rsidP="000A7BAA"/>
    <w:p w14:paraId="536F34AA" w14:textId="06E9A2E5" w:rsidR="000A7BAA" w:rsidRPr="00707108" w:rsidRDefault="000A7BAA" w:rsidP="000A7BAA">
      <w:pPr>
        <w:rPr>
          <w:b/>
          <w:sz w:val="28"/>
        </w:rPr>
      </w:pPr>
      <w:r w:rsidRPr="00707108">
        <w:rPr>
          <w:b/>
          <w:sz w:val="28"/>
        </w:rPr>
        <w:t>Roles and Responsibilities for Team Members:</w:t>
      </w:r>
    </w:p>
    <w:p w14:paraId="6C44453B" w14:textId="77777777" w:rsidR="000A7BAA" w:rsidRDefault="000A7BAA" w:rsidP="000A7BAA">
      <w:pPr>
        <w:pStyle w:val="ListParagraph"/>
        <w:numPr>
          <w:ilvl w:val="0"/>
          <w:numId w:val="4"/>
        </w:numPr>
      </w:pPr>
      <w:proofErr w:type="spellStart"/>
      <w:r>
        <w:t>Artur</w:t>
      </w:r>
      <w:proofErr w:type="spellEnd"/>
      <w:r>
        <w:t xml:space="preserve"> </w:t>
      </w:r>
      <w:proofErr w:type="spellStart"/>
      <w:r>
        <w:t>Grigoryan</w:t>
      </w:r>
      <w:proofErr w:type="spellEnd"/>
      <w:r>
        <w:t xml:space="preserve"> – AWS setup (as he is AWS certified), Write the API in </w:t>
      </w:r>
      <w:proofErr w:type="spellStart"/>
      <w:r>
        <w:t>Laravel</w:t>
      </w:r>
      <w:proofErr w:type="spellEnd"/>
      <w:r>
        <w:t>, Seed the data in the database.</w:t>
      </w:r>
    </w:p>
    <w:p w14:paraId="1220E2B8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 xml:space="preserve">Russel </w:t>
      </w:r>
      <w:proofErr w:type="spellStart"/>
      <w:r>
        <w:t>Fenenga</w:t>
      </w:r>
      <w:proofErr w:type="spellEnd"/>
      <w:r>
        <w:t xml:space="preserve"> – Create the iOS app, connect the app to API, provide the environment for the AWS and Domain name.</w:t>
      </w:r>
    </w:p>
    <w:p w14:paraId="12A6711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Thomas Halstead – Write the frontend of the Desktop app as he would like to learn more about web development.</w:t>
      </w:r>
    </w:p>
    <w:p w14:paraId="4D095A9F" w14:textId="097AB3B8" w:rsidR="0000448A" w:rsidRDefault="000A7BAA" w:rsidP="00707108">
      <w:pPr>
        <w:pStyle w:val="ListParagraph"/>
        <w:numPr>
          <w:ilvl w:val="0"/>
          <w:numId w:val="4"/>
        </w:numPr>
      </w:pPr>
      <w:r>
        <w:t xml:space="preserve">Jonathan </w:t>
      </w:r>
      <w:proofErr w:type="spellStart"/>
      <w:r>
        <w:t>Petote</w:t>
      </w:r>
      <w:proofErr w:type="spellEnd"/>
      <w:r>
        <w:t xml:space="preserve"> – Wri</w:t>
      </w:r>
      <w:r w:rsidR="00631948">
        <w:t>te the frontend for the iOS app as he has experience in iOS development</w:t>
      </w:r>
    </w:p>
    <w:sectPr w:rsidR="0000448A" w:rsidSect="00E4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5B0"/>
    <w:multiLevelType w:val="hybridMultilevel"/>
    <w:tmpl w:val="8D54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1EE"/>
    <w:multiLevelType w:val="hybridMultilevel"/>
    <w:tmpl w:val="2382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FCA"/>
    <w:multiLevelType w:val="hybridMultilevel"/>
    <w:tmpl w:val="1F40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82AB7"/>
    <w:multiLevelType w:val="hybridMultilevel"/>
    <w:tmpl w:val="4B98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4"/>
    <w:rsid w:val="0000448A"/>
    <w:rsid w:val="000A7BAA"/>
    <w:rsid w:val="005275F8"/>
    <w:rsid w:val="00631948"/>
    <w:rsid w:val="006A787D"/>
    <w:rsid w:val="00707108"/>
    <w:rsid w:val="00AE7A24"/>
    <w:rsid w:val="00D56091"/>
    <w:rsid w:val="00D80F77"/>
    <w:rsid w:val="00E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0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A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etote@uc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fenenga@gmail.co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steat@uc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rigory1@uci.edu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urGrigio/125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Grigio</dc:creator>
  <cp:keywords/>
  <dc:description/>
  <cp:lastModifiedBy>Thomas Halstead</cp:lastModifiedBy>
  <cp:revision>5</cp:revision>
  <dcterms:created xsi:type="dcterms:W3CDTF">2017-01-19T19:07:00Z</dcterms:created>
  <dcterms:modified xsi:type="dcterms:W3CDTF">2017-01-21T00:49:00Z</dcterms:modified>
</cp:coreProperties>
</file>