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89237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EventHype</w:t>
      </w:r>
    </w:p>
    <w:p w14:paraId="5BFDFBC1" w14:textId="77777777" w:rsidR="002600C3" w:rsidRDefault="002600C3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</w:p>
    <w:p w14:paraId="39B008A9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eastAsia="Helvetica Neue Light" w:hAnsi="Helvetica Neue Light" w:cs="Helvetica Neue Light"/>
          <w:noProof/>
          <w:sz w:val="56"/>
          <w:szCs w:val="56"/>
        </w:rPr>
        <w:drawing>
          <wp:inline distT="0" distB="0" distL="0" distR="0" wp14:anchorId="20E64772" wp14:editId="3D4F9324">
            <wp:extent cx="2882184" cy="288218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84" cy="2882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49044D" w14:textId="77777777" w:rsidR="002600C3" w:rsidRDefault="002600C3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</w:p>
    <w:p w14:paraId="5936CDB2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Project Report</w:t>
      </w:r>
    </w:p>
    <w:p w14:paraId="267E09B2" w14:textId="77777777" w:rsidR="002600C3" w:rsidRDefault="002600C3">
      <w:pPr>
        <w:pStyle w:val="BodyA"/>
        <w:rPr>
          <w:rFonts w:ascii="Helvetica Neue Light" w:eastAsia="Helvetica Neue Light" w:hAnsi="Helvetica Neue Light" w:cs="Helvetica Neue Light"/>
          <w:sz w:val="56"/>
          <w:szCs w:val="56"/>
        </w:rPr>
      </w:pPr>
    </w:p>
    <w:p w14:paraId="4C46B7F2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Artur Grigoryan</w:t>
      </w:r>
    </w:p>
    <w:p w14:paraId="500BA74A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Thomas Halstead</w:t>
      </w:r>
    </w:p>
    <w:p w14:paraId="6A1D9CB2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Russell Fenenga</w:t>
      </w:r>
    </w:p>
    <w:p w14:paraId="0D113833" w14:textId="77777777" w:rsidR="002600C3" w:rsidRDefault="003F5F0C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>Jonnathan Petote</w:t>
      </w:r>
    </w:p>
    <w:p w14:paraId="68A5C6B4" w14:textId="77777777" w:rsidR="002600C3" w:rsidRDefault="002600C3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</w:p>
    <w:p w14:paraId="3AC4E0DA" w14:textId="5A59F96E" w:rsidR="002600C3" w:rsidRDefault="008764FE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  <w:r>
        <w:rPr>
          <w:rFonts w:ascii="Helvetica Neue Light" w:hAnsi="Helvetica Neue Light"/>
          <w:sz w:val="56"/>
          <w:szCs w:val="56"/>
        </w:rPr>
        <w:t xml:space="preserve">FOR </w:t>
      </w:r>
      <w:r w:rsidR="00891011">
        <w:rPr>
          <w:rFonts w:ascii="Helvetica Neue Light" w:hAnsi="Helvetica Neue Light"/>
          <w:sz w:val="56"/>
          <w:szCs w:val="56"/>
        </w:rPr>
        <w:t>CODE</w:t>
      </w:r>
      <w:r>
        <w:rPr>
          <w:rFonts w:ascii="Helvetica Neue Light" w:hAnsi="Helvetica Neue Light"/>
          <w:sz w:val="56"/>
          <w:szCs w:val="56"/>
        </w:rPr>
        <w:t xml:space="preserve"> PLEASE VIEW:</w:t>
      </w:r>
      <w:bookmarkStart w:id="0" w:name="_GoBack"/>
      <w:bookmarkEnd w:id="0"/>
    </w:p>
    <w:p w14:paraId="2DF2CF88" w14:textId="77777777" w:rsidR="002600C3" w:rsidRDefault="002600C3">
      <w:pPr>
        <w:pStyle w:val="BodyA"/>
        <w:jc w:val="center"/>
        <w:rPr>
          <w:rFonts w:ascii="Helvetica Neue Light" w:eastAsia="Helvetica Neue Light" w:hAnsi="Helvetica Neue Light" w:cs="Helvetica Neue Light"/>
          <w:sz w:val="56"/>
          <w:szCs w:val="56"/>
        </w:rPr>
      </w:pPr>
    </w:p>
    <w:p w14:paraId="284602CD" w14:textId="7A61CDA4" w:rsidR="002600C3" w:rsidRPr="00891011" w:rsidRDefault="00891011">
      <w:pPr>
        <w:pStyle w:val="BodyA"/>
        <w:spacing w:line="480" w:lineRule="auto"/>
        <w:rPr>
          <w:sz w:val="48"/>
        </w:rPr>
      </w:pPr>
      <w:hyperlink r:id="rId7" w:history="1">
        <w:r w:rsidRPr="00891011">
          <w:rPr>
            <w:rStyle w:val="Hyperlink"/>
            <w:sz w:val="48"/>
          </w:rPr>
          <w:t>https://github.com/ArturGrigio/125-Project</w:t>
        </w:r>
      </w:hyperlink>
    </w:p>
    <w:sectPr w:rsidR="002600C3" w:rsidRPr="00891011" w:rsidSect="002C1DFC">
      <w:headerReference w:type="default" r:id="rId8"/>
      <w:footerReference w:type="default" r:id="rId9"/>
      <w:pgSz w:w="12240" w:h="15840"/>
      <w:pgMar w:top="1440" w:right="1440" w:bottom="909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A50574" w14:textId="77777777" w:rsidR="002553F9" w:rsidRDefault="002553F9">
      <w:r>
        <w:separator/>
      </w:r>
    </w:p>
  </w:endnote>
  <w:endnote w:type="continuationSeparator" w:id="0">
    <w:p w14:paraId="21FB58D3" w14:textId="77777777" w:rsidR="002553F9" w:rsidRDefault="00255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687E" w14:textId="77777777" w:rsidR="002600C3" w:rsidRDefault="002600C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34839" w14:textId="77777777" w:rsidR="002553F9" w:rsidRDefault="002553F9">
      <w:r>
        <w:separator/>
      </w:r>
    </w:p>
  </w:footnote>
  <w:footnote w:type="continuationSeparator" w:id="0">
    <w:p w14:paraId="7248F754" w14:textId="77777777" w:rsidR="002553F9" w:rsidRDefault="002553F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746C7" w14:textId="77777777" w:rsidR="002600C3" w:rsidRDefault="002600C3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C3"/>
    <w:rsid w:val="002553F9"/>
    <w:rsid w:val="002600C3"/>
    <w:rsid w:val="002C1DFC"/>
    <w:rsid w:val="003F5F0C"/>
    <w:rsid w:val="005F5107"/>
    <w:rsid w:val="008764FE"/>
    <w:rsid w:val="00891011"/>
    <w:rsid w:val="00A05A80"/>
    <w:rsid w:val="00F6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0F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Helvetica Neue" w:eastAsia="Helvetica Neue" w:hAnsi="Helvetica Neue" w:cs="Helvetica Neue"/>
      <w:color w:val="0000FF"/>
      <w:sz w:val="24"/>
      <w:szCs w:val="24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https://github.com/ArturGrigio/125-Project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Artur Grigio</cp:lastModifiedBy>
  <cp:revision>3</cp:revision>
  <dcterms:created xsi:type="dcterms:W3CDTF">2017-03-22T00:18:00Z</dcterms:created>
  <dcterms:modified xsi:type="dcterms:W3CDTF">2017-03-22T00:19:00Z</dcterms:modified>
</cp:coreProperties>
</file>