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6185F" w14:textId="77777777" w:rsidR="00185664" w:rsidRDefault="008F0C65" w:rsidP="00F96530">
      <w:pPr>
        <w:ind w:firstLine="708"/>
        <w:rPr>
          <w:b/>
        </w:rPr>
      </w:pPr>
      <w:r>
        <w:rPr>
          <w:b/>
        </w:rPr>
        <w:t>W</w:t>
      </w:r>
      <w:r w:rsidR="00185664">
        <w:rPr>
          <w:b/>
        </w:rPr>
        <w:t>SM</w:t>
      </w:r>
      <w:r>
        <w:rPr>
          <w:b/>
        </w:rPr>
        <w:t>/</w:t>
      </w:r>
      <w:r w:rsidR="00185664">
        <w:rPr>
          <w:b/>
        </w:rPr>
        <w:t xml:space="preserve"> </w:t>
      </w:r>
      <w:r w:rsidR="00B8491A">
        <w:rPr>
          <w:b/>
        </w:rPr>
        <w:t>Administrowanie i strojenie</w:t>
      </w:r>
      <w:r w:rsidR="00185664">
        <w:rPr>
          <w:b/>
        </w:rPr>
        <w:t xml:space="preserve"> Baz danych </w:t>
      </w:r>
    </w:p>
    <w:p w14:paraId="7D71BA44" w14:textId="77777777" w:rsidR="00AA133E" w:rsidRPr="00AA133E" w:rsidRDefault="00AA133E">
      <w:pPr>
        <w:rPr>
          <w:b/>
        </w:rPr>
      </w:pPr>
      <w:r w:rsidRPr="00AA133E">
        <w:rPr>
          <w:b/>
        </w:rPr>
        <w:t xml:space="preserve">Zadanie </w:t>
      </w:r>
      <w:r w:rsidR="00185664">
        <w:rPr>
          <w:b/>
        </w:rPr>
        <w:t xml:space="preserve"> </w:t>
      </w:r>
      <w:r w:rsidR="00C03A91">
        <w:rPr>
          <w:b/>
        </w:rPr>
        <w:t>/ 202</w:t>
      </w:r>
      <w:r w:rsidR="00B8491A">
        <w:rPr>
          <w:b/>
        </w:rPr>
        <w:t>2</w:t>
      </w:r>
      <w:r w:rsidR="00C03A91">
        <w:rPr>
          <w:b/>
        </w:rPr>
        <w:t xml:space="preserve"> / dr. Inż  Paweł Figat</w:t>
      </w:r>
    </w:p>
    <w:p w14:paraId="0F03C708" w14:textId="77777777" w:rsidR="00185664" w:rsidRDefault="00185664" w:rsidP="00185664">
      <w:pPr>
        <w:ind w:firstLine="708"/>
        <w:jc w:val="both"/>
      </w:pPr>
    </w:p>
    <w:p w14:paraId="1EF728FE" w14:textId="77777777" w:rsidR="00A902BB" w:rsidRPr="00B8491A" w:rsidRDefault="0019627C" w:rsidP="00185664">
      <w:pPr>
        <w:ind w:firstLine="708"/>
        <w:jc w:val="both"/>
      </w:pPr>
      <w:r w:rsidRPr="00B8491A">
        <w:t>Pewna firma produkcyjna „</w:t>
      </w:r>
      <w:proofErr w:type="spellStart"/>
      <w:r w:rsidRPr="00B8491A">
        <w:t>Bu</w:t>
      </w:r>
      <w:r w:rsidR="00185664" w:rsidRPr="00B8491A">
        <w:t>BuBiBi</w:t>
      </w:r>
      <w:proofErr w:type="spellEnd"/>
      <w:r w:rsidR="00185664" w:rsidRPr="00B8491A">
        <w:t xml:space="preserve"> 3D </w:t>
      </w:r>
      <w:r w:rsidRPr="00B8491A">
        <w:t xml:space="preserve">Company” oferuje usługi drukowania 3D na szeroką skalę. </w:t>
      </w:r>
      <w:r w:rsidR="00A902BB" w:rsidRPr="00B8491A">
        <w:t>P</w:t>
      </w:r>
      <w:r w:rsidRPr="00B8491A">
        <w:t>osiada kilka tysięcy urządzeń</w:t>
      </w:r>
      <w:r w:rsidR="007C2F47" w:rsidRPr="00B8491A">
        <w:t xml:space="preserve"> do drukowania 3D</w:t>
      </w:r>
      <w:r w:rsidRPr="00B8491A">
        <w:t xml:space="preserve"> w różnych oddziałach rozsianych po kilku krajach.</w:t>
      </w:r>
      <w:r w:rsidR="00A902BB" w:rsidRPr="00B8491A">
        <w:t xml:space="preserve"> Każda maszyna ma swój unikalny 26 cyfrowy identyfikator</w:t>
      </w:r>
      <w:r w:rsidR="002C22EC" w:rsidRPr="00B8491A">
        <w:t xml:space="preserve"> i nazwę oraz przypisanych do niej pracowników</w:t>
      </w:r>
      <w:r w:rsidR="00A902BB" w:rsidRPr="00B8491A">
        <w:t>.</w:t>
      </w:r>
      <w:r w:rsidR="002C22EC" w:rsidRPr="00B8491A">
        <w:t xml:space="preserve"> Firma ma strukturę </w:t>
      </w:r>
      <w:r w:rsidR="00F23FA8" w:rsidRPr="00B8491A">
        <w:t>hierarchii</w:t>
      </w:r>
      <w:r w:rsidR="002C22EC" w:rsidRPr="00B8491A">
        <w:t xml:space="preserve"> 3 poziomową (Prezes -&gt; Kierownicy </w:t>
      </w:r>
      <w:proofErr w:type="spellStart"/>
      <w:r w:rsidR="002C22EC" w:rsidRPr="00B8491A">
        <w:t>oddziałow</w:t>
      </w:r>
      <w:proofErr w:type="spellEnd"/>
      <w:r w:rsidR="002C22EC" w:rsidRPr="00B8491A">
        <w:t>-&gt; obsługa drukarek, Dział administracji-&gt;pracownicy działu)</w:t>
      </w:r>
    </w:p>
    <w:p w14:paraId="0AEC5CC3" w14:textId="77777777" w:rsidR="007C2F47" w:rsidRPr="00B8491A" w:rsidRDefault="0019627C" w:rsidP="00185664">
      <w:pPr>
        <w:ind w:firstLine="708"/>
        <w:jc w:val="both"/>
      </w:pPr>
      <w:r w:rsidRPr="00B8491A">
        <w:t>W związku z planowanym dalszym rozwojem usług stwórz dla ww. fir</w:t>
      </w:r>
      <w:r w:rsidR="00AA133E" w:rsidRPr="00B8491A">
        <w:t>m</w:t>
      </w:r>
      <w:r w:rsidRPr="00B8491A">
        <w:t xml:space="preserve">y bazę danych umożliwiającą przechowanie informacji na </w:t>
      </w:r>
      <w:r w:rsidR="007C2F47" w:rsidRPr="00B8491A">
        <w:t>temat zamówień.</w:t>
      </w:r>
      <w:r w:rsidR="00185664" w:rsidRPr="00B8491A">
        <w:t xml:space="preserve"> Przy tym</w:t>
      </w:r>
      <w:r w:rsidR="007C2F47" w:rsidRPr="00B8491A">
        <w:t xml:space="preserve"> </w:t>
      </w:r>
      <w:r w:rsidR="00185664" w:rsidRPr="00B8491A">
        <w:t>k</w:t>
      </w:r>
      <w:r w:rsidR="007C2F47" w:rsidRPr="00B8491A">
        <w:t>ażde zamówienie może składać się z kilku elementów, lub gotowych zdefiniowanych zestawów.</w:t>
      </w:r>
      <w:r w:rsidR="002D0606" w:rsidRPr="00B8491A">
        <w:t xml:space="preserve"> Każdy element ma swój określony czas drukowania na drukarce. (</w:t>
      </w:r>
      <w:r w:rsidR="002D0606" w:rsidRPr="00B8491A">
        <w:rPr>
          <w:i/>
        </w:rPr>
        <w:t>dla uproszczenia przyjmujemy ze drukarki robią to z tą samą prędkością</w:t>
      </w:r>
      <w:r w:rsidR="008F0C65" w:rsidRPr="00B8491A">
        <w:rPr>
          <w:i/>
        </w:rPr>
        <w:t xml:space="preserve"> czas wydrukowania jednego elementu to ok. 10-</w:t>
      </w:r>
      <w:r w:rsidR="00421A1B" w:rsidRPr="00B8491A">
        <w:rPr>
          <w:i/>
        </w:rPr>
        <w:tab/>
      </w:r>
      <w:r w:rsidR="008F0C65" w:rsidRPr="00B8491A">
        <w:rPr>
          <w:i/>
        </w:rPr>
        <w:t>15 minut</w:t>
      </w:r>
      <w:r w:rsidR="002D0606" w:rsidRPr="00B8491A">
        <w:t>)</w:t>
      </w:r>
      <w:r w:rsidR="008F0C65" w:rsidRPr="00B8491A">
        <w:t xml:space="preserve">. Każde zlecenie po przyjęciu powinno być zrealizowane w ciągu </w:t>
      </w:r>
      <w:r w:rsidR="00BC3FDB" w:rsidRPr="00B8491A">
        <w:t>36</w:t>
      </w:r>
      <w:r w:rsidR="008F0C65" w:rsidRPr="00B8491A">
        <w:t xml:space="preserve">h roboczych. </w:t>
      </w:r>
    </w:p>
    <w:p w14:paraId="28AF5911" w14:textId="77777777" w:rsidR="0019627C" w:rsidRPr="00B8491A" w:rsidRDefault="007C2F47" w:rsidP="008F0C65">
      <w:pPr>
        <w:jc w:val="both"/>
      </w:pPr>
      <w:r w:rsidRPr="00B8491A">
        <w:t>Ponadto w</w:t>
      </w:r>
      <w:r w:rsidR="0019627C" w:rsidRPr="00B8491A">
        <w:t xml:space="preserve"> </w:t>
      </w:r>
      <w:r w:rsidR="00AA133E" w:rsidRPr="00B8491A">
        <w:t>każdym</w:t>
      </w:r>
      <w:r w:rsidR="0019627C" w:rsidRPr="00B8491A">
        <w:t xml:space="preserve"> oddziale firma działa na 3 zmiany w taki sposób że </w:t>
      </w:r>
    </w:p>
    <w:p w14:paraId="69F8ABCD" w14:textId="77777777" w:rsidR="0019627C" w:rsidRPr="00B8491A" w:rsidRDefault="00AA133E" w:rsidP="008F0C65">
      <w:pPr>
        <w:pStyle w:val="ListParagraph"/>
        <w:numPr>
          <w:ilvl w:val="0"/>
          <w:numId w:val="2"/>
        </w:numPr>
        <w:jc w:val="both"/>
      </w:pPr>
      <w:r w:rsidRPr="00B8491A">
        <w:t>I</w:t>
      </w:r>
      <w:r w:rsidR="0019627C" w:rsidRPr="00B8491A">
        <w:t xml:space="preserve"> zmiana zaczyna się od  6:00 – 14.00</w:t>
      </w:r>
    </w:p>
    <w:p w14:paraId="03E3D462" w14:textId="77777777" w:rsidR="0019627C" w:rsidRPr="00B8491A" w:rsidRDefault="00AA133E" w:rsidP="008F0C65">
      <w:pPr>
        <w:pStyle w:val="ListParagraph"/>
        <w:numPr>
          <w:ilvl w:val="0"/>
          <w:numId w:val="2"/>
        </w:numPr>
        <w:jc w:val="both"/>
      </w:pPr>
      <w:r w:rsidRPr="00B8491A">
        <w:t>II</w:t>
      </w:r>
      <w:r w:rsidR="0019627C" w:rsidRPr="00B8491A">
        <w:t xml:space="preserve"> zmiana zaczyna się od 14.00-22.00</w:t>
      </w:r>
    </w:p>
    <w:p w14:paraId="56575F35" w14:textId="77777777" w:rsidR="0019627C" w:rsidRPr="00B8491A" w:rsidRDefault="00AA133E" w:rsidP="008F0C65">
      <w:pPr>
        <w:pStyle w:val="ListParagraph"/>
        <w:numPr>
          <w:ilvl w:val="0"/>
          <w:numId w:val="2"/>
        </w:numPr>
        <w:jc w:val="both"/>
      </w:pPr>
      <w:r w:rsidRPr="00B8491A">
        <w:t>II</w:t>
      </w:r>
      <w:r w:rsidR="00E86A48" w:rsidRPr="00B8491A">
        <w:t>I</w:t>
      </w:r>
      <w:r w:rsidR="0019627C" w:rsidRPr="00B8491A">
        <w:t xml:space="preserve"> zmiana zaczyna się od 22.00 i trwa do 6.00 rano</w:t>
      </w:r>
    </w:p>
    <w:p w14:paraId="70EC6984" w14:textId="77777777" w:rsidR="0019627C" w:rsidRPr="00B8491A" w:rsidRDefault="0019627C" w:rsidP="008F0C65">
      <w:pPr>
        <w:jc w:val="both"/>
      </w:pPr>
      <w:r w:rsidRPr="00B8491A">
        <w:t xml:space="preserve">Firma pracuje </w:t>
      </w:r>
      <w:r w:rsidR="00A902BB" w:rsidRPr="00B8491A">
        <w:t xml:space="preserve">w trybie tygodniowym </w:t>
      </w:r>
      <w:r w:rsidRPr="00B8491A">
        <w:t>od poniedziałku od 6:00 do soboty do 6:00 rano</w:t>
      </w:r>
    </w:p>
    <w:p w14:paraId="3898D10F" w14:textId="77777777" w:rsidR="00AA133E" w:rsidRPr="00B8491A" w:rsidRDefault="0019627C" w:rsidP="008F0C65">
      <w:pPr>
        <w:jc w:val="both"/>
      </w:pPr>
      <w:r w:rsidRPr="00B8491A">
        <w:t xml:space="preserve">Mankamentem używanych urządzeń jest to że ulegają awariom wynikającym z błędów pracowników lub defektów fabrycznych. </w:t>
      </w:r>
      <w:r w:rsidR="008C6431" w:rsidRPr="00B8491A">
        <w:t>Poniżej możliwe statusy:</w:t>
      </w:r>
    </w:p>
    <w:p w14:paraId="5998F9B3" w14:textId="77777777" w:rsidR="008C6431" w:rsidRPr="00B8491A" w:rsidRDefault="008C6431" w:rsidP="008F0C65">
      <w:pPr>
        <w:pStyle w:val="ListParagraph"/>
        <w:numPr>
          <w:ilvl w:val="0"/>
          <w:numId w:val="1"/>
        </w:numPr>
        <w:jc w:val="both"/>
      </w:pPr>
      <w:r w:rsidRPr="00B8491A">
        <w:t>0 – urządzenie działa poprawnie</w:t>
      </w:r>
    </w:p>
    <w:p w14:paraId="5CB02C48" w14:textId="77777777" w:rsidR="0019627C" w:rsidRPr="00B8491A" w:rsidRDefault="00AA133E" w:rsidP="008F0C65">
      <w:pPr>
        <w:pStyle w:val="ListParagraph"/>
        <w:numPr>
          <w:ilvl w:val="0"/>
          <w:numId w:val="1"/>
        </w:numPr>
        <w:jc w:val="both"/>
      </w:pPr>
      <w:r w:rsidRPr="00B8491A">
        <w:t xml:space="preserve">1 etap – w </w:t>
      </w:r>
      <w:r w:rsidR="0019627C" w:rsidRPr="00B8491A">
        <w:t xml:space="preserve"> momencie awarii i przestoju przekazywana jest informacja do centrali.</w:t>
      </w:r>
    </w:p>
    <w:p w14:paraId="6D9FA157" w14:textId="77777777" w:rsidR="00AA133E" w:rsidRPr="00B8491A" w:rsidRDefault="0019627C" w:rsidP="008F0C65">
      <w:pPr>
        <w:pStyle w:val="ListParagraph"/>
        <w:numPr>
          <w:ilvl w:val="0"/>
          <w:numId w:val="1"/>
        </w:numPr>
        <w:jc w:val="both"/>
      </w:pPr>
      <w:r w:rsidRPr="00B8491A">
        <w:t>2 etap to diagnoza przyczyny awarii</w:t>
      </w:r>
      <w:r w:rsidR="00AA133E" w:rsidRPr="00B8491A">
        <w:t>,</w:t>
      </w:r>
    </w:p>
    <w:p w14:paraId="1FFD88FC" w14:textId="77777777" w:rsidR="00AA133E" w:rsidRPr="00B8491A" w:rsidRDefault="00AA133E" w:rsidP="008F0C65">
      <w:pPr>
        <w:pStyle w:val="ListParagraph"/>
        <w:numPr>
          <w:ilvl w:val="0"/>
          <w:numId w:val="1"/>
        </w:numPr>
        <w:jc w:val="both"/>
      </w:pPr>
      <w:r w:rsidRPr="00B8491A">
        <w:t xml:space="preserve">3 etap to rozpoczęcie naprawy, </w:t>
      </w:r>
    </w:p>
    <w:p w14:paraId="5C7CE11F" w14:textId="77777777" w:rsidR="00AA133E" w:rsidRPr="00B8491A" w:rsidRDefault="00AA133E" w:rsidP="008F0C65">
      <w:pPr>
        <w:pStyle w:val="ListParagraph"/>
        <w:numPr>
          <w:ilvl w:val="0"/>
          <w:numId w:val="1"/>
        </w:numPr>
        <w:jc w:val="both"/>
      </w:pPr>
      <w:r w:rsidRPr="00B8491A">
        <w:t>4 testy ,</w:t>
      </w:r>
    </w:p>
    <w:p w14:paraId="3DD5373B" w14:textId="77777777" w:rsidR="00AA133E" w:rsidRPr="00B8491A" w:rsidRDefault="00AA133E" w:rsidP="008F0C65">
      <w:pPr>
        <w:pStyle w:val="ListParagraph"/>
        <w:numPr>
          <w:ilvl w:val="0"/>
          <w:numId w:val="1"/>
        </w:numPr>
        <w:jc w:val="both"/>
      </w:pPr>
      <w:r w:rsidRPr="00B8491A">
        <w:t>5 przywrócenie do etapu działania produkcyjnego.</w:t>
      </w:r>
    </w:p>
    <w:p w14:paraId="37B4AB86" w14:textId="77777777" w:rsidR="008C6431" w:rsidRPr="00B8491A" w:rsidRDefault="008C6431" w:rsidP="008F0C65">
      <w:pPr>
        <w:pStyle w:val="ListParagraph"/>
        <w:numPr>
          <w:ilvl w:val="0"/>
          <w:numId w:val="1"/>
        </w:numPr>
        <w:jc w:val="both"/>
      </w:pPr>
      <w:r w:rsidRPr="00B8491A">
        <w:t xml:space="preserve">6 urządzenia nie udaje się </w:t>
      </w:r>
      <w:r w:rsidR="00D57AEB" w:rsidRPr="00B8491A">
        <w:t>naprawić</w:t>
      </w:r>
      <w:r w:rsidRPr="00B8491A">
        <w:t xml:space="preserve"> podlega kasacji (* - przypadek wyjątkowy)</w:t>
      </w:r>
    </w:p>
    <w:p w14:paraId="29250C66" w14:textId="77777777" w:rsidR="0019627C" w:rsidRPr="00B8491A" w:rsidRDefault="00AA133E" w:rsidP="008F0C65">
      <w:pPr>
        <w:ind w:firstLine="360"/>
        <w:jc w:val="both"/>
      </w:pPr>
      <w:r w:rsidRPr="00B8491A">
        <w:t>Przestój danej maszyny</w:t>
      </w:r>
      <w:r w:rsidR="00A902BB" w:rsidRPr="00B8491A">
        <w:t xml:space="preserve"> (</w:t>
      </w:r>
      <w:r w:rsidR="008C6431" w:rsidRPr="00B8491A">
        <w:t xml:space="preserve">status od </w:t>
      </w:r>
      <w:r w:rsidR="00A902BB" w:rsidRPr="00B8491A">
        <w:t>1</w:t>
      </w:r>
      <w:r w:rsidR="008C6431" w:rsidRPr="00B8491A">
        <w:t xml:space="preserve"> do </w:t>
      </w:r>
      <w:r w:rsidR="00A902BB" w:rsidRPr="00B8491A">
        <w:t>5)</w:t>
      </w:r>
      <w:r w:rsidRPr="00B8491A">
        <w:t xml:space="preserve"> zwykle trwa od kilku do kilkunastu minut ale zdarzają się tez dłuższe nawet miesięczne przestoje związane z koniecznością dostarczenia elementu do wymiany w urządzeniu.</w:t>
      </w:r>
      <w:r w:rsidR="00A902BB" w:rsidRPr="00B8491A">
        <w:t xml:space="preserve"> </w:t>
      </w:r>
      <w:r w:rsidRPr="00B8491A">
        <w:t>Mogą być te</w:t>
      </w:r>
      <w:r w:rsidR="00A902BB" w:rsidRPr="00B8491A">
        <w:t>ż</w:t>
      </w:r>
      <w:r w:rsidRPr="00B8491A">
        <w:t xml:space="preserve"> zgłaszane na raz więcej niż jedna awaria dla danego urządzenia</w:t>
      </w:r>
      <w:r w:rsidR="008C6431" w:rsidRPr="00B8491A">
        <w:t>, c</w:t>
      </w:r>
      <w:r w:rsidRPr="00B8491A">
        <w:t>zas</w:t>
      </w:r>
      <w:r w:rsidR="008C6431" w:rsidRPr="00B8491A">
        <w:t>y tych</w:t>
      </w:r>
      <w:r w:rsidRPr="00B8491A">
        <w:t xml:space="preserve"> awarii mo</w:t>
      </w:r>
      <w:r w:rsidR="008C6431" w:rsidRPr="00B8491A">
        <w:t>gą</w:t>
      </w:r>
      <w:r w:rsidRPr="00B8491A">
        <w:t xml:space="preserve"> na siebie nachodzić tj. w trakcie naprawy wykrywana jest inna usterka.</w:t>
      </w:r>
    </w:p>
    <w:p w14:paraId="0D595AEE" w14:textId="77777777" w:rsidR="0019627C" w:rsidRPr="00B8491A" w:rsidRDefault="0019627C" w:rsidP="008F0C65">
      <w:pPr>
        <w:jc w:val="both"/>
      </w:pPr>
      <w:r w:rsidRPr="00B8491A">
        <w:t>Baza ma dać możliwość stworzenia raportów odpowiadających na następujące pytania:</w:t>
      </w:r>
    </w:p>
    <w:p w14:paraId="380226F1" w14:textId="21C39F39" w:rsidR="0019627C" w:rsidRPr="00B8491A" w:rsidRDefault="00AA133E" w:rsidP="008F0C65">
      <w:pPr>
        <w:pStyle w:val="ListParagraph"/>
        <w:numPr>
          <w:ilvl w:val="0"/>
          <w:numId w:val="4"/>
        </w:numPr>
        <w:jc w:val="both"/>
      </w:pPr>
      <w:r w:rsidRPr="00B8491A">
        <w:t>Wskaż n</w:t>
      </w:r>
      <w:r w:rsidR="0019627C" w:rsidRPr="00B8491A">
        <w:t xml:space="preserve">a jakiej zmianie </w:t>
      </w:r>
      <w:r w:rsidRPr="00B8491A">
        <w:t>dane urządzenie uległo awarii</w:t>
      </w:r>
    </w:p>
    <w:p w14:paraId="459CB428" w14:textId="77777777" w:rsidR="00AA133E" w:rsidRPr="00B8491A" w:rsidRDefault="007C2F47" w:rsidP="003761C0">
      <w:pPr>
        <w:pStyle w:val="ListParagraph"/>
        <w:numPr>
          <w:ilvl w:val="0"/>
          <w:numId w:val="4"/>
        </w:numPr>
        <w:jc w:val="both"/>
      </w:pPr>
      <w:r w:rsidRPr="00B8491A">
        <w:t>Wskaż na jakiej zmianie maszyna została naprawiona</w:t>
      </w:r>
    </w:p>
    <w:p w14:paraId="27B83CBF" w14:textId="77777777" w:rsidR="00AA133E" w:rsidRPr="00B8491A" w:rsidRDefault="00AA133E" w:rsidP="008F0C65">
      <w:pPr>
        <w:pStyle w:val="ListParagraph"/>
        <w:numPr>
          <w:ilvl w:val="0"/>
          <w:numId w:val="4"/>
        </w:numPr>
        <w:jc w:val="both"/>
      </w:pPr>
      <w:r w:rsidRPr="00B8491A">
        <w:t xml:space="preserve">Wskaż jaki był czas postoju danego urządzenia w ciągu zadanego okresu czasu nie </w:t>
      </w:r>
      <w:r w:rsidR="00A902BB" w:rsidRPr="00B8491A">
        <w:t>wliczając w to czasu kiedy zakład</w:t>
      </w:r>
      <w:r w:rsidRPr="00B8491A">
        <w:t xml:space="preserve"> produkcyjn</w:t>
      </w:r>
      <w:r w:rsidR="00A902BB" w:rsidRPr="00B8491A">
        <w:t>y</w:t>
      </w:r>
      <w:r w:rsidRPr="00B8491A">
        <w:t xml:space="preserve"> </w:t>
      </w:r>
      <w:r w:rsidR="00A902BB" w:rsidRPr="00B8491A">
        <w:t>nie pracował</w:t>
      </w:r>
      <w:r w:rsidR="00B12581" w:rsidRPr="00B8491A">
        <w:t xml:space="preserve"> (weekendy)</w:t>
      </w:r>
    </w:p>
    <w:p w14:paraId="61FF3989" w14:textId="77777777" w:rsidR="00B12581" w:rsidRPr="00B8491A" w:rsidRDefault="00A902BB" w:rsidP="008F0C65">
      <w:pPr>
        <w:pStyle w:val="ListParagraph"/>
        <w:numPr>
          <w:ilvl w:val="0"/>
          <w:numId w:val="4"/>
        </w:numPr>
        <w:jc w:val="both"/>
      </w:pPr>
      <w:r w:rsidRPr="00B8491A">
        <w:t>Jaki był sumaryczny czas postoju wszystkich urządzeń w ciągu zadanego okresu czasu nie wliczając w to czasu kiedy zakład produkcyjny nie pracował (weekendy)</w:t>
      </w:r>
    </w:p>
    <w:p w14:paraId="174F27EB" w14:textId="77777777" w:rsidR="00A902BB" w:rsidRDefault="00A902BB" w:rsidP="008F0C65">
      <w:pPr>
        <w:pStyle w:val="ListParagraph"/>
        <w:numPr>
          <w:ilvl w:val="0"/>
          <w:numId w:val="4"/>
        </w:numPr>
        <w:jc w:val="both"/>
      </w:pPr>
      <w:r>
        <w:t>Wskaż oddział w którym w 2020 roku urządzenia psuły się najczęściej</w:t>
      </w:r>
    </w:p>
    <w:p w14:paraId="52BB3278" w14:textId="77777777" w:rsidR="00A902BB" w:rsidRDefault="00A902BB" w:rsidP="008F0C65">
      <w:pPr>
        <w:pStyle w:val="ListParagraph"/>
        <w:numPr>
          <w:ilvl w:val="0"/>
          <w:numId w:val="4"/>
        </w:numPr>
        <w:jc w:val="both"/>
      </w:pPr>
      <w:r>
        <w:t>Wskaż oddział w którym w 2020 roku był najdłuższy  czas postoju urządzeń.</w:t>
      </w:r>
    </w:p>
    <w:p w14:paraId="728C0619" w14:textId="77777777" w:rsidR="008C6431" w:rsidRDefault="008C6431" w:rsidP="008F0C65">
      <w:pPr>
        <w:pStyle w:val="ListParagraph"/>
        <w:numPr>
          <w:ilvl w:val="0"/>
          <w:numId w:val="4"/>
        </w:numPr>
        <w:jc w:val="both"/>
      </w:pPr>
      <w:r>
        <w:t xml:space="preserve">Ile % urządzeń jest w poszczególnej fazach awarii w stosunku do ilości wszystkich dostępnych </w:t>
      </w:r>
    </w:p>
    <w:p w14:paraId="00D2EB7E" w14:textId="77777777" w:rsidR="007C2F47" w:rsidRDefault="007C2F47" w:rsidP="008F0C65">
      <w:pPr>
        <w:pStyle w:val="ListParagraph"/>
        <w:numPr>
          <w:ilvl w:val="0"/>
          <w:numId w:val="4"/>
        </w:numPr>
        <w:jc w:val="both"/>
      </w:pPr>
      <w:r>
        <w:t>Wskaż na ilu zmianach nie pracowała maszyna (wliczając to zmianę na której zgłoszono awarię i na której uruchomiono ja znów produkcyjnie )</w:t>
      </w:r>
    </w:p>
    <w:p w14:paraId="36A0DE5F" w14:textId="77777777" w:rsidR="002D0606" w:rsidRDefault="002D0606" w:rsidP="008F0C65">
      <w:pPr>
        <w:pStyle w:val="ListParagraph"/>
        <w:numPr>
          <w:ilvl w:val="0"/>
          <w:numId w:val="4"/>
        </w:numPr>
        <w:jc w:val="both"/>
      </w:pPr>
      <w:r>
        <w:t>Ile zamówień ma dany oddział do realizacji.</w:t>
      </w:r>
    </w:p>
    <w:p w14:paraId="547FB2AF" w14:textId="77777777" w:rsidR="002D0606" w:rsidRDefault="002D0606" w:rsidP="008F0C65">
      <w:pPr>
        <w:pStyle w:val="ListParagraph"/>
        <w:numPr>
          <w:ilvl w:val="0"/>
          <w:numId w:val="4"/>
        </w:numPr>
        <w:jc w:val="both"/>
      </w:pPr>
      <w:r>
        <w:t>Jaki będzie łączny czas drukowania zleconych oddziałowi elementów</w:t>
      </w:r>
      <w:r w:rsidR="00BC3FDB">
        <w:t>.</w:t>
      </w:r>
    </w:p>
    <w:p w14:paraId="41F6D684" w14:textId="77777777" w:rsidR="00BC3FDB" w:rsidRDefault="00BC3FDB" w:rsidP="008F0C65">
      <w:pPr>
        <w:pStyle w:val="ListParagraph"/>
        <w:numPr>
          <w:ilvl w:val="0"/>
          <w:numId w:val="4"/>
        </w:numPr>
        <w:jc w:val="both"/>
      </w:pPr>
      <w:r>
        <w:lastRenderedPageBreak/>
        <w:t>Czy jest możliwe przyjęcie zgłoszenia zamówienia w danym oddziale aby było zrealizowane w ciągu 36 h roboczych.</w:t>
      </w:r>
    </w:p>
    <w:p w14:paraId="359051DB" w14:textId="77777777" w:rsidR="000A0FD6" w:rsidRDefault="002D0606" w:rsidP="008F0C65">
      <w:pPr>
        <w:pStyle w:val="ListParagraph"/>
        <w:numPr>
          <w:ilvl w:val="0"/>
          <w:numId w:val="4"/>
        </w:numPr>
        <w:jc w:val="both"/>
      </w:pPr>
      <w:r>
        <w:t xml:space="preserve">Czy awaria </w:t>
      </w:r>
      <w:r w:rsidR="00BC3FDB">
        <w:t>danego urządzenia zagraża czasom poprawnej</w:t>
      </w:r>
      <w:r>
        <w:t xml:space="preserve"> realizacji zleceń</w:t>
      </w:r>
      <w:r w:rsidR="00BC3FDB">
        <w:t xml:space="preserve"> już zgłoszonych</w:t>
      </w:r>
      <w:r>
        <w:t xml:space="preserve"> w danym oddziale</w:t>
      </w:r>
      <w:r w:rsidR="00BC3FDB">
        <w:t>.</w:t>
      </w:r>
      <w:r w:rsidR="00AC1827">
        <w:t>(TRIGGER)</w:t>
      </w:r>
      <w:r w:rsidR="00BC4302">
        <w:tab/>
      </w:r>
    </w:p>
    <w:p w14:paraId="7CA11878" w14:textId="25221BDD" w:rsidR="00B12581" w:rsidRDefault="00B12581" w:rsidP="008F0C65">
      <w:pPr>
        <w:ind w:left="360"/>
        <w:jc w:val="both"/>
        <w:rPr>
          <w:i/>
        </w:rPr>
      </w:pPr>
      <w:r w:rsidRPr="00BC3FDB">
        <w:rPr>
          <w:i/>
        </w:rPr>
        <w:t>Dla uproszczenia przyjmij ze wszystkie zakłady oraz centrala pracuje w jednej strefie</w:t>
      </w:r>
      <w:r w:rsidR="000A0FD6" w:rsidRPr="00BC3FDB">
        <w:rPr>
          <w:i/>
        </w:rPr>
        <w:t xml:space="preserve"> czasowej</w:t>
      </w:r>
    </w:p>
    <w:p w14:paraId="2893A2B6" w14:textId="42D5E726" w:rsidR="00A87690" w:rsidRDefault="00A87690" w:rsidP="008F0C65">
      <w:pPr>
        <w:ind w:left="360"/>
        <w:jc w:val="both"/>
        <w:rPr>
          <w:i/>
        </w:rPr>
      </w:pPr>
    </w:p>
    <w:p w14:paraId="23117E23" w14:textId="7423E858" w:rsidR="00A87690" w:rsidRDefault="00A87690" w:rsidP="008F0C65">
      <w:pPr>
        <w:ind w:left="360"/>
        <w:jc w:val="both"/>
        <w:rPr>
          <w:i/>
        </w:rPr>
      </w:pPr>
      <w:r>
        <w:rPr>
          <w:i/>
        </w:rPr>
        <w:t>Odpowiedzi:</w:t>
      </w:r>
    </w:p>
    <w:p w14:paraId="20956C2F" w14:textId="5EDEBBCD" w:rsidR="00A87690" w:rsidRDefault="00A87690" w:rsidP="00A87690">
      <w:pPr>
        <w:pStyle w:val="ListParagraph"/>
        <w:numPr>
          <w:ilvl w:val="0"/>
          <w:numId w:val="5"/>
        </w:numPr>
        <w:jc w:val="both"/>
        <w:rPr>
          <w:i/>
        </w:rPr>
      </w:pPr>
      <w:r>
        <w:rPr>
          <w:i/>
        </w:rPr>
        <w:t>A</w:t>
      </w:r>
    </w:p>
    <w:p w14:paraId="1ABF9B5A" w14:textId="6541138A" w:rsidR="00A87690" w:rsidRDefault="00A87690" w:rsidP="00A87690">
      <w:pPr>
        <w:pStyle w:val="ListParagraph"/>
        <w:numPr>
          <w:ilvl w:val="0"/>
          <w:numId w:val="5"/>
        </w:numPr>
        <w:jc w:val="both"/>
        <w:rPr>
          <w:i/>
        </w:rPr>
      </w:pPr>
      <w:r>
        <w:rPr>
          <w:i/>
        </w:rPr>
        <w:t>B</w:t>
      </w:r>
    </w:p>
    <w:p w14:paraId="0C97762C" w14:textId="7A85EAD3" w:rsidR="00A87690" w:rsidRDefault="00A87690" w:rsidP="00A87690">
      <w:pPr>
        <w:pStyle w:val="ListParagraph"/>
        <w:numPr>
          <w:ilvl w:val="0"/>
          <w:numId w:val="5"/>
        </w:numPr>
        <w:jc w:val="both"/>
        <w:rPr>
          <w:i/>
        </w:rPr>
      </w:pPr>
      <w:r>
        <w:rPr>
          <w:i/>
        </w:rPr>
        <w:t>C</w:t>
      </w:r>
    </w:p>
    <w:p w14:paraId="021EFE5E" w14:textId="403AC0E2" w:rsidR="00A87690" w:rsidRDefault="00A87690" w:rsidP="00A87690">
      <w:pPr>
        <w:pStyle w:val="ListParagraph"/>
        <w:numPr>
          <w:ilvl w:val="0"/>
          <w:numId w:val="5"/>
        </w:numPr>
        <w:jc w:val="both"/>
        <w:rPr>
          <w:i/>
        </w:rPr>
      </w:pPr>
      <w:r>
        <w:rPr>
          <w:i/>
        </w:rPr>
        <w:t>D</w:t>
      </w:r>
    </w:p>
    <w:p w14:paraId="3F910F63" w14:textId="1BEBB363" w:rsidR="00A87690" w:rsidRDefault="00A87690" w:rsidP="00A87690">
      <w:pPr>
        <w:pStyle w:val="ListParagraph"/>
        <w:numPr>
          <w:ilvl w:val="0"/>
          <w:numId w:val="5"/>
        </w:numPr>
        <w:jc w:val="both"/>
        <w:rPr>
          <w:i/>
        </w:rPr>
      </w:pPr>
      <w:r>
        <w:rPr>
          <w:i/>
        </w:rPr>
        <w:t>E</w:t>
      </w:r>
    </w:p>
    <w:p w14:paraId="2E08100B" w14:textId="1BBA918C" w:rsidR="00A87690" w:rsidRDefault="00A87690" w:rsidP="00A87690">
      <w:pPr>
        <w:pStyle w:val="ListParagraph"/>
        <w:numPr>
          <w:ilvl w:val="0"/>
          <w:numId w:val="5"/>
        </w:numPr>
        <w:jc w:val="both"/>
        <w:rPr>
          <w:i/>
        </w:rPr>
      </w:pPr>
      <w:r>
        <w:rPr>
          <w:i/>
        </w:rPr>
        <w:t>F</w:t>
      </w:r>
    </w:p>
    <w:p w14:paraId="1ED423C2" w14:textId="04AEB837" w:rsidR="00A87690" w:rsidRDefault="00A87690" w:rsidP="00A87690">
      <w:pPr>
        <w:pStyle w:val="ListParagraph"/>
        <w:numPr>
          <w:ilvl w:val="0"/>
          <w:numId w:val="5"/>
        </w:numPr>
        <w:jc w:val="both"/>
        <w:rPr>
          <w:i/>
        </w:rPr>
      </w:pPr>
      <w:r>
        <w:rPr>
          <w:i/>
        </w:rPr>
        <w:t>G</w:t>
      </w:r>
    </w:p>
    <w:p w14:paraId="2CF775AD" w14:textId="33A4A4B0" w:rsidR="00A87690" w:rsidRDefault="00A87690" w:rsidP="00A87690">
      <w:pPr>
        <w:pStyle w:val="ListParagraph"/>
        <w:numPr>
          <w:ilvl w:val="0"/>
          <w:numId w:val="5"/>
        </w:numPr>
        <w:jc w:val="both"/>
        <w:rPr>
          <w:i/>
        </w:rPr>
      </w:pPr>
      <w:r>
        <w:rPr>
          <w:i/>
        </w:rPr>
        <w:t>H</w:t>
      </w:r>
    </w:p>
    <w:p w14:paraId="554D3FEE" w14:textId="4A1DC8DA" w:rsidR="00A87690" w:rsidRDefault="00A87690" w:rsidP="00A87690">
      <w:pPr>
        <w:pStyle w:val="ListParagraph"/>
        <w:numPr>
          <w:ilvl w:val="0"/>
          <w:numId w:val="5"/>
        </w:numPr>
        <w:jc w:val="both"/>
        <w:rPr>
          <w:i/>
        </w:rPr>
      </w:pPr>
      <w:r>
        <w:rPr>
          <w:i/>
        </w:rPr>
        <w:t>I</w:t>
      </w:r>
    </w:p>
    <w:p w14:paraId="38D92C07" w14:textId="23EC3219" w:rsidR="00A87690" w:rsidRDefault="00A87690" w:rsidP="00A87690">
      <w:pPr>
        <w:pStyle w:val="ListParagraph"/>
        <w:numPr>
          <w:ilvl w:val="0"/>
          <w:numId w:val="5"/>
        </w:numPr>
        <w:jc w:val="both"/>
        <w:rPr>
          <w:i/>
        </w:rPr>
      </w:pPr>
      <w:r>
        <w:rPr>
          <w:i/>
        </w:rPr>
        <w:t>J</w:t>
      </w:r>
    </w:p>
    <w:p w14:paraId="374AA2DA" w14:textId="5227DD88" w:rsidR="00A87690" w:rsidRDefault="00A87690" w:rsidP="00A87690">
      <w:pPr>
        <w:pStyle w:val="ListParagraph"/>
        <w:numPr>
          <w:ilvl w:val="0"/>
          <w:numId w:val="5"/>
        </w:numPr>
        <w:jc w:val="both"/>
        <w:rPr>
          <w:i/>
        </w:rPr>
      </w:pPr>
      <w:r>
        <w:rPr>
          <w:i/>
        </w:rPr>
        <w:t>K</w:t>
      </w:r>
    </w:p>
    <w:p w14:paraId="07D9536E" w14:textId="5E6A8F2F" w:rsidR="00A87690" w:rsidRPr="00A87690" w:rsidRDefault="00A87690" w:rsidP="00A87690">
      <w:pPr>
        <w:pStyle w:val="ListParagraph"/>
        <w:numPr>
          <w:ilvl w:val="0"/>
          <w:numId w:val="5"/>
        </w:numPr>
        <w:jc w:val="both"/>
        <w:rPr>
          <w:i/>
        </w:rPr>
      </w:pPr>
      <w:r>
        <w:rPr>
          <w:i/>
        </w:rPr>
        <w:t>L</w:t>
      </w:r>
    </w:p>
    <w:sectPr w:rsidR="00A87690" w:rsidRPr="00A87690" w:rsidSect="008F0C65">
      <w:pgSz w:w="11906" w:h="16838"/>
      <w:pgMar w:top="709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F59A7"/>
    <w:multiLevelType w:val="hybridMultilevel"/>
    <w:tmpl w:val="632640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B18E4"/>
    <w:multiLevelType w:val="hybridMultilevel"/>
    <w:tmpl w:val="0D0E512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82130B"/>
    <w:multiLevelType w:val="hybridMultilevel"/>
    <w:tmpl w:val="8286E0B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7F511F"/>
    <w:multiLevelType w:val="hybridMultilevel"/>
    <w:tmpl w:val="AFF6EC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A660F9"/>
    <w:multiLevelType w:val="hybridMultilevel"/>
    <w:tmpl w:val="737487B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6209546">
    <w:abstractNumId w:val="3"/>
  </w:num>
  <w:num w:numId="2" w16cid:durableId="1174686394">
    <w:abstractNumId w:val="0"/>
  </w:num>
  <w:num w:numId="3" w16cid:durableId="428430382">
    <w:abstractNumId w:val="1"/>
  </w:num>
  <w:num w:numId="4" w16cid:durableId="1565330811">
    <w:abstractNumId w:val="2"/>
  </w:num>
  <w:num w:numId="5" w16cid:durableId="1014603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27C"/>
    <w:rsid w:val="000A0FD6"/>
    <w:rsid w:val="00185664"/>
    <w:rsid w:val="0019627C"/>
    <w:rsid w:val="002C22EC"/>
    <w:rsid w:val="002D0606"/>
    <w:rsid w:val="003761C0"/>
    <w:rsid w:val="003869DA"/>
    <w:rsid w:val="00415992"/>
    <w:rsid w:val="00421A1B"/>
    <w:rsid w:val="006D383F"/>
    <w:rsid w:val="007C2F47"/>
    <w:rsid w:val="008834A4"/>
    <w:rsid w:val="008C6431"/>
    <w:rsid w:val="008F0C65"/>
    <w:rsid w:val="009D4271"/>
    <w:rsid w:val="00A87690"/>
    <w:rsid w:val="00A902BB"/>
    <w:rsid w:val="00AA133E"/>
    <w:rsid w:val="00AC1827"/>
    <w:rsid w:val="00B12581"/>
    <w:rsid w:val="00B8491A"/>
    <w:rsid w:val="00BC3FDB"/>
    <w:rsid w:val="00BC4302"/>
    <w:rsid w:val="00C02B27"/>
    <w:rsid w:val="00C03A91"/>
    <w:rsid w:val="00D57AEB"/>
    <w:rsid w:val="00DE6D59"/>
    <w:rsid w:val="00E86A48"/>
    <w:rsid w:val="00F23FA8"/>
    <w:rsid w:val="00F96530"/>
    <w:rsid w:val="00FA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46CED"/>
  <w15:chartTrackingRefBased/>
  <w15:docId w15:val="{449BA253-4C47-4279-BE1A-BC87E4C56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8E0F949205A1B428D3AF406F642CC80" ma:contentTypeVersion="1" ma:contentTypeDescription="Utwórz nowy dokument." ma:contentTypeScope="" ma:versionID="597b8e95c826ea58d256f28678c57fc2">
  <xsd:schema xmlns:xsd="http://www.w3.org/2001/XMLSchema" xmlns:xs="http://www.w3.org/2001/XMLSchema" xmlns:p="http://schemas.microsoft.com/office/2006/metadata/properties" xmlns:ns2="dcc4002f-b700-40fb-ae0f-ffecbd2f0239" targetNamespace="http://schemas.microsoft.com/office/2006/metadata/properties" ma:root="true" ma:fieldsID="295bd3d92b13991b0239f41ff2658660" ns2:_="">
    <xsd:import namespace="dcc4002f-b700-40fb-ae0f-ffecbd2f0239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4002f-b700-40fb-ae0f-ffecbd2f023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841F32-6E66-4D70-8E74-9A5C56163F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c4002f-b700-40fb-ae0f-ffecbd2f02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B14921-E850-49AA-8E21-1986521A2E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496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Figat Paweł</dc:creator>
  <cp:keywords/>
  <dc:description/>
  <cp:lastModifiedBy>Tomasz Oksiędzki</cp:lastModifiedBy>
  <cp:revision>4</cp:revision>
  <dcterms:created xsi:type="dcterms:W3CDTF">2022-10-29T10:21:00Z</dcterms:created>
  <dcterms:modified xsi:type="dcterms:W3CDTF">2022-12-17T15:30:00Z</dcterms:modified>
</cp:coreProperties>
</file>