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C7A1" w14:textId="6F86B042" w:rsidR="009B5EE8" w:rsidRDefault="009B5EE8" w:rsidP="0059563F">
      <w:pPr>
        <w:pStyle w:val="Heading1"/>
      </w:pPr>
      <w:r>
        <w:t>Phase 1</w:t>
      </w:r>
    </w:p>
    <w:p w14:paraId="5E771136" w14:textId="6BE10C90" w:rsidR="009B5EE8" w:rsidRDefault="009B5EE8" w:rsidP="009B5EE8">
      <w:r>
        <w:t>Create basic timer.</w:t>
      </w:r>
    </w:p>
    <w:p w14:paraId="33ABEC05" w14:textId="77777777" w:rsidR="00FE70D3" w:rsidRDefault="00FE70D3" w:rsidP="009B5EE8"/>
    <w:p w14:paraId="49A7F7CF" w14:textId="266FE11C" w:rsidR="009B5EE8" w:rsidRDefault="009B5EE8" w:rsidP="009B5EE8">
      <w:r>
        <w:t>Be able to create a single timer block, which has a play/pause-, reset-, and delete-button.</w:t>
      </w:r>
    </w:p>
    <w:p w14:paraId="2D1BC69D" w14:textId="3AC9FA1D" w:rsidR="009B5EE8" w:rsidRDefault="009B5EE8" w:rsidP="009B5EE8">
      <w:r>
        <w:t>Specs:</w:t>
      </w:r>
    </w:p>
    <w:p w14:paraId="718CFDC7" w14:textId="025F661D" w:rsidR="009B5EE8" w:rsidRDefault="009A17EB" w:rsidP="009B5EE8">
      <w:pPr>
        <w:pStyle w:val="ListBullet"/>
      </w:pPr>
      <w:r>
        <w:t>block is a list element</w:t>
      </w:r>
    </w:p>
    <w:p w14:paraId="20DD17B1" w14:textId="77777777" w:rsidR="00340384" w:rsidRPr="009B5EE8" w:rsidRDefault="00340384" w:rsidP="00340384">
      <w:pPr>
        <w:pStyle w:val="ListBullet"/>
        <w:numPr>
          <w:ilvl w:val="0"/>
          <w:numId w:val="0"/>
        </w:numPr>
        <w:ind w:left="360" w:hanging="360"/>
      </w:pPr>
    </w:p>
    <w:p w14:paraId="39159B97" w14:textId="320303C7" w:rsidR="009B5EE8" w:rsidRDefault="009B5EE8" w:rsidP="009B5EE8">
      <w:pPr>
        <w:pStyle w:val="Heading2"/>
      </w:pPr>
      <w:r>
        <w:t>New timer button</w:t>
      </w:r>
    </w:p>
    <w:p w14:paraId="17B70724" w14:textId="6399B78F" w:rsidR="009B5EE8" w:rsidRDefault="009B5EE8" w:rsidP="009B5EE8"/>
    <w:p w14:paraId="1B23CDBB" w14:textId="04E95729" w:rsidR="009B5EE8" w:rsidRDefault="009B5EE8" w:rsidP="009B5EE8">
      <w:pPr>
        <w:pStyle w:val="Heading2"/>
      </w:pPr>
      <w:r>
        <w:t>Select time</w:t>
      </w:r>
    </w:p>
    <w:p w14:paraId="06C172A0" w14:textId="46B6B141" w:rsidR="009B5EE8" w:rsidRDefault="009B5EE8" w:rsidP="009B5EE8"/>
    <w:p w14:paraId="69BAE473" w14:textId="16E91632" w:rsidR="0029705C" w:rsidRDefault="0029705C" w:rsidP="0029705C">
      <w:pPr>
        <w:pStyle w:val="Heading2"/>
      </w:pPr>
      <w:r>
        <w:t>List component</w:t>
      </w:r>
    </w:p>
    <w:p w14:paraId="79FFEF3F" w14:textId="6A8A40CB" w:rsidR="009A17EB" w:rsidRDefault="009A17EB" w:rsidP="009B5EE8"/>
    <w:p w14:paraId="54E494B8" w14:textId="6400D63D" w:rsidR="009A17EB" w:rsidRDefault="009A17EB" w:rsidP="009A17EB">
      <w:pPr>
        <w:pStyle w:val="Heading1"/>
      </w:pPr>
      <w:r>
        <w:t>Phase 2</w:t>
      </w:r>
    </w:p>
    <w:p w14:paraId="0F27C585" w14:textId="142A5DB3" w:rsidR="009A17EB" w:rsidRDefault="009A17EB" w:rsidP="009A17EB">
      <w:r>
        <w:t>Use phone’s storage to store and delete timers.</w:t>
      </w:r>
    </w:p>
    <w:p w14:paraId="38595B91" w14:textId="0D8B058A" w:rsidR="00FE70D3" w:rsidRDefault="00FE70D3" w:rsidP="009A17EB">
      <w:r>
        <w:t>Create multiple timers.</w:t>
      </w:r>
    </w:p>
    <w:p w14:paraId="29603BC0" w14:textId="788FA951" w:rsidR="00FE70D3" w:rsidRDefault="00FE70D3" w:rsidP="009A17EB">
      <w:r>
        <w:t>Option to create a temporary timer.</w:t>
      </w:r>
    </w:p>
    <w:p w14:paraId="2CBC7F93" w14:textId="5676F601" w:rsidR="009A17EB" w:rsidRDefault="009A17EB" w:rsidP="009A17EB"/>
    <w:p w14:paraId="2CC868C5" w14:textId="75BD9CB8" w:rsidR="009A17EB" w:rsidRDefault="009A17EB" w:rsidP="009A17EB">
      <w:pPr>
        <w:pStyle w:val="Heading1"/>
      </w:pPr>
      <w:r>
        <w:t>Phase 3</w:t>
      </w:r>
    </w:p>
    <w:p w14:paraId="06323633" w14:textId="5074E25A" w:rsidR="009A17EB" w:rsidRDefault="004A3823" w:rsidP="009A17EB">
      <w:r>
        <w:t>UI/UX</w:t>
      </w:r>
    </w:p>
    <w:p w14:paraId="2F1C69B8" w14:textId="70107535" w:rsidR="00DB58FE" w:rsidRDefault="00DB58FE" w:rsidP="009A17EB"/>
    <w:p w14:paraId="426D6964" w14:textId="3D929424" w:rsidR="00DB58FE" w:rsidRDefault="00DB58FE" w:rsidP="00DB58FE">
      <w:pPr>
        <w:pStyle w:val="Heading1"/>
      </w:pPr>
      <w:r>
        <w:t>Phase 4</w:t>
      </w:r>
    </w:p>
    <w:p w14:paraId="3B49F6A1" w14:textId="205FDC09" w:rsidR="00DB58FE" w:rsidRDefault="00DB58FE" w:rsidP="00DB58FE">
      <w:r>
        <w:t>Alert when timer reaches 0.</w:t>
      </w:r>
    </w:p>
    <w:p w14:paraId="18890975" w14:textId="1FF5C518" w:rsidR="00DB58FE" w:rsidRDefault="00DB58FE" w:rsidP="00DB58FE">
      <w:r>
        <w:t>Add option to increase timer by 1 min.</w:t>
      </w:r>
    </w:p>
    <w:p w14:paraId="3296F0C0" w14:textId="639ED714" w:rsidR="00E11BDD" w:rsidRDefault="00E11BDD" w:rsidP="00DB58FE"/>
    <w:p w14:paraId="5FAE1898" w14:textId="792AA4A4" w:rsidR="00E11BDD" w:rsidRDefault="00E11BDD" w:rsidP="00E11BDD">
      <w:pPr>
        <w:pStyle w:val="Heading1"/>
      </w:pPr>
      <w:r>
        <w:t>Phase 5</w:t>
      </w:r>
    </w:p>
    <w:p w14:paraId="73FB1F3C" w14:textId="0840B3E4" w:rsidR="00E11BDD" w:rsidRDefault="00DC432A" w:rsidP="00E11BDD">
      <w:pPr>
        <w:pStyle w:val="ListBullet"/>
        <w:numPr>
          <w:ilvl w:val="0"/>
          <w:numId w:val="0"/>
        </w:numPr>
        <w:ind w:left="360" w:hanging="360"/>
      </w:pPr>
      <w:r>
        <w:t>Create a background process.</w:t>
      </w:r>
    </w:p>
    <w:p w14:paraId="1606228F" w14:textId="4A769002" w:rsidR="009B5EE8" w:rsidRPr="009B5EE8" w:rsidRDefault="00DC432A" w:rsidP="00DC7F66">
      <w:pPr>
        <w:pStyle w:val="ListBullet"/>
        <w:numPr>
          <w:ilvl w:val="0"/>
          <w:numId w:val="0"/>
        </w:numPr>
        <w:ind w:left="360" w:hanging="360"/>
      </w:pPr>
      <w:r>
        <w:t xml:space="preserve">Alert even when app </w:t>
      </w:r>
      <w:r w:rsidR="00E60072">
        <w:t xml:space="preserve">is </w:t>
      </w:r>
      <w:r>
        <w:t>not on the foreground or phone is off.</w:t>
      </w:r>
    </w:p>
    <w:sectPr w:rsidR="009B5EE8" w:rsidRPr="009B5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BC87D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594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C0"/>
    <w:rsid w:val="0029705C"/>
    <w:rsid w:val="00340384"/>
    <w:rsid w:val="004A3823"/>
    <w:rsid w:val="0059563F"/>
    <w:rsid w:val="005A095A"/>
    <w:rsid w:val="005F38BC"/>
    <w:rsid w:val="007924BE"/>
    <w:rsid w:val="008120B5"/>
    <w:rsid w:val="009A17EB"/>
    <w:rsid w:val="009B5EE8"/>
    <w:rsid w:val="00A55CC0"/>
    <w:rsid w:val="00DB58FE"/>
    <w:rsid w:val="00DC432A"/>
    <w:rsid w:val="00DC7F66"/>
    <w:rsid w:val="00E11BDD"/>
    <w:rsid w:val="00E60072"/>
    <w:rsid w:val="00F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A3DA4"/>
  <w15:chartTrackingRefBased/>
  <w15:docId w15:val="{47AF20A3-6442-4ED7-AA87-F7E4EDD5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B5EE8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Haavisto</dc:creator>
  <cp:keywords/>
  <dc:description/>
  <cp:lastModifiedBy>Artur Haavisto</cp:lastModifiedBy>
  <cp:revision>12</cp:revision>
  <dcterms:created xsi:type="dcterms:W3CDTF">2023-02-14T16:42:00Z</dcterms:created>
  <dcterms:modified xsi:type="dcterms:W3CDTF">2023-02-14T17:23:00Z</dcterms:modified>
</cp:coreProperties>
</file>