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18923" w14:textId="77777777" w:rsidR="00951612" w:rsidRPr="00951612" w:rsidRDefault="00951612" w:rsidP="00951612">
      <w:pPr>
        <w:rPr>
          <w:rFonts w:ascii="Times New Roman" w:hAnsi="Times New Roman" w:cs="Times New Roman"/>
          <w:sz w:val="24"/>
          <w:szCs w:val="24"/>
        </w:rPr>
      </w:pPr>
      <w:r>
        <w:t xml:space="preserve">3. </w:t>
      </w:r>
      <w:proofErr w:type="spellStart"/>
      <w:r w:rsidRPr="00951612">
        <w:rPr>
          <w:b/>
          <w:bCs/>
          <w:sz w:val="24"/>
          <w:szCs w:val="24"/>
        </w:rPr>
        <w:t>Домашні</w:t>
      </w:r>
      <w:proofErr w:type="spellEnd"/>
      <w:r w:rsidRPr="00951612">
        <w:rPr>
          <w:b/>
          <w:bCs/>
          <w:sz w:val="24"/>
          <w:szCs w:val="24"/>
        </w:rPr>
        <w:t xml:space="preserve"> </w:t>
      </w:r>
      <w:proofErr w:type="spellStart"/>
      <w:r w:rsidRPr="00951612">
        <w:rPr>
          <w:b/>
          <w:bCs/>
          <w:sz w:val="24"/>
          <w:szCs w:val="24"/>
        </w:rPr>
        <w:t>електроприлади</w:t>
      </w:r>
      <w:proofErr w:type="spellEnd"/>
      <w:r w:rsidRPr="00951612">
        <w:rPr>
          <w:b/>
          <w:bCs/>
          <w:sz w:val="24"/>
          <w:szCs w:val="24"/>
        </w:rPr>
        <w:t>.</w:t>
      </w:r>
      <w:r>
        <w:t xml:space="preserve">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ієрархію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електроприладів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Включити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деякі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28F6F04A" w14:textId="77777777" w:rsidR="00951612" w:rsidRPr="00951612" w:rsidRDefault="00951612" w:rsidP="00951612">
      <w:pPr>
        <w:rPr>
          <w:rFonts w:ascii="Times New Roman" w:hAnsi="Times New Roman" w:cs="Times New Roman"/>
          <w:sz w:val="24"/>
          <w:szCs w:val="24"/>
        </w:rPr>
      </w:pPr>
      <w:r w:rsidRPr="00951612">
        <w:rPr>
          <w:rFonts w:ascii="Times New Roman" w:hAnsi="Times New Roman" w:cs="Times New Roman"/>
          <w:sz w:val="24"/>
          <w:szCs w:val="24"/>
        </w:rPr>
        <w:t xml:space="preserve">розетку.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Підрахувати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споживану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потужність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Здійснити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сортування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приладів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у</w:t>
      </w:r>
    </w:p>
    <w:p w14:paraId="246D0201" w14:textId="77777777" w:rsidR="00951612" w:rsidRPr="00951612" w:rsidRDefault="00951612" w:rsidP="009516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квартирі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потужності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прилад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квартирі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заданому</w:t>
      </w:r>
      <w:proofErr w:type="spellEnd"/>
    </w:p>
    <w:p w14:paraId="04A0F09D" w14:textId="7E2E3C32" w:rsidR="00D35712" w:rsidRDefault="00951612" w:rsidP="009516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діапазону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612">
        <w:rPr>
          <w:rFonts w:ascii="Times New Roman" w:hAnsi="Times New Roman" w:cs="Times New Roman"/>
          <w:sz w:val="24"/>
          <w:szCs w:val="24"/>
        </w:rPr>
        <w:t>параметрів</w:t>
      </w:r>
      <w:proofErr w:type="spellEnd"/>
      <w:r w:rsidRPr="00951612">
        <w:rPr>
          <w:rFonts w:ascii="Times New Roman" w:hAnsi="Times New Roman" w:cs="Times New Roman"/>
          <w:sz w:val="24"/>
          <w:szCs w:val="24"/>
        </w:rPr>
        <w:t>.</w:t>
      </w:r>
    </w:p>
    <w:p w14:paraId="0399F09E" w14:textId="77777777" w:rsidR="00951612" w:rsidRPr="00951612" w:rsidRDefault="00951612" w:rsidP="0095161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51612">
        <w:rPr>
          <w:rFonts w:ascii="Times New Roman" w:hAnsi="Times New Roman" w:cs="Times New Roman"/>
          <w:sz w:val="24"/>
          <w:szCs w:val="24"/>
          <w:lang w:val="uk-UA"/>
        </w:rPr>
        <w:t>Функціонал програми:</w:t>
      </w:r>
    </w:p>
    <w:p w14:paraId="4EC84472" w14:textId="781DCCE1" w:rsidR="00951612" w:rsidRPr="00951612" w:rsidRDefault="00951612" w:rsidP="009516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Включити напругу в приладах</w:t>
      </w:r>
    </w:p>
    <w:p w14:paraId="2A49C34F" w14:textId="7C1EE06A" w:rsidR="00951612" w:rsidRPr="00951612" w:rsidRDefault="00951612" w:rsidP="009516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Порахувати загальну напругу приладів</w:t>
      </w:r>
    </w:p>
    <w:p w14:paraId="4794481B" w14:textId="55B35678" w:rsidR="00951612" w:rsidRPr="00951612" w:rsidRDefault="00951612" w:rsidP="009516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Посортувати прилади за вольтажем</w:t>
      </w:r>
    </w:p>
    <w:p w14:paraId="5C090B0A" w14:textId="1E09BA98" w:rsidR="00951612" w:rsidRPr="00951612" w:rsidRDefault="00951612" w:rsidP="009516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Знайти прилади серед діапазону</w:t>
      </w:r>
    </w:p>
    <w:p w14:paraId="7648232C" w14:textId="7162F8A9" w:rsidR="00951612" w:rsidRPr="00951612" w:rsidRDefault="00951612" w:rsidP="009516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Видрукувати прилади</w:t>
      </w:r>
    </w:p>
    <w:p w14:paraId="7CEA4E72" w14:textId="43D070B6" w:rsidR="00951612" w:rsidRDefault="00951612" w:rsidP="00951612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25E9EEA2" w14:textId="77777777" w:rsidR="00951612" w:rsidRDefault="00951612" w:rsidP="00951612">
      <w:pPr>
        <w:spacing w:line="326" w:lineRule="auto"/>
        <w:ind w:left="360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Use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case</w:t>
      </w:r>
    </w:p>
    <w:p w14:paraId="1A74890E" w14:textId="77777777" w:rsidR="00951612" w:rsidRDefault="00951612" w:rsidP="00951612">
      <w:pPr>
        <w:spacing w:line="326" w:lineRule="auto"/>
        <w:ind w:firstLine="360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Дійова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особа: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Користувач</w:t>
      </w:r>
      <w:proofErr w:type="spellEnd"/>
    </w:p>
    <w:p w14:paraId="03BAAD84" w14:textId="77777777" w:rsidR="00951612" w:rsidRDefault="00951612" w:rsidP="00951612">
      <w:pPr>
        <w:spacing w:line="326" w:lineRule="auto"/>
        <w:ind w:left="360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Передумова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Користувач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відкрив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програму</w:t>
      </w:r>
      <w:proofErr w:type="spellEnd"/>
    </w:p>
    <w:p w14:paraId="2B9F42BF" w14:textId="77777777" w:rsidR="00951612" w:rsidRDefault="00951612" w:rsidP="00951612">
      <w:pPr>
        <w:spacing w:line="326" w:lineRule="auto"/>
        <w:ind w:left="360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Сценарій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</w:p>
    <w:p w14:paraId="3EFC7B82" w14:textId="243D46B4" w:rsidR="0077001B" w:rsidRPr="0077001B" w:rsidRDefault="00951612" w:rsidP="007700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001B">
        <w:rPr>
          <w:rFonts w:ascii="Times New Roman" w:hAnsi="Times New Roman" w:cs="Times New Roman"/>
          <w:sz w:val="28"/>
          <w:szCs w:val="28"/>
          <w:lang w:val="uk-UA"/>
        </w:rPr>
        <w:t>Користувач бачить перед собою меню де він може включити певні прилади, відсортувати їх, видрукувати</w:t>
      </w:r>
      <w:r w:rsidR="0077001B" w:rsidRPr="0077001B">
        <w:rPr>
          <w:rFonts w:ascii="Times New Roman" w:hAnsi="Times New Roman" w:cs="Times New Roman"/>
          <w:sz w:val="28"/>
          <w:szCs w:val="28"/>
          <w:lang w:val="uk-UA"/>
        </w:rPr>
        <w:t xml:space="preserve"> дані про них, порахувати вольтаж включених приладів та знайти прилад серед певного діапазону</w:t>
      </w:r>
    </w:p>
    <w:p w14:paraId="5DCE3397" w14:textId="6B5A8E75" w:rsidR="0077001B" w:rsidRPr="0077001B" w:rsidRDefault="0077001B" w:rsidP="007700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001B">
        <w:rPr>
          <w:rFonts w:ascii="Times New Roman" w:hAnsi="Times New Roman" w:cs="Times New Roman"/>
          <w:sz w:val="28"/>
          <w:szCs w:val="28"/>
          <w:lang w:val="uk-UA"/>
        </w:rPr>
        <w:t>Користувач включає прилади</w:t>
      </w:r>
    </w:p>
    <w:p w14:paraId="0C181A70" w14:textId="5928602D" w:rsidR="0077001B" w:rsidRPr="0077001B" w:rsidRDefault="0077001B" w:rsidP="007700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001B">
        <w:rPr>
          <w:rFonts w:ascii="Times New Roman" w:hAnsi="Times New Roman" w:cs="Times New Roman"/>
          <w:sz w:val="28"/>
          <w:szCs w:val="28"/>
          <w:lang w:val="uk-UA"/>
        </w:rPr>
        <w:t>Рахує їх вольтаж</w:t>
      </w:r>
    </w:p>
    <w:p w14:paraId="7CFE8359" w14:textId="33FBC82A" w:rsidR="0077001B" w:rsidRPr="0077001B" w:rsidRDefault="0077001B" w:rsidP="007700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001B">
        <w:rPr>
          <w:rFonts w:ascii="Times New Roman" w:hAnsi="Times New Roman" w:cs="Times New Roman"/>
          <w:sz w:val="28"/>
          <w:szCs w:val="28"/>
          <w:lang w:val="uk-UA"/>
        </w:rPr>
        <w:t>Шукає певний прилад серед заданого ним діапазону</w:t>
      </w:r>
    </w:p>
    <w:p w14:paraId="5D3AD2F1" w14:textId="71C36A8F" w:rsidR="0077001B" w:rsidRPr="0077001B" w:rsidRDefault="0077001B" w:rsidP="007700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001B">
        <w:rPr>
          <w:rFonts w:ascii="Times New Roman" w:hAnsi="Times New Roman" w:cs="Times New Roman"/>
          <w:sz w:val="28"/>
          <w:szCs w:val="28"/>
          <w:lang w:val="uk-UA"/>
        </w:rPr>
        <w:t>Сортує прилади за вольтажем</w:t>
      </w:r>
    </w:p>
    <w:p w14:paraId="70DBECC7" w14:textId="2D1E82ED" w:rsidR="0077001B" w:rsidRPr="0077001B" w:rsidRDefault="0077001B" w:rsidP="007700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001B">
        <w:rPr>
          <w:rFonts w:ascii="Times New Roman" w:hAnsi="Times New Roman" w:cs="Times New Roman"/>
          <w:sz w:val="28"/>
          <w:szCs w:val="28"/>
          <w:lang w:val="uk-UA"/>
        </w:rPr>
        <w:t>Друкує дані про них</w:t>
      </w:r>
    </w:p>
    <w:p w14:paraId="2E80D55A" w14:textId="06918A27" w:rsidR="00951612" w:rsidRDefault="00951612" w:rsidP="0095161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516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86DBBA8" w14:textId="10CC0B7E" w:rsidR="0077001B" w:rsidRPr="00951612" w:rsidRDefault="00B70959" w:rsidP="00951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D37CAA" wp14:editId="625FD06F">
            <wp:extent cx="5935980" cy="5006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01B" w:rsidRPr="0095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21CAF"/>
    <w:multiLevelType w:val="hybridMultilevel"/>
    <w:tmpl w:val="EA30C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3588D"/>
    <w:multiLevelType w:val="hybridMultilevel"/>
    <w:tmpl w:val="8B76A91A"/>
    <w:lvl w:ilvl="0" w:tplc="2ED63A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54"/>
    <w:rsid w:val="003B5C54"/>
    <w:rsid w:val="0077001B"/>
    <w:rsid w:val="00951612"/>
    <w:rsid w:val="00B70959"/>
    <w:rsid w:val="00D3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CA0E"/>
  <w15:chartTrackingRefBased/>
  <w15:docId w15:val="{DC8559E6-1186-4B63-BE8D-29843425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Гриців Артур Романович</dc:creator>
  <cp:keywords/>
  <dc:description/>
  <cp:lastModifiedBy>Гриців Артур Романович</cp:lastModifiedBy>
  <cp:revision>2</cp:revision>
  <dcterms:created xsi:type="dcterms:W3CDTF">2021-01-27T06:14:00Z</dcterms:created>
  <dcterms:modified xsi:type="dcterms:W3CDTF">2021-01-27T07:07:00Z</dcterms:modified>
</cp:coreProperties>
</file>