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F46" w:rsidRPr="00C9245B" w:rsidRDefault="00DF5F46" w:rsidP="00DF5F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 w:rsidRPr="00C9245B">
        <w:rPr>
          <w:rFonts w:ascii="Times New Roman" w:hAnsi="Times New Roman" w:cs="Times New Roman"/>
          <w:sz w:val="24"/>
          <w:szCs w:val="24"/>
        </w:rPr>
        <w:t>науки</w:t>
      </w:r>
      <w:r>
        <w:rPr>
          <w:rFonts w:ascii="Times New Roman" w:hAnsi="Times New Roman" w:cs="Times New Roman"/>
          <w:sz w:val="24"/>
          <w:szCs w:val="24"/>
        </w:rPr>
        <w:t xml:space="preserve"> и высшего образования</w:t>
      </w:r>
      <w:r w:rsidRPr="00C9245B">
        <w:rPr>
          <w:rFonts w:ascii="Times New Roman" w:hAnsi="Times New Roman" w:cs="Times New Roman"/>
          <w:sz w:val="24"/>
          <w:szCs w:val="24"/>
        </w:rPr>
        <w:t xml:space="preserve"> Российской Федерации</w:t>
      </w:r>
    </w:p>
    <w:p w:rsidR="00DF5F46" w:rsidRPr="00C9245B" w:rsidRDefault="00DF5F46" w:rsidP="00DF5F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Федер</w:t>
      </w:r>
      <w:r>
        <w:rPr>
          <w:rFonts w:ascii="Times New Roman" w:hAnsi="Times New Roman" w:cs="Times New Roman"/>
          <w:sz w:val="24"/>
          <w:szCs w:val="24"/>
        </w:rPr>
        <w:t>альное государственное автономное</w:t>
      </w:r>
      <w:r w:rsidRPr="00C9245B">
        <w:rPr>
          <w:rFonts w:ascii="Times New Roman" w:hAnsi="Times New Roman" w:cs="Times New Roman"/>
          <w:sz w:val="24"/>
          <w:szCs w:val="24"/>
        </w:rPr>
        <w:t xml:space="preserve"> образовательное учреждение </w:t>
      </w: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DF5F46" w:rsidRPr="00C9245B" w:rsidRDefault="00DF5F46" w:rsidP="00DF5F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5F46" w:rsidRPr="00C9245B" w:rsidRDefault="00DF5F46" w:rsidP="00DF5F4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F5F46" w:rsidRPr="002179D7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179D7">
        <w:rPr>
          <w:rFonts w:ascii="Times New Roman" w:hAnsi="Times New Roman" w:cs="Times New Roman"/>
          <w:bCs/>
          <w:sz w:val="24"/>
          <w:szCs w:val="24"/>
        </w:rPr>
        <w:t>Электротехнический факультет</w:t>
      </w: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</w:t>
      </w:r>
      <w:r w:rsidRPr="002179D7">
        <w:rPr>
          <w:rFonts w:ascii="Times New Roman" w:hAnsi="Times New Roman" w:cs="Times New Roman"/>
          <w:sz w:val="24"/>
          <w:szCs w:val="24"/>
        </w:rPr>
        <w:t xml:space="preserve">: 09.03.01 - </w:t>
      </w:r>
      <w:r w:rsidRPr="00C9245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Информатика и вычислительная техника</w:t>
      </w:r>
      <w:r w:rsidRPr="00C9245B">
        <w:rPr>
          <w:rFonts w:ascii="Times New Roman" w:hAnsi="Times New Roman" w:cs="Times New Roman"/>
          <w:sz w:val="24"/>
          <w:szCs w:val="24"/>
        </w:rPr>
        <w:t>»</w:t>
      </w: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</w:p>
    <w:p w:rsidR="00DF5F46" w:rsidRPr="004D3DC3" w:rsidRDefault="00DF5F46" w:rsidP="00DF5F4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“Задача о </w:t>
      </w:r>
      <w:r w:rsidRPr="00D2544B">
        <w:rPr>
          <w:rFonts w:ascii="Times New Roman" w:hAnsi="Times New Roman" w:cs="Times New Roman"/>
          <w:b/>
          <w:bCs/>
          <w:sz w:val="32"/>
          <w:szCs w:val="28"/>
        </w:rPr>
        <w:t xml:space="preserve">8 </w:t>
      </w:r>
      <w:r>
        <w:rPr>
          <w:rFonts w:ascii="Times New Roman" w:hAnsi="Times New Roman" w:cs="Times New Roman"/>
          <w:b/>
          <w:bCs/>
          <w:sz w:val="32"/>
          <w:szCs w:val="28"/>
        </w:rPr>
        <w:t>ферзях</w:t>
      </w:r>
      <w:r w:rsidRPr="004D3DC3">
        <w:rPr>
          <w:rFonts w:ascii="Times New Roman" w:hAnsi="Times New Roman" w:cs="Times New Roman"/>
          <w:b/>
          <w:bCs/>
          <w:sz w:val="32"/>
          <w:szCs w:val="28"/>
        </w:rPr>
        <w:t>”</w:t>
      </w:r>
    </w:p>
    <w:p w:rsidR="00DF5F46" w:rsidRDefault="00DF5F46" w:rsidP="00DF5F4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F5F46" w:rsidRPr="009747E1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747E1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</w:t>
      </w:r>
      <w:r w:rsidRPr="009747E1">
        <w:rPr>
          <w:rFonts w:ascii="Times New Roman" w:hAnsi="Times New Roman" w:cs="Times New Roman"/>
          <w:bCs/>
          <w:sz w:val="24"/>
          <w:szCs w:val="24"/>
        </w:rPr>
        <w:t xml:space="preserve">Выполнил </w:t>
      </w:r>
      <w:r>
        <w:rPr>
          <w:rFonts w:ascii="Times New Roman" w:hAnsi="Times New Roman" w:cs="Times New Roman"/>
          <w:bCs/>
          <w:sz w:val="24"/>
          <w:szCs w:val="24"/>
        </w:rPr>
        <w:t>студент гр. ИВТ-24-2б</w:t>
      </w: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</w:t>
      </w:r>
      <w:r w:rsidRPr="002C5E3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Исмагилов Артур Альбертович</w:t>
      </w: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DF5F46" w:rsidRPr="009747E1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Проверил</w:t>
      </w:r>
      <w:r w:rsidRPr="009747E1">
        <w:rPr>
          <w:rFonts w:ascii="Times New Roman" w:hAnsi="Times New Roman" w:cs="Times New Roman"/>
          <w:bCs/>
          <w:sz w:val="24"/>
          <w:szCs w:val="24"/>
        </w:rPr>
        <w:t>:</w:t>
      </w: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Доц. каф. ИТАС</w:t>
      </w: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О.А.Полякова.</w:t>
      </w: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DF5F46" w:rsidRDefault="00DF5F46" w:rsidP="00DF5F46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DF5F46" w:rsidRDefault="007A451F" w:rsidP="00DF5F46">
      <w:pPr>
        <w:spacing w:after="0"/>
        <w:ind w:left="35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г.Пермь, 2025</w:t>
      </w:r>
      <w:bookmarkStart w:id="0" w:name="_GoBack"/>
      <w:bookmarkEnd w:id="0"/>
    </w:p>
    <w:p w:rsidR="00DF5F46" w:rsidRDefault="00DF5F46" w:rsidP="00DF5F4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DF5F46" w:rsidRDefault="00DF5F46">
      <w:pPr>
        <w:rPr>
          <w:rFonts w:ascii="Times New Roman" w:hAnsi="Times New Roman" w:cs="Times New Roman"/>
          <w:sz w:val="24"/>
          <w:szCs w:val="24"/>
        </w:rPr>
      </w:pPr>
      <w:r w:rsidRPr="00DF5F4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Постановка задачи: </w:t>
      </w:r>
      <w:r w:rsidRPr="00DF5F46">
        <w:rPr>
          <w:rFonts w:ascii="Times New Roman" w:hAnsi="Times New Roman" w:cs="Times New Roman"/>
          <w:sz w:val="24"/>
          <w:szCs w:val="24"/>
        </w:rPr>
        <w:t>расположить на шахматной доске восемь ферзей так, чтобы ни один из них не мог одним ходом побить другого.</w:t>
      </w:r>
    </w:p>
    <w:p w:rsidR="00DF5F46" w:rsidRPr="00D2544B" w:rsidRDefault="00DF5F46" w:rsidP="00DF5F46">
      <w:pPr>
        <w:ind w:left="2832"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5F46">
        <w:rPr>
          <w:rFonts w:ascii="Times New Roman" w:hAnsi="Times New Roman" w:cs="Times New Roman"/>
          <w:b/>
          <w:sz w:val="24"/>
          <w:szCs w:val="24"/>
        </w:rPr>
        <w:t>Код</w:t>
      </w:r>
      <w:r w:rsidRPr="00D254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F5F46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54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54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&lt;clocale&gt;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8; </w:t>
      </w:r>
      <w:r w:rsidRPr="00D2544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D2544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шахматной</w:t>
      </w:r>
      <w:r w:rsidRPr="00D2544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доски</w:t>
      </w:r>
    </w:p>
    <w:p w:rsid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mass[N];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Массив для хранения позиций ферзей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 = 0; </w:t>
      </w:r>
      <w:r w:rsidRPr="00D2544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Счетчик</w:t>
      </w:r>
      <w:r w:rsidRPr="00D2544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решений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iS(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54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54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D2544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54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D254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i++) </w:t>
      </w:r>
    </w:p>
    <w:p w:rsid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находится ли ферзь в том же столбце или на диагоналях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(mass[i] == </w:t>
      </w:r>
      <w:r w:rsidRPr="00D254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mass[i] - i == </w:t>
      </w:r>
      <w:r w:rsidRPr="00D254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D254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mass[i] + i == </w:t>
      </w:r>
      <w:r w:rsidRPr="00D254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col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D254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ferz(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54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D2544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54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254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N)</w:t>
      </w:r>
    </w:p>
    <w:p w:rsid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Нашли решение, выводим его</w:t>
      </w:r>
    </w:p>
    <w:p w:rsid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sC++;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D254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54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Решение</w:t>
      </w:r>
      <w:r w:rsidRPr="00D254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54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 </w:t>
      </w:r>
      <w:r w:rsidRPr="00D254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54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":\n"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 {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j++)</w:t>
      </w:r>
    </w:p>
    <w:p w:rsidR="00D2544B" w:rsidRPr="007A451F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A45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2544B" w:rsidRPr="007A451F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45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A451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A45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(mass[i] == j) </w:t>
      </w:r>
    </w:p>
    <w:p w:rsidR="00D2544B" w:rsidRPr="007A451F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451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cout </w:t>
      </w:r>
      <w:r w:rsidRPr="00D254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54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 "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cout </w:t>
      </w:r>
      <w:r w:rsidRPr="00D254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254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 "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D254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D2544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 = 0; col &lt; N; col++) 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(iS(</w:t>
      </w:r>
      <w:r w:rsidRPr="00D254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col)) 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mass[</w:t>
      </w:r>
      <w:r w:rsidRPr="00D2544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col; </w:t>
      </w:r>
      <w:r w:rsidRPr="00D2544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Ставим</w:t>
      </w:r>
      <w:r w:rsidRPr="00D2544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ферзя</w:t>
      </w:r>
    </w:p>
    <w:p w:rsid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ferz(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Рекурсивно пробуем поставить ферзей в следующих рядах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2544B" w:rsidRP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D2544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254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254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ferz(0);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Начинаем с первого ряда</w:t>
      </w:r>
    </w:p>
    <w:p w:rsid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"Всего решений: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sC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общее количество решений</w:t>
      </w:r>
    </w:p>
    <w:p w:rsid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D2544B" w:rsidRDefault="00D2544B" w:rsidP="00D25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F5F46" w:rsidRDefault="00DF5F46" w:rsidP="00DF5F4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F5F46" w:rsidRPr="00DF5F46" w:rsidRDefault="00DF5F46" w:rsidP="00DF5F46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F5F46">
        <w:rPr>
          <w:rFonts w:ascii="Times New Roman" w:hAnsi="Times New Roman" w:cs="Times New Roman"/>
          <w:b/>
          <w:color w:val="000000"/>
          <w:sz w:val="24"/>
          <w:szCs w:val="24"/>
        </w:rPr>
        <w:t>Вывод программы</w:t>
      </w:r>
    </w:p>
    <w:p w:rsidR="00DF5F46" w:rsidRPr="00DF5F46" w:rsidRDefault="00D2544B" w:rsidP="00DF5F46">
      <w:pPr>
        <w:rPr>
          <w:rFonts w:ascii="Times New Roman" w:hAnsi="Times New Roman" w:cs="Times New Roman"/>
          <w:sz w:val="24"/>
          <w:szCs w:val="24"/>
        </w:rPr>
      </w:pPr>
      <w:r w:rsidRPr="00D254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30F2DE" wp14:editId="5D05A0A3">
            <wp:extent cx="2530059" cy="443522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F46" w:rsidRPr="00DF5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46"/>
    <w:rsid w:val="007A451F"/>
    <w:rsid w:val="009E1036"/>
    <w:rsid w:val="00D2544B"/>
    <w:rsid w:val="00D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0270A"/>
  <w15:chartTrackingRefBased/>
  <w15:docId w15:val="{B675E9DB-362C-457C-A7D2-170B6F97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F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365</Words>
  <Characters>2085</Characters>
  <Application>Microsoft Office Word</Application>
  <DocSecurity>0</DocSecurity>
  <Lines>17</Lines>
  <Paragraphs>4</Paragraphs>
  <ScaleCrop>false</ScaleCrop>
  <Company>diakov.net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2025-02-06T18:10:00Z</dcterms:created>
  <dcterms:modified xsi:type="dcterms:W3CDTF">2025-02-20T17:02:00Z</dcterms:modified>
</cp:coreProperties>
</file>