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Электротехнический факультет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09.03.01 - «Информатика и вычислительная техника»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“Применение рекурсии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№12</w:t>
      </w:r>
    </w:p>
    <w:p w:rsidR="00B243C7" w:rsidRDefault="00B243C7" w:rsidP="00B243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Выполнил студент гр. ИВТ-24-2б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Исмагилов Артур Альбертович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Проверил: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Доц. каф. ИТАС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О.А.Полякова.</w:t>
      </w: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243C7" w:rsidRDefault="00B243C7" w:rsidP="00B243C7">
      <w:pPr>
        <w:spacing w:after="0"/>
        <w:ind w:left="3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г.Пермь, 2024</w:t>
      </w:r>
    </w:p>
    <w:p w:rsidR="00B243C7" w:rsidRDefault="00B243C7" w:rsidP="00B243C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B243C7" w:rsidRPr="00B243C7" w:rsidRDefault="00B243C7">
      <w:pPr>
        <w:rPr>
          <w:rFonts w:ascii="Times New Roman" w:hAnsi="Times New Roman" w:cs="Times New Roman"/>
          <w:sz w:val="24"/>
          <w:szCs w:val="24"/>
        </w:rPr>
      </w:pPr>
    </w:p>
    <w:p w:rsidR="00B243C7" w:rsidRDefault="00B243C7">
      <w:pPr>
        <w:rPr>
          <w:rFonts w:ascii="Times New Roman" w:hAnsi="Times New Roman" w:cs="Times New Roman"/>
          <w:sz w:val="24"/>
          <w:szCs w:val="24"/>
        </w:rPr>
      </w:pPr>
      <w:r w:rsidRPr="00B243C7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B243C7">
        <w:rPr>
          <w:rFonts w:ascii="Times New Roman" w:hAnsi="Times New Roman" w:cs="Times New Roman"/>
          <w:sz w:val="24"/>
          <w:szCs w:val="24"/>
        </w:rPr>
        <w:t xml:space="preserve"> Найти девятое число последовательноти Фибоначии</w:t>
      </w:r>
    </w:p>
    <w:p w:rsidR="001C4EA2" w:rsidRPr="00B274DD" w:rsidRDefault="001C4EA2">
      <w:pPr>
        <w:rPr>
          <w:rFonts w:ascii="Times New Roman" w:hAnsi="Times New Roman" w:cs="Times New Roman"/>
          <w:b/>
          <w:sz w:val="24"/>
          <w:szCs w:val="24"/>
        </w:rPr>
      </w:pPr>
      <w:r w:rsidRPr="00B274DD">
        <w:rPr>
          <w:rFonts w:ascii="Times New Roman" w:hAnsi="Times New Roman" w:cs="Times New Roman"/>
          <w:b/>
          <w:sz w:val="24"/>
          <w:szCs w:val="24"/>
        </w:rPr>
        <w:t>Блок-схема</w:t>
      </w:r>
    </w:p>
    <w:p w:rsidR="00B274DD" w:rsidRPr="00B274DD" w:rsidRDefault="00572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2CD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4A25AA" wp14:editId="77CC5688">
            <wp:extent cx="5189220" cy="414582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590" cy="41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DD" w:rsidRPr="00B274DD" w:rsidRDefault="00B274DD" w:rsidP="00E11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</w:pPr>
    </w:p>
    <w:p w:rsidR="00B274DD" w:rsidRPr="00B274DD" w:rsidRDefault="00B274DD" w:rsidP="00E11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B274DD">
        <w:rPr>
          <w:rFonts w:ascii="Times New Roman" w:hAnsi="Times New Roman" w:cs="Times New Roman"/>
          <w:b/>
          <w:sz w:val="24"/>
          <w:szCs w:val="24"/>
          <w:highlight w:val="white"/>
        </w:rPr>
        <w:t>Код программы</w:t>
      </w:r>
    </w:p>
    <w:p w:rsidR="00B274DD" w:rsidRPr="00B274DD" w:rsidRDefault="00B274DD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117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117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17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fib(</w:t>
      </w:r>
      <w:r w:rsidRPr="00E117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17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117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17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117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117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17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117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117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fib(</w:t>
      </w:r>
      <w:r w:rsidRPr="00E117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+ fib(</w:t>
      </w:r>
      <w:r w:rsidRPr="00E117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117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E11785" w:rsidRP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E117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117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17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последовательности Фибоначи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&lt; 0)</w:t>
      </w:r>
    </w:p>
    <w:p w:rsid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положительное число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"число Фибоначи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равно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fib(n-1)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E11785" w:rsidRDefault="00E11785" w:rsidP="00E11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E11785" w:rsidRDefault="00E11785" w:rsidP="00E117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274DD" w:rsidRPr="00B274DD" w:rsidRDefault="00B274DD" w:rsidP="00E1178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274DD">
        <w:rPr>
          <w:rFonts w:ascii="Times New Roman" w:hAnsi="Times New Roman" w:cs="Times New Roman"/>
          <w:b/>
          <w:color w:val="000000"/>
          <w:sz w:val="24"/>
          <w:szCs w:val="24"/>
        </w:rPr>
        <w:t>Вывод программы</w:t>
      </w:r>
    </w:p>
    <w:p w:rsidR="00B274DD" w:rsidRDefault="00B274DD" w:rsidP="00E11785">
      <w:pPr>
        <w:rPr>
          <w:rFonts w:ascii="Cascadia Mono" w:hAnsi="Cascadia Mono" w:cs="Cascadia Mono"/>
          <w:color w:val="000000"/>
          <w:sz w:val="19"/>
          <w:szCs w:val="19"/>
        </w:rPr>
      </w:pPr>
      <w:r w:rsidRPr="00B274DD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0890264" wp14:editId="3E5C14F8">
            <wp:extent cx="5458587" cy="99073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A7" w:rsidRDefault="00ED02A7" w:rsidP="00E1178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274DD" w:rsidRDefault="00B274DD" w:rsidP="00E11785"/>
    <w:p w:rsidR="00B274DD" w:rsidRPr="00B274DD" w:rsidRDefault="00B274DD" w:rsidP="00E11785">
      <w:pPr>
        <w:rPr>
          <w:rFonts w:ascii="Times New Roman" w:hAnsi="Times New Roman" w:cs="Times New Roman"/>
          <w:b/>
          <w:sz w:val="24"/>
          <w:szCs w:val="24"/>
        </w:rPr>
      </w:pPr>
      <w:r w:rsidRPr="00B274DD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B274DD" w:rsidRDefault="00B274DD" w:rsidP="00E11785">
      <w:r w:rsidRPr="00ED02A7">
        <w:rPr>
          <w:noProof/>
          <w:lang w:eastAsia="ru-RU"/>
        </w:rPr>
        <w:drawing>
          <wp:inline distT="0" distB="0" distL="0" distR="0" wp14:anchorId="692AACC4" wp14:editId="2532C8E6">
            <wp:extent cx="3429297" cy="77730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DD" w:rsidRDefault="00B274DD" w:rsidP="00E11785">
      <w:pPr>
        <w:rPr>
          <w:rFonts w:ascii="Times New Roman" w:hAnsi="Times New Roman" w:cs="Times New Roman"/>
          <w:b/>
          <w:sz w:val="24"/>
          <w:szCs w:val="24"/>
        </w:rPr>
      </w:pPr>
    </w:p>
    <w:p w:rsidR="00B274DD" w:rsidRPr="00B274DD" w:rsidRDefault="00B274DD" w:rsidP="00E11785">
      <w:pPr>
        <w:rPr>
          <w:rFonts w:ascii="Times New Roman" w:hAnsi="Times New Roman" w:cs="Times New Roman"/>
          <w:b/>
          <w:sz w:val="24"/>
          <w:szCs w:val="24"/>
        </w:rPr>
      </w:pPr>
      <w:r w:rsidRPr="00B274DD">
        <w:rPr>
          <w:rFonts w:ascii="Times New Roman" w:hAnsi="Times New Roman" w:cs="Times New Roman"/>
          <w:b/>
          <w:sz w:val="24"/>
          <w:szCs w:val="24"/>
        </w:rPr>
        <w:t>Блок-схема</w:t>
      </w:r>
    </w:p>
    <w:p w:rsidR="00B274DD" w:rsidRDefault="004C3EBC" w:rsidP="00E11785">
      <w:bookmarkStart w:id="0" w:name="_GoBack"/>
      <w:r w:rsidRPr="004C3EBC">
        <w:drawing>
          <wp:inline distT="0" distB="0" distL="0" distR="0" wp14:anchorId="22C92088" wp14:editId="18F1D794">
            <wp:extent cx="4534573" cy="4434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368" cy="44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74DD" w:rsidRDefault="00B274DD" w:rsidP="00E11785"/>
    <w:p w:rsidR="00B274DD" w:rsidRDefault="00B274DD" w:rsidP="00E11785"/>
    <w:p w:rsidR="00ED02A7" w:rsidRDefault="00ED02A7" w:rsidP="00E11785"/>
    <w:p w:rsidR="00B274DD" w:rsidRDefault="00B274DD" w:rsidP="00E11785"/>
    <w:p w:rsidR="00B274DD" w:rsidRDefault="00B274DD" w:rsidP="00E11785"/>
    <w:p w:rsidR="00ED02A7" w:rsidRPr="004C3EBC" w:rsidRDefault="00ED02A7" w:rsidP="00E117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EBC">
        <w:rPr>
          <w:rFonts w:ascii="Times New Roman" w:hAnsi="Times New Roman" w:cs="Times New Roman"/>
          <w:b/>
          <w:sz w:val="24"/>
          <w:szCs w:val="24"/>
        </w:rPr>
        <w:t>Код</w:t>
      </w:r>
      <w:r w:rsidRPr="004C3E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C3EBC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D02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D02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D02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S(</w:t>
      </w: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02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02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D02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(pow(</w:t>
      </w:r>
      <w:r w:rsidRPr="00ED02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02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cos(</w:t>
      </w:r>
      <w:r w:rsidRPr="00ED02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(acos(-1) / 3)) / </w:t>
      </w:r>
      <w:r w:rsidRPr="00ED02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S(</w:t>
      </w:r>
      <w:r w:rsidRPr="00ED02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02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ED02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02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ED02A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02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D02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x"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02A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ED02A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ED02A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02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D02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n"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02A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ED02A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sum1 = S(x, n);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ED02A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02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ED02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равна</w:t>
      </w:r>
      <w:r w:rsidRPr="00ED02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02A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sum1;</w:t>
      </w:r>
    </w:p>
    <w:p w:rsidR="00ED02A7" w:rsidRPr="00ED02A7" w:rsidRDefault="00ED02A7" w:rsidP="00ED0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02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02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ED02A7" w:rsidRDefault="00ED02A7" w:rsidP="00ED02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31698" w:rsidRDefault="00431698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1698" w:rsidRDefault="00431698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1698" w:rsidRDefault="00431698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1698" w:rsidRDefault="00431698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1698" w:rsidRDefault="00431698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1698" w:rsidRDefault="00431698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1698" w:rsidRDefault="00431698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1698" w:rsidRDefault="00431698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1698" w:rsidRDefault="00431698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1698" w:rsidRDefault="00431698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1698" w:rsidRDefault="00431698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1698" w:rsidRDefault="00431698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C3EBC" w:rsidRDefault="004C3EBC" w:rsidP="00ED02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EB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Вывод программы</w:t>
      </w:r>
    </w:p>
    <w:p w:rsidR="00431698" w:rsidRDefault="004C3EBC" w:rsidP="00ED02A7">
      <w:pPr>
        <w:rPr>
          <w:rFonts w:ascii="Times New Roman" w:hAnsi="Times New Roman" w:cs="Times New Roman"/>
          <w:b/>
          <w:sz w:val="24"/>
          <w:szCs w:val="24"/>
        </w:rPr>
      </w:pPr>
      <w:r w:rsidRPr="004C3EB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146EA98" wp14:editId="43FC2C80">
            <wp:extent cx="3474720" cy="1489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246" cy="15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698" w:rsidRPr="0043169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899660" cy="6532880"/>
            <wp:effectExtent l="0" t="0" r="0" b="1270"/>
            <wp:docPr id="7" name="Рисунок 7" descr="https://sun9-32.userapi.com/impg/XHj3GldR49XUPxYl3MFbHI38E_9g7ABngf898w/J1esIickckI.jpg?size=1620x2160&amp;quality=95&amp;sign=731128941cc72ecb55bb760f0878e1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2.userapi.com/impg/XHj3GldR49XUPxYl3MFbHI38E_9g7ABngf898w/J1esIickckI.jpg?size=1620x2160&amp;quality=95&amp;sign=731128941cc72ecb55bb760f0878e129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796" cy="653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98" w:rsidRDefault="00431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3EBC" w:rsidRPr="00431698" w:rsidRDefault="004C3EBC" w:rsidP="00ED02A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C3EBC" w:rsidRPr="00431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1C4EA2"/>
    <w:rsid w:val="00431698"/>
    <w:rsid w:val="004C3EBC"/>
    <w:rsid w:val="00572CD7"/>
    <w:rsid w:val="007377E2"/>
    <w:rsid w:val="00AF7E00"/>
    <w:rsid w:val="00B243C7"/>
    <w:rsid w:val="00B274DD"/>
    <w:rsid w:val="00E11785"/>
    <w:rsid w:val="00EB1910"/>
    <w:rsid w:val="00ED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3896"/>
  <w15:chartTrackingRefBased/>
  <w15:docId w15:val="{102438A7-1D96-46E0-BC6B-D6D2354B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0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2024-12-19T16:03:00Z</dcterms:created>
  <dcterms:modified xsi:type="dcterms:W3CDTF">2024-12-20T07:00:00Z</dcterms:modified>
</cp:coreProperties>
</file>