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4295" w14:textId="560E645F" w:rsidR="00DD5328" w:rsidRDefault="00DD5328">
      <w:r>
        <w:t>Tabele</w:t>
      </w:r>
    </w:p>
    <w:p w14:paraId="73787CDC" w14:textId="77777777" w:rsidR="00DD5328" w:rsidRDefault="00DD5328">
      <w:r>
        <w:t>Gość,</w:t>
      </w:r>
    </w:p>
    <w:p w14:paraId="6FC84536" w14:textId="77777777" w:rsidR="00DD5328" w:rsidRDefault="00DD5328">
      <w:r>
        <w:t xml:space="preserve"> Dyrektor,</w:t>
      </w:r>
    </w:p>
    <w:p w14:paraId="2EE8D242" w14:textId="77777777" w:rsidR="00DD5328" w:rsidRDefault="00DD5328">
      <w:r>
        <w:t xml:space="preserve"> Ekipa sprzątająca,</w:t>
      </w:r>
    </w:p>
    <w:p w14:paraId="10E7C6B8" w14:textId="34D70D70" w:rsidR="00983963" w:rsidRDefault="00DD5328">
      <w:r>
        <w:t xml:space="preserve"> Recepcjonista, </w:t>
      </w:r>
    </w:p>
    <w:p w14:paraId="392B44E6" w14:textId="7108B8A9" w:rsidR="00DD5328" w:rsidRDefault="00DD5328">
      <w:r>
        <w:t>Pokój : Id gościa, data rezerwacji, wielkość</w:t>
      </w:r>
    </w:p>
    <w:p w14:paraId="71D928A7" w14:textId="47C601FB" w:rsidR="00DD5328" w:rsidRDefault="00DD5328">
      <w:r>
        <w:t xml:space="preserve">Dodatkowe </w:t>
      </w:r>
      <w:proofErr w:type="spellStart"/>
      <w:r>
        <w:t>koszta</w:t>
      </w:r>
      <w:proofErr w:type="spellEnd"/>
      <w:r>
        <w:t>, id gościa, komentarz co, komentarz ile</w:t>
      </w:r>
    </w:p>
    <w:p w14:paraId="1C4B793B" w14:textId="73B5D84B" w:rsidR="00DD5328" w:rsidRDefault="00DD5328">
      <w:r>
        <w:t>Wysyłanie maili, po złożeniu rezerwacji</w:t>
      </w:r>
    </w:p>
    <w:p w14:paraId="2237A93D" w14:textId="5D282CCE" w:rsidR="00DD5328" w:rsidRDefault="00DD5328">
      <w:r>
        <w:t>Na tydzień przed datą rezerwacji</w:t>
      </w:r>
    </w:p>
    <w:p w14:paraId="41255A43" w14:textId="694BCBE7" w:rsidR="00DD5328" w:rsidRDefault="00DD5328">
      <w:r>
        <w:t xml:space="preserve"> Zdjęcia na koniec</w:t>
      </w:r>
    </w:p>
    <w:p w14:paraId="1BDA3A6E" w14:textId="41437B6B" w:rsidR="00DD5328" w:rsidRDefault="00DD5328">
      <w:r>
        <w:t>Prosty login z hasłem</w:t>
      </w:r>
    </w:p>
    <w:sectPr w:rsidR="00DD5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28"/>
    <w:rsid w:val="000451CF"/>
    <w:rsid w:val="000C5B60"/>
    <w:rsid w:val="00775AAA"/>
    <w:rsid w:val="00983963"/>
    <w:rsid w:val="00D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EEDB"/>
  <w15:chartTrackingRefBased/>
  <w15:docId w15:val="{4D16C797-896E-432A-B91E-3BB20939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Janiak</dc:creator>
  <cp:keywords/>
  <dc:description/>
  <cp:lastModifiedBy>Artur Janiak</cp:lastModifiedBy>
  <cp:revision>1</cp:revision>
  <dcterms:created xsi:type="dcterms:W3CDTF">2022-10-16T13:26:00Z</dcterms:created>
  <dcterms:modified xsi:type="dcterms:W3CDTF">2022-10-16T14:04:00Z</dcterms:modified>
</cp:coreProperties>
</file>