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2F14D6DA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CB671D">
        <w:rPr>
          <w:rFonts w:ascii="Times New Roman" w:hAnsi="Times New Roman" w:cs="Times New Roman"/>
          <w:sz w:val="28"/>
          <w:szCs w:val="28"/>
        </w:rPr>
        <w:t>6</w:t>
      </w:r>
    </w:p>
    <w:p w14:paraId="6000EE0B" w14:textId="16778B67" w:rsidR="00606DE2" w:rsidRPr="00CB671D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Розробка </w:t>
      </w:r>
      <w:r w:rsidR="00CB67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 </w:t>
      </w:r>
      <w:r w:rsidR="00CB67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Unit </w:t>
      </w:r>
      <w:r w:rsidR="00CB671D">
        <w:rPr>
          <w:rFonts w:ascii="Times New Roman" w:hAnsi="Times New Roman" w:cs="Times New Roman"/>
          <w:b/>
          <w:sz w:val="28"/>
          <w:szCs w:val="28"/>
        </w:rPr>
        <w:t xml:space="preserve">тестування </w:t>
      </w:r>
      <w:r w:rsidR="00CB67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Python </w:t>
      </w:r>
      <w:r w:rsidR="00CB671D">
        <w:rPr>
          <w:rFonts w:ascii="Times New Roman" w:hAnsi="Times New Roman" w:cs="Times New Roman"/>
          <w:b/>
          <w:sz w:val="28"/>
          <w:szCs w:val="28"/>
        </w:rPr>
        <w:t>додатку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788B2A02" w14:textId="77777777" w:rsidR="00990165" w:rsidRDefault="00990165" w:rsidP="00990165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Артур Крохін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73653502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2877DC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250C3398" w14:textId="68AD5FD3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>творення юніт-тестів для додатка-калькулятора на основі класів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A045A7C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1: Тестування Додавання</w:t>
      </w:r>
    </w:p>
    <w:p w14:paraId="3D2E8F15" w14:textId="2A8D2FDF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3E33E116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2: Тестування Віднімання</w:t>
      </w:r>
    </w:p>
    <w:p w14:paraId="56588E75" w14:textId="2D9E3CBF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1E5E08E8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Тестування Множення</w:t>
      </w:r>
    </w:p>
    <w:p w14:paraId="4266EBCE" w14:textId="40984BBC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01711222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4: Тестування Ділення</w:t>
      </w:r>
    </w:p>
    <w:p w14:paraId="20D340CD" w14:textId="3F8DDE5C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369B670" w14:textId="77777777" w:rsidR="00640D1A" w:rsidRP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Завдання 5: Тестування Обробки Помилок</w:t>
      </w:r>
    </w:p>
    <w:p w14:paraId="75C5BCD2" w14:textId="6988C8D7" w:rsidR="00640D1A" w:rsidRDefault="00640D1A" w:rsidP="00640D1A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0D1A">
        <w:rPr>
          <w:rFonts w:ascii="Times New Roman" w:eastAsia="Times New Roman" w:hAnsi="Times New Roman" w:cs="Times New Roman"/>
          <w:bCs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08863549" w14:textId="77777777" w:rsidR="003749E0" w:rsidRPr="003749E0" w:rsidRDefault="007E6A04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3749E0"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testCalculatorAddition.py</w:t>
      </w:r>
    </w:p>
    <w:p w14:paraId="19ECE83F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TestCalculatorAddition(unittest.TestCase):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test_positive_add(self):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result = self.calc._calculation(3, 5, '+')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8)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test_negative_add(self):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self.calc._calculation(-3, -5, '+')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-8)</w:t>
      </w:r>
    </w:p>
    <w:p w14:paraId="7E5A5AE6" w14:textId="6B5E37FE" w:rsidR="003749E0" w:rsidRDefault="003749E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7B91F2" w14:textId="77777777" w:rsidR="003749E0" w:rsidRPr="003749E0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testCalculatorDivision.py</w:t>
      </w:r>
    </w:p>
    <w:p w14:paraId="34F59513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TestCalculatorDivision(unittest.TestCase):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test_positive_division(self):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self.calc._calculation(25, 5,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test_negative_division(self):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self.calc._calculation(-25, 5,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-5)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test_zero_division(self):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self.calc._calculation(-5, 0, '/')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0)</w:t>
      </w:r>
    </w:p>
    <w:p w14:paraId="1896F0A7" w14:textId="63766CAD" w:rsidR="003749E0" w:rsidRDefault="003749E0" w:rsidP="003749E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E1E567" w14:textId="17053DFE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testCalculatorMultiplication.py</w:t>
      </w:r>
    </w:p>
    <w:p w14:paraId="51340648" w14:textId="7DBA44FE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TestCalculatorMultiplication(unittest.TestCase):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test_positive_multiplication(self):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self.calc._calculation(5, 5,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25)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test_negative_multiplication(self):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self.calc._calculation(-5, 5,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-25)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test_zero_multiplication(self):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self.calc._calculation(-5, 0, '*')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0)</w:t>
      </w:r>
    </w:p>
    <w:p w14:paraId="4507B219" w14:textId="3759B6B8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testCalculatorSubtract.py</w:t>
      </w:r>
    </w:p>
    <w:p w14:paraId="4710F001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TestCalculatorSubtraction(unittest.TestCase):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test_positive_subtract(self):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self.calc._calculation(10, 5, '-')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5)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test_negative_subtract(self):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result = self.calc._calculation(-10, -5, '-')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self.assertEqual(result, -5)</w:t>
      </w:r>
    </w:p>
    <w:p w14:paraId="23A9D2C6" w14:textId="53483D73" w:rsidR="003749E0" w:rsidRDefault="003749E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99EEA2" w14:textId="4D97286C" w:rsidR="003749E0" w:rsidRPr="007E6A04" w:rsidRDefault="003749E0" w:rsidP="003749E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3749E0">
        <w:rPr>
          <w:rFonts w:ascii="Times New Roman" w:eastAsia="Times New Roman" w:hAnsi="Times New Roman" w:cs="Times New Roman"/>
          <w:b/>
          <w:sz w:val="28"/>
          <w:szCs w:val="28"/>
        </w:rPr>
        <w:t>testErrorHandling.py</w:t>
      </w:r>
    </w:p>
    <w:p w14:paraId="3F02B977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labwork_2.calculator import Calculator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TestErrorHandling(unittest.TestCase):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setUp(self):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self.calc = Calculator()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test_error_division_by_zero(self):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with self.assertRaises(ZeroDivisionError):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self.calc._calculation(10, 0, '/')</w:t>
      </w:r>
    </w:p>
    <w:p w14:paraId="71C8947D" w14:textId="77777777" w:rsidR="007E6A04" w:rsidRPr="007E6A04" w:rsidRDefault="007E6A04" w:rsidP="003749E0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A547212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choice_yes = "yes"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user_input = "Select a group of tests: \n 1. Addition\n 2. Division\n 3. Multiplication\n 4. Subtract\n 5. Error Handling\nPlease choose what you want: "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error_input = "Error: You made the wrong choice"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20A6CDA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class Error: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number_input_check(self, number):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try: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number = int(number)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number &lt; 1 or number &gt; 5: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raise ValueError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except ValueError: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return ValueError()</w:t>
      </w:r>
    </w:p>
    <w:p w14:paraId="680BCD5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33DFE838" w14:textId="121C7045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73AFD1A5" w14:textId="77777777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colorama import Fore, Style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 import variables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labwork_6.errors import Error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labwork_6.testCalculatorAddition import TestCalculatorAddition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labwork_6.testCalculatorDivision import TestCalculatorDivision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labwork_6.testCalculatorMultiplication import TestCalculatorMultiplication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labwork_6.testCalculatorSubtract import TestCalculatorSubtraction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labwork_6.testErrorHandling import TestErrorHandling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Interface: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self.error = Error()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self.suite = unittest.TestSuite()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self.loader = unittest.TestLoader()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user_interface(self):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choice = self.get_input(variables.user_input, self.error.number_input_check, variables.error_input)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choice == '1':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self.suite.addTest(self.loader.loadTestsFromTestCase(TestCalculatorAddition))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elif choice == '2':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self.suite.addTest(self.loader.loadTestsFromTestCase(TestCalculatorSubtraction))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elif choice == '3':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self.suite.addTest(self.loader.loadTestsFromTestCase(TestCalculatorMultiplication))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elif choice == '4':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self.suite.addTest(self.loader.loadTestsFromTestCase(TestCalculatorDivision))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elif choice == '5':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self.suite.addTest(self.loader.loadTestsFromTestCase(TestErrorHandling))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self.suite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get_input(self, number, error_check, error_message):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while True: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value = input(number)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if not error_check(value):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return value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print(Fore.RED + Style.BRIGHT + error_message + Style.RESET_ALL)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339B010F" w14:textId="5C8464D4" w:rsidR="003749E0" w:rsidRPr="003749E0" w:rsidRDefault="003749E0" w:rsidP="00374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t>import unittest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from labwork_6.interface import Interface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>if __name__ == '__main__':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interface = Interface()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suite = interface.user_interface()</w:t>
      </w:r>
      <w:r w:rsidRPr="003749E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unittest.TextTestRunner().run(suite)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4367E03D" w14:textId="0C34BCBF" w:rsidR="001F77BD" w:rsidRDefault="003749E0" w:rsidP="003749E0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068A1D" wp14:editId="76ED647B">
            <wp:extent cx="5676190" cy="2590476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3FF2BC44" w:rsidR="0029682C" w:rsidRPr="003749E0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Unit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</w:rPr>
        <w:t xml:space="preserve">тестування для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Python </w:t>
      </w:r>
      <w:r w:rsidR="003749E0">
        <w:rPr>
          <w:rFonts w:ascii="Times New Roman" w:eastAsia="Times New Roman" w:hAnsi="Times New Roman" w:cs="Times New Roman"/>
          <w:bCs/>
          <w:sz w:val="28"/>
          <w:szCs w:val="28"/>
        </w:rPr>
        <w:t>додатку.</w:t>
      </w:r>
    </w:p>
    <w:sectPr w:rsidR="0029682C" w:rsidRPr="003749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244126">
    <w:abstractNumId w:val="0"/>
  </w:num>
  <w:num w:numId="2" w16cid:durableId="363948236">
    <w:abstractNumId w:val="2"/>
  </w:num>
  <w:num w:numId="3" w16cid:durableId="1811441441">
    <w:abstractNumId w:val="1"/>
  </w:num>
  <w:num w:numId="4" w16cid:durableId="2078742004">
    <w:abstractNumId w:val="4"/>
  </w:num>
  <w:num w:numId="5" w16cid:durableId="1196847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749E0"/>
    <w:rsid w:val="003F485F"/>
    <w:rsid w:val="0052301D"/>
    <w:rsid w:val="005B718E"/>
    <w:rsid w:val="00606DE2"/>
    <w:rsid w:val="00635A73"/>
    <w:rsid w:val="00640D1A"/>
    <w:rsid w:val="006A7A0F"/>
    <w:rsid w:val="006E7677"/>
    <w:rsid w:val="007110DB"/>
    <w:rsid w:val="00724601"/>
    <w:rsid w:val="007E6A04"/>
    <w:rsid w:val="00854B10"/>
    <w:rsid w:val="00883ECD"/>
    <w:rsid w:val="00912B48"/>
    <w:rsid w:val="00970FC0"/>
    <w:rsid w:val="00990165"/>
    <w:rsid w:val="00A7185E"/>
    <w:rsid w:val="00AA1FD3"/>
    <w:rsid w:val="00B20D74"/>
    <w:rsid w:val="00B3733B"/>
    <w:rsid w:val="00B42A88"/>
    <w:rsid w:val="00BC3F4C"/>
    <w:rsid w:val="00CB671D"/>
    <w:rsid w:val="00CC6D80"/>
    <w:rsid w:val="00D909BA"/>
    <w:rsid w:val="00E46647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9BF9F-0BE4-4134-A657-C1ACD075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4242</Words>
  <Characters>2419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36</cp:revision>
  <dcterms:created xsi:type="dcterms:W3CDTF">2023-09-17T20:39:00Z</dcterms:created>
  <dcterms:modified xsi:type="dcterms:W3CDTF">2023-12-18T18:49:00Z</dcterms:modified>
</cp:coreProperties>
</file>