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0A32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9533040"/>
      <w:bookmarkEnd w:id="0"/>
      <w:r w:rsidRPr="00B4401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C9DC7B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91C3CFD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5C9BBD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ACF75CE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43E7390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88294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648ED5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56A8B227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20C76D9E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0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DC50C02" w14:textId="4A7AA8B7" w:rsidR="00606DE2" w:rsidRPr="00CB671D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E806A0">
        <w:rPr>
          <w:rFonts w:ascii="Times New Roman" w:hAnsi="Times New Roman" w:cs="Times New Roman"/>
          <w:sz w:val="28"/>
          <w:szCs w:val="28"/>
        </w:rPr>
        <w:t>9</w:t>
      </w:r>
    </w:p>
    <w:p w14:paraId="3B2308BD" w14:textId="5B772690" w:rsidR="00606DE2" w:rsidRPr="00E806A0" w:rsidRDefault="00E806A0" w:rsidP="00E806A0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>Створення та рефакторінг програмно-інформаційного продукту засобами Python</w:t>
      </w:r>
    </w:p>
    <w:p w14:paraId="323A587C" w14:textId="5CF5BE1F" w:rsidR="0029682C" w:rsidRDefault="0029682C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5A8B9D3A" w14:textId="77777777" w:rsidR="007E6A04" w:rsidRDefault="007E6A04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4A131480" w14:textId="1F8AFDE1" w:rsidR="00606DE2" w:rsidRPr="00856656" w:rsidRDefault="00606DE2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Виконав:</w:t>
      </w:r>
    </w:p>
    <w:p w14:paraId="5906442C" w14:textId="3B388DDD" w:rsidR="00606DE2" w:rsidRPr="00856656" w:rsidRDefault="00606DE2" w:rsidP="00606DE2">
      <w:pPr>
        <w:spacing w:before="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</w:t>
      </w:r>
      <w:r w:rsidRPr="00856656">
        <w:rPr>
          <w:rFonts w:ascii="Times New Roman" w:hAnsi="Times New Roman" w:cs="Times New Roman"/>
          <w:sz w:val="28"/>
          <w:szCs w:val="28"/>
        </w:rPr>
        <w:t xml:space="preserve"> 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ІТ-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1сп</w:t>
      </w:r>
    </w:p>
    <w:p w14:paraId="1961C658" w14:textId="77777777" w:rsidR="00A70208" w:rsidRDefault="00A70208" w:rsidP="00A70208">
      <w:pPr>
        <w:spacing w:before="0" w:after="0" w:line="360" w:lineRule="auto"/>
        <w:ind w:left="5528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Артур Крохін</w:t>
      </w:r>
    </w:p>
    <w:p w14:paraId="1610A21A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6EC3357" w14:textId="78B25C31" w:rsidR="00606DE2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D87C56D" w14:textId="77777777" w:rsidR="00A7185E" w:rsidRPr="00856656" w:rsidRDefault="00A7185E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E7A49ED" w14:textId="0D9EE4AA" w:rsidR="00606DE2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sz w:val="28"/>
          <w:szCs w:val="28"/>
        </w:rPr>
        <w:t>Прийня</w:t>
      </w:r>
      <w:r w:rsidR="007110DB">
        <w:rPr>
          <w:rFonts w:ascii="Times New Roman" w:hAnsi="Times New Roman" w:cs="Times New Roman"/>
          <w:sz w:val="28"/>
          <w:szCs w:val="28"/>
        </w:rPr>
        <w:t>в:</w:t>
      </w:r>
    </w:p>
    <w:p w14:paraId="2472E137" w14:textId="77777777" w:rsidR="00606DE2" w:rsidRPr="00856656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ІСМ</w:t>
      </w:r>
    </w:p>
    <w:p w14:paraId="5E5067D3" w14:textId="3FE19276" w:rsidR="00606DE2" w:rsidRPr="002539A8" w:rsidRDefault="0029682C" w:rsidP="007110DB">
      <w:pPr>
        <w:spacing w:before="0" w:after="0" w:line="360" w:lineRule="auto"/>
        <w:ind w:left="61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Сергій</w:t>
      </w:r>
      <w:r w:rsidR="007110DB" w:rsidRPr="00523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ЩЕРБА</w:t>
      </w:r>
      <w:r w:rsidR="002539A8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4DABF5A0" w14:textId="74E32832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FA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FACB26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504A59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40EE22" w14:textId="77777777" w:rsidR="00606DE2" w:rsidRPr="0029682C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5804" wp14:editId="5C8644E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D9A4A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Львів ‒</w:t>
      </w:r>
      <w:r w:rsidRPr="00856656">
        <w:rPr>
          <w:rFonts w:ascii="Times New Roman" w:hAnsi="Times New Roman" w:cs="Times New Roman"/>
          <w:sz w:val="28"/>
          <w:szCs w:val="28"/>
        </w:rPr>
        <w:t xml:space="preserve"> 202</w:t>
      </w:r>
      <w:r w:rsidRPr="0029682C">
        <w:rPr>
          <w:rFonts w:ascii="Times New Roman" w:hAnsi="Times New Roman" w:cs="Times New Roman"/>
          <w:sz w:val="28"/>
          <w:szCs w:val="28"/>
        </w:rPr>
        <w:t>3</w:t>
      </w:r>
    </w:p>
    <w:p w14:paraId="752DF01A" w14:textId="04A1A65F" w:rsidR="00606DE2" w:rsidRPr="002877DC" w:rsidRDefault="00606DE2" w:rsidP="0029682C">
      <w:pPr>
        <w:spacing w:before="0" w:after="0" w:line="360" w:lineRule="auto"/>
        <w:ind w:left="0"/>
        <w:jc w:val="center"/>
      </w:pPr>
      <w:r w:rsidRPr="0029682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E806A0">
        <w:rPr>
          <w:rFonts w:ascii="Times New Roman" w:eastAsia="Times New Roman" w:hAnsi="Times New Roman" w:cs="Times New Roman"/>
          <w:b/>
          <w:sz w:val="28"/>
          <w:szCs w:val="28"/>
        </w:rPr>
        <w:t>9</w:t>
      </w:r>
    </w:p>
    <w:p w14:paraId="250C3398" w14:textId="4FADFB22" w:rsidR="001F77BD" w:rsidRPr="00E806A0" w:rsidRDefault="0029682C" w:rsidP="00E806A0">
      <w:pPr>
        <w:spacing w:before="0" w:after="0" w:line="360" w:lineRule="auto"/>
        <w:ind w:left="0"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 w:rsidR="00E806A0" w:rsidRPr="00E806A0">
        <w:rPr>
          <w:rFonts w:ascii="Times New Roman" w:eastAsia="Times New Roman" w:hAnsi="Times New Roman" w:cs="Times New Roman"/>
          <w:bCs/>
          <w:sz w:val="28"/>
          <w:szCs w:val="28"/>
        </w:rPr>
        <w:t>розробка програмно-інформаційного продукту засобами Python</w:t>
      </w:r>
      <w:r w:rsidR="00640D1A" w:rsidRPr="00E806A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08814AD" w14:textId="77777777" w:rsidR="00E806A0" w:rsidRPr="001F77BD" w:rsidRDefault="00E806A0" w:rsidP="001F77BD">
      <w:pPr>
        <w:spacing w:before="0" w:after="0" w:line="360" w:lineRule="auto"/>
        <w:ind w:left="0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58AEC44" w14:textId="5ECF67D4" w:rsidR="006B25D7" w:rsidRPr="00EC700E" w:rsidRDefault="00606DE2" w:rsidP="00EC700E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1A0BF11A" w14:textId="299AFC40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Завдання 1. Створити скрипт запуску лабораторних робіт 1-8 (Runner) з єдиним меню для управління додатками використовуючи патерн FACADE https://refactoring.guru/uk/design-patterns/facade</w:t>
      </w:r>
    </w:p>
    <w:p w14:paraId="7CBB01E2" w14:textId="2A7A1C43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Завдання 2. Зробити рефакторінг додатків, які були зроблені в лб 1-8, для підтримки можливості запуску через Runner</w:t>
      </w:r>
    </w:p>
    <w:p w14:paraId="2B8D4924" w14:textId="6A1B0ACC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Завдання 3. Зробити рефакторинг додатків, які були зроблені в лб 1-8, використовуючи багаторівневу архітектуру додатків (див. приклад нижче) та принципи об’єктно-орієнтованого підходу</w:t>
      </w:r>
    </w:p>
    <w:p w14:paraId="18F5784D" w14:textId="1453B387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Завдання 4. Створити бібліотеку класів, які повторно використовуються у всіх лабораторних роботах та зробити рефакторінг додатків для підтримки цієї бібліотеки. Таких класів в бібліотеці має буде як найменш 5</w:t>
      </w:r>
    </w:p>
    <w:p w14:paraId="6A6C5EFC" w14:textId="45EC465A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Завдання 5. Додати логування функцій в класи бібліотеки програмного продукту використовуючи https://docs.python.org/uk/3/howto/logging.html</w:t>
      </w:r>
    </w:p>
    <w:p w14:paraId="35873943" w14:textId="5F8E1C12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Завдання 6. Додати коментарі до програмного коду та сформувати документацію програмного продукту засобами pydoc. Документація має бути представлена у вигляді сторінок тексту на консолі, подана у веб-браузері та збережена у файлах HTML</w:t>
      </w:r>
    </w:p>
    <w:p w14:paraId="3B29EF22" w14:textId="0B4DE238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Завдання 7. Документація та код програмного продукту має бути розміщено в GIT repo</w:t>
      </w:r>
    </w:p>
    <w:p w14:paraId="557D139E" w14:textId="0851F84F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Завдання 8. Проведіть статичний аналіз коду продукту засобами PYLINT https://pylint.readthedocs.io/en/stable/ та виправте помилки, які були ідентифіковані. Первинний репорт з помилками додайте до звіту лабораторної роботи</w:t>
      </w:r>
    </w:p>
    <w:p w14:paraId="2A975969" w14:textId="77777777" w:rsid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Завдання 9. Підготуйте звіт до лабораторной роботи</w:t>
      </w:r>
    </w:p>
    <w:p w14:paraId="411AA635" w14:textId="2658E9E9" w:rsid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>menu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>builder.</w:t>
      </w:r>
      <w:r w:rsidRPr="00E806A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</w:t>
      </w:r>
    </w:p>
    <w:p w14:paraId="6C93F4DF" w14:textId="0202C82B" w:rsidR="00E806A0" w:rsidRPr="00E806A0" w:rsidRDefault="00E806A0" w:rsidP="00E80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lang w:eastAsia="uk-UA"/>
        </w:rPr>
      </w:pP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import json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abc import ABC, abstractmethod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>class Menu(ABC):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__init__(self):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with open('config.json', 'r') as config_file: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self._config = json.load(config_file)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self._config = self._config["variables"]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@abstractmethod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run(self):</w:t>
      </w:r>
    </w:p>
    <w:p w14:paraId="7A36D386" w14:textId="245DA7BA" w:rsid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EC96679" w14:textId="16119CB3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>menu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facade</w:t>
      </w:r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E806A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</w:t>
      </w:r>
    </w:p>
    <w:p w14:paraId="5D031B78" w14:textId="6EB8E5DA" w:rsidR="00E806A0" w:rsidRPr="00E806A0" w:rsidRDefault="00E806A0" w:rsidP="00E80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from UI.MenuBuilder.labwork_1.first_calculator_menu import FirstCalculatorMenu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UI.MenuBuilder.labwork_2.calculator_menu import CalculatorMenu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UI.MenuBuilder.labwork_3.art_menu import ArtMenu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UI.MenuBuilder.labwork_4.custom_art_menu import CustomArtMenu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UI.MenuBuilder.labwork_5.parallelepiped_menu import ParallelepipedMenu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UI.MenuBuilder.labwork_6.test_menu import TestMenu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UI.MenuBuilder.labwork_7.data_api_menu import DataAPIMenu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UI.MenuBuilder.labwork_8.data_visualizer_menu import DataVisualizerMenu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>class MenuFacade: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__init__(self):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self.__menus = [("Labwork - First Calculator", FirstCalculatorMenu()),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("Labwork - Calculator", CalculatorMenu()),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("Labwork - Art Generator", ArtMenu()),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("Labwork - Custom Art Generator", CustomArtMenu()),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("Labwork - Parallelepiped", ParallelepipedMenu()),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("Labwork - Tests", TestMenu()),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("Labwork - Data API", DataAPIMenu()),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("Labwork - Data Visualizer", DataVisualizerMenu())]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self.__finish_number = 0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print_menu_options(self):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for index, (name, _) in enumerate(self.__menus, start=1):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print(f"{index}. {name}")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print(f"{self.__finish_number}. Exit")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start(self):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while True: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self.print_menu_options()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choice = input("Enter your choice: ")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try: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        choice = int(choice)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if choice == self.__finish_number: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break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if not 1 &lt;= choice &lt;= len(self.__menus):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raise ValueError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_, menu = self.__menus[choice - 1]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menu.run()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except ValueError: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print("Invalid choice. Enter again!")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>def start(self):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while True: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self.print_menu_options()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choice = input("Enter your choice: ")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try: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choice_int = int(choice)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except ValueError: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print("Invalid choice. Enter again!")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continue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if choice_int == self.__finish_number: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break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if not 1 &lt;= choice_int &lt;= len(self.__menus):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print("Invalid choice. Enter again!")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continue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menu_name, menu = self.__menus[choice_int - 1]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menu.run()</w:t>
      </w:r>
    </w:p>
    <w:p w14:paraId="3448F25A" w14:textId="6D863E22" w:rsidR="00E806A0" w:rsidRDefault="00E806A0" w:rsidP="00E806A0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C4C2116" w14:textId="18623D9E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logger</w:t>
      </w:r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E806A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</w:t>
      </w:r>
    </w:p>
    <w:p w14:paraId="085223C6" w14:textId="77777777" w:rsidR="00E806A0" w:rsidRPr="00E806A0" w:rsidRDefault="00E806A0" w:rsidP="00E80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import logging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>logging.basicConfig(level=logging.INFO, filename="log.log", filemode="w",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format="%(asctime)s - %(levelname)s - %(message)s")</w:t>
      </w:r>
    </w:p>
    <w:p w14:paraId="520A9D94" w14:textId="0F9E3F88" w:rsid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5D775DE" w14:textId="74A5B08D" w:rsidR="00F741CE" w:rsidRDefault="00B3733B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всіх завдань: </w:t>
      </w:r>
    </w:p>
    <w:p w14:paraId="137314BA" w14:textId="4286BF86" w:rsidR="00E806A0" w:rsidRDefault="00E806A0" w:rsidP="00E806A0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07B71F" wp14:editId="369D104A">
            <wp:extent cx="2409825" cy="187982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4138" cy="188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4CF3" w14:textId="578D8EE0" w:rsidR="00E806A0" w:rsidRDefault="00E806A0" w:rsidP="00E806A0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18B261" wp14:editId="1D2CB7A2">
            <wp:extent cx="3760514" cy="5343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436" cy="534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1D16" w14:textId="3DB66846" w:rsidR="00E806A0" w:rsidRDefault="00E806A0" w:rsidP="00E806A0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CB2A36" wp14:editId="221F18DC">
            <wp:extent cx="5161905" cy="96190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A87" w14:textId="33E7F550" w:rsidR="00B20D74" w:rsidRDefault="0029682C" w:rsidP="00B3733B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Рис.1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</w:t>
      </w:r>
    </w:p>
    <w:p w14:paraId="394B7746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073722" w14:textId="6DE2E859" w:rsidR="0029682C" w:rsidRPr="00EC700E" w:rsidRDefault="0029682C" w:rsidP="000276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E026F" w:rsidRPr="00E806A0">
        <w:rPr>
          <w:rFonts w:ascii="Times New Roman" w:eastAsia="Times New Roman" w:hAnsi="Times New Roman" w:cs="Times New Roman"/>
          <w:bCs/>
          <w:sz w:val="28"/>
          <w:szCs w:val="28"/>
        </w:rPr>
        <w:t>розроб</w:t>
      </w:r>
      <w:r w:rsidR="003E026F">
        <w:rPr>
          <w:rFonts w:ascii="Times New Roman" w:eastAsia="Times New Roman" w:hAnsi="Times New Roman" w:cs="Times New Roman"/>
          <w:bCs/>
          <w:sz w:val="28"/>
          <w:szCs w:val="28"/>
        </w:rPr>
        <w:t>ив</w:t>
      </w:r>
      <w:r w:rsidR="003E026F"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програмно-інформаційн</w:t>
      </w:r>
      <w:r w:rsidR="003E026F">
        <w:rPr>
          <w:rFonts w:ascii="Times New Roman" w:eastAsia="Times New Roman" w:hAnsi="Times New Roman" w:cs="Times New Roman"/>
          <w:bCs/>
          <w:sz w:val="28"/>
          <w:szCs w:val="28"/>
        </w:rPr>
        <w:t>ий</w:t>
      </w:r>
      <w:r w:rsidR="003E026F"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продукт засобами Python</w:t>
      </w:r>
      <w:r w:rsidR="003E026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sectPr w:rsidR="0029682C" w:rsidRPr="00EC70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8B0"/>
    <w:multiLevelType w:val="hybridMultilevel"/>
    <w:tmpl w:val="70087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58ED"/>
    <w:multiLevelType w:val="hybridMultilevel"/>
    <w:tmpl w:val="E5A808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376EA"/>
    <w:multiLevelType w:val="hybridMultilevel"/>
    <w:tmpl w:val="A0FC9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83BA2"/>
    <w:multiLevelType w:val="hybridMultilevel"/>
    <w:tmpl w:val="4DE82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D6942"/>
    <w:multiLevelType w:val="hybridMultilevel"/>
    <w:tmpl w:val="5290F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859564">
    <w:abstractNumId w:val="0"/>
  </w:num>
  <w:num w:numId="2" w16cid:durableId="121509099">
    <w:abstractNumId w:val="2"/>
  </w:num>
  <w:num w:numId="3" w16cid:durableId="1920754105">
    <w:abstractNumId w:val="1"/>
  </w:num>
  <w:num w:numId="4" w16cid:durableId="779377878">
    <w:abstractNumId w:val="4"/>
  </w:num>
  <w:num w:numId="5" w16cid:durableId="180946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88"/>
    <w:rsid w:val="0002762C"/>
    <w:rsid w:val="00101129"/>
    <w:rsid w:val="001121F5"/>
    <w:rsid w:val="001C5AF0"/>
    <w:rsid w:val="001F77BD"/>
    <w:rsid w:val="002539A8"/>
    <w:rsid w:val="002829F7"/>
    <w:rsid w:val="002877DC"/>
    <w:rsid w:val="0029682C"/>
    <w:rsid w:val="003E026F"/>
    <w:rsid w:val="003F485F"/>
    <w:rsid w:val="0052301D"/>
    <w:rsid w:val="005B718E"/>
    <w:rsid w:val="00606DE2"/>
    <w:rsid w:val="00635A73"/>
    <w:rsid w:val="00640D1A"/>
    <w:rsid w:val="006A7A0F"/>
    <w:rsid w:val="006B25D7"/>
    <w:rsid w:val="007110DB"/>
    <w:rsid w:val="00724601"/>
    <w:rsid w:val="007E6A04"/>
    <w:rsid w:val="00883ECD"/>
    <w:rsid w:val="00912B48"/>
    <w:rsid w:val="00957BF8"/>
    <w:rsid w:val="00970FC0"/>
    <w:rsid w:val="00A70208"/>
    <w:rsid w:val="00A7185E"/>
    <w:rsid w:val="00B20D74"/>
    <w:rsid w:val="00B3733B"/>
    <w:rsid w:val="00B42A88"/>
    <w:rsid w:val="00BC3F4C"/>
    <w:rsid w:val="00CB671D"/>
    <w:rsid w:val="00CC6D80"/>
    <w:rsid w:val="00D909BA"/>
    <w:rsid w:val="00DB4AC9"/>
    <w:rsid w:val="00E46647"/>
    <w:rsid w:val="00E806A0"/>
    <w:rsid w:val="00EC700E"/>
    <w:rsid w:val="00EC7502"/>
    <w:rsid w:val="00F741CE"/>
    <w:rsid w:val="00FC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83AD"/>
  <w15:chartTrackingRefBased/>
  <w15:docId w15:val="{CE382F5E-9B1E-42EF-AE13-2DAF8A84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1CE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5B718E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5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3184</Words>
  <Characters>1816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ASUS</cp:lastModifiedBy>
  <cp:revision>8</cp:revision>
  <dcterms:created xsi:type="dcterms:W3CDTF">2023-12-12T11:46:00Z</dcterms:created>
  <dcterms:modified xsi:type="dcterms:W3CDTF">2023-12-18T18:50:00Z</dcterms:modified>
</cp:coreProperties>
</file>