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1F2" w:rsidRDefault="00154334" w:rsidP="00A95FDE">
      <w:pPr>
        <w:jc w:val="center"/>
      </w:pPr>
      <w:r>
        <w:t>Fotos</w:t>
      </w:r>
    </w:p>
    <w:p w:rsidR="00F375B8" w:rsidRDefault="00A95FDE" w:rsidP="00F375B8">
      <w:proofErr w:type="gramStart"/>
      <w:r>
        <w:t>a1</w:t>
      </w:r>
      <w:proofErr w:type="gramEnd"/>
      <w:r w:rsidR="00F375B8">
        <w:t xml:space="preserve"> Coral Harmonia do DER em março de 1974.</w:t>
      </w:r>
    </w:p>
    <w:p w:rsidR="00154334" w:rsidRDefault="00A95FDE">
      <w:proofErr w:type="gramStart"/>
      <w:r>
        <w:t>a2</w:t>
      </w:r>
      <w:proofErr w:type="gramEnd"/>
      <w:r w:rsidR="00154334">
        <w:t xml:space="preserve"> Coral Harmonia e Coral Julia </w:t>
      </w:r>
      <w:proofErr w:type="spellStart"/>
      <w:r w:rsidR="00154334">
        <w:t>Pardini</w:t>
      </w:r>
      <w:proofErr w:type="spellEnd"/>
      <w:r w:rsidR="00154334">
        <w:t xml:space="preserve">  na Igreja São Francisco de Assis em Ouro Preto em 30</w:t>
      </w:r>
      <w:r w:rsidR="006B078A">
        <w:t>/3/</w:t>
      </w:r>
      <w:r w:rsidR="00154334">
        <w:t>1975</w:t>
      </w:r>
      <w:r w:rsidR="006B078A">
        <w:t>.</w:t>
      </w:r>
    </w:p>
    <w:p w:rsidR="00154334" w:rsidRDefault="00A95FDE">
      <w:proofErr w:type="gramStart"/>
      <w:r>
        <w:t>a3</w:t>
      </w:r>
      <w:proofErr w:type="gramEnd"/>
      <w:r w:rsidR="00154334">
        <w:t xml:space="preserve"> Coral Harmonia em setembro de 1975</w:t>
      </w:r>
      <w:r w:rsidR="006B078A">
        <w:t xml:space="preserve"> [sem identificação de local].</w:t>
      </w:r>
    </w:p>
    <w:p w:rsidR="00154334" w:rsidRDefault="00A95FDE">
      <w:proofErr w:type="gramStart"/>
      <w:r>
        <w:t>a</w:t>
      </w:r>
      <w:r w:rsidR="00154334">
        <w:t>4</w:t>
      </w:r>
      <w:proofErr w:type="gramEnd"/>
      <w:r w:rsidR="00154334">
        <w:t xml:space="preserve"> Coral Harmonia em Paraíba do Sul em 11/6/1977</w:t>
      </w:r>
    </w:p>
    <w:p w:rsidR="00EA4A63" w:rsidRDefault="00A95FDE">
      <w:proofErr w:type="gramStart"/>
      <w:r>
        <w:t>a5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na Sala Cecília Meireles em 1987.</w:t>
      </w:r>
    </w:p>
    <w:p w:rsidR="00EA4A63" w:rsidRDefault="00A95FDE">
      <w:proofErr w:type="gramStart"/>
      <w:r>
        <w:t>a</w:t>
      </w:r>
      <w:r w:rsidR="00EA4A63">
        <w:t>6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em 1987 [sem local].</w:t>
      </w:r>
    </w:p>
    <w:p w:rsidR="00EA4A63" w:rsidRDefault="00A95FDE" w:rsidP="00EA4A63">
      <w:proofErr w:type="gramStart"/>
      <w:r>
        <w:t>a7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no Encontro de Coros em Brasília – Teatro Nacional de Brasília – 1989</w:t>
      </w:r>
    </w:p>
    <w:p w:rsidR="00EA4A63" w:rsidRDefault="00A95FDE" w:rsidP="00EA4A63">
      <w:proofErr w:type="gramStart"/>
      <w:r>
        <w:t>a8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no Encontro de Coros em Brasília – Teatro Nacional de Brasília – 1989</w:t>
      </w:r>
    </w:p>
    <w:p w:rsidR="00EA4A63" w:rsidRDefault="00A95FDE" w:rsidP="00EA4A63">
      <w:proofErr w:type="gramStart"/>
      <w:r>
        <w:t>a9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em julho de 1991 no Conservatório Brasileiro de Música em homenagem a</w:t>
      </w:r>
      <w:r w:rsidR="00EA4A63">
        <w:t xml:space="preserve"> José Vieira Brandão (na foto).</w:t>
      </w:r>
    </w:p>
    <w:p w:rsidR="00EA4A63" w:rsidRDefault="00A95FDE" w:rsidP="00EA4A63">
      <w:proofErr w:type="gramStart"/>
      <w:r>
        <w:t>b1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Paço Imperial no Projeto </w:t>
      </w:r>
      <w:proofErr w:type="spellStart"/>
      <w:r w:rsidR="00EA4A63">
        <w:t>Montrealbank</w:t>
      </w:r>
      <w:proofErr w:type="spellEnd"/>
      <w:r w:rsidR="00EA4A63">
        <w:t xml:space="preserve"> em 1992.</w:t>
      </w:r>
    </w:p>
    <w:p w:rsidR="00EA4A63" w:rsidRDefault="00A95FDE" w:rsidP="00EA4A63">
      <w:proofErr w:type="gramStart"/>
      <w:r>
        <w:t>b2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em 1994 [sem local].</w:t>
      </w:r>
    </w:p>
    <w:p w:rsidR="00EA4A63" w:rsidRDefault="00A95FDE" w:rsidP="00EA4A63">
      <w:proofErr w:type="gramStart"/>
      <w:r>
        <w:t>b3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Rio Jazz Clube em outubro de 1995</w:t>
      </w:r>
    </w:p>
    <w:p w:rsidR="00EA4A63" w:rsidRDefault="00543725" w:rsidP="00EA4A63">
      <w:proofErr w:type="gramStart"/>
      <w:r>
        <w:t>b4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Rio Jazz Clube em outubro de 1995.</w:t>
      </w:r>
    </w:p>
    <w:p w:rsidR="00DA0E7E" w:rsidRDefault="00DA0E7E" w:rsidP="00EA4A63">
      <w:proofErr w:type="gramStart"/>
      <w:r>
        <w:t>b4</w:t>
      </w:r>
      <w:r>
        <w:t>a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Rio Jazz Clube em outubro de 1995.</w:t>
      </w:r>
    </w:p>
    <w:p w:rsidR="00EA4A63" w:rsidRDefault="00543725" w:rsidP="00EA4A63">
      <w:proofErr w:type="gramStart"/>
      <w:r>
        <w:t>b5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na Série Vesperal em 04/8/1995 na Sala Cecília Meireles.</w:t>
      </w:r>
    </w:p>
    <w:p w:rsidR="00EA4A63" w:rsidRDefault="00543725" w:rsidP="00EA4A63">
      <w:proofErr w:type="gramStart"/>
      <w:r>
        <w:t>b6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na Série Vesperal em 04/8/1995 na Sala Cecília Meireles.</w:t>
      </w:r>
    </w:p>
    <w:p w:rsidR="00EA4A63" w:rsidRDefault="00543725" w:rsidP="00EA4A63">
      <w:proofErr w:type="gramStart"/>
      <w:r>
        <w:t>b7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na Série Vesperal em 04/8/1995 na Sala Cecília Meireles.</w:t>
      </w:r>
    </w:p>
    <w:p w:rsidR="00EA4A63" w:rsidRDefault="00543725" w:rsidP="00EA4A63">
      <w:proofErr w:type="gramStart"/>
      <w:r>
        <w:t>b8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com Francis </w:t>
      </w:r>
      <w:proofErr w:type="spellStart"/>
      <w:r w:rsidR="00EA4A63">
        <w:t>Hime</w:t>
      </w:r>
      <w:proofErr w:type="spellEnd"/>
      <w:r w:rsidR="00EA4A63">
        <w:t xml:space="preserve"> na série “Pérolas e Corais” no CCBB em 26/3/1996.</w:t>
      </w:r>
    </w:p>
    <w:p w:rsidR="00EA4A63" w:rsidRDefault="00543725" w:rsidP="00EA4A63">
      <w:proofErr w:type="gramStart"/>
      <w:r>
        <w:t>b9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com Francis </w:t>
      </w:r>
      <w:proofErr w:type="spellStart"/>
      <w:r w:rsidR="00EA4A63">
        <w:t>Hime</w:t>
      </w:r>
      <w:proofErr w:type="spellEnd"/>
      <w:r w:rsidR="00EA4A63">
        <w:t xml:space="preserve"> na série “Pérolas e Corais” no CCBB em 26/3/1996.</w:t>
      </w:r>
    </w:p>
    <w:p w:rsidR="00EA4A63" w:rsidRDefault="00543725" w:rsidP="00EA4A63">
      <w:proofErr w:type="gramStart"/>
      <w:r>
        <w:t>c1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com Francis </w:t>
      </w:r>
      <w:proofErr w:type="spellStart"/>
      <w:r w:rsidR="00EA4A63">
        <w:t>Hime</w:t>
      </w:r>
      <w:proofErr w:type="spellEnd"/>
      <w:r w:rsidR="00EA4A63">
        <w:t xml:space="preserve"> na série “Pérolas e Corais” no CCBB em 26/3/1996.</w:t>
      </w:r>
    </w:p>
    <w:p w:rsidR="00EA4A63" w:rsidRDefault="00543725" w:rsidP="00EA4A63">
      <w:proofErr w:type="gramStart"/>
      <w:r>
        <w:t>c2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com Francis </w:t>
      </w:r>
      <w:proofErr w:type="spellStart"/>
      <w:r w:rsidR="00EA4A63">
        <w:t>Hime</w:t>
      </w:r>
      <w:proofErr w:type="spellEnd"/>
      <w:r w:rsidR="00EA4A63">
        <w:t xml:space="preserve"> na série “Pérolas e Corais” no CCBB em 26/3/1996.</w:t>
      </w:r>
    </w:p>
    <w:p w:rsidR="00543725" w:rsidRDefault="00543725" w:rsidP="00EA4A63">
      <w:proofErr w:type="gramStart"/>
      <w:r>
        <w:t>c3</w:t>
      </w:r>
      <w:proofErr w:type="gramEnd"/>
      <w:r w:rsidR="00EA4A63">
        <w:t xml:space="preserve"> </w:t>
      </w:r>
      <w:proofErr w:type="spellStart"/>
      <w:r>
        <w:t>Harte</w:t>
      </w:r>
      <w:proofErr w:type="spellEnd"/>
      <w:r>
        <w:t xml:space="preserve"> Vocal com Francis </w:t>
      </w:r>
      <w:proofErr w:type="spellStart"/>
      <w:r>
        <w:t>Hime</w:t>
      </w:r>
      <w:proofErr w:type="spellEnd"/>
      <w:r>
        <w:t xml:space="preserve"> na série “Pérolas e Corais” no CCBB em 26/3/1996.</w:t>
      </w:r>
    </w:p>
    <w:p w:rsidR="00EA4A63" w:rsidRDefault="00543725" w:rsidP="00EA4A63">
      <w:proofErr w:type="gramStart"/>
      <w:r>
        <w:t>c4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com Francis </w:t>
      </w:r>
      <w:proofErr w:type="spellStart"/>
      <w:r w:rsidR="00EA4A63">
        <w:t>Hime</w:t>
      </w:r>
      <w:proofErr w:type="spellEnd"/>
      <w:r w:rsidR="00EA4A63">
        <w:t xml:space="preserve"> na série “Pérolas e Corais” no CCBB em 26/3/1996.</w:t>
      </w:r>
    </w:p>
    <w:p w:rsidR="00EA4A63" w:rsidRDefault="00543725">
      <w:proofErr w:type="gramStart"/>
      <w:r>
        <w:t>c5</w:t>
      </w:r>
      <w:proofErr w:type="gramEnd"/>
      <w:r w:rsidR="00EA4A63">
        <w:t xml:space="preserve"> Concerto de 10 anos do </w:t>
      </w:r>
      <w:proofErr w:type="spellStart"/>
      <w:r w:rsidR="00EA4A63">
        <w:t>Harte</w:t>
      </w:r>
      <w:proofErr w:type="spellEnd"/>
      <w:r w:rsidR="00EA4A63">
        <w:t xml:space="preserve"> Vocal em 29/11/1998 na Sala Cecília Meireles.</w:t>
      </w:r>
    </w:p>
    <w:p w:rsidR="00543725" w:rsidRDefault="00543725">
      <w:proofErr w:type="gramStart"/>
      <w:r>
        <w:t>c6</w:t>
      </w:r>
      <w:proofErr w:type="gramEnd"/>
      <w:r w:rsidR="00EA4A63">
        <w:t xml:space="preserve"> </w:t>
      </w:r>
      <w:r>
        <w:t xml:space="preserve">Coral </w:t>
      </w:r>
      <w:proofErr w:type="spellStart"/>
      <w:r>
        <w:t>Harte</w:t>
      </w:r>
      <w:proofErr w:type="spellEnd"/>
      <w:r>
        <w:t xml:space="preserve"> Vocal no 11º Concurso de Corais do Rio de Janeiro em 1988.</w:t>
      </w:r>
    </w:p>
    <w:p w:rsidR="00543725" w:rsidRDefault="00543725">
      <w:proofErr w:type="gramStart"/>
      <w:r>
        <w:lastRenderedPageBreak/>
        <w:t>c7</w:t>
      </w:r>
      <w:proofErr w:type="gramEnd"/>
      <w:r w:rsidRPr="00543725">
        <w:t xml:space="preserve"> </w:t>
      </w:r>
      <w:r>
        <w:t xml:space="preserve">Coral </w:t>
      </w:r>
      <w:proofErr w:type="spellStart"/>
      <w:r>
        <w:t>Harte</w:t>
      </w:r>
      <w:proofErr w:type="spellEnd"/>
      <w:r>
        <w:t xml:space="preserve"> Vocal no 11º Concurso de Corais do Rio de Janeiro em 1988.</w:t>
      </w:r>
    </w:p>
    <w:p w:rsidR="00543725" w:rsidRDefault="00543725">
      <w:proofErr w:type="gramStart"/>
      <w:r>
        <w:t>c8</w:t>
      </w:r>
      <w:proofErr w:type="gramEnd"/>
      <w:r>
        <w:t xml:space="preserve"> </w:t>
      </w:r>
      <w:r>
        <w:t xml:space="preserve">Coral </w:t>
      </w:r>
      <w:proofErr w:type="spellStart"/>
      <w:r>
        <w:t>Harte</w:t>
      </w:r>
      <w:proofErr w:type="spellEnd"/>
      <w:r>
        <w:t xml:space="preserve"> Vocal no 11º Concurso de Corais do Rio de Janeiro em 1988.</w:t>
      </w:r>
    </w:p>
    <w:p w:rsidR="00EA4A63" w:rsidRDefault="00543725">
      <w:proofErr w:type="gramStart"/>
      <w:r>
        <w:t>c9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11º Concurso de Corais do Rio de Janeiro em 19</w:t>
      </w:r>
      <w:r w:rsidR="00EA4A63">
        <w:t>88.</w:t>
      </w:r>
    </w:p>
    <w:p w:rsidR="00DA0E7E" w:rsidRDefault="00DA0E7E" w:rsidP="00DA0E7E">
      <w:proofErr w:type="gramStart"/>
      <w:r>
        <w:t>c9a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Jardim Botânico em 1995.</w:t>
      </w:r>
    </w:p>
    <w:p w:rsidR="00DA0E7E" w:rsidRDefault="00DA0E7E" w:rsidP="00DA0E7E">
      <w:proofErr w:type="gramStart"/>
      <w:r>
        <w:t>c9</w:t>
      </w:r>
      <w:r>
        <w:t>b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Jardim Botânico em 1995.</w:t>
      </w:r>
    </w:p>
    <w:p w:rsidR="00DA0E7E" w:rsidRDefault="00DA0E7E" w:rsidP="00DA0E7E">
      <w:proofErr w:type="gramStart"/>
      <w:r>
        <w:t>c9</w:t>
      </w:r>
      <w:r>
        <w:t>c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Jardim Botânico em 1995.</w:t>
      </w:r>
    </w:p>
    <w:p w:rsidR="00DA0E7E" w:rsidRDefault="00DA0E7E" w:rsidP="00DA0E7E">
      <w:proofErr w:type="gramStart"/>
      <w:r>
        <w:t>c9</w:t>
      </w:r>
      <w:r>
        <w:t>d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Jardim Botânico em 1995.</w:t>
      </w:r>
    </w:p>
    <w:p w:rsidR="00DA0E7E" w:rsidRDefault="00DA0E7E">
      <w:proofErr w:type="gramStart"/>
      <w:r>
        <w:t>c9</w:t>
      </w:r>
      <w:r>
        <w:t>e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Jardim Botânico em 1995.</w:t>
      </w:r>
    </w:p>
    <w:p w:rsidR="00EA4A63" w:rsidRDefault="00543725">
      <w:proofErr w:type="gramStart"/>
      <w:r>
        <w:t>d1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</w:t>
      </w:r>
      <w:proofErr w:type="spellStart"/>
      <w:r w:rsidR="00EA4A63">
        <w:t>Febacor</w:t>
      </w:r>
      <w:proofErr w:type="spellEnd"/>
      <w:r w:rsidR="00EA4A63">
        <w:t xml:space="preserve"> em 1999.</w:t>
      </w:r>
    </w:p>
    <w:p w:rsidR="00EA4A63" w:rsidRDefault="00543725">
      <w:proofErr w:type="gramStart"/>
      <w:r>
        <w:t>d2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na Bienal de Música em 1999 no CCBB.</w:t>
      </w:r>
    </w:p>
    <w:p w:rsidR="00EA4A63" w:rsidRDefault="00543725" w:rsidP="00EA4A63">
      <w:proofErr w:type="gramStart"/>
      <w:r>
        <w:t>d3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Festival de Corais de Atenas no ano 2000.</w:t>
      </w:r>
    </w:p>
    <w:p w:rsidR="00EA4A63" w:rsidRDefault="00543725" w:rsidP="00EA4A63">
      <w:proofErr w:type="gramStart"/>
      <w:r>
        <w:t>d4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Festival de Corais de Atenas no ano 2000.</w:t>
      </w:r>
    </w:p>
    <w:p w:rsidR="00EA4A63" w:rsidRDefault="00543725" w:rsidP="00EA4A63">
      <w:proofErr w:type="gramStart"/>
      <w:r>
        <w:t>d5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Festival de Corais de Atenas no ano 2000.</w:t>
      </w:r>
    </w:p>
    <w:p w:rsidR="00EA4A63" w:rsidRDefault="00543725" w:rsidP="00EA4A63">
      <w:proofErr w:type="gramStart"/>
      <w:r>
        <w:t>d6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Festival de Corais de Atenas no ano 2000.</w:t>
      </w:r>
    </w:p>
    <w:p w:rsidR="00EA4A63" w:rsidRDefault="00543725" w:rsidP="00EA4A63">
      <w:proofErr w:type="gramStart"/>
      <w:r>
        <w:t>d7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Festival de Corais de Atenas no ano 2000.</w:t>
      </w:r>
    </w:p>
    <w:p w:rsidR="00EA4A63" w:rsidRDefault="00543725" w:rsidP="00EA4A63">
      <w:proofErr w:type="gramStart"/>
      <w:r>
        <w:t>d8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VIII Festival de Corais de Atenas no ano 2000.</w:t>
      </w:r>
    </w:p>
    <w:p w:rsidR="00EA4A63" w:rsidRDefault="00543725" w:rsidP="00EA4A63">
      <w:proofErr w:type="gramStart"/>
      <w:r>
        <w:t>d9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na Sala Cecília Meireles em 14/12/2000.</w:t>
      </w:r>
    </w:p>
    <w:p w:rsidR="00EA4A63" w:rsidRDefault="00543725">
      <w:proofErr w:type="gramStart"/>
      <w:r>
        <w:t>e1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na Sala Cecília Meireles em 14/12/2000.</w:t>
      </w:r>
    </w:p>
    <w:p w:rsidR="00EA4A63" w:rsidRDefault="00543725" w:rsidP="00EA4A63">
      <w:proofErr w:type="gramStart"/>
      <w:r>
        <w:t>e2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na Igreja de N.S. da Glória do Outeiro em 07/11/2001.</w:t>
      </w:r>
    </w:p>
    <w:p w:rsidR="00EA4A63" w:rsidRDefault="00543725" w:rsidP="00EA4A63">
      <w:proofErr w:type="gramStart"/>
      <w:r>
        <w:t>e3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na Igreja de N.S. da Glória do Outeiro em 07/11/2001.</w:t>
      </w:r>
    </w:p>
    <w:p w:rsidR="00543725" w:rsidRDefault="00543725" w:rsidP="00EA4A63">
      <w:proofErr w:type="gramStart"/>
      <w:r>
        <w:t>e4</w:t>
      </w:r>
      <w:proofErr w:type="gramEnd"/>
      <w:r w:rsidR="00EA4A63"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e5</w:t>
      </w:r>
      <w:proofErr w:type="gramEnd"/>
      <w:r w:rsidRPr="00543725"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e</w:t>
      </w:r>
      <w:r>
        <w:t>6</w:t>
      </w:r>
      <w:proofErr w:type="gramEnd"/>
      <w:r w:rsidRPr="00543725"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e</w:t>
      </w:r>
      <w:r>
        <w:t>7</w:t>
      </w:r>
      <w:proofErr w:type="gramEnd"/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lastRenderedPageBreak/>
        <w:t>e</w:t>
      </w:r>
      <w:r>
        <w:t>8</w:t>
      </w:r>
      <w:proofErr w:type="gramEnd"/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e</w:t>
      </w:r>
      <w:r>
        <w:t>9</w:t>
      </w:r>
      <w:proofErr w:type="gramEnd"/>
      <w:r w:rsidR="006A4082">
        <w:t xml:space="preserve"> José Vieira Brandão no</w:t>
      </w:r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f1</w:t>
      </w:r>
      <w:proofErr w:type="gramEnd"/>
      <w:r>
        <w:t xml:space="preserve"> </w:t>
      </w:r>
      <w:r w:rsidR="006A4082">
        <w:t>José Vieira Brandão no</w:t>
      </w:r>
      <w:r w:rsidR="006A4082"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f2</w:t>
      </w:r>
      <w:proofErr w:type="gramEnd"/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f3</w:t>
      </w:r>
      <w:proofErr w:type="gramEnd"/>
      <w:r w:rsidRPr="00543725"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f4</w:t>
      </w:r>
      <w:proofErr w:type="gramEnd"/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f5</w:t>
      </w:r>
      <w:proofErr w:type="gramEnd"/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543725" w:rsidRDefault="00543725" w:rsidP="00EA4A63">
      <w:proofErr w:type="gramStart"/>
      <w:r>
        <w:t>f6</w:t>
      </w:r>
      <w:proofErr w:type="gramEnd"/>
      <w:r>
        <w:t xml:space="preserve"> </w:t>
      </w:r>
      <w:r>
        <w:t xml:space="preserve">Concerto comemorativo pelos 30 anos de regência de Solange Pinto Mendonça no Salão Leopoldo </w:t>
      </w:r>
      <w:proofErr w:type="spellStart"/>
      <w:r>
        <w:t>Miguez</w:t>
      </w:r>
      <w:proofErr w:type="spellEnd"/>
      <w:r>
        <w:t xml:space="preserve"> da Escola de Música da UFRJ em 24/11/2001.</w:t>
      </w:r>
    </w:p>
    <w:p w:rsidR="00EA4A63" w:rsidRDefault="006A4082" w:rsidP="00EA4A63">
      <w:proofErr w:type="gramStart"/>
      <w:r>
        <w:t>f7</w:t>
      </w:r>
      <w:proofErr w:type="gramEnd"/>
      <w:r w:rsidR="00EA4A63">
        <w:t xml:space="preserve"> Coral Lorenzo Fernandes no IX </w:t>
      </w:r>
      <w:proofErr w:type="spellStart"/>
      <w:r w:rsidR="00EA4A63">
        <w:t>Febacor</w:t>
      </w:r>
      <w:proofErr w:type="spellEnd"/>
      <w:r w:rsidR="00EA4A63">
        <w:t xml:space="preserve"> – Festival Bach de Corais em São Lourenço em 2001.</w:t>
      </w:r>
    </w:p>
    <w:p w:rsidR="00EA4A63" w:rsidRDefault="006A4082" w:rsidP="00EA4A63">
      <w:proofErr w:type="gramStart"/>
      <w:r>
        <w:t>f8</w:t>
      </w:r>
      <w:proofErr w:type="gramEnd"/>
      <w:r w:rsidR="00EA4A63">
        <w:t xml:space="preserve"> Coral Lorenzo Fernandes no IX </w:t>
      </w:r>
      <w:proofErr w:type="spellStart"/>
      <w:r w:rsidR="00EA4A63">
        <w:t>Febacor</w:t>
      </w:r>
      <w:proofErr w:type="spellEnd"/>
      <w:r w:rsidR="00EA4A63">
        <w:t xml:space="preserve"> – Festival Bach de Corais em São Lourenço em 2001.</w:t>
      </w:r>
    </w:p>
    <w:p w:rsidR="00EA4A63" w:rsidRDefault="006A4082" w:rsidP="00EA4A63">
      <w:proofErr w:type="gramStart"/>
      <w:r>
        <w:t>f9</w:t>
      </w:r>
      <w:proofErr w:type="gramEnd"/>
      <w:r w:rsidR="00EA4A63">
        <w:t xml:space="preserve"> Coral Lorenzo Fernandes no IX </w:t>
      </w:r>
      <w:proofErr w:type="spellStart"/>
      <w:r w:rsidR="00EA4A63">
        <w:t>Febacor</w:t>
      </w:r>
      <w:proofErr w:type="spellEnd"/>
      <w:r w:rsidR="00EA4A63">
        <w:t xml:space="preserve"> – Festival Bach de Corais em São Lourenço em 2001.</w:t>
      </w:r>
    </w:p>
    <w:p w:rsidR="00EA4A63" w:rsidRDefault="006A4082" w:rsidP="00EA4A63">
      <w:proofErr w:type="gramStart"/>
      <w:r>
        <w:t>g1</w:t>
      </w:r>
      <w:proofErr w:type="gramEnd"/>
      <w:r w:rsidR="00EA4A63">
        <w:t xml:space="preserve"> Coral Lorenzo Fernandes no IX </w:t>
      </w:r>
      <w:proofErr w:type="spellStart"/>
      <w:r w:rsidR="00EA4A63">
        <w:t>Febacor</w:t>
      </w:r>
      <w:proofErr w:type="spellEnd"/>
      <w:r w:rsidR="00EA4A63">
        <w:t xml:space="preserve"> – Festival Bach de Corais em São Lourenço em 2001.</w:t>
      </w:r>
    </w:p>
    <w:p w:rsidR="00EA4A63" w:rsidRDefault="006A4082" w:rsidP="00EA4A63">
      <w:proofErr w:type="gramStart"/>
      <w:r>
        <w:t>g2</w:t>
      </w:r>
      <w:proofErr w:type="gramEnd"/>
      <w:r w:rsidR="00EA4A63">
        <w:t xml:space="preserve"> Coral Lorenzo Fernandes no IX </w:t>
      </w:r>
      <w:proofErr w:type="spellStart"/>
      <w:r w:rsidR="00EA4A63">
        <w:t>Febacor</w:t>
      </w:r>
      <w:proofErr w:type="spellEnd"/>
      <w:r w:rsidR="00EA4A63">
        <w:t xml:space="preserve"> – Festival Bach de Corais em São Lourenço em 2001.</w:t>
      </w:r>
    </w:p>
    <w:p w:rsidR="00EA4A63" w:rsidRDefault="006A4082">
      <w:proofErr w:type="gramStart"/>
      <w:r>
        <w:t>g</w:t>
      </w:r>
      <w:r w:rsidR="00EA4A63">
        <w:t>3</w:t>
      </w:r>
      <w:proofErr w:type="gramEnd"/>
      <w:r w:rsidR="00EA4A63">
        <w:t xml:space="preserve"> </w:t>
      </w:r>
      <w:proofErr w:type="spellStart"/>
      <w:r w:rsidR="00EA4A63">
        <w:t>Harte</w:t>
      </w:r>
      <w:proofErr w:type="spellEnd"/>
      <w:r w:rsidR="00EA4A63">
        <w:t xml:space="preserve"> Vocal em Campos em 28/7/2001.</w:t>
      </w:r>
    </w:p>
    <w:p w:rsidR="00EA4A63" w:rsidRDefault="006A4082">
      <w:proofErr w:type="gramStart"/>
      <w:r>
        <w:t>g4</w:t>
      </w:r>
      <w:proofErr w:type="gramEnd"/>
      <w:r w:rsidR="00EA4A63">
        <w:t xml:space="preserve"> Coral </w:t>
      </w:r>
      <w:proofErr w:type="spellStart"/>
      <w:r w:rsidR="00EA4A63">
        <w:t>Harte</w:t>
      </w:r>
      <w:proofErr w:type="spellEnd"/>
      <w:r w:rsidR="00EA4A63">
        <w:t xml:space="preserve"> Vocal no CBM em 2001.</w:t>
      </w:r>
    </w:p>
    <w:p w:rsidR="00EA4A63" w:rsidRDefault="006A4082" w:rsidP="00EA4A63">
      <w:proofErr w:type="gramStart"/>
      <w:r>
        <w:t>g5</w:t>
      </w:r>
      <w:proofErr w:type="gramEnd"/>
      <w:r w:rsidR="00EA4A63">
        <w:t xml:space="preserve"> Coral Harmonia na Capela de S. Conrado [sem data].</w:t>
      </w:r>
    </w:p>
    <w:p w:rsidR="006B078A" w:rsidRDefault="006A4082">
      <w:bookmarkStart w:id="0" w:name="_GoBack"/>
      <w:bookmarkEnd w:id="0"/>
      <w:proofErr w:type="gramStart"/>
      <w:r>
        <w:t>g6</w:t>
      </w:r>
      <w:proofErr w:type="gramEnd"/>
      <w:r w:rsidR="00442FEA">
        <w:t xml:space="preserve"> Coral </w:t>
      </w:r>
      <w:proofErr w:type="spellStart"/>
      <w:r w:rsidR="00442FEA">
        <w:t>Harte</w:t>
      </w:r>
      <w:proofErr w:type="spellEnd"/>
      <w:r w:rsidR="00442FEA">
        <w:t xml:space="preserve"> Vocal </w:t>
      </w:r>
      <w:r w:rsidR="006B078A">
        <w:t>[</w:t>
      </w:r>
      <w:r w:rsidR="006B078A">
        <w:t xml:space="preserve">sem local e </w:t>
      </w:r>
      <w:r w:rsidR="006B078A">
        <w:t>sem data].</w:t>
      </w:r>
    </w:p>
    <w:p w:rsidR="00442FEA" w:rsidRDefault="006A4082">
      <w:proofErr w:type="gramStart"/>
      <w:r>
        <w:t>g7</w:t>
      </w:r>
      <w:proofErr w:type="gramEnd"/>
      <w:r w:rsidR="00442FEA">
        <w:t xml:space="preserve"> Coral </w:t>
      </w:r>
      <w:proofErr w:type="spellStart"/>
      <w:r w:rsidR="00442FEA">
        <w:t>Harte</w:t>
      </w:r>
      <w:proofErr w:type="spellEnd"/>
      <w:r w:rsidR="00442FEA">
        <w:t xml:space="preserve"> Vocal, Solange Pinto Mendonça e José Vieira Brandão </w:t>
      </w:r>
      <w:r w:rsidR="006B078A">
        <w:t>[sem local e sem data].</w:t>
      </w:r>
    </w:p>
    <w:p w:rsidR="00D71405" w:rsidRDefault="006A4082">
      <w:proofErr w:type="gramStart"/>
      <w:r>
        <w:t>g8</w:t>
      </w:r>
      <w:proofErr w:type="gramEnd"/>
      <w:r w:rsidR="00D71405">
        <w:t xml:space="preserve"> Coral </w:t>
      </w:r>
      <w:proofErr w:type="spellStart"/>
      <w:r w:rsidR="00D71405">
        <w:t>Harte</w:t>
      </w:r>
      <w:proofErr w:type="spellEnd"/>
      <w:r w:rsidR="00D71405">
        <w:t xml:space="preserve"> Vocal no </w:t>
      </w:r>
      <w:r w:rsidR="00C11204">
        <w:t>Palácio</w:t>
      </w:r>
      <w:r w:rsidR="00D71405">
        <w:t xml:space="preserve"> de Cristal em Petrópolis </w:t>
      </w:r>
      <w:r w:rsidR="0025265B">
        <w:t>[sem data].</w:t>
      </w:r>
    </w:p>
    <w:p w:rsidR="00793191" w:rsidRDefault="006A4082" w:rsidP="00F51D7E">
      <w:proofErr w:type="gramStart"/>
      <w:r>
        <w:t>g9</w:t>
      </w:r>
      <w:proofErr w:type="gramEnd"/>
      <w:r w:rsidR="00F375B8">
        <w:t xml:space="preserve"> Coral Lorenzo Fernandes no Auditório do Conservatório Brasileiro de Música [sem data].</w:t>
      </w:r>
    </w:p>
    <w:p w:rsidR="00F375B8" w:rsidRDefault="001E6B5F" w:rsidP="00F375B8">
      <w:proofErr w:type="gramStart"/>
      <w:r>
        <w:t>h1</w:t>
      </w:r>
      <w:proofErr w:type="gramEnd"/>
      <w:r w:rsidR="00F375B8">
        <w:t xml:space="preserve"> Coral Lorenzo Fernandes </w:t>
      </w:r>
      <w:r w:rsidR="00F375B8">
        <w:t xml:space="preserve">[sem local e </w:t>
      </w:r>
      <w:r w:rsidR="00F375B8">
        <w:t>sem data].</w:t>
      </w:r>
    </w:p>
    <w:p w:rsidR="001E6B5F" w:rsidRDefault="001E6B5F" w:rsidP="00F375B8">
      <w:proofErr w:type="gramStart"/>
      <w:r>
        <w:t>h2</w:t>
      </w:r>
      <w:proofErr w:type="gramEnd"/>
      <w:r w:rsidRPr="001E6B5F">
        <w:t xml:space="preserve"> </w:t>
      </w:r>
      <w:r>
        <w:t xml:space="preserve">Coral </w:t>
      </w:r>
      <w:proofErr w:type="spellStart"/>
      <w:r>
        <w:t>Harte</w:t>
      </w:r>
      <w:proofErr w:type="spellEnd"/>
      <w:r>
        <w:t xml:space="preserve"> Vocal em São </w:t>
      </w:r>
      <w:proofErr w:type="spellStart"/>
      <w:r>
        <w:t>Lourenzo</w:t>
      </w:r>
      <w:proofErr w:type="spellEnd"/>
      <w:r>
        <w:t xml:space="preserve"> [sem ano].</w:t>
      </w:r>
    </w:p>
    <w:p w:rsidR="001E6B5F" w:rsidRDefault="001E6B5F" w:rsidP="00F375B8">
      <w:proofErr w:type="gramStart"/>
      <w:r>
        <w:t>h3</w:t>
      </w:r>
      <w:proofErr w:type="gramEnd"/>
      <w:r w:rsidRPr="001E6B5F">
        <w:t xml:space="preserve"> </w:t>
      </w:r>
      <w:r>
        <w:t xml:space="preserve">Coral </w:t>
      </w:r>
      <w:proofErr w:type="spellStart"/>
      <w:r>
        <w:t>Harte</w:t>
      </w:r>
      <w:proofErr w:type="spellEnd"/>
      <w:r>
        <w:t xml:space="preserve"> Vocal em São </w:t>
      </w:r>
      <w:proofErr w:type="spellStart"/>
      <w:r>
        <w:t>Lourenzo</w:t>
      </w:r>
      <w:proofErr w:type="spellEnd"/>
      <w:r>
        <w:t xml:space="preserve"> [sem ano].</w:t>
      </w:r>
    </w:p>
    <w:p w:rsidR="00F375B8" w:rsidRDefault="00DA0E7E" w:rsidP="00F375B8">
      <w:proofErr w:type="gramStart"/>
      <w:r>
        <w:lastRenderedPageBreak/>
        <w:t>h4</w:t>
      </w:r>
      <w:proofErr w:type="gramEnd"/>
      <w:r w:rsidR="00F375B8">
        <w:t xml:space="preserve"> Coral do Colégio Estadual Brigadeiro </w:t>
      </w:r>
      <w:proofErr w:type="spellStart"/>
      <w:r w:rsidR="00F375B8">
        <w:t>Schorcht</w:t>
      </w:r>
      <w:proofErr w:type="spellEnd"/>
      <w:r w:rsidR="00F375B8">
        <w:t xml:space="preserve"> na Sala Cecília Meireles [sem ano].</w:t>
      </w:r>
    </w:p>
    <w:p w:rsidR="00F375B8" w:rsidRDefault="00DA0E7E" w:rsidP="00F375B8">
      <w:proofErr w:type="gramStart"/>
      <w:r>
        <w:t>h5</w:t>
      </w:r>
      <w:proofErr w:type="gramEnd"/>
      <w:r w:rsidR="00F375B8">
        <w:t xml:space="preserve"> Orfeão Carlos Gomes [sem local e sem data].</w:t>
      </w:r>
    </w:p>
    <w:p w:rsidR="00F375B8" w:rsidRDefault="00DA0E7E" w:rsidP="00F375B8">
      <w:proofErr w:type="gramStart"/>
      <w:r>
        <w:t>h6</w:t>
      </w:r>
      <w:proofErr w:type="gramEnd"/>
      <w:r w:rsidR="00F375B8">
        <w:t xml:space="preserve"> Solange Pinto </w:t>
      </w:r>
      <w:proofErr w:type="spellStart"/>
      <w:r w:rsidR="00F375B8">
        <w:t>Mendoça</w:t>
      </w:r>
      <w:proofErr w:type="spellEnd"/>
      <w:r w:rsidR="00F375B8">
        <w:t xml:space="preserve"> [sem local e sem data].</w:t>
      </w:r>
    </w:p>
    <w:p w:rsidR="00F375B8" w:rsidRDefault="00DA0E7E" w:rsidP="00F375B8">
      <w:proofErr w:type="gramStart"/>
      <w:r>
        <w:t>h</w:t>
      </w:r>
      <w:r w:rsidR="00F375B8">
        <w:t>7</w:t>
      </w:r>
      <w:proofErr w:type="gramEnd"/>
      <w:r w:rsidR="00F375B8">
        <w:t xml:space="preserve"> Solange Pinto Mendonça e José Vieira Brandão na Sala Cecília Meireles [sem data].</w:t>
      </w:r>
    </w:p>
    <w:p w:rsidR="00F375B8" w:rsidRDefault="00DA0E7E" w:rsidP="00F375B8">
      <w:proofErr w:type="gramStart"/>
      <w:r>
        <w:t>h8</w:t>
      </w:r>
      <w:proofErr w:type="gramEnd"/>
      <w:r>
        <w:t xml:space="preserve"> Coral </w:t>
      </w:r>
      <w:proofErr w:type="spellStart"/>
      <w:r>
        <w:t>Harte</w:t>
      </w:r>
      <w:proofErr w:type="spellEnd"/>
      <w:r>
        <w:t xml:space="preserve"> Vocal no SESC Tijuca [sem data].</w:t>
      </w:r>
    </w:p>
    <w:p w:rsidR="00F375B8" w:rsidRDefault="00F375B8" w:rsidP="00F375B8"/>
    <w:p w:rsidR="00F375B8" w:rsidRDefault="00F375B8" w:rsidP="00F51D7E"/>
    <w:p w:rsidR="00BF279D" w:rsidRDefault="00BF279D" w:rsidP="00BF279D"/>
    <w:p w:rsidR="00BF279D" w:rsidRDefault="00BF279D"/>
    <w:sectPr w:rsidR="00BF2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334"/>
    <w:rsid w:val="00071DFD"/>
    <w:rsid w:val="000D54C0"/>
    <w:rsid w:val="000E34BC"/>
    <w:rsid w:val="00105519"/>
    <w:rsid w:val="00154334"/>
    <w:rsid w:val="001E6B5F"/>
    <w:rsid w:val="0025265B"/>
    <w:rsid w:val="00442FEA"/>
    <w:rsid w:val="00543725"/>
    <w:rsid w:val="006A4082"/>
    <w:rsid w:val="006B078A"/>
    <w:rsid w:val="00744C68"/>
    <w:rsid w:val="00793191"/>
    <w:rsid w:val="008E41F2"/>
    <w:rsid w:val="009B5489"/>
    <w:rsid w:val="00A413B9"/>
    <w:rsid w:val="00A95FDE"/>
    <w:rsid w:val="00B977BB"/>
    <w:rsid w:val="00BF14A4"/>
    <w:rsid w:val="00BF279D"/>
    <w:rsid w:val="00C11204"/>
    <w:rsid w:val="00D218B9"/>
    <w:rsid w:val="00D71405"/>
    <w:rsid w:val="00DA0E7E"/>
    <w:rsid w:val="00E541D9"/>
    <w:rsid w:val="00EA4A63"/>
    <w:rsid w:val="00F375B8"/>
    <w:rsid w:val="00F5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4</Pages>
  <Words>968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Weber</dc:creator>
  <cp:lastModifiedBy>Vanessa Weber</cp:lastModifiedBy>
  <cp:revision>4</cp:revision>
  <dcterms:created xsi:type="dcterms:W3CDTF">2026-10-14T13:25:00Z</dcterms:created>
  <dcterms:modified xsi:type="dcterms:W3CDTF">2026-10-19T02:52:00Z</dcterms:modified>
</cp:coreProperties>
</file>