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41F2" w:rsidRDefault="00AC6867" w:rsidP="00AC6867">
      <w:pPr>
        <w:jc w:val="center"/>
      </w:pPr>
      <w:r>
        <w:t>Correspondências</w:t>
      </w:r>
    </w:p>
    <w:p w:rsidR="00AC6867" w:rsidRDefault="00AC6867"/>
    <w:p w:rsidR="001D02F9" w:rsidRDefault="00AC6867">
      <w:r>
        <w:t xml:space="preserve">A1 </w:t>
      </w:r>
      <w:r w:rsidR="001D02F9">
        <w:t>Título (T): Ofício ao Coral Harmonia</w:t>
      </w:r>
    </w:p>
    <w:p w:rsidR="00AC6867" w:rsidRDefault="001D02F9">
      <w:r>
        <w:t xml:space="preserve">Descrição (D): </w:t>
      </w:r>
      <w:r w:rsidR="00AC6867">
        <w:t>Ofício datado de 08/12/1975 da Diretora do Departamento de Difusão Cultural da Universidade Federal Fluminense ao Coral Harmonia por ocasião do fim do ano de 1975.</w:t>
      </w:r>
    </w:p>
    <w:p w:rsidR="001D02F9" w:rsidRDefault="001D02F9"/>
    <w:p w:rsidR="001D02F9" w:rsidRDefault="00AC6867">
      <w:r>
        <w:t xml:space="preserve">A2 </w:t>
      </w:r>
      <w:r w:rsidR="001D02F9">
        <w:t>T: Carta ao Orfeão Carlos Gomes</w:t>
      </w:r>
    </w:p>
    <w:p w:rsidR="00AC6867" w:rsidRDefault="001D02F9">
      <w:r>
        <w:t xml:space="preserve">D: </w:t>
      </w:r>
      <w:r w:rsidR="00AC6867">
        <w:t>Carta do Orfeão Carlos Gomes a Solange Pinto Mendonça por ocasião de seu aniversário [sem data].</w:t>
      </w:r>
    </w:p>
    <w:p w:rsidR="001D02F9" w:rsidRDefault="001D02F9"/>
    <w:p w:rsidR="001D02F9" w:rsidRDefault="00AC6867">
      <w:r>
        <w:t xml:space="preserve">A3a A3b </w:t>
      </w:r>
      <w:r w:rsidR="001D02F9">
        <w:t>T: Cartão de Natal</w:t>
      </w:r>
    </w:p>
    <w:p w:rsidR="00AC6867" w:rsidRDefault="001D02F9">
      <w:r>
        <w:t xml:space="preserve">D: </w:t>
      </w:r>
      <w:r w:rsidR="00AC6867">
        <w:t>Cartão de Natal assinado por José Vieira Brandão em 17/12/1994.</w:t>
      </w:r>
    </w:p>
    <w:p w:rsidR="001D02F9" w:rsidRDefault="001D02F9"/>
    <w:p w:rsidR="001D02F9" w:rsidRDefault="00AC6867">
      <w:r>
        <w:t xml:space="preserve">A4 </w:t>
      </w:r>
      <w:r w:rsidR="001D02F9">
        <w:t>T: Carta de José Vieira Brandão</w:t>
      </w:r>
    </w:p>
    <w:p w:rsidR="00AC6867" w:rsidRDefault="001D02F9">
      <w:r>
        <w:t xml:space="preserve">D: </w:t>
      </w:r>
      <w:r w:rsidR="00AC6867">
        <w:t xml:space="preserve">Carta de 14/8/1995 de José Vieira Brandão a Solange Pinto Mendonça por ocasião do concerto do Coral </w:t>
      </w:r>
      <w:proofErr w:type="spellStart"/>
      <w:r w:rsidR="00AC6867">
        <w:t>Harte</w:t>
      </w:r>
      <w:proofErr w:type="spellEnd"/>
      <w:r w:rsidR="00AC6867">
        <w:t xml:space="preserve"> Vocal em 12/8/1995.</w:t>
      </w:r>
    </w:p>
    <w:p w:rsidR="001D02F9" w:rsidRDefault="001D02F9"/>
    <w:p w:rsidR="001D02F9" w:rsidRDefault="00AC6867">
      <w:r>
        <w:t xml:space="preserve">A5a A5b </w:t>
      </w:r>
      <w:r w:rsidR="001D02F9">
        <w:t>T: Carta a Solange Pinto Mendonça</w:t>
      </w:r>
    </w:p>
    <w:p w:rsidR="00AC6867" w:rsidRDefault="001D02F9">
      <w:r>
        <w:t xml:space="preserve">D: </w:t>
      </w:r>
      <w:r w:rsidR="00AC6867">
        <w:t xml:space="preserve">Carta de 02/10/1995 de </w:t>
      </w:r>
      <w:proofErr w:type="spellStart"/>
      <w:r w:rsidR="00AC6867">
        <w:t>Antonio</w:t>
      </w:r>
      <w:proofErr w:type="spellEnd"/>
      <w:r w:rsidR="00AC6867">
        <w:t xml:space="preserve"> Carlos a Solange Pinto Mendonça por ocasião da apresentação do Coral </w:t>
      </w:r>
      <w:proofErr w:type="spellStart"/>
      <w:r w:rsidR="00AC6867">
        <w:t>Harte</w:t>
      </w:r>
      <w:proofErr w:type="spellEnd"/>
      <w:r w:rsidR="00AC6867">
        <w:t xml:space="preserve"> Vocal no Rio Jazz Club, com demonstração de carinho e admiração.</w:t>
      </w:r>
    </w:p>
    <w:p w:rsidR="001D02F9" w:rsidRDefault="001D02F9"/>
    <w:p w:rsidR="001D02F9" w:rsidRDefault="00AC6867">
      <w:r>
        <w:t xml:space="preserve">A6 </w:t>
      </w:r>
      <w:r w:rsidR="001D02F9">
        <w:t>T: Carta de José Vieira Brandão (CD)</w:t>
      </w:r>
    </w:p>
    <w:p w:rsidR="00AC6867" w:rsidRDefault="001D02F9">
      <w:r>
        <w:t xml:space="preserve">D: </w:t>
      </w:r>
      <w:r w:rsidR="00AC6867">
        <w:t xml:space="preserve">Carta de 13/11/1995 de José Vieira Brandão a Solange Pinto Mendonça por ocasião da gravação de suas obras em CD produzido pelo </w:t>
      </w:r>
      <w:proofErr w:type="gramStart"/>
      <w:r w:rsidR="00AC6867">
        <w:t>Conservatório Brasileira de Música</w:t>
      </w:r>
      <w:proofErr w:type="gramEnd"/>
      <w:r w:rsidR="00AC6867">
        <w:t>.</w:t>
      </w:r>
    </w:p>
    <w:p w:rsidR="001D02F9" w:rsidRDefault="001D02F9"/>
    <w:p w:rsidR="001D02F9" w:rsidRDefault="00AC6867">
      <w:bookmarkStart w:id="0" w:name="_GoBack"/>
      <w:bookmarkEnd w:id="0"/>
      <w:r>
        <w:t xml:space="preserve">A7a A7b A7c </w:t>
      </w:r>
      <w:r w:rsidR="001D02F9">
        <w:t>T: Cartão de agradecimento</w:t>
      </w:r>
    </w:p>
    <w:p w:rsidR="00AC6867" w:rsidRDefault="001D02F9">
      <w:r>
        <w:t xml:space="preserve">D: </w:t>
      </w:r>
      <w:r w:rsidR="00AC6867">
        <w:t xml:space="preserve">Cartão de agradecimento da Instituição Legionários de Maria ao Coral Lorenzo Fernandes, </w:t>
      </w:r>
      <w:proofErr w:type="gramStart"/>
      <w:r w:rsidR="00AC6867">
        <w:t>sob regência</w:t>
      </w:r>
      <w:proofErr w:type="gramEnd"/>
      <w:r w:rsidR="00AC6867">
        <w:t xml:space="preserve"> de Solange Pinto Mendonça [sem data].</w:t>
      </w:r>
    </w:p>
    <w:sectPr w:rsidR="00AC68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867"/>
    <w:rsid w:val="001D02F9"/>
    <w:rsid w:val="00744C68"/>
    <w:rsid w:val="008E41F2"/>
    <w:rsid w:val="00AC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Vanessa Weber</dc:creator>
  <cp:lastModifiedBy>Vanessa Weber</cp:lastModifiedBy>
  <cp:revision>2</cp:revision>
  <dcterms:created xsi:type="dcterms:W3CDTF">2026-10-15T01:03:00Z</dcterms:created>
  <dcterms:modified xsi:type="dcterms:W3CDTF">2026-10-15T04:41:00Z</dcterms:modified>
</cp:coreProperties>
</file>