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Шановний перевіряючий, будь ласка, зарахуйте цю роботу як варіант один (система обліку студентів). Дякую!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