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Варіант № 1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