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C2FCB" w14:textId="77777777" w:rsidR="00FD7A77" w:rsidRPr="00D87F9F" w:rsidRDefault="00FD7A77" w:rsidP="00FD7A77">
      <w:pPr>
        <w:jc w:val="center"/>
        <w:rPr>
          <w:b/>
        </w:rPr>
      </w:pPr>
      <w:bookmarkStart w:id="0" w:name="_Hlk194409004"/>
      <w:bookmarkEnd w:id="0"/>
      <w:r w:rsidRPr="00D87F9F">
        <w:rPr>
          <w:b/>
        </w:rPr>
        <w:t>Міністерство освіти і науки України</w:t>
      </w:r>
    </w:p>
    <w:p w14:paraId="1E5286E5" w14:textId="77777777" w:rsidR="00FD7A77" w:rsidRPr="00D87F9F" w:rsidRDefault="00FD7A77" w:rsidP="00FD7A77">
      <w:pPr>
        <w:jc w:val="center"/>
        <w:rPr>
          <w:b/>
        </w:rPr>
      </w:pPr>
      <w:r w:rsidRPr="00D87F9F">
        <w:rPr>
          <w:b/>
        </w:rPr>
        <w:t>Львівський національний університет імені Івана Франка</w:t>
      </w:r>
    </w:p>
    <w:p w14:paraId="5F0DB450" w14:textId="77777777" w:rsidR="00FD7A77" w:rsidRPr="00D87F9F" w:rsidRDefault="00FD7A77" w:rsidP="00FD7A77">
      <w:pPr>
        <w:jc w:val="center"/>
      </w:pPr>
      <w:r w:rsidRPr="00D87F9F">
        <w:rPr>
          <w:b/>
        </w:rPr>
        <w:t>Факультет електроніки</w:t>
      </w:r>
      <w:r w:rsidRPr="00D87F9F">
        <w:rPr>
          <w:b/>
          <w:lang w:val="ru-RU"/>
        </w:rPr>
        <w:t xml:space="preserve"> </w:t>
      </w:r>
      <w:r w:rsidRPr="00D87F9F">
        <w:rPr>
          <w:b/>
        </w:rPr>
        <w:t>та комп’ютерних технологій</w:t>
      </w:r>
    </w:p>
    <w:p w14:paraId="2BCB58F3" w14:textId="77777777" w:rsidR="00FD7A77" w:rsidRPr="00D87F9F" w:rsidRDefault="00FD7A77" w:rsidP="00FD7A77">
      <w:pPr>
        <w:jc w:val="center"/>
      </w:pPr>
    </w:p>
    <w:p w14:paraId="33202DBB" w14:textId="77777777" w:rsidR="00FD7A77" w:rsidRPr="00D87F9F" w:rsidRDefault="00FD7A77" w:rsidP="00FD7A77">
      <w:pPr>
        <w:jc w:val="center"/>
      </w:pPr>
    </w:p>
    <w:p w14:paraId="74873566" w14:textId="77777777" w:rsidR="00FD7A77" w:rsidRPr="00D87F9F" w:rsidRDefault="00FD7A77" w:rsidP="00FD7A77">
      <w:pPr>
        <w:jc w:val="center"/>
      </w:pPr>
    </w:p>
    <w:p w14:paraId="02187B6D" w14:textId="77777777" w:rsidR="00FD7A77" w:rsidRPr="00D87F9F" w:rsidRDefault="00FD7A77" w:rsidP="00FD7A77">
      <w:pPr>
        <w:jc w:val="center"/>
      </w:pPr>
    </w:p>
    <w:p w14:paraId="0043B156" w14:textId="77777777" w:rsidR="00FD7A77" w:rsidRPr="00D87F9F" w:rsidRDefault="00FD7A77" w:rsidP="00FD7A77">
      <w:pPr>
        <w:jc w:val="center"/>
      </w:pPr>
    </w:p>
    <w:p w14:paraId="3FF6CE37" w14:textId="77777777" w:rsidR="00FD7A77" w:rsidRPr="00D87F9F" w:rsidRDefault="00FD7A77" w:rsidP="00FD7A77">
      <w:pPr>
        <w:jc w:val="center"/>
        <w:rPr>
          <w:b/>
        </w:rPr>
      </w:pPr>
      <w:r w:rsidRPr="00D87F9F">
        <w:rPr>
          <w:b/>
        </w:rPr>
        <w:t>Звіт</w:t>
      </w:r>
    </w:p>
    <w:p w14:paraId="7A51F7A0" w14:textId="77777777" w:rsidR="00FD7A77" w:rsidRPr="00D25CD6" w:rsidRDefault="00FD7A77" w:rsidP="00FD7A77">
      <w:pPr>
        <w:jc w:val="center"/>
        <w:rPr>
          <w:bCs/>
          <w:lang w:val="en-US"/>
        </w:rPr>
      </w:pPr>
      <w:r w:rsidRPr="00D87F9F">
        <w:rPr>
          <w:bCs/>
        </w:rPr>
        <w:t xml:space="preserve">про виконання лабораторної роботи № </w:t>
      </w:r>
      <w:r>
        <w:rPr>
          <w:bCs/>
          <w:lang w:val="en-US"/>
        </w:rPr>
        <w:t>5</w:t>
      </w:r>
    </w:p>
    <w:p w14:paraId="3595BB66" w14:textId="77777777" w:rsidR="00FD7A77" w:rsidRPr="00D87F9F" w:rsidRDefault="00FD7A77" w:rsidP="00FD7A77">
      <w:pPr>
        <w:jc w:val="center"/>
        <w:rPr>
          <w:b/>
          <w:bCs/>
        </w:rPr>
      </w:pPr>
      <w:r>
        <w:rPr>
          <w:b/>
        </w:rPr>
        <w:t xml:space="preserve">з </w:t>
      </w:r>
      <w:r w:rsidRPr="00176553">
        <w:rPr>
          <w:b/>
        </w:rPr>
        <w:t>Веб-технології та програмування</w:t>
      </w:r>
    </w:p>
    <w:p w14:paraId="4C42FEB6" w14:textId="77777777" w:rsidR="00FD7A77" w:rsidRPr="00D87F9F" w:rsidRDefault="00FD7A77" w:rsidP="00FD7A77">
      <w:pPr>
        <w:jc w:val="center"/>
        <w:rPr>
          <w:b/>
        </w:rPr>
      </w:pPr>
    </w:p>
    <w:p w14:paraId="413270F9" w14:textId="77777777" w:rsidR="00FD7A77" w:rsidRPr="00D87F9F" w:rsidRDefault="00FD7A77" w:rsidP="00FD7A77">
      <w:pPr>
        <w:jc w:val="center"/>
        <w:rPr>
          <w:b/>
        </w:rPr>
      </w:pPr>
    </w:p>
    <w:p w14:paraId="4724C6AA" w14:textId="77777777" w:rsidR="00FD7A77" w:rsidRPr="00D87F9F" w:rsidRDefault="00FD7A77" w:rsidP="00FD7A77">
      <w:pPr>
        <w:jc w:val="center"/>
        <w:rPr>
          <w:b/>
        </w:rPr>
      </w:pPr>
    </w:p>
    <w:p w14:paraId="68E6492A" w14:textId="77777777" w:rsidR="00FD7A77" w:rsidRPr="00D87F9F" w:rsidRDefault="00FD7A77" w:rsidP="00FD7A77">
      <w:pPr>
        <w:jc w:val="center"/>
        <w:rPr>
          <w:b/>
        </w:rPr>
      </w:pPr>
    </w:p>
    <w:p w14:paraId="6591AF31" w14:textId="77777777" w:rsidR="00FD7A77" w:rsidRPr="00D87F9F" w:rsidRDefault="00FD7A77" w:rsidP="00FD7A77">
      <w:pPr>
        <w:jc w:val="center"/>
        <w:rPr>
          <w:b/>
        </w:rPr>
      </w:pPr>
    </w:p>
    <w:p w14:paraId="20FAC9F6" w14:textId="77777777" w:rsidR="00FD7A77" w:rsidRPr="00D87F9F" w:rsidRDefault="00FD7A77" w:rsidP="00FD7A77">
      <w:pPr>
        <w:jc w:val="center"/>
        <w:rPr>
          <w:b/>
        </w:rPr>
      </w:pPr>
    </w:p>
    <w:p w14:paraId="5022B011" w14:textId="77777777" w:rsidR="00FD7A77" w:rsidRPr="00D87F9F" w:rsidRDefault="00FD7A77" w:rsidP="00FD7A77">
      <w:pPr>
        <w:jc w:val="center"/>
        <w:rPr>
          <w:b/>
        </w:rPr>
      </w:pPr>
    </w:p>
    <w:p w14:paraId="5DC963E0" w14:textId="77777777" w:rsidR="00FD7A77" w:rsidRPr="00D87F9F" w:rsidRDefault="00FD7A77" w:rsidP="00FD7A77">
      <w:pPr>
        <w:jc w:val="center"/>
        <w:rPr>
          <w:b/>
        </w:rPr>
      </w:pPr>
    </w:p>
    <w:p w14:paraId="12097134" w14:textId="77777777" w:rsidR="00FD7A77" w:rsidRPr="00D87F9F" w:rsidRDefault="00FD7A77" w:rsidP="00FD7A77">
      <w:pPr>
        <w:jc w:val="center"/>
        <w:rPr>
          <w:b/>
        </w:rPr>
      </w:pPr>
    </w:p>
    <w:p w14:paraId="0F488FCA" w14:textId="77777777" w:rsidR="00FD7A77" w:rsidRPr="00D87F9F" w:rsidRDefault="00FD7A77" w:rsidP="00FD7A77">
      <w:pPr>
        <w:jc w:val="center"/>
        <w:rPr>
          <w:b/>
        </w:rPr>
      </w:pPr>
    </w:p>
    <w:p w14:paraId="6DC0FF30" w14:textId="77777777" w:rsidR="00FD7A77" w:rsidRPr="00D87F9F" w:rsidRDefault="00FD7A77" w:rsidP="00FD7A77">
      <w:pPr>
        <w:jc w:val="right"/>
        <w:rPr>
          <w:b/>
        </w:rPr>
      </w:pPr>
    </w:p>
    <w:p w14:paraId="200AC73B" w14:textId="77777777" w:rsidR="00FD7A77" w:rsidRPr="00D87F9F" w:rsidRDefault="00FD7A77" w:rsidP="00FD7A77">
      <w:pPr>
        <w:jc w:val="right"/>
      </w:pPr>
      <w:r w:rsidRPr="00D87F9F">
        <w:t>Викона</w:t>
      </w:r>
      <w:r>
        <w:t>в</w:t>
      </w:r>
      <w:r w:rsidRPr="00D87F9F">
        <w:rPr>
          <w:lang w:val="ru-RU"/>
        </w:rPr>
        <w:t>:</w:t>
      </w:r>
    </w:p>
    <w:p w14:paraId="5889E066" w14:textId="77777777" w:rsidR="00FD7A77" w:rsidRPr="00D87F9F" w:rsidRDefault="00FD7A77" w:rsidP="00FD7A77">
      <w:pPr>
        <w:jc w:val="right"/>
        <w:rPr>
          <w:lang w:val="ru-RU"/>
        </w:rPr>
      </w:pPr>
      <w:r w:rsidRPr="00D87F9F">
        <w:t xml:space="preserve">студент </w:t>
      </w:r>
      <w:r w:rsidRPr="00D87F9F">
        <w:rPr>
          <w:lang w:val="en-US"/>
        </w:rPr>
        <w:t>2</w:t>
      </w:r>
      <w:r w:rsidRPr="00D87F9F">
        <w:t xml:space="preserve"> курсу</w:t>
      </w:r>
    </w:p>
    <w:p w14:paraId="3C728B36" w14:textId="77777777" w:rsidR="00FD7A77" w:rsidRPr="00D87F9F" w:rsidRDefault="00FD7A77" w:rsidP="00FD7A77">
      <w:pPr>
        <w:jc w:val="right"/>
        <w:rPr>
          <w:lang w:val="ru-RU"/>
        </w:rPr>
      </w:pPr>
      <w:r w:rsidRPr="00D87F9F">
        <w:t>групи ФЕП-</w:t>
      </w:r>
      <w:r w:rsidRPr="00D87F9F">
        <w:rPr>
          <w:lang w:val="en-US"/>
        </w:rPr>
        <w:t>2</w:t>
      </w:r>
      <w:r w:rsidRPr="00D87F9F">
        <w:rPr>
          <w:lang w:val="ru-RU"/>
        </w:rPr>
        <w:t>1</w:t>
      </w:r>
    </w:p>
    <w:p w14:paraId="11536E83" w14:textId="77777777" w:rsidR="00FD7A77" w:rsidRPr="00D87F9F" w:rsidRDefault="00FD7A77" w:rsidP="00FD7A77">
      <w:pPr>
        <w:jc w:val="right"/>
        <w:rPr>
          <w:lang w:val="ru-RU"/>
        </w:rPr>
      </w:pPr>
      <w:r>
        <w:rPr>
          <w:lang w:val="ru-RU"/>
        </w:rPr>
        <w:t>Лис Артур Володимирович</w:t>
      </w:r>
    </w:p>
    <w:p w14:paraId="48C34D8A" w14:textId="77777777" w:rsidR="00FD7A77" w:rsidRDefault="00FD7A77" w:rsidP="00FD7A77">
      <w:pPr>
        <w:jc w:val="center"/>
        <w:rPr>
          <w:bCs/>
        </w:rPr>
      </w:pPr>
    </w:p>
    <w:p w14:paraId="07827895" w14:textId="77777777" w:rsidR="00FD7A77" w:rsidRPr="00D87F9F" w:rsidRDefault="00FD7A77" w:rsidP="00FD7A77">
      <w:pPr>
        <w:jc w:val="center"/>
        <w:rPr>
          <w:bCs/>
        </w:rPr>
      </w:pPr>
    </w:p>
    <w:p w14:paraId="3358B09D" w14:textId="77777777" w:rsidR="00FD7A77" w:rsidRPr="00D87F9F" w:rsidRDefault="00FD7A77" w:rsidP="00FD7A77">
      <w:pPr>
        <w:jc w:val="center"/>
        <w:rPr>
          <w:b/>
        </w:rPr>
      </w:pPr>
    </w:p>
    <w:p w14:paraId="6C7C519F" w14:textId="77777777" w:rsidR="00FD7A77" w:rsidRPr="00D87F9F" w:rsidRDefault="00FD7A77" w:rsidP="00FD7A77">
      <w:pPr>
        <w:jc w:val="center"/>
        <w:rPr>
          <w:b/>
          <w:lang w:val="en-US"/>
        </w:rPr>
      </w:pPr>
      <w:r w:rsidRPr="00D87F9F">
        <w:rPr>
          <w:b/>
        </w:rPr>
        <w:t>Львів – 202</w:t>
      </w:r>
      <w:r>
        <w:rPr>
          <w:b/>
          <w:lang w:val="en-US"/>
        </w:rPr>
        <w:t>6</w:t>
      </w:r>
    </w:p>
    <w:p w14:paraId="785431C0" w14:textId="6A701901" w:rsidR="00FD7A77" w:rsidRDefault="00FD7A77" w:rsidP="00FD7A77">
      <w:pPr>
        <w:rPr>
          <w:b/>
          <w:bCs/>
        </w:rPr>
      </w:pPr>
      <w:r>
        <w:rPr>
          <w:rStyle w:val="markedcontent"/>
          <w:rFonts w:ascii="Arial" w:hAnsi="Arial" w:cs="Arial"/>
          <w:sz w:val="50"/>
          <w:szCs w:val="50"/>
        </w:rPr>
        <w:lastRenderedPageBreak/>
        <w:t xml:space="preserve">Мета роботи </w:t>
      </w:r>
      <w:r>
        <w:br/>
      </w:r>
      <w:r>
        <w:rPr>
          <w:rStyle w:val="markedcontent"/>
          <w:rFonts w:ascii="Arial" w:hAnsi="Arial" w:cs="Arial"/>
          <w:sz w:val="27"/>
          <w:szCs w:val="27"/>
        </w:rPr>
        <w:t xml:space="preserve">●  Опанувати вбудований модуль node:http </w:t>
      </w:r>
      <w:r>
        <w:br/>
      </w:r>
      <w:r>
        <w:rPr>
          <w:rStyle w:val="markedcontent"/>
          <w:rFonts w:ascii="Arial" w:hAnsi="Arial" w:cs="Arial"/>
          <w:sz w:val="27"/>
          <w:szCs w:val="27"/>
        </w:rPr>
        <w:t xml:space="preserve">●  На практиці перевірити знання про протокол http, структуру запиту та відповіді </w:t>
      </w:r>
      <w:r>
        <w:br/>
      </w:r>
      <w:r>
        <w:rPr>
          <w:rStyle w:val="markedcontent"/>
          <w:rFonts w:ascii="Arial" w:hAnsi="Arial" w:cs="Arial"/>
          <w:sz w:val="27"/>
          <w:szCs w:val="27"/>
        </w:rPr>
        <w:t xml:space="preserve">●  Навчитися застосовувати відомі патерни асинхронного програмування </w:t>
      </w:r>
      <w:r>
        <w:br/>
      </w:r>
      <w:r>
        <w:rPr>
          <w:rStyle w:val="markedcontent"/>
          <w:rFonts w:ascii="Arial" w:hAnsi="Arial" w:cs="Arial"/>
          <w:sz w:val="27"/>
          <w:szCs w:val="27"/>
        </w:rPr>
        <w:t xml:space="preserve">●  Застосувати програму curl та браузер для тестування проксі сервера </w:t>
      </w:r>
      <w:r>
        <w:br/>
      </w:r>
      <w:r>
        <w:rPr>
          <w:rStyle w:val="markedcontent"/>
          <w:rFonts w:ascii="Arial" w:hAnsi="Arial" w:cs="Arial"/>
          <w:sz w:val="50"/>
          <w:szCs w:val="50"/>
        </w:rPr>
        <w:t xml:space="preserve">Теоретичний матеріал </w:t>
      </w:r>
      <w:r>
        <w:br/>
      </w:r>
      <w:r>
        <w:rPr>
          <w:rStyle w:val="markedcontent"/>
          <w:rFonts w:ascii="Arial" w:hAnsi="Arial" w:cs="Arial"/>
          <w:sz w:val="27"/>
          <w:szCs w:val="27"/>
        </w:rPr>
        <w:t xml:space="preserve">●  Лекція 4 - Node.js модулі та структура проекту.Практика програмування з Node.js  </w:t>
      </w:r>
      <w:r>
        <w:br/>
      </w:r>
      <w:r>
        <w:rPr>
          <w:rStyle w:val="markedcontent"/>
          <w:rFonts w:ascii="Arial" w:hAnsi="Arial" w:cs="Arial"/>
          <w:sz w:val="27"/>
          <w:szCs w:val="27"/>
        </w:rPr>
        <w:t xml:space="preserve">●  Лекція 5 - Практика програмування з Node.js </w:t>
      </w:r>
      <w:r>
        <w:br/>
      </w:r>
      <w:r>
        <w:rPr>
          <w:rStyle w:val="markedcontent"/>
          <w:rFonts w:ascii="Arial" w:hAnsi="Arial" w:cs="Arial"/>
          <w:sz w:val="27"/>
          <w:szCs w:val="27"/>
        </w:rPr>
        <w:t xml:space="preserve">●  Лекція 6 - Поняття про асинхронне програмування  </w:t>
      </w:r>
      <w:r>
        <w:br/>
      </w:r>
      <w:r>
        <w:rPr>
          <w:rStyle w:val="markedcontent"/>
          <w:rFonts w:ascii="Arial" w:hAnsi="Arial" w:cs="Arial"/>
          <w:sz w:val="27"/>
          <w:szCs w:val="27"/>
        </w:rPr>
        <w:t xml:space="preserve">●  Лекція 7 - Протокол HTTP. Робота з XML.  </w:t>
      </w:r>
      <w:r>
        <w:rPr>
          <w:rFonts w:ascii="Arial" w:hAnsi="Arial" w:cs="Arial"/>
        </w:rPr>
        <w:br/>
      </w:r>
      <w:r>
        <w:rPr>
          <w:rStyle w:val="markedcontent"/>
          <w:rFonts w:ascii="Arial" w:hAnsi="Arial" w:cs="Arial"/>
          <w:sz w:val="27"/>
          <w:szCs w:val="27"/>
          <w:shd w:val="clear" w:color="auto" w:fill="FFFFFF"/>
        </w:rPr>
        <w:t xml:space="preserve">●  Лекція 8 - Основні типи запитів HTTP та їх приклади. Поняття про WebAPI </w:t>
      </w:r>
      <w:r>
        <w:br/>
      </w:r>
      <w:r>
        <w:br/>
      </w:r>
      <w:r w:rsidR="00964393">
        <w:rPr>
          <w:noProof/>
        </w:rPr>
        <w:drawing>
          <wp:inline distT="0" distB="0" distL="0" distR="0" wp14:anchorId="697C1CEB" wp14:editId="7660313B">
            <wp:extent cx="6120765" cy="1685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8FA8" w14:textId="05F435FC" w:rsidR="00FD7A77" w:rsidRDefault="000B00C5" w:rsidP="00FD7A77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3C4F274" wp14:editId="6DBC8964">
            <wp:extent cx="6120765" cy="8674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B27C" w14:textId="77777777" w:rsidR="00485299" w:rsidRDefault="00485299" w:rsidP="00FD7A77">
      <w:pPr>
        <w:rPr>
          <w:b/>
          <w:bCs/>
          <w:lang w:val="en-US"/>
        </w:rPr>
      </w:pPr>
    </w:p>
    <w:p w14:paraId="5C028FFF" w14:textId="01107B93" w:rsidR="0083294F" w:rsidRDefault="0083294F" w:rsidP="00FD7A77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AC8A45A" wp14:editId="156A48D0">
            <wp:extent cx="5038440" cy="4476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1974" cy="447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6D8C" w14:textId="51EE8591" w:rsidR="0083294F" w:rsidRDefault="0083294F" w:rsidP="00FD7A77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9D1DD40" wp14:editId="77186060">
            <wp:extent cx="5162550" cy="44641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5035" cy="44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A4F2" w14:textId="53EDDF92" w:rsidR="0083294F" w:rsidRDefault="0083294F" w:rsidP="00FD7A77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EFE3948" wp14:editId="09E8612B">
            <wp:extent cx="5781675" cy="52863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5063" w14:textId="2BEBFEF3" w:rsidR="002F6854" w:rsidRDefault="002F6854" w:rsidP="002F6854">
      <w:pPr>
        <w:rPr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 w:rsidR="00EA039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 w:rsidR="00EA039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</w:p>
    <w:p w14:paraId="1E3C4E81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PS C:\Users\Artur\vscode\uni&gt; curl.exe -v -X GET http://localhost:8000/200 -o 200.jpg</w:t>
      </w:r>
    </w:p>
    <w:p w14:paraId="0A9C5F2B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Note: Unnecessary use of -X or --request, GET is already inferred.</w:t>
      </w:r>
    </w:p>
    <w:p w14:paraId="2BFB9FDB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* Host localhost:8000 was resolved.</w:t>
      </w:r>
    </w:p>
    <w:p w14:paraId="6F3066FA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* IPv6: ::1</w:t>
      </w:r>
    </w:p>
    <w:p w14:paraId="2EEB7D88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* IPv4: 127.0.0.1</w:t>
      </w:r>
    </w:p>
    <w:p w14:paraId="1B3B95DD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 xml:space="preserve">  % Total    % Received % Xferd  Average Speed   Time    Time     Time  Current</w:t>
      </w:r>
    </w:p>
    <w:p w14:paraId="57F0EF63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 xml:space="preserve">                                 Dload  Upload   Total   Spent    Left  Speed</w:t>
      </w:r>
    </w:p>
    <w:p w14:paraId="511C9A55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 xml:space="preserve">  0     0    0     0    0     0      0      0 --:--:-- --:--:-- --:--:--     0*   Trying [::1]:8000...</w:t>
      </w:r>
    </w:p>
    <w:p w14:paraId="515981E6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* Connected to localhost (::1) port 8000</w:t>
      </w:r>
    </w:p>
    <w:p w14:paraId="71D93848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* using HTTP/1.x</w:t>
      </w:r>
    </w:p>
    <w:p w14:paraId="3551194B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&gt; GET /200 HTTP/1.1</w:t>
      </w:r>
    </w:p>
    <w:p w14:paraId="034424E5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&gt; Host: localhost:8000</w:t>
      </w:r>
    </w:p>
    <w:p w14:paraId="68482614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&gt; User-Agent: curl/8.13.0</w:t>
      </w:r>
    </w:p>
    <w:p w14:paraId="32E9B2A6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&gt; Accept: */*</w:t>
      </w:r>
    </w:p>
    <w:p w14:paraId="4A774B91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 xml:space="preserve">&gt; </w:t>
      </w:r>
    </w:p>
    <w:p w14:paraId="5D9ADB88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lastRenderedPageBreak/>
        <w:t>&lt; HTTP/1.1 200 OK</w:t>
      </w:r>
    </w:p>
    <w:p w14:paraId="18E4D2CA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&lt; Content-Type: image/jpeg</w:t>
      </w:r>
    </w:p>
    <w:p w14:paraId="1D7755D1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&lt; Date: Mon, 23 Feb 2026 05:52:08 GMT</w:t>
      </w:r>
    </w:p>
    <w:p w14:paraId="062402E1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&lt; Connection: keep-alive</w:t>
      </w:r>
    </w:p>
    <w:p w14:paraId="2E8F1DF3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&lt; Keep-Alive: timeout=5</w:t>
      </w:r>
    </w:p>
    <w:p w14:paraId="437CAD32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&lt; Transfer-Encoding: chunked</w:t>
      </w:r>
    </w:p>
    <w:p w14:paraId="210D40AA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 xml:space="preserve">&lt; </w:t>
      </w:r>
    </w:p>
    <w:p w14:paraId="14768A02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{ [31141 bytes data]</w:t>
      </w:r>
    </w:p>
    <w:p w14:paraId="229936CF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100 31128    0 31128    0     0  1128k      0 --:--:-- --:--:-- --:--:-- 1215k</w:t>
      </w:r>
    </w:p>
    <w:p w14:paraId="6AD872FF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* Connection #0 to host localhost left intact</w:t>
      </w:r>
    </w:p>
    <w:p w14:paraId="0CC08BA3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PS C:\Users\Artur\vscode\uni&gt; curl.exe -v -X GET http://localhost:8000/429 -o 429.jpg</w:t>
      </w:r>
    </w:p>
    <w:p w14:paraId="51B9AE60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Note: Unnecessary use of -X or --request, GET is already inferred.</w:t>
      </w:r>
    </w:p>
    <w:p w14:paraId="5B6381A0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* Host localhost:8000 was resolved.</w:t>
      </w:r>
    </w:p>
    <w:p w14:paraId="1370AE6B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* IPv6: ::1</w:t>
      </w:r>
    </w:p>
    <w:p w14:paraId="64E009CC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* IPv4: 127.0.0.1</w:t>
      </w:r>
    </w:p>
    <w:p w14:paraId="01E4C987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 xml:space="preserve">  % Total    % Received % Xferd  Average Speed   Time    Time     Time  Current</w:t>
      </w:r>
    </w:p>
    <w:p w14:paraId="41140188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 xml:space="preserve">                                 Dload  Upload   Total   Spent    Left  Speed</w:t>
      </w:r>
    </w:p>
    <w:p w14:paraId="378B8ECF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 xml:space="preserve">  0     0    0     0    0     0      0      0 --:--:-- --:--:-- --:--:--     0*   Trying [::1]:8000...</w:t>
      </w:r>
    </w:p>
    <w:p w14:paraId="7FF261DA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* Connected to localhost (::1) port 8000</w:t>
      </w:r>
    </w:p>
    <w:p w14:paraId="10A0F36A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* using HTTP/1.x</w:t>
      </w:r>
    </w:p>
    <w:p w14:paraId="09A6EFDE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&gt; GET /429 HTTP/1.1</w:t>
      </w:r>
    </w:p>
    <w:p w14:paraId="644CE0A0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&gt; Host: localhost:8000</w:t>
      </w:r>
    </w:p>
    <w:p w14:paraId="7452572D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&gt; User-Agent: curl/8.13.0</w:t>
      </w:r>
    </w:p>
    <w:p w14:paraId="15E75F9F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&gt; Accept: */*</w:t>
      </w:r>
    </w:p>
    <w:p w14:paraId="684C1D6B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&gt;</w:t>
      </w:r>
    </w:p>
    <w:p w14:paraId="4B1176B9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&lt; HTTP/1.1 200 OK</w:t>
      </w:r>
    </w:p>
    <w:p w14:paraId="780483C6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&lt; Content-Type: image/jpeg</w:t>
      </w:r>
    </w:p>
    <w:p w14:paraId="60404AB3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&lt; Date: Mon, 23 Feb 2026 05:52:08 GMT</w:t>
      </w:r>
    </w:p>
    <w:p w14:paraId="1D7E93F7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&lt; Connection: keep-alive</w:t>
      </w:r>
    </w:p>
    <w:p w14:paraId="1BFF2387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&lt; Keep-Alive: timeout=5</w:t>
      </w:r>
    </w:p>
    <w:p w14:paraId="2602BFBF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&lt; Transfer-Encoding: chunked</w:t>
      </w:r>
    </w:p>
    <w:p w14:paraId="5282C3B9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&lt;</w:t>
      </w:r>
    </w:p>
    <w:p w14:paraId="7D9B7907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{ [33717 bytes data]</w:t>
      </w:r>
    </w:p>
    <w:p w14:paraId="507F062A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100 33704    0 33704    0     0  1035k      0 --:--:-- --:--:-- --:--:-- 1175k</w:t>
      </w:r>
    </w:p>
    <w:p w14:paraId="341C6694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* Connection #0 to host localhost left intact</w:t>
      </w:r>
    </w:p>
    <w:p w14:paraId="40981621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PS C:\Users\Artur\vscode\uni&gt; curl.exe -v -X PUT http://localhost:8000/101 --data-binary "@100.jpg"</w:t>
      </w:r>
    </w:p>
    <w:p w14:paraId="2595CC14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lastRenderedPageBreak/>
        <w:t>curl: Failed to open 100.jpg</w:t>
      </w:r>
    </w:p>
    <w:p w14:paraId="7EC2D7CE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curl: option --data-binary: error encountered when reading a file</w:t>
      </w:r>
    </w:p>
    <w:p w14:paraId="13DDF10D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curl: try 'curl --help' for more information</w:t>
      </w:r>
    </w:p>
    <w:p w14:paraId="447532E6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PS C:\Users\Artur\vscode\uni&gt; curl.exe -v -X DELETE http://localhost:8000/101</w:t>
      </w:r>
    </w:p>
    <w:p w14:paraId="5F2E7DB7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* Host localhost:8000 was resolved.</w:t>
      </w:r>
    </w:p>
    <w:p w14:paraId="1599BF5B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* IPv6: ::1</w:t>
      </w:r>
    </w:p>
    <w:p w14:paraId="464ED2C9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* IPv4: 127.0.0.1</w:t>
      </w:r>
    </w:p>
    <w:p w14:paraId="58F942DB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*   Trying [::1]:8000...</w:t>
      </w:r>
    </w:p>
    <w:p w14:paraId="6D86C397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* Connected to localhost (::1) port 8000</w:t>
      </w:r>
    </w:p>
    <w:p w14:paraId="660A779B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* using HTTP/1.x</w:t>
      </w:r>
    </w:p>
    <w:p w14:paraId="3A9B69F9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&gt; DELETE /101 HTTP/1.1</w:t>
      </w:r>
    </w:p>
    <w:p w14:paraId="773D482D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&gt; Host: localhost:8000</w:t>
      </w:r>
    </w:p>
    <w:p w14:paraId="0506D492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&gt; User-Agent: curl/8.13.0</w:t>
      </w:r>
    </w:p>
    <w:p w14:paraId="7215A001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&gt; Accept: */*</w:t>
      </w:r>
    </w:p>
    <w:p w14:paraId="42A844B1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&gt;</w:t>
      </w:r>
    </w:p>
    <w:p w14:paraId="4C601DBB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&lt; HTTP/1.1 404 Not Found</w:t>
      </w:r>
    </w:p>
    <w:p w14:paraId="1E616A33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&lt; Date: Mon, 23 Feb 2026 05:52:08 GMT</w:t>
      </w:r>
    </w:p>
    <w:p w14:paraId="1A33E326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&lt; Connection: keep-alive</w:t>
      </w:r>
    </w:p>
    <w:p w14:paraId="539DDA42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&lt; Keep-Alive: timeout=5</w:t>
      </w:r>
    </w:p>
    <w:p w14:paraId="69CAEB51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&lt; Transfer-Encoding: chunked</w:t>
      </w:r>
    </w:p>
    <w:p w14:paraId="28B27E5C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&lt;</w:t>
      </w:r>
    </w:p>
    <w:p w14:paraId="62A65388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 xml:space="preserve">Warning: Binary output can mess up your terminal. Use "--output -" to tell curl to output it to your terminal anyway, or    </w:t>
      </w:r>
    </w:p>
    <w:p w14:paraId="21DF6685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Warning: consider "--output &lt;FILE&gt;" to save to a file.</w:t>
      </w:r>
    </w:p>
    <w:p w14:paraId="126CB531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* client returned ERROR on write of 16384 bytes</w:t>
      </w:r>
    </w:p>
    <w:p w14:paraId="6F6FC71B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* Failed reading the chunked-encoded stream</w:t>
      </w:r>
    </w:p>
    <w:p w14:paraId="2E363A64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* closing connection #0</w:t>
      </w:r>
    </w:p>
    <w:p w14:paraId="716AD13D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PS C:\Users\Artur\vscode\uni&gt; curl.exe -v -X POST http://localhost:8000/200</w:t>
      </w:r>
    </w:p>
    <w:p w14:paraId="29E9F2DE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* Host localhost:8000 was resolved.</w:t>
      </w:r>
    </w:p>
    <w:p w14:paraId="0F170319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* IPv6: ::1</w:t>
      </w:r>
    </w:p>
    <w:p w14:paraId="00DE7E66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* IPv4: 127.0.0.1</w:t>
      </w:r>
    </w:p>
    <w:p w14:paraId="72A3B7E3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*   Trying [::1]:8000...</w:t>
      </w:r>
    </w:p>
    <w:p w14:paraId="0DD27F72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* Connected to localhost (::1) port 8000</w:t>
      </w:r>
    </w:p>
    <w:p w14:paraId="5F7000B8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* using HTTP/1.x</w:t>
      </w:r>
    </w:p>
    <w:p w14:paraId="66D8778C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&gt; POST /200 HTTP/1.1</w:t>
      </w:r>
    </w:p>
    <w:p w14:paraId="196F147F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&gt; Host: localhost:8000</w:t>
      </w:r>
    </w:p>
    <w:p w14:paraId="55720F6C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&gt; User-Agent: curl/8.13.0</w:t>
      </w:r>
    </w:p>
    <w:p w14:paraId="13C6806C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lastRenderedPageBreak/>
        <w:t>&gt; Accept: */*</w:t>
      </w:r>
    </w:p>
    <w:p w14:paraId="41396F13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&gt;</w:t>
      </w:r>
    </w:p>
    <w:p w14:paraId="5366FC73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&lt; HTTP/1.1 405 Method Not Allowed</w:t>
      </w:r>
    </w:p>
    <w:p w14:paraId="30EFABBC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&lt; Date: Mon, 23 Feb 2026 05:52:08 GMT</w:t>
      </w:r>
    </w:p>
    <w:p w14:paraId="759C0A9C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&lt; Connection: keep-alive</w:t>
      </w:r>
    </w:p>
    <w:p w14:paraId="7E4FEF2A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&lt; Keep-Alive: timeout=5</w:t>
      </w:r>
    </w:p>
    <w:p w14:paraId="5B971F0F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&lt; Transfer-Encoding: chunked</w:t>
      </w:r>
    </w:p>
    <w:p w14:paraId="4F8F6594" w14:textId="77777777" w:rsidR="00485299" w:rsidRP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&lt;</w:t>
      </w:r>
    </w:p>
    <w:p w14:paraId="17A08207" w14:textId="1AE8921C" w:rsidR="00485299" w:rsidRDefault="00485299" w:rsidP="00485299">
      <w:pPr>
        <w:spacing w:line="240" w:lineRule="auto"/>
        <w:rPr>
          <w:rFonts w:ascii="Arial" w:hAnsi="Arial" w:cs="Arial"/>
          <w:sz w:val="22"/>
          <w:szCs w:val="22"/>
          <w:lang w:val="en-US"/>
        </w:rPr>
      </w:pPr>
      <w:r w:rsidRPr="00485299">
        <w:rPr>
          <w:rFonts w:ascii="Arial" w:hAnsi="Arial" w:cs="Arial"/>
          <w:sz w:val="22"/>
          <w:szCs w:val="22"/>
          <w:lang w:val="en-US"/>
        </w:rPr>
        <w:t>Method Not Allowed* Connection #0 to host localhost left intact</w:t>
      </w:r>
    </w:p>
    <w:p w14:paraId="6739F44B" w14:textId="6826E96E" w:rsidR="00227F37" w:rsidRPr="00227F37" w:rsidRDefault="00227F37" w:rsidP="00227F37">
      <w:pPr>
        <w:rPr>
          <w:b/>
          <w:bCs/>
          <w:lang w:val="en-US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</w:p>
    <w:p w14:paraId="5D64F214" w14:textId="4548ACAA" w:rsidR="00FD7A77" w:rsidRPr="00220E3C" w:rsidRDefault="00FD7A77" w:rsidP="00FD7A77">
      <w:pPr>
        <w:rPr>
          <w:lang w:val="en-US"/>
        </w:rPr>
      </w:pPr>
      <w:r w:rsidRPr="00606EBF">
        <w:rPr>
          <w:b/>
          <w:bCs/>
        </w:rPr>
        <w:t>Висновок</w:t>
      </w:r>
      <w:r w:rsidRPr="00606EBF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</w:t>
      </w:r>
      <w:r>
        <w:t>у ході виконання лабораторної роботи була виконана лабораторна робота і було зроблено і вивчено все що пише в меті.</w:t>
      </w:r>
      <w:r w:rsidR="0083294F">
        <w:rPr>
          <w:lang w:val="en-US"/>
        </w:rPr>
        <w:t xml:space="preserve"> </w:t>
      </w:r>
      <w:r w:rsidR="0083294F">
        <w:t xml:space="preserve">І </w:t>
      </w:r>
      <w:r w:rsidR="002F6854">
        <w:t xml:space="preserve">було переглянуто багато картинок </w:t>
      </w:r>
      <w:r w:rsidR="0083294F">
        <w:t>котик</w:t>
      </w:r>
      <w:r w:rsidR="002F6854">
        <w:t xml:space="preserve">ів. </w:t>
      </w:r>
      <w:r w:rsidR="002F685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3D"/>
          </mc:Choice>
          <mc:Fallback>
            <w:t>😽</w:t>
          </mc:Fallback>
        </mc:AlternateContent>
      </w:r>
    </w:p>
    <w:p w14:paraId="04A7BF23" w14:textId="77777777" w:rsidR="00FD7A77" w:rsidRDefault="00227F37" w:rsidP="00FD7A77">
      <w:pPr>
        <w:rPr>
          <w:lang w:val="en-US"/>
        </w:rPr>
      </w:pPr>
      <w:hyperlink r:id="rId9" w:history="1">
        <w:r w:rsidR="00FD7A77" w:rsidRPr="008701E4">
          <w:rPr>
            <w:rStyle w:val="Hyperlink"/>
            <w:lang w:val="en-US"/>
          </w:rPr>
          <w:t>https://github.com/ArturLys/web-labs</w:t>
        </w:r>
      </w:hyperlink>
    </w:p>
    <w:p w14:paraId="325C5B56" w14:textId="77777777" w:rsidR="00FD7A77" w:rsidRPr="000A3CDC" w:rsidRDefault="00FD7A77" w:rsidP="00FD7A77">
      <w:pPr>
        <w:rPr>
          <w:lang w:val="en-US"/>
        </w:rPr>
      </w:pPr>
    </w:p>
    <w:p w14:paraId="00AFF47A" w14:textId="77777777" w:rsidR="001D0188" w:rsidRPr="00FD7A77" w:rsidRDefault="001D0188" w:rsidP="00FD7A77"/>
    <w:sectPr w:rsidR="001D0188" w:rsidRPr="00FD7A7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6B1"/>
    <w:rsid w:val="00060DE7"/>
    <w:rsid w:val="00092E91"/>
    <w:rsid w:val="000976B1"/>
    <w:rsid w:val="000A3CDC"/>
    <w:rsid w:val="000B00C5"/>
    <w:rsid w:val="00176553"/>
    <w:rsid w:val="001D0188"/>
    <w:rsid w:val="00220E3C"/>
    <w:rsid w:val="00227F37"/>
    <w:rsid w:val="002F6854"/>
    <w:rsid w:val="0036184B"/>
    <w:rsid w:val="00485299"/>
    <w:rsid w:val="00606EBF"/>
    <w:rsid w:val="0079183C"/>
    <w:rsid w:val="007D49DB"/>
    <w:rsid w:val="0083294F"/>
    <w:rsid w:val="00964393"/>
    <w:rsid w:val="00980602"/>
    <w:rsid w:val="009C5631"/>
    <w:rsid w:val="00B440CC"/>
    <w:rsid w:val="00B51723"/>
    <w:rsid w:val="00B66D8C"/>
    <w:rsid w:val="00BE680D"/>
    <w:rsid w:val="00CE40B8"/>
    <w:rsid w:val="00D24BD9"/>
    <w:rsid w:val="00D25CD6"/>
    <w:rsid w:val="00D87F9F"/>
    <w:rsid w:val="00DC31E3"/>
    <w:rsid w:val="00E60A12"/>
    <w:rsid w:val="00E64268"/>
    <w:rsid w:val="00EA0394"/>
    <w:rsid w:val="00EA3418"/>
    <w:rsid w:val="00EB4D5C"/>
    <w:rsid w:val="00FD7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261AA"/>
  <w15:chartTrackingRefBased/>
  <w15:docId w15:val="{C39DBEA5-6551-4EB0-9501-4333FCAB0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854"/>
  </w:style>
  <w:style w:type="paragraph" w:styleId="Heading1">
    <w:name w:val="heading 1"/>
    <w:basedOn w:val="Normal"/>
    <w:next w:val="Normal"/>
    <w:link w:val="Heading1Char"/>
    <w:uiPriority w:val="9"/>
    <w:qFormat/>
    <w:rsid w:val="00097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6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4B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4BD9"/>
    <w:rPr>
      <w:color w:val="605E5C"/>
      <w:shd w:val="clear" w:color="auto" w:fill="E1DFDD"/>
    </w:rPr>
  </w:style>
  <w:style w:type="character" w:customStyle="1" w:styleId="markedcontent">
    <w:name w:val="markedcontent"/>
    <w:basedOn w:val="DefaultParagraphFont"/>
    <w:rsid w:val="001D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4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9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2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8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5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2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7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1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8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ArturLys/web-labs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2989</Words>
  <Characters>1704</Characters>
  <Application>Microsoft Office Word</Application>
  <DocSecurity>0</DocSecurity>
  <Lines>14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 Артур</dc:creator>
  <cp:keywords/>
  <dc:description/>
  <cp:lastModifiedBy>Артур Лис</cp:lastModifiedBy>
  <cp:revision>23</cp:revision>
  <cp:lastPrinted>2026-02-19T16:43:00Z</cp:lastPrinted>
  <dcterms:created xsi:type="dcterms:W3CDTF">2026-02-19T16:33:00Z</dcterms:created>
  <dcterms:modified xsi:type="dcterms:W3CDTF">2026-02-23T05:57:00Z</dcterms:modified>
</cp:coreProperties>
</file>