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10"/>
        <w:gridCol w:w="7290"/>
      </w:tblGrid>
      <w:tr w:rsidR="005C4926" w:rsidRPr="00406676" w14:paraId="5ECC6E89" w14:textId="77777777" w:rsidTr="732C586B">
        <w:trPr>
          <w:trHeight w:val="2031"/>
        </w:trPr>
        <w:tc>
          <w:tcPr>
            <w:tcW w:w="2410" w:type="dxa"/>
            <w:vAlign w:val="bottom"/>
          </w:tcPr>
          <w:p w14:paraId="00322139" w14:textId="2AD79F64" w:rsidR="005C4926" w:rsidRPr="00406676" w:rsidRDefault="00A96FBE" w:rsidP="0085574D">
            <w:pPr>
              <w:ind w:right="55" w:firstLine="34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pict w14:anchorId="4D755F5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7.7pt;height:102.05pt;visibility:visible">
                  <v:imagedata r:id="rId11" o:title=""/>
                  <o:lock v:ext="edit" aspectratio="f"/>
                </v:shape>
              </w:pict>
            </w:r>
          </w:p>
        </w:tc>
        <w:tc>
          <w:tcPr>
            <w:tcW w:w="7290" w:type="dxa"/>
            <w:vAlign w:val="center"/>
          </w:tcPr>
          <w:p w14:paraId="1E314467" w14:textId="77777777" w:rsidR="003C2738" w:rsidRPr="00406676" w:rsidRDefault="003C2738" w:rsidP="732C586B">
            <w:pPr>
              <w:spacing w:before="120" w:after="120"/>
              <w:jc w:val="left"/>
              <w:rPr>
                <w:rFonts w:ascii="Arial" w:hAnsi="Arial" w:cs="Arial"/>
                <w:b/>
                <w:bCs/>
                <w:smallCaps/>
                <w:sz w:val="28"/>
                <w:szCs w:val="28"/>
              </w:rPr>
            </w:pPr>
            <w:r w:rsidRPr="732C586B">
              <w:rPr>
                <w:rFonts w:ascii="Arial" w:hAnsi="Arial" w:cs="Arial"/>
                <w:b/>
                <w:bCs/>
                <w:smallCaps/>
                <w:sz w:val="28"/>
                <w:szCs w:val="28"/>
              </w:rPr>
              <w:t xml:space="preserve">Conceção e Desenvolvimento de Bases de Dados  </w:t>
            </w:r>
          </w:p>
          <w:p w14:paraId="6319DBD7" w14:textId="77777777" w:rsidR="003C2738" w:rsidRPr="00406676" w:rsidRDefault="003C2738" w:rsidP="003C273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18"/>
              </w:rPr>
            </w:pPr>
            <w:proofErr w:type="spellStart"/>
            <w:r w:rsidRPr="00406676">
              <w:rPr>
                <w:rFonts w:ascii="Arial" w:hAnsi="Arial" w:cs="Arial"/>
                <w:b/>
                <w:bCs/>
                <w:szCs w:val="18"/>
              </w:rPr>
              <w:t>TeSP</w:t>
            </w:r>
            <w:proofErr w:type="spellEnd"/>
            <w:r w:rsidRPr="00406676">
              <w:rPr>
                <w:rFonts w:ascii="Arial" w:hAnsi="Arial" w:cs="Arial"/>
                <w:b/>
                <w:bCs/>
                <w:szCs w:val="18"/>
              </w:rPr>
              <w:t xml:space="preserve"> em Programação de Sistemas de Informação</w:t>
            </w:r>
          </w:p>
          <w:p w14:paraId="7213A6B6" w14:textId="77777777" w:rsidR="005C4926" w:rsidRPr="00406676" w:rsidRDefault="003C2738" w:rsidP="0085574D">
            <w:pPr>
              <w:spacing w:before="120" w:after="120"/>
              <w:jc w:val="center"/>
              <w:rPr>
                <w:rFonts w:ascii="Arial" w:hAnsi="Arial" w:cs="Arial"/>
                <w:b/>
                <w:szCs w:val="18"/>
              </w:rPr>
            </w:pPr>
            <w:r w:rsidRPr="00406676">
              <w:rPr>
                <w:rFonts w:ascii="Arial" w:hAnsi="Arial" w:cs="Arial"/>
                <w:b/>
                <w:szCs w:val="18"/>
              </w:rPr>
              <w:t>1</w:t>
            </w:r>
            <w:r w:rsidR="005C4926" w:rsidRPr="00406676">
              <w:rPr>
                <w:rFonts w:ascii="Arial" w:hAnsi="Arial" w:cs="Arial"/>
                <w:b/>
                <w:szCs w:val="18"/>
              </w:rPr>
              <w:t>º ano, 2º semestre</w:t>
            </w:r>
          </w:p>
          <w:p w14:paraId="76EF8BA0" w14:textId="77777777" w:rsidR="005C4926" w:rsidRPr="00406676" w:rsidRDefault="004B0D39" w:rsidP="0085574D">
            <w:pPr>
              <w:spacing w:before="120" w:after="120"/>
              <w:jc w:val="center"/>
              <w:rPr>
                <w:rFonts w:ascii="Arial" w:hAnsi="Arial" w:cs="Arial"/>
                <w:smallCaps/>
              </w:rPr>
            </w:pPr>
            <w:r>
              <w:rPr>
                <w:rFonts w:ascii="Arial" w:hAnsi="Arial" w:cs="Arial"/>
                <w:b/>
                <w:szCs w:val="18"/>
              </w:rPr>
              <w:t>Ano letivo 20</w:t>
            </w:r>
            <w:r w:rsidR="0073195B">
              <w:rPr>
                <w:rFonts w:ascii="Arial" w:hAnsi="Arial" w:cs="Arial"/>
                <w:b/>
                <w:szCs w:val="18"/>
              </w:rPr>
              <w:t>20</w:t>
            </w:r>
            <w:r w:rsidR="005C4926" w:rsidRPr="00406676">
              <w:rPr>
                <w:rFonts w:ascii="Arial" w:hAnsi="Arial" w:cs="Arial"/>
                <w:b/>
                <w:szCs w:val="18"/>
              </w:rPr>
              <w:t>/20</w:t>
            </w:r>
            <w:r w:rsidR="00CB6209">
              <w:rPr>
                <w:rFonts w:ascii="Arial" w:hAnsi="Arial" w:cs="Arial"/>
                <w:b/>
                <w:szCs w:val="18"/>
              </w:rPr>
              <w:t>2</w:t>
            </w:r>
            <w:r w:rsidR="0073195B">
              <w:rPr>
                <w:rFonts w:ascii="Arial" w:hAnsi="Arial" w:cs="Arial"/>
                <w:b/>
                <w:szCs w:val="18"/>
              </w:rPr>
              <w:t>1</w:t>
            </w:r>
          </w:p>
        </w:tc>
      </w:tr>
    </w:tbl>
    <w:p w14:paraId="63B96FE2" w14:textId="77777777" w:rsidR="00193947" w:rsidRPr="00406676" w:rsidRDefault="00193947">
      <w:pPr>
        <w:pBdr>
          <w:bottom w:val="single" w:sz="12" w:space="0" w:color="auto"/>
        </w:pBdr>
        <w:spacing w:line="14" w:lineRule="auto"/>
        <w:ind w:left="-360" w:right="26"/>
        <w:rPr>
          <w:rFonts w:ascii="Arial" w:hAnsi="Arial" w:cs="Arial"/>
          <w:sz w:val="16"/>
          <w:szCs w:val="16"/>
        </w:rPr>
      </w:pPr>
      <w:bookmarkStart w:id="0" w:name="_Toc86664894"/>
      <w:bookmarkStart w:id="1" w:name="_Toc86665034"/>
      <w:bookmarkStart w:id="2" w:name="_Toc86726995"/>
      <w:bookmarkStart w:id="3" w:name="_Toc119307966"/>
      <w:bookmarkStart w:id="4" w:name="_Toc148935240"/>
      <w:bookmarkStart w:id="5" w:name="_Toc57720302"/>
      <w:bookmarkStart w:id="6" w:name="_Toc86085576"/>
    </w:p>
    <w:p w14:paraId="5C062371" w14:textId="77777777" w:rsidR="00193947" w:rsidRPr="00406676" w:rsidRDefault="00193947" w:rsidP="000313B5">
      <w:pPr>
        <w:rPr>
          <w:rFonts w:ascii="Arial" w:hAnsi="Arial" w:cs="Arial"/>
          <w:sz w:val="16"/>
          <w:szCs w:val="16"/>
        </w:rPr>
      </w:pPr>
    </w:p>
    <w:p w14:paraId="728A86EE" w14:textId="77777777" w:rsidR="00193947" w:rsidRPr="00406676" w:rsidRDefault="00193947" w:rsidP="000313B5">
      <w:pPr>
        <w:pStyle w:val="Texto"/>
        <w:pBdr>
          <w:bottom w:val="dotted" w:sz="48" w:space="1" w:color="808080"/>
        </w:pBdr>
        <w:spacing w:line="240" w:lineRule="auto"/>
        <w:ind w:left="0"/>
        <w:jc w:val="center"/>
        <w:rPr>
          <w:rFonts w:ascii="Arial" w:hAnsi="Arial" w:cs="Arial"/>
          <w:b/>
          <w:bCs/>
          <w:sz w:val="52"/>
          <w:szCs w:val="52"/>
        </w:rPr>
      </w:pPr>
    </w:p>
    <w:p w14:paraId="47675358" w14:textId="77777777" w:rsidR="000313B5" w:rsidRPr="00406676" w:rsidRDefault="000313B5" w:rsidP="000313B5">
      <w:pPr>
        <w:pStyle w:val="Texto"/>
        <w:pBdr>
          <w:bottom w:val="dotted" w:sz="48" w:space="1" w:color="808080"/>
        </w:pBdr>
        <w:spacing w:line="240" w:lineRule="auto"/>
        <w:ind w:left="0"/>
        <w:jc w:val="center"/>
        <w:rPr>
          <w:rFonts w:ascii="Arial" w:hAnsi="Arial" w:cs="Arial"/>
          <w:b/>
          <w:bCs/>
          <w:sz w:val="52"/>
          <w:szCs w:val="52"/>
        </w:rPr>
      </w:pPr>
    </w:p>
    <w:p w14:paraId="61F52C9C" w14:textId="77777777" w:rsidR="005C4926" w:rsidRPr="00406676" w:rsidRDefault="005C4926" w:rsidP="000313B5">
      <w:pPr>
        <w:pStyle w:val="Texto"/>
        <w:pBdr>
          <w:bottom w:val="dotted" w:sz="48" w:space="1" w:color="808080"/>
        </w:pBdr>
        <w:spacing w:line="240" w:lineRule="auto"/>
        <w:ind w:left="0"/>
        <w:jc w:val="center"/>
        <w:rPr>
          <w:rFonts w:ascii="Arial" w:hAnsi="Arial" w:cs="Arial"/>
          <w:b/>
          <w:bCs/>
          <w:sz w:val="52"/>
          <w:szCs w:val="52"/>
        </w:rPr>
      </w:pPr>
    </w:p>
    <w:p w14:paraId="15BD4E1E" w14:textId="77777777" w:rsidR="005C4926" w:rsidRPr="00406676" w:rsidRDefault="005C4926" w:rsidP="000313B5">
      <w:pPr>
        <w:pStyle w:val="Texto"/>
        <w:pBdr>
          <w:bottom w:val="dotted" w:sz="48" w:space="1" w:color="808080"/>
        </w:pBdr>
        <w:spacing w:line="240" w:lineRule="auto"/>
        <w:ind w:left="0"/>
        <w:jc w:val="center"/>
        <w:rPr>
          <w:rFonts w:ascii="Arial" w:hAnsi="Arial" w:cs="Arial"/>
          <w:b/>
          <w:bCs/>
          <w:sz w:val="52"/>
          <w:szCs w:val="52"/>
        </w:rPr>
      </w:pPr>
    </w:p>
    <w:p w14:paraId="1A6A8887" w14:textId="77777777" w:rsidR="005C4926" w:rsidRPr="00406676" w:rsidRDefault="005C4926" w:rsidP="000313B5">
      <w:pPr>
        <w:pStyle w:val="Texto"/>
        <w:pBdr>
          <w:bottom w:val="dotted" w:sz="48" w:space="1" w:color="808080"/>
        </w:pBdr>
        <w:spacing w:line="240" w:lineRule="auto"/>
        <w:ind w:left="0"/>
        <w:jc w:val="center"/>
        <w:rPr>
          <w:rFonts w:ascii="Arial" w:hAnsi="Arial" w:cs="Arial"/>
          <w:b/>
          <w:bCs/>
          <w:sz w:val="52"/>
          <w:szCs w:val="52"/>
        </w:rPr>
      </w:pPr>
    </w:p>
    <w:p w14:paraId="04045C4B" w14:textId="77777777" w:rsidR="000313B5" w:rsidRPr="00406676" w:rsidRDefault="009A2C41" w:rsidP="000313B5">
      <w:pPr>
        <w:pStyle w:val="Texto"/>
        <w:pBdr>
          <w:bottom w:val="dotted" w:sz="48" w:space="1" w:color="808080"/>
        </w:pBdr>
        <w:spacing w:line="240" w:lineRule="auto"/>
        <w:ind w:left="0"/>
        <w:jc w:val="center"/>
        <w:rPr>
          <w:rFonts w:ascii="Arial" w:hAnsi="Arial" w:cs="Arial"/>
          <w:b/>
          <w:bCs/>
          <w:sz w:val="52"/>
          <w:szCs w:val="52"/>
        </w:rPr>
      </w:pPr>
      <w:r w:rsidRPr="00406676">
        <w:rPr>
          <w:rFonts w:ascii="Arial" w:hAnsi="Arial" w:cs="Arial"/>
          <w:b/>
          <w:bCs/>
          <w:sz w:val="52"/>
          <w:szCs w:val="52"/>
        </w:rPr>
        <w:t xml:space="preserve">Projeto de </w:t>
      </w:r>
      <w:r w:rsidR="00221742" w:rsidRPr="00406676">
        <w:rPr>
          <w:rFonts w:ascii="Arial" w:hAnsi="Arial" w:cs="Arial"/>
          <w:b/>
          <w:bCs/>
          <w:sz w:val="52"/>
          <w:szCs w:val="52"/>
        </w:rPr>
        <w:t>B</w:t>
      </w:r>
      <w:r w:rsidRPr="00406676">
        <w:rPr>
          <w:rFonts w:ascii="Arial" w:hAnsi="Arial" w:cs="Arial"/>
          <w:b/>
          <w:bCs/>
          <w:sz w:val="52"/>
          <w:szCs w:val="52"/>
        </w:rPr>
        <w:t xml:space="preserve">ase de </w:t>
      </w:r>
      <w:r w:rsidR="00221742" w:rsidRPr="00406676">
        <w:rPr>
          <w:rFonts w:ascii="Arial" w:hAnsi="Arial" w:cs="Arial"/>
          <w:b/>
          <w:bCs/>
          <w:sz w:val="52"/>
          <w:szCs w:val="52"/>
        </w:rPr>
        <w:t>D</w:t>
      </w:r>
      <w:r w:rsidRPr="00406676">
        <w:rPr>
          <w:rFonts w:ascii="Arial" w:hAnsi="Arial" w:cs="Arial"/>
          <w:b/>
          <w:bCs/>
          <w:sz w:val="52"/>
          <w:szCs w:val="52"/>
        </w:rPr>
        <w:t>ados</w:t>
      </w:r>
    </w:p>
    <w:p w14:paraId="36555408" w14:textId="6FA7B395" w:rsidR="000313B5" w:rsidRPr="00B83DCF" w:rsidRDefault="007332F8" w:rsidP="000A7BC5">
      <w:pPr>
        <w:pStyle w:val="Texto"/>
        <w:spacing w:line="240" w:lineRule="auto"/>
        <w:ind w:left="0"/>
        <w:jc w:val="center"/>
        <w:rPr>
          <w:rFonts w:ascii="Arial" w:hAnsi="Arial" w:cs="Arial"/>
          <w:i/>
          <w:iCs/>
          <w:sz w:val="40"/>
          <w:szCs w:val="40"/>
        </w:rPr>
      </w:pPr>
      <w:r>
        <w:rPr>
          <w:rFonts w:ascii="Arial" w:hAnsi="Arial" w:cs="Arial"/>
          <w:i/>
          <w:iCs/>
          <w:sz w:val="40"/>
          <w:szCs w:val="40"/>
        </w:rPr>
        <w:t>Avaliação</w:t>
      </w:r>
      <w:r w:rsidR="002D29DC">
        <w:rPr>
          <w:rFonts w:ascii="Arial" w:hAnsi="Arial" w:cs="Arial"/>
          <w:i/>
          <w:iCs/>
          <w:sz w:val="40"/>
          <w:szCs w:val="40"/>
        </w:rPr>
        <w:t xml:space="preserve"> e Informação</w:t>
      </w:r>
      <w:r>
        <w:rPr>
          <w:rFonts w:ascii="Arial" w:hAnsi="Arial" w:cs="Arial"/>
          <w:i/>
          <w:iCs/>
          <w:sz w:val="40"/>
          <w:szCs w:val="40"/>
        </w:rPr>
        <w:t xml:space="preserve"> de Filmes</w:t>
      </w:r>
    </w:p>
    <w:p w14:paraId="028585E2" w14:textId="77777777" w:rsidR="009A2C41" w:rsidRPr="00406676" w:rsidRDefault="009A2C41" w:rsidP="009A2C41">
      <w:pPr>
        <w:ind w:right="-1"/>
        <w:jc w:val="center"/>
        <w:rPr>
          <w:rFonts w:ascii="Arial" w:hAnsi="Arial" w:cs="Arial"/>
          <w:sz w:val="40"/>
          <w:szCs w:val="40"/>
        </w:rPr>
      </w:pPr>
    </w:p>
    <w:p w14:paraId="576DF3CF" w14:textId="77777777" w:rsidR="009A2C41" w:rsidRPr="00406676" w:rsidRDefault="009A2C41" w:rsidP="009A2C41">
      <w:pPr>
        <w:ind w:right="-1"/>
        <w:jc w:val="center"/>
        <w:rPr>
          <w:rFonts w:ascii="Arial" w:hAnsi="Arial" w:cs="Arial"/>
          <w:sz w:val="28"/>
          <w:szCs w:val="28"/>
        </w:rPr>
      </w:pPr>
    </w:p>
    <w:p w14:paraId="302F3BB2" w14:textId="77777777" w:rsidR="00DA0460" w:rsidRPr="00406676" w:rsidRDefault="00DA0460" w:rsidP="009A2C41">
      <w:pPr>
        <w:ind w:right="-1"/>
        <w:jc w:val="center"/>
        <w:rPr>
          <w:rFonts w:ascii="Arial" w:hAnsi="Arial" w:cs="Arial"/>
          <w:sz w:val="28"/>
          <w:szCs w:val="28"/>
        </w:rPr>
      </w:pPr>
    </w:p>
    <w:p w14:paraId="1F11F0EF" w14:textId="77777777" w:rsidR="00DA0460" w:rsidRPr="00406676" w:rsidRDefault="00DA0460" w:rsidP="009A2C41">
      <w:pPr>
        <w:ind w:right="-1"/>
        <w:jc w:val="center"/>
        <w:rPr>
          <w:rFonts w:ascii="Arial" w:hAnsi="Arial" w:cs="Arial"/>
          <w:sz w:val="28"/>
          <w:szCs w:val="28"/>
        </w:rPr>
      </w:pPr>
    </w:p>
    <w:p w14:paraId="0E54CF6D" w14:textId="77777777" w:rsidR="005C4926" w:rsidRPr="00406676" w:rsidRDefault="005C4926" w:rsidP="009A2C41">
      <w:pPr>
        <w:ind w:right="-1"/>
        <w:jc w:val="center"/>
        <w:rPr>
          <w:rFonts w:ascii="Arial" w:hAnsi="Arial" w:cs="Arial"/>
          <w:sz w:val="28"/>
          <w:szCs w:val="28"/>
        </w:rPr>
      </w:pPr>
    </w:p>
    <w:p w14:paraId="66A650D4" w14:textId="77777777" w:rsidR="005C4926" w:rsidRPr="00406676" w:rsidRDefault="005C4926" w:rsidP="009A2C41">
      <w:pPr>
        <w:ind w:right="-1"/>
        <w:jc w:val="center"/>
        <w:rPr>
          <w:rFonts w:ascii="Arial" w:hAnsi="Arial" w:cs="Arial"/>
          <w:sz w:val="28"/>
          <w:szCs w:val="28"/>
        </w:rPr>
      </w:pPr>
    </w:p>
    <w:p w14:paraId="1577B2C1" w14:textId="77777777" w:rsidR="005C4926" w:rsidRPr="00406676" w:rsidRDefault="005C4926" w:rsidP="009A2C41">
      <w:pPr>
        <w:ind w:right="-1"/>
        <w:jc w:val="center"/>
        <w:rPr>
          <w:rFonts w:ascii="Arial" w:hAnsi="Arial" w:cs="Arial"/>
          <w:sz w:val="28"/>
          <w:szCs w:val="28"/>
        </w:rPr>
      </w:pPr>
    </w:p>
    <w:p w14:paraId="2C115282" w14:textId="554649F1" w:rsidR="00100EC7" w:rsidRPr="00406676" w:rsidRDefault="00100EC7" w:rsidP="000A1505">
      <w:pPr>
        <w:pStyle w:val="Texto"/>
        <w:ind w:left="0"/>
        <w:jc w:val="center"/>
        <w:rPr>
          <w:rFonts w:ascii="Arial" w:hAnsi="Arial" w:cs="Arial"/>
          <w:sz w:val="30"/>
          <w:szCs w:val="30"/>
        </w:rPr>
      </w:pPr>
      <w:r w:rsidRPr="00F31B98">
        <w:rPr>
          <w:rFonts w:ascii="Arial" w:hAnsi="Arial" w:cs="Arial"/>
          <w:sz w:val="30"/>
          <w:szCs w:val="30"/>
        </w:rPr>
        <w:t xml:space="preserve">Versão </w:t>
      </w:r>
      <w:r w:rsidR="0051461C">
        <w:rPr>
          <w:rFonts w:ascii="Arial" w:hAnsi="Arial" w:cs="Arial"/>
          <w:sz w:val="30"/>
          <w:szCs w:val="30"/>
        </w:rPr>
        <w:t>1.0</w:t>
      </w:r>
      <w:r w:rsidR="00014795">
        <w:rPr>
          <w:rFonts w:ascii="Arial" w:hAnsi="Arial" w:cs="Arial"/>
          <w:sz w:val="30"/>
          <w:szCs w:val="30"/>
        </w:rPr>
        <w:t xml:space="preserve"> </w:t>
      </w:r>
      <w:r w:rsidR="00223AD9">
        <w:rPr>
          <w:rFonts w:ascii="Arial" w:hAnsi="Arial" w:cs="Arial"/>
          <w:sz w:val="30"/>
          <w:szCs w:val="30"/>
        </w:rPr>
        <w:t>17</w:t>
      </w:r>
      <w:r w:rsidR="00E44F8A" w:rsidRPr="00F31B98">
        <w:rPr>
          <w:rFonts w:ascii="Arial" w:hAnsi="Arial" w:cs="Arial"/>
          <w:sz w:val="30"/>
          <w:szCs w:val="30"/>
        </w:rPr>
        <w:t>/</w:t>
      </w:r>
      <w:r w:rsidR="00516D14" w:rsidRPr="00F31B98">
        <w:rPr>
          <w:rFonts w:ascii="Arial" w:hAnsi="Arial" w:cs="Arial"/>
          <w:sz w:val="30"/>
          <w:szCs w:val="30"/>
        </w:rPr>
        <w:t>0</w:t>
      </w:r>
      <w:r w:rsidR="00014795">
        <w:rPr>
          <w:rFonts w:ascii="Arial" w:hAnsi="Arial" w:cs="Arial"/>
          <w:sz w:val="30"/>
          <w:szCs w:val="30"/>
        </w:rPr>
        <w:t>6</w:t>
      </w:r>
      <w:r w:rsidR="000A1505" w:rsidRPr="00F31B98">
        <w:rPr>
          <w:rFonts w:ascii="Arial" w:hAnsi="Arial" w:cs="Arial"/>
          <w:sz w:val="30"/>
          <w:szCs w:val="30"/>
        </w:rPr>
        <w:t xml:space="preserve"> </w:t>
      </w:r>
      <w:r w:rsidR="004B0D39" w:rsidRPr="00F31B98">
        <w:rPr>
          <w:rFonts w:ascii="Arial" w:hAnsi="Arial" w:cs="Arial"/>
          <w:sz w:val="30"/>
          <w:szCs w:val="30"/>
        </w:rPr>
        <w:t>de 20</w:t>
      </w:r>
      <w:r w:rsidR="00B96D4C" w:rsidRPr="00F31B98">
        <w:rPr>
          <w:rFonts w:ascii="Arial" w:hAnsi="Arial" w:cs="Arial"/>
          <w:sz w:val="30"/>
          <w:szCs w:val="30"/>
        </w:rPr>
        <w:t>2</w:t>
      </w:r>
      <w:r w:rsidR="00584D81" w:rsidRPr="00F31B98">
        <w:rPr>
          <w:rFonts w:ascii="Arial" w:hAnsi="Arial" w:cs="Arial"/>
          <w:sz w:val="30"/>
          <w:szCs w:val="30"/>
        </w:rPr>
        <w:t>1</w:t>
      </w:r>
    </w:p>
    <w:p w14:paraId="2F970824" w14:textId="77777777" w:rsidR="00E06DDD" w:rsidRPr="00406676" w:rsidRDefault="00E06DDD" w:rsidP="000A7BC5">
      <w:pPr>
        <w:pStyle w:val="Texto"/>
        <w:ind w:left="0"/>
        <w:jc w:val="center"/>
        <w:rPr>
          <w:rFonts w:ascii="Arial" w:hAnsi="Arial" w:cs="Arial"/>
          <w:sz w:val="30"/>
          <w:szCs w:val="30"/>
        </w:rPr>
      </w:pPr>
    </w:p>
    <w:p w14:paraId="5020086C" w14:textId="77777777" w:rsidR="00865540" w:rsidRPr="00406676" w:rsidRDefault="00865540" w:rsidP="00865540">
      <w:pPr>
        <w:pStyle w:val="Texto"/>
        <w:ind w:left="0"/>
        <w:jc w:val="center"/>
        <w:rPr>
          <w:rFonts w:ascii="Arial" w:hAnsi="Arial" w:cs="Arial"/>
        </w:rPr>
      </w:pPr>
    </w:p>
    <w:p w14:paraId="77EFEBAD" w14:textId="77777777" w:rsidR="000A7BC5" w:rsidRPr="00406676" w:rsidRDefault="00564A82" w:rsidP="000A7BC5">
      <w:pPr>
        <w:ind w:left="720"/>
        <w:jc w:val="left"/>
        <w:rPr>
          <w:rFonts w:ascii="Arial" w:hAnsi="Arial" w:cs="Arial"/>
          <w:sz w:val="28"/>
          <w:szCs w:val="28"/>
        </w:rPr>
      </w:pPr>
      <w:r w:rsidRPr="00406676">
        <w:rPr>
          <w:rFonts w:ascii="Arial" w:hAnsi="Arial" w:cs="Arial"/>
          <w:sz w:val="28"/>
          <w:szCs w:val="28"/>
        </w:rPr>
        <w:t>Autor</w:t>
      </w:r>
      <w:r w:rsidR="000A7BC5" w:rsidRPr="00406676">
        <w:rPr>
          <w:rFonts w:ascii="Arial" w:hAnsi="Arial" w:cs="Arial"/>
          <w:sz w:val="28"/>
          <w:szCs w:val="28"/>
        </w:rPr>
        <w:t>es:</w:t>
      </w:r>
    </w:p>
    <w:p w14:paraId="4A3140E3" w14:textId="70AD6F86" w:rsidR="000A7BC5" w:rsidRPr="00843B9A" w:rsidRDefault="00843B9A" w:rsidP="00CF3B13">
      <w:pPr>
        <w:ind w:left="1440"/>
        <w:jc w:val="left"/>
        <w:rPr>
          <w:rFonts w:ascii="Arial" w:hAnsi="Arial" w:cs="Arial"/>
          <w:sz w:val="24"/>
          <w:szCs w:val="24"/>
        </w:rPr>
      </w:pPr>
      <w:r w:rsidRPr="00843B9A">
        <w:rPr>
          <w:rFonts w:ascii="Arial" w:hAnsi="Arial" w:cs="Arial"/>
          <w:sz w:val="24"/>
          <w:szCs w:val="24"/>
        </w:rPr>
        <w:t xml:space="preserve">Estudante </w:t>
      </w:r>
      <w:r w:rsidR="00F6133B" w:rsidRPr="00F6133B">
        <w:rPr>
          <w:rFonts w:ascii="Arial" w:hAnsi="Arial" w:cs="Arial"/>
          <w:sz w:val="24"/>
          <w:szCs w:val="24"/>
        </w:rPr>
        <w:t>Artur Quaresma</w:t>
      </w:r>
      <w:r w:rsidRPr="00843B9A">
        <w:rPr>
          <w:rFonts w:ascii="Arial" w:hAnsi="Arial" w:cs="Arial"/>
          <w:sz w:val="24"/>
          <w:szCs w:val="24"/>
        </w:rPr>
        <w:t xml:space="preserve">, n.º </w:t>
      </w:r>
      <w:r w:rsidR="00DB22F8" w:rsidRPr="00DB22F8">
        <w:rPr>
          <w:rFonts w:ascii="Arial" w:hAnsi="Arial" w:cs="Arial"/>
          <w:sz w:val="24"/>
          <w:szCs w:val="24"/>
        </w:rPr>
        <w:t>2201115</w:t>
      </w:r>
    </w:p>
    <w:p w14:paraId="5E9313D0" w14:textId="6934705B" w:rsidR="00843B9A" w:rsidRPr="00715274" w:rsidRDefault="00843B9A" w:rsidP="00CF3B13">
      <w:pPr>
        <w:ind w:left="1440"/>
        <w:jc w:val="left"/>
        <w:rPr>
          <w:rFonts w:ascii="Arial" w:hAnsi="Arial" w:cs="Arial"/>
          <w:sz w:val="24"/>
          <w:szCs w:val="24"/>
        </w:rPr>
      </w:pPr>
      <w:r w:rsidRPr="00715274">
        <w:rPr>
          <w:rFonts w:ascii="Arial" w:hAnsi="Arial" w:cs="Arial"/>
          <w:sz w:val="24"/>
          <w:szCs w:val="24"/>
        </w:rPr>
        <w:t xml:space="preserve">Estudante </w:t>
      </w:r>
      <w:r w:rsidR="00E419DB" w:rsidRPr="00E419DB">
        <w:rPr>
          <w:rFonts w:ascii="Arial" w:hAnsi="Arial" w:cs="Arial"/>
          <w:sz w:val="24"/>
          <w:szCs w:val="24"/>
        </w:rPr>
        <w:t>Marcelo Marques</w:t>
      </w:r>
      <w:r w:rsidRPr="00715274">
        <w:rPr>
          <w:rFonts w:ascii="Arial" w:hAnsi="Arial" w:cs="Arial"/>
          <w:sz w:val="24"/>
          <w:szCs w:val="24"/>
        </w:rPr>
        <w:t xml:space="preserve">, n.º </w:t>
      </w:r>
      <w:r w:rsidR="00457CD0" w:rsidRPr="00457CD0">
        <w:rPr>
          <w:rFonts w:ascii="Arial" w:hAnsi="Arial" w:cs="Arial"/>
          <w:sz w:val="24"/>
          <w:szCs w:val="24"/>
        </w:rPr>
        <w:t>2200428</w:t>
      </w:r>
    </w:p>
    <w:p w14:paraId="4B6BFA1D" w14:textId="7E27EABD" w:rsidR="00865540" w:rsidRPr="00406676" w:rsidRDefault="00317AE6" w:rsidP="00317AE6">
      <w:pPr>
        <w:ind w:left="1440"/>
        <w:jc w:val="left"/>
        <w:rPr>
          <w:rFonts w:ascii="Arial" w:hAnsi="Arial" w:cs="Arial"/>
          <w:sz w:val="28"/>
          <w:szCs w:val="28"/>
        </w:rPr>
      </w:pPr>
      <w:r w:rsidRPr="00715274">
        <w:rPr>
          <w:rFonts w:ascii="Arial" w:hAnsi="Arial" w:cs="Arial"/>
          <w:sz w:val="24"/>
          <w:szCs w:val="24"/>
        </w:rPr>
        <w:t xml:space="preserve">Estudante </w:t>
      </w:r>
      <w:r w:rsidR="00457CD0">
        <w:rPr>
          <w:rFonts w:ascii="Arial" w:hAnsi="Arial" w:cs="Arial"/>
          <w:sz w:val="24"/>
          <w:szCs w:val="24"/>
        </w:rPr>
        <w:t>Vasco Silva</w:t>
      </w:r>
      <w:r w:rsidRPr="00715274">
        <w:rPr>
          <w:rFonts w:ascii="Arial" w:hAnsi="Arial" w:cs="Arial"/>
          <w:sz w:val="24"/>
          <w:szCs w:val="24"/>
        </w:rPr>
        <w:t xml:space="preserve">, n.º </w:t>
      </w:r>
      <w:r w:rsidR="00457CD0">
        <w:rPr>
          <w:rFonts w:ascii="Arial" w:hAnsi="Arial" w:cs="Arial"/>
          <w:sz w:val="24"/>
          <w:szCs w:val="24"/>
        </w:rPr>
        <w:t>2200426</w:t>
      </w:r>
    </w:p>
    <w:p w14:paraId="0867056D" w14:textId="77777777" w:rsidR="00193947" w:rsidRPr="00406676" w:rsidRDefault="00193947">
      <w:pPr>
        <w:jc w:val="center"/>
        <w:rPr>
          <w:rFonts w:ascii="Arial" w:hAnsi="Arial" w:cs="Arial"/>
          <w:sz w:val="28"/>
          <w:szCs w:val="28"/>
        </w:rPr>
      </w:pPr>
    </w:p>
    <w:p w14:paraId="7347E6BC" w14:textId="77777777" w:rsidR="00193947" w:rsidRPr="00406676" w:rsidRDefault="00193947">
      <w:pPr>
        <w:jc w:val="center"/>
        <w:rPr>
          <w:rFonts w:ascii="Arial" w:hAnsi="Arial" w:cs="Arial"/>
        </w:rPr>
        <w:sectPr w:rsidR="00193947" w:rsidRPr="00406676" w:rsidSect="00C6149C">
          <w:footerReference w:type="default" r:id="rId12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286BA6B8" w14:textId="77777777" w:rsidR="004830F1" w:rsidRPr="00406676" w:rsidRDefault="004830F1" w:rsidP="004830F1">
      <w:pPr>
        <w:pStyle w:val="Heading1"/>
        <w:numPr>
          <w:ilvl w:val="0"/>
          <w:numId w:val="0"/>
        </w:numPr>
        <w:spacing w:after="120"/>
        <w:rPr>
          <w:rFonts w:ascii="Arial" w:hAnsi="Arial" w:cs="Arial"/>
        </w:rPr>
      </w:pPr>
      <w:bookmarkStart w:id="7" w:name="_Toc291161195"/>
      <w:bookmarkStart w:id="8" w:name="_Toc74819674"/>
      <w:r w:rsidRPr="00406676">
        <w:rPr>
          <w:rFonts w:ascii="Arial" w:hAnsi="Arial" w:cs="Arial"/>
        </w:rPr>
        <w:lastRenderedPageBreak/>
        <w:t>Índice</w:t>
      </w:r>
      <w:bookmarkEnd w:id="8"/>
    </w:p>
    <w:p w14:paraId="44E7B464" w14:textId="77777777" w:rsidR="004830F1" w:rsidRPr="00406676" w:rsidRDefault="004830F1">
      <w:pPr>
        <w:pStyle w:val="TOC1"/>
        <w:tabs>
          <w:tab w:val="right" w:leader="dot" w:pos="10194"/>
        </w:tabs>
        <w:rPr>
          <w:rFonts w:ascii="Arial" w:hAnsi="Arial" w:cs="Arial"/>
        </w:rPr>
      </w:pPr>
    </w:p>
    <w:p w14:paraId="69B824AD" w14:textId="2752C6E8" w:rsidR="00F25BF8" w:rsidRDefault="006943EA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r w:rsidRPr="00406676">
        <w:rPr>
          <w:rFonts w:ascii="Arial" w:hAnsi="Arial" w:cs="Arial"/>
        </w:rPr>
        <w:fldChar w:fldCharType="begin"/>
      </w:r>
      <w:r w:rsidRPr="00406676">
        <w:rPr>
          <w:rFonts w:ascii="Arial" w:hAnsi="Arial" w:cs="Arial"/>
        </w:rPr>
        <w:instrText xml:space="preserve"> TOC \o "1-3" \h \z \u </w:instrText>
      </w:r>
      <w:r w:rsidRPr="00406676">
        <w:rPr>
          <w:rFonts w:ascii="Arial" w:hAnsi="Arial" w:cs="Arial"/>
        </w:rPr>
        <w:fldChar w:fldCharType="separate"/>
      </w:r>
      <w:hyperlink w:anchor="_Toc74819674" w:history="1">
        <w:r w:rsidR="00F25BF8" w:rsidRPr="00905396">
          <w:rPr>
            <w:rStyle w:val="Hyperlink"/>
            <w:rFonts w:ascii="Arial" w:hAnsi="Arial" w:cs="Arial"/>
            <w:noProof/>
          </w:rPr>
          <w:t>Índice</w:t>
        </w:r>
        <w:r w:rsidR="00F25BF8">
          <w:rPr>
            <w:noProof/>
            <w:webHidden/>
          </w:rPr>
          <w:tab/>
        </w:r>
        <w:r w:rsidR="00F25BF8">
          <w:rPr>
            <w:noProof/>
            <w:webHidden/>
          </w:rPr>
          <w:fldChar w:fldCharType="begin"/>
        </w:r>
        <w:r w:rsidR="00F25BF8">
          <w:rPr>
            <w:noProof/>
            <w:webHidden/>
          </w:rPr>
          <w:instrText xml:space="preserve"> PAGEREF _Toc74819674 \h </w:instrText>
        </w:r>
        <w:r w:rsidR="00F25BF8">
          <w:rPr>
            <w:noProof/>
            <w:webHidden/>
          </w:rPr>
        </w:r>
        <w:r w:rsidR="00F25BF8">
          <w:rPr>
            <w:noProof/>
            <w:webHidden/>
          </w:rPr>
          <w:fldChar w:fldCharType="separate"/>
        </w:r>
        <w:r w:rsidR="00F25BF8">
          <w:rPr>
            <w:noProof/>
            <w:webHidden/>
          </w:rPr>
          <w:t>2</w:t>
        </w:r>
        <w:r w:rsidR="00F25BF8">
          <w:rPr>
            <w:noProof/>
            <w:webHidden/>
          </w:rPr>
          <w:fldChar w:fldCharType="end"/>
        </w:r>
      </w:hyperlink>
    </w:p>
    <w:p w14:paraId="5863EF5E" w14:textId="24ED4831" w:rsidR="00F25BF8" w:rsidRDefault="00F25BF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75" w:history="1">
        <w:r w:rsidRPr="00905396">
          <w:rPr>
            <w:rStyle w:val="Hyperlink"/>
            <w:rFonts w:ascii="Arial" w:hAnsi="Arial" w:cs="Arial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E2BFEB" w14:textId="2C43F6BB" w:rsidR="00F25BF8" w:rsidRDefault="00F25BF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76" w:history="1">
        <w:r w:rsidRPr="00905396">
          <w:rPr>
            <w:rStyle w:val="Hyperlink"/>
            <w:rFonts w:ascii="Arial" w:hAnsi="Arial" w:cs="Arial"/>
            <w:noProof/>
          </w:rPr>
          <w:t>2. Descrição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E95AE2" w14:textId="58010885" w:rsidR="00F25BF8" w:rsidRDefault="00F25BF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77" w:history="1">
        <w:r w:rsidRPr="00905396">
          <w:rPr>
            <w:rStyle w:val="Hyperlink"/>
            <w:rFonts w:ascii="Arial" w:hAnsi="Arial" w:cs="Arial"/>
            <w:noProof/>
          </w:rPr>
          <w:t>3. Modelo 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507901" w14:textId="55A0C5EF" w:rsidR="00F25BF8" w:rsidRDefault="00F25BF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78" w:history="1">
        <w:r w:rsidRPr="00905396">
          <w:rPr>
            <w:rStyle w:val="Hyperlink"/>
            <w:rFonts w:ascii="Arial" w:hAnsi="Arial" w:cs="Arial"/>
            <w:noProof/>
          </w:rPr>
          <w:t>3.2 Diagrama de Entidade-Relacionamento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3EDA3A" w14:textId="15D5C779" w:rsidR="00F25BF8" w:rsidRDefault="00F25BF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79" w:history="1">
        <w:r w:rsidRPr="00905396">
          <w:rPr>
            <w:rStyle w:val="Hyperlink"/>
            <w:rFonts w:ascii="Arial" w:hAnsi="Arial" w:cs="Arial"/>
            <w:noProof/>
          </w:rPr>
          <w:t>4. Modelo 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46CC1E" w14:textId="243AB46D" w:rsidR="00F25BF8" w:rsidRDefault="00F25BF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80" w:history="1">
        <w:r w:rsidRPr="00905396">
          <w:rPr>
            <w:rStyle w:val="Hyperlink"/>
            <w:rFonts w:ascii="Arial" w:hAnsi="Arial" w:cs="Arial"/>
            <w:noProof/>
          </w:rPr>
          <w:t>5. Permissões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118E0F" w14:textId="17A37799" w:rsidR="00F25BF8" w:rsidRDefault="00F25BF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81" w:history="1">
        <w:r w:rsidRPr="00905396">
          <w:rPr>
            <w:rStyle w:val="Hyperlink"/>
            <w:rFonts w:ascii="Arial" w:hAnsi="Arial" w:cs="Arial"/>
            <w:noProof/>
          </w:rPr>
          <w:t>6. Consultas à base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83DC9E" w14:textId="293EFC28" w:rsidR="00F25BF8" w:rsidRDefault="00F25BF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82" w:history="1">
        <w:r w:rsidRPr="00905396">
          <w:rPr>
            <w:rStyle w:val="Hyperlink"/>
            <w:rFonts w:ascii="Arial" w:hAnsi="Arial" w:cs="Arial"/>
            <w:noProof/>
          </w:rPr>
          <w:t>6.1 – Apresentar todos os Filmes disponíveis.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B38D50" w14:textId="241AF718" w:rsidR="00F25BF8" w:rsidRDefault="00F25BF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83" w:history="1">
        <w:r w:rsidRPr="00905396">
          <w:rPr>
            <w:rStyle w:val="Hyperlink"/>
            <w:rFonts w:ascii="Arial" w:hAnsi="Arial" w:cs="Arial"/>
            <w:noProof/>
          </w:rPr>
          <w:t>6.2 – Consultas que utilizam Grupos (</w:t>
        </w:r>
        <w:r w:rsidRPr="00905396">
          <w:rPr>
            <w:rStyle w:val="Hyperlink"/>
            <w:rFonts w:ascii="Arial" w:hAnsi="Arial" w:cs="Arial"/>
            <w:i/>
            <w:noProof/>
          </w:rPr>
          <w:t>GROUP BY</w:t>
        </w:r>
        <w:r w:rsidRPr="00905396">
          <w:rPr>
            <w:rStyle w:val="Hyperlink"/>
            <w:rFonts w:ascii="Arial" w:hAnsi="Arial" w:cs="Arial"/>
            <w:noProof/>
          </w:rPr>
          <w:t>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410FD3" w14:textId="21A78AD3" w:rsidR="00F25BF8" w:rsidRDefault="00F25BF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84" w:history="1">
        <w:r w:rsidRPr="00905396">
          <w:rPr>
            <w:rStyle w:val="Hyperlink"/>
            <w:rFonts w:ascii="Arial" w:hAnsi="Arial" w:cs="Arial"/>
            <w:noProof/>
          </w:rPr>
          <w:t>6.3 – Consultas que utilizam Sub-Consultas.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0902B8" w14:textId="02B2181C" w:rsidR="00F25BF8" w:rsidRDefault="00F25BF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85" w:history="1">
        <w:r w:rsidRPr="00905396">
          <w:rPr>
            <w:rStyle w:val="Hyperlink"/>
            <w:rFonts w:ascii="Arial" w:hAnsi="Arial" w:cs="Arial"/>
            <w:noProof/>
          </w:rPr>
          <w:t xml:space="preserve">6.4 – Consultas que utilizam </w:t>
        </w:r>
        <w:r w:rsidRPr="00905396">
          <w:rPr>
            <w:rStyle w:val="Hyperlink"/>
            <w:rFonts w:ascii="Arial" w:hAnsi="Arial" w:cs="Arial"/>
            <w:i/>
            <w:noProof/>
          </w:rPr>
          <w:t>JOIN</w:t>
        </w:r>
        <w:r w:rsidRPr="00905396">
          <w:rPr>
            <w:rStyle w:val="Hyperlink"/>
            <w:rFonts w:ascii="Arial" w:hAnsi="Arial" w:cs="Arial"/>
            <w:noProof/>
          </w:rPr>
          <w:t xml:space="preserve"> + </w:t>
        </w:r>
        <w:r w:rsidRPr="00905396">
          <w:rPr>
            <w:rStyle w:val="Hyperlink"/>
            <w:rFonts w:ascii="Arial" w:hAnsi="Arial" w:cs="Arial"/>
            <w:i/>
            <w:noProof/>
          </w:rPr>
          <w:t>WHERE</w:t>
        </w:r>
        <w:r w:rsidRPr="00905396">
          <w:rPr>
            <w:rStyle w:val="Hyperlink"/>
            <w:rFonts w:ascii="Arial" w:hAnsi="Arial" w:cs="Arial"/>
            <w:noProof/>
          </w:rPr>
          <w:t xml:space="preserve"> + </w:t>
        </w:r>
        <w:r w:rsidRPr="00905396">
          <w:rPr>
            <w:rStyle w:val="Hyperlink"/>
            <w:rFonts w:ascii="Arial" w:hAnsi="Arial" w:cs="Arial"/>
            <w:i/>
            <w:noProof/>
          </w:rPr>
          <w:t>ORDER</w:t>
        </w:r>
        <w:r w:rsidRPr="00905396">
          <w:rPr>
            <w:rStyle w:val="Hyperlink"/>
            <w:rFonts w:ascii="Arial" w:hAnsi="Arial" w:cs="Arial"/>
            <w:noProof/>
          </w:rPr>
          <w:t xml:space="preserve"> </w:t>
        </w:r>
        <w:r w:rsidRPr="00905396">
          <w:rPr>
            <w:rStyle w:val="Hyperlink"/>
            <w:rFonts w:ascii="Arial" w:hAnsi="Arial" w:cs="Arial"/>
            <w:i/>
            <w:noProof/>
          </w:rPr>
          <w:t>BY</w:t>
        </w:r>
        <w:r w:rsidRPr="00905396">
          <w:rPr>
            <w:rStyle w:val="Hyperlink"/>
            <w:rFonts w:ascii="Arial" w:hAnsi="Arial" w:cs="Arial"/>
            <w:noProof/>
          </w:rPr>
          <w:t xml:space="preserve"> + Formatação.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BA2A5B" w14:textId="4ABDFDAD" w:rsidR="00F25BF8" w:rsidRDefault="00F25BF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PT"/>
        </w:rPr>
      </w:pPr>
      <w:hyperlink w:anchor="_Toc74819686" w:history="1">
        <w:r w:rsidRPr="00905396">
          <w:rPr>
            <w:rStyle w:val="Hyperlink"/>
            <w:rFonts w:ascii="Arial" w:hAnsi="Arial" w:cs="Arial"/>
            <w:noProof/>
          </w:rPr>
          <w:t>7.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_Toc74819686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81EF1A" w14:textId="06F7B2EA" w:rsidR="0062584F" w:rsidRPr="00406676" w:rsidRDefault="006943EA" w:rsidP="00362437">
      <w:pPr>
        <w:pStyle w:val="Heading1"/>
        <w:numPr>
          <w:ilvl w:val="0"/>
          <w:numId w:val="0"/>
        </w:numPr>
        <w:tabs>
          <w:tab w:val="num" w:pos="1620"/>
        </w:tabs>
        <w:spacing w:before="240"/>
        <w:ind w:firstLine="284"/>
        <w:rPr>
          <w:rFonts w:ascii="Arial" w:hAnsi="Arial" w:cs="Arial"/>
        </w:rPr>
      </w:pPr>
      <w:r w:rsidRPr="00406676">
        <w:rPr>
          <w:rFonts w:ascii="Arial" w:hAnsi="Arial" w:cs="Arial"/>
        </w:rPr>
        <w:fldChar w:fldCharType="end"/>
      </w:r>
      <w:r w:rsidRPr="00406676">
        <w:rPr>
          <w:rFonts w:ascii="Arial" w:hAnsi="Arial" w:cs="Arial"/>
        </w:rPr>
        <w:br w:type="page"/>
      </w:r>
      <w:bookmarkStart w:id="9" w:name="_Toc74819675"/>
      <w:r w:rsidR="0062584F" w:rsidRPr="00406676">
        <w:rPr>
          <w:rFonts w:ascii="Arial" w:hAnsi="Arial" w:cs="Arial"/>
        </w:rPr>
        <w:lastRenderedPageBreak/>
        <w:t>1. Introdução</w:t>
      </w:r>
      <w:bookmarkEnd w:id="9"/>
    </w:p>
    <w:p w14:paraId="46BEA8B0" w14:textId="77777777" w:rsidR="001C18C1" w:rsidRDefault="001C18C1" w:rsidP="00015EDE">
      <w:pPr>
        <w:pStyle w:val="BodyText"/>
        <w:spacing w:line="240" w:lineRule="auto"/>
        <w:rPr>
          <w:rFonts w:ascii="Arial" w:hAnsi="Arial" w:cs="Arial"/>
        </w:rPr>
      </w:pPr>
    </w:p>
    <w:p w14:paraId="1B5A4587" w14:textId="40322F72" w:rsidR="00F006EE" w:rsidRDefault="00F006EE" w:rsidP="00E803FC">
      <w:pPr>
        <w:pStyle w:val="BodyText"/>
        <w:spacing w:line="240" w:lineRule="auto"/>
        <w:ind w:firstLine="284"/>
        <w:rPr>
          <w:rFonts w:ascii="Arial" w:hAnsi="Arial" w:cs="Arial"/>
        </w:rPr>
      </w:pPr>
      <w:r w:rsidRPr="00406676">
        <w:rPr>
          <w:rFonts w:ascii="Arial" w:hAnsi="Arial" w:cs="Arial"/>
        </w:rPr>
        <w:t xml:space="preserve">O presente documento apresenta </w:t>
      </w:r>
      <w:r w:rsidR="0098359B" w:rsidRPr="00406676">
        <w:rPr>
          <w:rFonts w:ascii="Arial" w:hAnsi="Arial" w:cs="Arial"/>
        </w:rPr>
        <w:t>um</w:t>
      </w:r>
      <w:r w:rsidRPr="00406676">
        <w:rPr>
          <w:rFonts w:ascii="Arial" w:hAnsi="Arial" w:cs="Arial"/>
        </w:rPr>
        <w:t xml:space="preserve">a Análise de Dados realizada </w:t>
      </w:r>
      <w:r w:rsidR="00AD6EFC">
        <w:rPr>
          <w:rFonts w:ascii="Arial" w:hAnsi="Arial" w:cs="Arial"/>
        </w:rPr>
        <w:t xml:space="preserve">com </w:t>
      </w:r>
      <w:r w:rsidRPr="00406676">
        <w:rPr>
          <w:rFonts w:ascii="Arial" w:hAnsi="Arial" w:cs="Arial"/>
        </w:rPr>
        <w:t>o cenário</w:t>
      </w:r>
      <w:r w:rsidR="00BA67E7">
        <w:rPr>
          <w:rFonts w:ascii="Arial" w:hAnsi="Arial" w:cs="Arial"/>
        </w:rPr>
        <w:t xml:space="preserve"> de</w:t>
      </w:r>
      <w:r w:rsidRPr="00406676">
        <w:rPr>
          <w:rFonts w:ascii="Arial" w:hAnsi="Arial" w:cs="Arial"/>
        </w:rPr>
        <w:t xml:space="preserve"> </w:t>
      </w:r>
      <w:r w:rsidR="00AD6EFC">
        <w:rPr>
          <w:rFonts w:ascii="Arial" w:hAnsi="Arial" w:cs="Arial"/>
        </w:rPr>
        <w:t>Avaliação e Informação de Filmes</w:t>
      </w:r>
      <w:r w:rsidRPr="00406676">
        <w:rPr>
          <w:rFonts w:ascii="Arial" w:hAnsi="Arial" w:cs="Arial"/>
        </w:rPr>
        <w:t xml:space="preserve">. </w:t>
      </w:r>
      <w:r w:rsidR="00BA67E7">
        <w:rPr>
          <w:rFonts w:ascii="Arial" w:hAnsi="Arial" w:cs="Arial"/>
        </w:rPr>
        <w:t>Este</w:t>
      </w:r>
      <w:r w:rsidRPr="00406676">
        <w:rPr>
          <w:rFonts w:ascii="Arial" w:hAnsi="Arial" w:cs="Arial"/>
        </w:rPr>
        <w:t xml:space="preserve"> </w:t>
      </w:r>
      <w:r w:rsidR="00AD10F7">
        <w:rPr>
          <w:rFonts w:ascii="Arial" w:hAnsi="Arial" w:cs="Arial"/>
        </w:rPr>
        <w:t>relatório</w:t>
      </w:r>
      <w:r w:rsidRPr="00406676">
        <w:rPr>
          <w:rFonts w:ascii="Arial" w:hAnsi="Arial" w:cs="Arial"/>
        </w:rPr>
        <w:t xml:space="preserve"> foi realizado no âmbito da Unidade Curricular de </w:t>
      </w:r>
      <w:r w:rsidR="00C77438" w:rsidRPr="00406676">
        <w:rPr>
          <w:rFonts w:ascii="Arial" w:hAnsi="Arial" w:cs="Arial"/>
        </w:rPr>
        <w:t>Conceção e Desenvolvimento de Bases de Dados do curso Tecnológico Superior Profissional de Programação em Sistemas de Informação</w:t>
      </w:r>
      <w:r w:rsidRPr="00406676">
        <w:rPr>
          <w:rFonts w:ascii="Arial" w:hAnsi="Arial" w:cs="Arial"/>
        </w:rPr>
        <w:t>.</w:t>
      </w:r>
      <w:r w:rsidR="00EF3221" w:rsidRPr="00406676">
        <w:rPr>
          <w:rFonts w:ascii="Arial" w:hAnsi="Arial" w:cs="Arial"/>
        </w:rPr>
        <w:t xml:space="preserve"> </w:t>
      </w:r>
    </w:p>
    <w:p w14:paraId="46BD5952" w14:textId="576543E7" w:rsidR="00DA5DBA" w:rsidRDefault="0062584F" w:rsidP="00015EDE">
      <w:pPr>
        <w:pStyle w:val="Heading1"/>
        <w:numPr>
          <w:ilvl w:val="0"/>
          <w:numId w:val="0"/>
        </w:numPr>
        <w:spacing w:before="240"/>
        <w:ind w:firstLine="284"/>
        <w:rPr>
          <w:rFonts w:ascii="Arial" w:hAnsi="Arial" w:cs="Arial"/>
        </w:rPr>
      </w:pPr>
      <w:r w:rsidRPr="00406676">
        <w:rPr>
          <w:rFonts w:ascii="Arial" w:hAnsi="Arial" w:cs="Arial"/>
        </w:rPr>
        <w:br w:type="page"/>
      </w:r>
      <w:bookmarkStart w:id="10" w:name="_Toc74819676"/>
      <w:r w:rsidRPr="00406676">
        <w:rPr>
          <w:rFonts w:ascii="Arial" w:hAnsi="Arial" w:cs="Arial"/>
        </w:rPr>
        <w:lastRenderedPageBreak/>
        <w:t>2</w:t>
      </w:r>
      <w:r w:rsidR="002A259F" w:rsidRPr="00406676">
        <w:rPr>
          <w:rFonts w:ascii="Arial" w:hAnsi="Arial" w:cs="Arial"/>
        </w:rPr>
        <w:t xml:space="preserve">. </w:t>
      </w:r>
      <w:bookmarkEnd w:id="7"/>
      <w:r w:rsidRPr="00406676">
        <w:rPr>
          <w:rFonts w:ascii="Arial" w:hAnsi="Arial" w:cs="Arial"/>
        </w:rPr>
        <w:t>Descrição do Sistema</w:t>
      </w:r>
      <w:bookmarkStart w:id="11" w:name="_Toc86126305"/>
      <w:bookmarkStart w:id="12" w:name="_Toc86126399"/>
      <w:bookmarkStart w:id="13" w:name="_Toc86126306"/>
      <w:bookmarkStart w:id="14" w:name="_Toc86126400"/>
      <w:bookmarkStart w:id="15" w:name="_Toc86126307"/>
      <w:bookmarkStart w:id="16" w:name="_Toc86126401"/>
      <w:bookmarkStart w:id="17" w:name="_Toc86126308"/>
      <w:bookmarkStart w:id="18" w:name="_Toc86126402"/>
      <w:bookmarkStart w:id="19" w:name="_Toc86126023"/>
      <w:bookmarkStart w:id="20" w:name="_Toc86126309"/>
      <w:bookmarkStart w:id="21" w:name="_Toc86126403"/>
      <w:bookmarkStart w:id="22" w:name="_Toc86126024"/>
      <w:bookmarkStart w:id="23" w:name="_Toc86126310"/>
      <w:bookmarkStart w:id="24" w:name="_Toc86126404"/>
      <w:bookmarkStart w:id="25" w:name="_Toc86126025"/>
      <w:bookmarkStart w:id="26" w:name="_Toc86126311"/>
      <w:bookmarkStart w:id="27" w:name="_Toc86126405"/>
      <w:bookmarkStart w:id="28" w:name="_Toc86126026"/>
      <w:bookmarkStart w:id="29" w:name="_Toc86126312"/>
      <w:bookmarkStart w:id="30" w:name="_Toc86126406"/>
      <w:bookmarkStart w:id="31" w:name="_Toc86126027"/>
      <w:bookmarkStart w:id="32" w:name="_Toc86126313"/>
      <w:bookmarkStart w:id="33" w:name="_Toc86126407"/>
      <w:bookmarkStart w:id="34" w:name="_Toc86126028"/>
      <w:bookmarkStart w:id="35" w:name="_Toc86126314"/>
      <w:bookmarkStart w:id="36" w:name="_Toc86126408"/>
      <w:bookmarkStart w:id="37" w:name="_Toc86126029"/>
      <w:bookmarkStart w:id="38" w:name="_Toc86126315"/>
      <w:bookmarkStart w:id="39" w:name="_Toc86126409"/>
      <w:bookmarkStart w:id="40" w:name="_Toc86126030"/>
      <w:bookmarkStart w:id="41" w:name="_Toc86126316"/>
      <w:bookmarkStart w:id="42" w:name="_Toc86126410"/>
      <w:bookmarkStart w:id="43" w:name="_Toc86126031"/>
      <w:bookmarkStart w:id="44" w:name="_Toc86126317"/>
      <w:bookmarkStart w:id="45" w:name="_Toc86126411"/>
      <w:bookmarkStart w:id="46" w:name="_Toc86126032"/>
      <w:bookmarkStart w:id="47" w:name="_Toc86126318"/>
      <w:bookmarkStart w:id="48" w:name="_Toc86126412"/>
      <w:bookmarkStart w:id="49" w:name="_Toc86126033"/>
      <w:bookmarkStart w:id="50" w:name="_Toc86126319"/>
      <w:bookmarkStart w:id="51" w:name="_Toc86126413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10"/>
    </w:p>
    <w:p w14:paraId="3050371A" w14:textId="77777777" w:rsidR="00015EDE" w:rsidRPr="00015EDE" w:rsidRDefault="00015EDE" w:rsidP="00015EDE"/>
    <w:p w14:paraId="3423F998" w14:textId="3BEEEC8A" w:rsidR="00A80504" w:rsidRPr="00A80504" w:rsidRDefault="00A80504" w:rsidP="00A80504">
      <w:pPr>
        <w:autoSpaceDE w:val="0"/>
        <w:spacing w:before="120" w:line="240" w:lineRule="auto"/>
        <w:ind w:firstLine="360"/>
        <w:rPr>
          <w:rFonts w:ascii="Arial" w:hAnsi="Arial"/>
        </w:rPr>
      </w:pPr>
      <w:r w:rsidRPr="00A80504">
        <w:rPr>
          <w:rFonts w:ascii="Arial" w:hAnsi="Arial"/>
        </w:rPr>
        <w:t>O tema deste projeto centraliza-se na avaliação de filmes através de uma cotação de 0 a 10 com um comentário opcional e a apresentação dos serviços/sites onde é possível visualizar os filmes</w:t>
      </w:r>
      <w:r w:rsidR="000517A3">
        <w:rPr>
          <w:rFonts w:ascii="Arial" w:hAnsi="Arial"/>
        </w:rPr>
        <w:t xml:space="preserve"> por</w:t>
      </w:r>
      <w:r w:rsidRPr="00A80504">
        <w:rPr>
          <w:rFonts w:ascii="Arial" w:hAnsi="Arial"/>
        </w:rPr>
        <w:t xml:space="preserve"> via online.</w:t>
      </w:r>
    </w:p>
    <w:p w14:paraId="51A906BE" w14:textId="69EB9656" w:rsidR="00DE275B" w:rsidRDefault="00A80504" w:rsidP="00A80504">
      <w:pPr>
        <w:autoSpaceDE w:val="0"/>
        <w:spacing w:before="120" w:line="240" w:lineRule="auto"/>
        <w:ind w:firstLine="360"/>
        <w:rPr>
          <w:rFonts w:ascii="Arial" w:hAnsi="Arial"/>
        </w:rPr>
      </w:pPr>
      <w:r w:rsidRPr="00A80504">
        <w:rPr>
          <w:rFonts w:ascii="Arial" w:hAnsi="Arial"/>
        </w:rPr>
        <w:t>Este programa destina-se a qualquer pessoa que esteja interessada em avaliar um filme ou encontrar um serviço que o tenha disponível para visualização, sendo assim</w:t>
      </w:r>
      <w:r w:rsidR="000517A3">
        <w:rPr>
          <w:rFonts w:ascii="Arial" w:hAnsi="Arial"/>
        </w:rPr>
        <w:t>,</w:t>
      </w:r>
      <w:r w:rsidRPr="00A80504">
        <w:rPr>
          <w:rFonts w:ascii="Arial" w:hAnsi="Arial"/>
        </w:rPr>
        <w:t xml:space="preserve"> o publico alvo </w:t>
      </w:r>
      <w:r w:rsidR="000517A3">
        <w:rPr>
          <w:rFonts w:ascii="Arial" w:hAnsi="Arial"/>
        </w:rPr>
        <w:t xml:space="preserve">será </w:t>
      </w:r>
      <w:r w:rsidRPr="00A80504">
        <w:rPr>
          <w:rFonts w:ascii="Arial" w:hAnsi="Arial"/>
        </w:rPr>
        <w:t xml:space="preserve">qualquer pessoa </w:t>
      </w:r>
      <w:r w:rsidR="000517A3">
        <w:rPr>
          <w:rFonts w:ascii="Arial" w:hAnsi="Arial"/>
        </w:rPr>
        <w:t>de</w:t>
      </w:r>
      <w:r w:rsidRPr="00A80504">
        <w:rPr>
          <w:rFonts w:ascii="Arial" w:hAnsi="Arial"/>
        </w:rPr>
        <w:t xml:space="preserve"> maior idade ou, basicamente, que tenha acesso</w:t>
      </w:r>
      <w:r w:rsidR="00534E6E">
        <w:rPr>
          <w:rFonts w:ascii="Arial" w:hAnsi="Arial"/>
        </w:rPr>
        <w:t>, que consideramos normal,</w:t>
      </w:r>
      <w:r w:rsidRPr="00A80504">
        <w:rPr>
          <w:rFonts w:ascii="Arial" w:hAnsi="Arial"/>
        </w:rPr>
        <w:t xml:space="preserve"> á internet.</w:t>
      </w:r>
    </w:p>
    <w:p w14:paraId="70637B2C" w14:textId="327925B2" w:rsidR="003F1D14" w:rsidRDefault="003F1D14" w:rsidP="00A80504">
      <w:pPr>
        <w:autoSpaceDE w:val="0"/>
        <w:spacing w:before="120" w:line="240" w:lineRule="auto"/>
        <w:ind w:firstLine="360"/>
        <w:rPr>
          <w:rFonts w:ascii="Arial" w:hAnsi="Arial"/>
        </w:rPr>
      </w:pPr>
      <w:r w:rsidRPr="003F1D14">
        <w:rPr>
          <w:rFonts w:ascii="Arial" w:hAnsi="Arial"/>
        </w:rPr>
        <w:t xml:space="preserve">Esta base de dados foi criada com base no </w:t>
      </w:r>
      <w:r w:rsidRPr="000517A3">
        <w:rPr>
          <w:rFonts w:ascii="Arial" w:hAnsi="Arial"/>
          <w:i/>
          <w:iCs/>
        </w:rPr>
        <w:t>website</w:t>
      </w:r>
      <w:r w:rsidRPr="003F1D14">
        <w:rPr>
          <w:rFonts w:ascii="Arial" w:hAnsi="Arial"/>
        </w:rPr>
        <w:t xml:space="preserve"> “www.letterboxd.com” que tem </w:t>
      </w:r>
      <w:r w:rsidR="00534E6E">
        <w:rPr>
          <w:rFonts w:ascii="Arial" w:hAnsi="Arial"/>
        </w:rPr>
        <w:t>um</w:t>
      </w:r>
      <w:r w:rsidRPr="003F1D14">
        <w:rPr>
          <w:rFonts w:ascii="Arial" w:hAnsi="Arial"/>
        </w:rPr>
        <w:t xml:space="preserve"> formato semelhante ao descrito no início do capítulo.</w:t>
      </w:r>
    </w:p>
    <w:p w14:paraId="31B24625" w14:textId="0760E892" w:rsidR="0087456F" w:rsidRDefault="002B2E42" w:rsidP="00A80504">
      <w:pPr>
        <w:autoSpaceDE w:val="0"/>
        <w:spacing w:before="120" w:line="240" w:lineRule="auto"/>
        <w:ind w:firstLine="360"/>
        <w:rPr>
          <w:rFonts w:ascii="Arial" w:hAnsi="Arial"/>
        </w:rPr>
      </w:pPr>
      <w:r>
        <w:rPr>
          <w:rFonts w:ascii="Arial" w:hAnsi="Arial"/>
        </w:rPr>
        <w:t xml:space="preserve">Os Clientes </w:t>
      </w:r>
      <w:r w:rsidR="00DB0B1B">
        <w:rPr>
          <w:rFonts w:ascii="Arial" w:hAnsi="Arial"/>
        </w:rPr>
        <w:t>terão</w:t>
      </w:r>
      <w:r w:rsidR="0020483A">
        <w:rPr>
          <w:rFonts w:ascii="Arial" w:hAnsi="Arial"/>
        </w:rPr>
        <w:t xml:space="preserve"> </w:t>
      </w:r>
      <w:r w:rsidR="004A6563">
        <w:rPr>
          <w:rFonts w:ascii="Arial" w:hAnsi="Arial"/>
        </w:rPr>
        <w:t xml:space="preserve">o </w:t>
      </w:r>
      <w:r w:rsidR="004A36AB">
        <w:rPr>
          <w:rFonts w:ascii="Arial" w:hAnsi="Arial"/>
        </w:rPr>
        <w:t>número</w:t>
      </w:r>
      <w:r w:rsidR="004A6563">
        <w:rPr>
          <w:rFonts w:ascii="Arial" w:hAnsi="Arial"/>
        </w:rPr>
        <w:t xml:space="preserve"> de identificação fiscal</w:t>
      </w:r>
      <w:r w:rsidR="00AF75E3">
        <w:rPr>
          <w:rFonts w:ascii="Arial" w:hAnsi="Arial"/>
        </w:rPr>
        <w:t xml:space="preserve"> e </w:t>
      </w:r>
      <w:r w:rsidR="00926D21">
        <w:rPr>
          <w:rFonts w:ascii="Arial" w:hAnsi="Arial"/>
        </w:rPr>
        <w:t xml:space="preserve">o </w:t>
      </w:r>
      <w:r w:rsidR="00345A2B">
        <w:rPr>
          <w:rFonts w:ascii="Arial" w:hAnsi="Arial"/>
        </w:rPr>
        <w:t>número</w:t>
      </w:r>
      <w:r w:rsidR="00926D21">
        <w:rPr>
          <w:rFonts w:ascii="Arial" w:hAnsi="Arial"/>
        </w:rPr>
        <w:t xml:space="preserve"> de </w:t>
      </w:r>
      <w:r w:rsidR="00AA1204">
        <w:rPr>
          <w:rFonts w:ascii="Arial" w:hAnsi="Arial"/>
        </w:rPr>
        <w:t>telefone (</w:t>
      </w:r>
      <w:r w:rsidR="004A36AB">
        <w:rPr>
          <w:rFonts w:ascii="Arial" w:hAnsi="Arial"/>
        </w:rPr>
        <w:t>podendo cada cliente ter vários)</w:t>
      </w:r>
      <w:r w:rsidR="00BD0E70">
        <w:rPr>
          <w:rFonts w:ascii="Arial" w:hAnsi="Arial"/>
        </w:rPr>
        <w:t xml:space="preserve"> para poderem</w:t>
      </w:r>
      <w:r w:rsidR="008A4586">
        <w:rPr>
          <w:rFonts w:ascii="Arial" w:hAnsi="Arial"/>
        </w:rPr>
        <w:t xml:space="preserve"> ficar registados</w:t>
      </w:r>
      <w:r w:rsidR="001C1186">
        <w:rPr>
          <w:rFonts w:ascii="Arial" w:hAnsi="Arial"/>
        </w:rPr>
        <w:t xml:space="preserve">, </w:t>
      </w:r>
      <w:r w:rsidR="009653A4">
        <w:rPr>
          <w:rFonts w:ascii="Arial" w:hAnsi="Arial"/>
        </w:rPr>
        <w:t>pode</w:t>
      </w:r>
      <w:r w:rsidR="001C1186">
        <w:rPr>
          <w:rFonts w:ascii="Arial" w:hAnsi="Arial"/>
        </w:rPr>
        <w:t xml:space="preserve">ndo </w:t>
      </w:r>
      <w:r w:rsidR="000D399A">
        <w:rPr>
          <w:rFonts w:ascii="Arial" w:hAnsi="Arial"/>
        </w:rPr>
        <w:t xml:space="preserve">assim </w:t>
      </w:r>
      <w:r w:rsidR="001C1186">
        <w:rPr>
          <w:rFonts w:ascii="Arial" w:hAnsi="Arial"/>
        </w:rPr>
        <w:t>cada Cliente</w:t>
      </w:r>
      <w:r w:rsidR="009653A4">
        <w:rPr>
          <w:rFonts w:ascii="Arial" w:hAnsi="Arial"/>
        </w:rPr>
        <w:t xml:space="preserve"> </w:t>
      </w:r>
      <w:r w:rsidR="009D264E">
        <w:rPr>
          <w:rFonts w:ascii="Arial" w:hAnsi="Arial"/>
        </w:rPr>
        <w:t>criar</w:t>
      </w:r>
      <w:r w:rsidR="001C1186">
        <w:rPr>
          <w:rFonts w:ascii="Arial" w:hAnsi="Arial"/>
        </w:rPr>
        <w:t xml:space="preserve"> várias</w:t>
      </w:r>
      <w:r w:rsidR="009653A4">
        <w:rPr>
          <w:rFonts w:ascii="Arial" w:hAnsi="Arial"/>
        </w:rPr>
        <w:t xml:space="preserve"> </w:t>
      </w:r>
      <w:r w:rsidR="00982461" w:rsidRPr="00982461">
        <w:rPr>
          <w:rFonts w:ascii="Arial" w:hAnsi="Arial"/>
        </w:rPr>
        <w:t>Avaliações</w:t>
      </w:r>
      <w:r w:rsidR="00BD0E70">
        <w:rPr>
          <w:rFonts w:ascii="Arial" w:hAnsi="Arial"/>
        </w:rPr>
        <w:t xml:space="preserve"> </w:t>
      </w:r>
      <w:r w:rsidR="00100600">
        <w:rPr>
          <w:rFonts w:ascii="Arial" w:hAnsi="Arial"/>
        </w:rPr>
        <w:t xml:space="preserve">com uma </w:t>
      </w:r>
      <w:r w:rsidR="00633994">
        <w:rPr>
          <w:rFonts w:ascii="Arial" w:hAnsi="Arial"/>
        </w:rPr>
        <w:t>c</w:t>
      </w:r>
      <w:r w:rsidR="00D23F66">
        <w:rPr>
          <w:rFonts w:ascii="Arial" w:hAnsi="Arial"/>
        </w:rPr>
        <w:t>otação</w:t>
      </w:r>
      <w:r w:rsidR="00100600">
        <w:rPr>
          <w:rFonts w:ascii="Arial" w:hAnsi="Arial"/>
        </w:rPr>
        <w:t xml:space="preserve"> </w:t>
      </w:r>
      <w:r w:rsidR="00AF5BE8">
        <w:rPr>
          <w:rFonts w:ascii="Arial" w:hAnsi="Arial"/>
        </w:rPr>
        <w:t xml:space="preserve">e </w:t>
      </w:r>
      <w:r w:rsidR="00D23F66">
        <w:rPr>
          <w:rFonts w:ascii="Arial" w:hAnsi="Arial"/>
        </w:rPr>
        <w:t>um</w:t>
      </w:r>
      <w:r w:rsidR="00AF5BE8">
        <w:rPr>
          <w:rFonts w:ascii="Arial" w:hAnsi="Arial"/>
        </w:rPr>
        <w:t xml:space="preserve"> </w:t>
      </w:r>
      <w:r w:rsidR="00633994">
        <w:rPr>
          <w:rFonts w:ascii="Arial" w:hAnsi="Arial"/>
        </w:rPr>
        <w:t>c</w:t>
      </w:r>
      <w:r w:rsidR="00D23F66">
        <w:rPr>
          <w:rFonts w:ascii="Arial" w:hAnsi="Arial"/>
        </w:rPr>
        <w:t>omentário</w:t>
      </w:r>
      <w:r w:rsidR="00AF5BE8">
        <w:rPr>
          <w:rFonts w:ascii="Arial" w:hAnsi="Arial"/>
        </w:rPr>
        <w:t xml:space="preserve"> </w:t>
      </w:r>
      <w:r w:rsidR="00337BE1">
        <w:rPr>
          <w:rFonts w:ascii="Arial" w:hAnsi="Arial"/>
        </w:rPr>
        <w:t>opcional,</w:t>
      </w:r>
      <w:r w:rsidR="0008730E">
        <w:rPr>
          <w:rFonts w:ascii="Arial" w:hAnsi="Arial"/>
        </w:rPr>
        <w:t xml:space="preserve"> </w:t>
      </w:r>
      <w:r w:rsidR="00965696">
        <w:rPr>
          <w:rFonts w:ascii="Arial" w:hAnsi="Arial"/>
        </w:rPr>
        <w:t>e</w:t>
      </w:r>
      <w:r w:rsidR="00FC0B26">
        <w:rPr>
          <w:rFonts w:ascii="Arial" w:hAnsi="Arial"/>
        </w:rPr>
        <w:t xml:space="preserve"> </w:t>
      </w:r>
      <w:r w:rsidR="00965696">
        <w:rPr>
          <w:rFonts w:ascii="Arial" w:hAnsi="Arial"/>
        </w:rPr>
        <w:t>t</w:t>
      </w:r>
      <w:r w:rsidR="00FC0B26">
        <w:rPr>
          <w:rFonts w:ascii="Arial" w:hAnsi="Arial"/>
        </w:rPr>
        <w:t xml:space="preserve">endo cada </w:t>
      </w:r>
      <w:r w:rsidR="00AD047C" w:rsidRPr="00AD047C">
        <w:rPr>
          <w:rFonts w:ascii="Arial" w:hAnsi="Arial"/>
        </w:rPr>
        <w:t>Avaliação</w:t>
      </w:r>
      <w:r w:rsidR="00FC0B26">
        <w:rPr>
          <w:rFonts w:ascii="Arial" w:hAnsi="Arial"/>
        </w:rPr>
        <w:t xml:space="preserve"> </w:t>
      </w:r>
      <w:r w:rsidR="00C87C52">
        <w:rPr>
          <w:rFonts w:ascii="Arial" w:hAnsi="Arial"/>
        </w:rPr>
        <w:t xml:space="preserve">de estar </w:t>
      </w:r>
      <w:r w:rsidR="00BC0FCE">
        <w:rPr>
          <w:rFonts w:ascii="Arial" w:hAnsi="Arial"/>
        </w:rPr>
        <w:t xml:space="preserve">ligada a apenas </w:t>
      </w:r>
      <w:r w:rsidR="00337BE1">
        <w:rPr>
          <w:rFonts w:ascii="Arial" w:hAnsi="Arial"/>
        </w:rPr>
        <w:t>um único Filme</w:t>
      </w:r>
      <w:r w:rsidR="003743BE">
        <w:rPr>
          <w:rFonts w:ascii="Arial" w:hAnsi="Arial"/>
        </w:rPr>
        <w:t>.</w:t>
      </w:r>
    </w:p>
    <w:p w14:paraId="2DF0101C" w14:textId="77777777" w:rsidR="00154F3D" w:rsidRDefault="00B71C68" w:rsidP="0000769C">
      <w:pPr>
        <w:autoSpaceDE w:val="0"/>
        <w:spacing w:before="120" w:line="240" w:lineRule="auto"/>
        <w:ind w:firstLine="360"/>
        <w:rPr>
          <w:rFonts w:ascii="Arial" w:hAnsi="Arial"/>
        </w:rPr>
      </w:pPr>
      <w:r>
        <w:rPr>
          <w:rFonts w:ascii="Arial" w:hAnsi="Arial"/>
        </w:rPr>
        <w:t xml:space="preserve">Os Filmes </w:t>
      </w:r>
      <w:r w:rsidR="001D0873">
        <w:rPr>
          <w:rFonts w:ascii="Arial" w:hAnsi="Arial"/>
        </w:rPr>
        <w:t>vão</w:t>
      </w:r>
      <w:r w:rsidR="00A867F1">
        <w:rPr>
          <w:rFonts w:ascii="Arial" w:hAnsi="Arial"/>
        </w:rPr>
        <w:t xml:space="preserve"> ter </w:t>
      </w:r>
      <w:r w:rsidR="00100F8A">
        <w:rPr>
          <w:rFonts w:ascii="Arial" w:hAnsi="Arial"/>
        </w:rPr>
        <w:t>informação sobre</w:t>
      </w:r>
      <w:r w:rsidR="00E51BE7">
        <w:rPr>
          <w:rFonts w:ascii="Arial" w:hAnsi="Arial"/>
        </w:rPr>
        <w:t xml:space="preserve"> </w:t>
      </w:r>
      <w:r w:rsidR="00E51BE7" w:rsidRPr="00E51BE7">
        <w:rPr>
          <w:rFonts w:ascii="Arial" w:hAnsi="Arial"/>
        </w:rPr>
        <w:t xml:space="preserve">o seu </w:t>
      </w:r>
      <w:r w:rsidR="00633994">
        <w:rPr>
          <w:rFonts w:ascii="Arial" w:hAnsi="Arial"/>
        </w:rPr>
        <w:t>n</w:t>
      </w:r>
      <w:r w:rsidR="00E51BE7" w:rsidRPr="00E51BE7">
        <w:rPr>
          <w:rFonts w:ascii="Arial" w:hAnsi="Arial"/>
        </w:rPr>
        <w:t>ome</w:t>
      </w:r>
      <w:r w:rsidR="00E51BE7">
        <w:rPr>
          <w:rFonts w:ascii="Arial" w:hAnsi="Arial"/>
        </w:rPr>
        <w:t>,</w:t>
      </w:r>
      <w:r w:rsidR="00100F8A">
        <w:rPr>
          <w:rFonts w:ascii="Arial" w:hAnsi="Arial"/>
        </w:rPr>
        <w:t xml:space="preserve"> o seu </w:t>
      </w:r>
      <w:r w:rsidR="00633994">
        <w:rPr>
          <w:rFonts w:ascii="Arial" w:hAnsi="Arial"/>
        </w:rPr>
        <w:t>a</w:t>
      </w:r>
      <w:r w:rsidR="00100F8A">
        <w:rPr>
          <w:rFonts w:ascii="Arial" w:hAnsi="Arial"/>
        </w:rPr>
        <w:t xml:space="preserve">no de </w:t>
      </w:r>
      <w:r w:rsidR="00633994">
        <w:rPr>
          <w:rFonts w:ascii="Arial" w:hAnsi="Arial"/>
        </w:rPr>
        <w:t>e</w:t>
      </w:r>
      <w:r w:rsidR="00100F8A">
        <w:rPr>
          <w:rFonts w:ascii="Arial" w:hAnsi="Arial"/>
        </w:rPr>
        <w:t>streia</w:t>
      </w:r>
      <w:r w:rsidR="00E51BE7">
        <w:rPr>
          <w:rFonts w:ascii="Arial" w:hAnsi="Arial"/>
        </w:rPr>
        <w:t xml:space="preserve"> </w:t>
      </w:r>
      <w:r w:rsidR="001D0873">
        <w:rPr>
          <w:rFonts w:ascii="Arial" w:hAnsi="Arial"/>
        </w:rPr>
        <w:t xml:space="preserve">e </w:t>
      </w:r>
      <w:r w:rsidR="001205FB">
        <w:rPr>
          <w:rFonts w:ascii="Arial" w:hAnsi="Arial"/>
        </w:rPr>
        <w:t xml:space="preserve">a </w:t>
      </w:r>
      <w:r w:rsidR="00633994">
        <w:rPr>
          <w:rFonts w:ascii="Arial" w:hAnsi="Arial"/>
        </w:rPr>
        <w:t>c</w:t>
      </w:r>
      <w:r w:rsidR="001205FB">
        <w:rPr>
          <w:rFonts w:ascii="Arial" w:hAnsi="Arial"/>
        </w:rPr>
        <w:t xml:space="preserve">otação </w:t>
      </w:r>
      <w:r w:rsidR="00490207">
        <w:rPr>
          <w:rFonts w:ascii="Arial" w:hAnsi="Arial"/>
        </w:rPr>
        <w:t>média</w:t>
      </w:r>
      <w:r w:rsidR="001205FB">
        <w:rPr>
          <w:rFonts w:ascii="Arial" w:hAnsi="Arial"/>
        </w:rPr>
        <w:t xml:space="preserve"> baseada </w:t>
      </w:r>
      <w:r w:rsidR="002936D6">
        <w:rPr>
          <w:rFonts w:ascii="Arial" w:hAnsi="Arial"/>
        </w:rPr>
        <w:t xml:space="preserve">nas </w:t>
      </w:r>
      <w:r w:rsidR="004662D6">
        <w:rPr>
          <w:rFonts w:ascii="Arial" w:hAnsi="Arial"/>
        </w:rPr>
        <w:t>cotações</w:t>
      </w:r>
      <w:r w:rsidR="002936D6">
        <w:rPr>
          <w:rFonts w:ascii="Arial" w:hAnsi="Arial"/>
        </w:rPr>
        <w:t xml:space="preserve"> </w:t>
      </w:r>
      <w:r w:rsidR="004662D6">
        <w:rPr>
          <w:rFonts w:ascii="Arial" w:hAnsi="Arial"/>
        </w:rPr>
        <w:t xml:space="preserve">de todas as </w:t>
      </w:r>
      <w:r w:rsidR="00844D07" w:rsidRPr="007760F3">
        <w:rPr>
          <w:rFonts w:ascii="Arial" w:hAnsi="Arial"/>
        </w:rPr>
        <w:t>avaliações</w:t>
      </w:r>
      <w:r w:rsidR="00C919BC">
        <w:rPr>
          <w:rFonts w:ascii="Arial" w:hAnsi="Arial"/>
        </w:rPr>
        <w:t xml:space="preserve"> </w:t>
      </w:r>
      <w:r w:rsidR="008915E2">
        <w:rPr>
          <w:rFonts w:ascii="Arial" w:hAnsi="Arial"/>
        </w:rPr>
        <w:t>do Filme.</w:t>
      </w:r>
      <w:r w:rsidR="009827C6">
        <w:rPr>
          <w:rFonts w:ascii="Arial" w:hAnsi="Arial"/>
        </w:rPr>
        <w:t xml:space="preserve"> O</w:t>
      </w:r>
      <w:r w:rsidR="00B85087">
        <w:rPr>
          <w:rFonts w:ascii="Arial" w:hAnsi="Arial"/>
        </w:rPr>
        <w:t xml:space="preserve"> Filme</w:t>
      </w:r>
      <w:r w:rsidR="00CB2126">
        <w:rPr>
          <w:rFonts w:ascii="Arial" w:hAnsi="Arial"/>
        </w:rPr>
        <w:t xml:space="preserve"> </w:t>
      </w:r>
      <w:r w:rsidR="004C5AA9">
        <w:rPr>
          <w:rFonts w:ascii="Arial" w:hAnsi="Arial"/>
        </w:rPr>
        <w:t>pode</w:t>
      </w:r>
      <w:r w:rsidR="009827C6">
        <w:rPr>
          <w:rFonts w:ascii="Arial" w:hAnsi="Arial"/>
        </w:rPr>
        <w:t xml:space="preserve"> </w:t>
      </w:r>
      <w:r w:rsidR="00CB2126">
        <w:rPr>
          <w:rFonts w:ascii="Arial" w:hAnsi="Arial"/>
        </w:rPr>
        <w:t xml:space="preserve">também </w:t>
      </w:r>
      <w:r w:rsidR="00B85087">
        <w:rPr>
          <w:rFonts w:ascii="Arial" w:hAnsi="Arial"/>
        </w:rPr>
        <w:t>t</w:t>
      </w:r>
      <w:r w:rsidR="00A60E1B">
        <w:rPr>
          <w:rFonts w:ascii="Arial" w:hAnsi="Arial"/>
        </w:rPr>
        <w:t>er</w:t>
      </w:r>
      <w:r w:rsidR="00555B64">
        <w:rPr>
          <w:rFonts w:ascii="Arial" w:hAnsi="Arial"/>
        </w:rPr>
        <w:t xml:space="preserve"> associado</w:t>
      </w:r>
      <w:r w:rsidR="004C5AA9">
        <w:rPr>
          <w:rFonts w:ascii="Arial" w:hAnsi="Arial"/>
        </w:rPr>
        <w:t>s</w:t>
      </w:r>
      <w:r w:rsidR="00A60E1B">
        <w:rPr>
          <w:rFonts w:ascii="Arial" w:hAnsi="Arial"/>
        </w:rPr>
        <w:t xml:space="preserve"> </w:t>
      </w:r>
      <w:r w:rsidR="004C5AA9">
        <w:rPr>
          <w:rFonts w:ascii="Arial" w:hAnsi="Arial"/>
        </w:rPr>
        <w:t>vários</w:t>
      </w:r>
      <w:r w:rsidR="000863DD">
        <w:rPr>
          <w:rFonts w:ascii="Arial" w:hAnsi="Arial"/>
        </w:rPr>
        <w:t xml:space="preserve"> </w:t>
      </w:r>
      <w:r w:rsidR="00590B99">
        <w:rPr>
          <w:rFonts w:ascii="Arial" w:hAnsi="Arial"/>
        </w:rPr>
        <w:t>S</w:t>
      </w:r>
      <w:r w:rsidR="00120333">
        <w:rPr>
          <w:rFonts w:ascii="Arial" w:hAnsi="Arial"/>
        </w:rPr>
        <w:t>erviços</w:t>
      </w:r>
      <w:r w:rsidR="001F3A8A">
        <w:rPr>
          <w:rFonts w:ascii="Arial" w:hAnsi="Arial"/>
        </w:rPr>
        <w:t xml:space="preserve">, com </w:t>
      </w:r>
      <w:r w:rsidR="00633994">
        <w:rPr>
          <w:rFonts w:ascii="Arial" w:hAnsi="Arial"/>
        </w:rPr>
        <w:t>n</w:t>
      </w:r>
      <w:r w:rsidR="001F3A8A">
        <w:rPr>
          <w:rFonts w:ascii="Arial" w:hAnsi="Arial"/>
        </w:rPr>
        <w:t xml:space="preserve">ome e </w:t>
      </w:r>
      <w:r w:rsidR="00D34EC8">
        <w:rPr>
          <w:rFonts w:ascii="Arial" w:hAnsi="Arial"/>
        </w:rPr>
        <w:t>um</w:t>
      </w:r>
      <w:r w:rsidR="001F3A8A">
        <w:rPr>
          <w:rFonts w:ascii="Arial" w:hAnsi="Arial"/>
        </w:rPr>
        <w:t xml:space="preserve"> </w:t>
      </w:r>
      <w:r w:rsidR="00633994">
        <w:rPr>
          <w:rFonts w:ascii="Arial" w:hAnsi="Arial"/>
        </w:rPr>
        <w:t>l</w:t>
      </w:r>
      <w:r w:rsidR="001F3A8A">
        <w:rPr>
          <w:rFonts w:ascii="Arial" w:hAnsi="Arial"/>
        </w:rPr>
        <w:t>ink</w:t>
      </w:r>
      <w:r w:rsidR="0007652E">
        <w:rPr>
          <w:rFonts w:ascii="Arial" w:hAnsi="Arial"/>
        </w:rPr>
        <w:t xml:space="preserve"> </w:t>
      </w:r>
      <w:r w:rsidR="00D34EC8">
        <w:rPr>
          <w:rFonts w:ascii="Arial" w:hAnsi="Arial"/>
        </w:rPr>
        <w:t xml:space="preserve">para a </w:t>
      </w:r>
      <w:r w:rsidR="00F82287">
        <w:rPr>
          <w:rFonts w:ascii="Arial" w:hAnsi="Arial"/>
        </w:rPr>
        <w:t>página</w:t>
      </w:r>
      <w:r w:rsidR="007F6F22">
        <w:rPr>
          <w:rFonts w:ascii="Arial" w:hAnsi="Arial"/>
        </w:rPr>
        <w:t xml:space="preserve"> principal</w:t>
      </w:r>
      <w:r w:rsidR="005D3F13">
        <w:rPr>
          <w:rFonts w:ascii="Arial" w:hAnsi="Arial"/>
        </w:rPr>
        <w:t xml:space="preserve"> desse serviço</w:t>
      </w:r>
      <w:r w:rsidR="002644D2">
        <w:rPr>
          <w:rFonts w:ascii="Arial" w:hAnsi="Arial"/>
        </w:rPr>
        <w:t>,</w:t>
      </w:r>
      <w:r w:rsidR="00120333">
        <w:rPr>
          <w:rFonts w:ascii="Arial" w:hAnsi="Arial"/>
        </w:rPr>
        <w:t xml:space="preserve"> </w:t>
      </w:r>
      <w:r w:rsidR="00A52F5F">
        <w:rPr>
          <w:rFonts w:ascii="Arial" w:hAnsi="Arial"/>
        </w:rPr>
        <w:t xml:space="preserve">estes </w:t>
      </w:r>
      <w:r w:rsidR="0001199E">
        <w:rPr>
          <w:rFonts w:ascii="Arial" w:hAnsi="Arial"/>
        </w:rPr>
        <w:t>Serviços</w:t>
      </w:r>
      <w:r w:rsidR="00A52F5F">
        <w:rPr>
          <w:rFonts w:ascii="Arial" w:hAnsi="Arial"/>
        </w:rPr>
        <w:t xml:space="preserve"> </w:t>
      </w:r>
      <w:r w:rsidR="00C27274">
        <w:rPr>
          <w:rFonts w:ascii="Arial" w:hAnsi="Arial"/>
        </w:rPr>
        <w:t>podem também apresentar vários Filmes</w:t>
      </w:r>
      <w:r w:rsidR="00027789">
        <w:rPr>
          <w:rFonts w:ascii="Arial" w:hAnsi="Arial"/>
        </w:rPr>
        <w:t xml:space="preserve"> simultaneamente</w:t>
      </w:r>
      <w:r w:rsidR="00154F3D">
        <w:rPr>
          <w:rFonts w:ascii="Arial" w:hAnsi="Arial"/>
        </w:rPr>
        <w:t>.</w:t>
      </w:r>
    </w:p>
    <w:p w14:paraId="5CE04FF9" w14:textId="70C131E6" w:rsidR="00767CB8" w:rsidRDefault="00154F3D" w:rsidP="0000769C">
      <w:pPr>
        <w:autoSpaceDE w:val="0"/>
        <w:spacing w:before="120" w:line="240" w:lineRule="auto"/>
        <w:ind w:firstLine="360"/>
        <w:rPr>
          <w:rFonts w:ascii="Arial" w:hAnsi="Arial"/>
        </w:rPr>
      </w:pPr>
      <w:r>
        <w:rPr>
          <w:rFonts w:ascii="Arial" w:hAnsi="Arial"/>
        </w:rPr>
        <w:t>A partir da</w:t>
      </w:r>
      <w:r w:rsidR="00C90F59">
        <w:rPr>
          <w:rFonts w:ascii="Arial" w:hAnsi="Arial"/>
        </w:rPr>
        <w:t xml:space="preserve"> relação entre </w:t>
      </w:r>
      <w:r w:rsidR="00B83B72">
        <w:rPr>
          <w:rFonts w:ascii="Arial" w:hAnsi="Arial"/>
        </w:rPr>
        <w:t xml:space="preserve">os Serviços e os Filmes passa-se </w:t>
      </w:r>
      <w:r w:rsidR="00733D46">
        <w:rPr>
          <w:rFonts w:ascii="Arial" w:hAnsi="Arial"/>
        </w:rPr>
        <w:t xml:space="preserve">a </w:t>
      </w:r>
      <w:r w:rsidR="00B83B72">
        <w:rPr>
          <w:rFonts w:ascii="Arial" w:hAnsi="Arial"/>
        </w:rPr>
        <w:t>sabe</w:t>
      </w:r>
      <w:r w:rsidR="00733D46">
        <w:rPr>
          <w:rFonts w:ascii="Arial" w:hAnsi="Arial"/>
        </w:rPr>
        <w:t>r</w:t>
      </w:r>
      <w:r w:rsidR="00B83B72">
        <w:rPr>
          <w:rFonts w:ascii="Arial" w:hAnsi="Arial"/>
        </w:rPr>
        <w:t xml:space="preserve"> os </w:t>
      </w:r>
      <w:r w:rsidR="00E833C6">
        <w:rPr>
          <w:rFonts w:ascii="Arial" w:hAnsi="Arial"/>
        </w:rPr>
        <w:t>Serviços</w:t>
      </w:r>
      <w:r w:rsidR="00B83B72">
        <w:rPr>
          <w:rFonts w:ascii="Arial" w:hAnsi="Arial"/>
        </w:rPr>
        <w:t xml:space="preserve"> </w:t>
      </w:r>
      <w:r w:rsidR="00B74B05">
        <w:rPr>
          <w:rFonts w:ascii="Arial" w:hAnsi="Arial"/>
        </w:rPr>
        <w:t>Disponíveis</w:t>
      </w:r>
      <w:r>
        <w:rPr>
          <w:rFonts w:ascii="Arial" w:hAnsi="Arial"/>
        </w:rPr>
        <w:t xml:space="preserve"> que apresentam o </w:t>
      </w:r>
      <w:r w:rsidR="00444CC3">
        <w:rPr>
          <w:rFonts w:ascii="Arial" w:hAnsi="Arial"/>
        </w:rPr>
        <w:t>link para o filme</w:t>
      </w:r>
      <w:r w:rsidR="00B74B05">
        <w:rPr>
          <w:rFonts w:ascii="Arial" w:hAnsi="Arial"/>
        </w:rPr>
        <w:t>.</w:t>
      </w:r>
    </w:p>
    <w:p w14:paraId="29D9F2D3" w14:textId="1250874F" w:rsidR="0000769C" w:rsidRDefault="0000769C" w:rsidP="0000769C">
      <w:pPr>
        <w:autoSpaceDE w:val="0"/>
        <w:spacing w:before="120" w:line="240" w:lineRule="auto"/>
        <w:ind w:firstLine="360"/>
        <w:rPr>
          <w:rFonts w:ascii="Arial" w:hAnsi="Arial"/>
        </w:rPr>
      </w:pPr>
      <w:r>
        <w:rPr>
          <w:rFonts w:ascii="Arial" w:hAnsi="Arial"/>
        </w:rPr>
        <w:t xml:space="preserve">Um Filme </w:t>
      </w:r>
      <w:r w:rsidR="00660A27">
        <w:rPr>
          <w:rFonts w:ascii="Arial" w:hAnsi="Arial"/>
        </w:rPr>
        <w:t xml:space="preserve">tem sempre </w:t>
      </w:r>
      <w:r w:rsidR="00E07C1F" w:rsidRPr="003F7243">
        <w:rPr>
          <w:rFonts w:ascii="Arial" w:hAnsi="Arial"/>
        </w:rPr>
        <w:t>pelo menos</w:t>
      </w:r>
      <w:r w:rsidR="00E07C1F">
        <w:rPr>
          <w:rFonts w:ascii="Arial" w:hAnsi="Arial"/>
        </w:rPr>
        <w:t xml:space="preserve"> um Género</w:t>
      </w:r>
      <w:r w:rsidR="002E795F">
        <w:rPr>
          <w:rFonts w:ascii="Arial" w:hAnsi="Arial"/>
        </w:rPr>
        <w:t>, d</w:t>
      </w:r>
      <w:r w:rsidR="00E7455D">
        <w:rPr>
          <w:rFonts w:ascii="Arial" w:hAnsi="Arial"/>
        </w:rPr>
        <w:t>e um</w:t>
      </w:r>
      <w:r w:rsidR="002E795F">
        <w:rPr>
          <w:rFonts w:ascii="Arial" w:hAnsi="Arial"/>
        </w:rPr>
        <w:t xml:space="preserve"> conjunto de géneros registados,</w:t>
      </w:r>
      <w:r w:rsidR="00E07C1F">
        <w:rPr>
          <w:rFonts w:ascii="Arial" w:hAnsi="Arial"/>
        </w:rPr>
        <w:t xml:space="preserve"> </w:t>
      </w:r>
      <w:r w:rsidR="00C33B7E">
        <w:rPr>
          <w:rFonts w:ascii="Arial" w:hAnsi="Arial"/>
        </w:rPr>
        <w:t xml:space="preserve">que </w:t>
      </w:r>
      <w:r w:rsidR="006A7DE5">
        <w:rPr>
          <w:rFonts w:ascii="Arial" w:hAnsi="Arial"/>
        </w:rPr>
        <w:t>será identificado pelo nome</w:t>
      </w:r>
      <w:r w:rsidR="0019263F">
        <w:rPr>
          <w:rFonts w:ascii="Arial" w:hAnsi="Arial"/>
        </w:rPr>
        <w:t xml:space="preserve"> e pela descrição</w:t>
      </w:r>
      <w:r w:rsidR="00FA7DA1">
        <w:rPr>
          <w:rFonts w:ascii="Arial" w:hAnsi="Arial"/>
        </w:rPr>
        <w:t>.</w:t>
      </w:r>
    </w:p>
    <w:p w14:paraId="4F6B5C16" w14:textId="580343FD" w:rsidR="00AE23BB" w:rsidRDefault="00D4279D" w:rsidP="007B79D8">
      <w:pPr>
        <w:autoSpaceDE w:val="0"/>
        <w:spacing w:before="120" w:line="240" w:lineRule="auto"/>
        <w:ind w:firstLine="360"/>
        <w:rPr>
          <w:rFonts w:ascii="Arial" w:hAnsi="Arial"/>
        </w:rPr>
      </w:pPr>
      <w:r>
        <w:rPr>
          <w:rFonts w:ascii="Arial" w:hAnsi="Arial"/>
        </w:rPr>
        <w:t xml:space="preserve">O Filme terá </w:t>
      </w:r>
      <w:r w:rsidR="00EE5B08">
        <w:rPr>
          <w:rFonts w:ascii="Arial" w:hAnsi="Arial"/>
        </w:rPr>
        <w:t>também</w:t>
      </w:r>
      <w:r>
        <w:rPr>
          <w:rFonts w:ascii="Arial" w:hAnsi="Arial"/>
        </w:rPr>
        <w:t xml:space="preserve"> de </w:t>
      </w:r>
      <w:r w:rsidR="00896B60">
        <w:rPr>
          <w:rFonts w:ascii="Arial" w:hAnsi="Arial"/>
        </w:rPr>
        <w:t>ter</w:t>
      </w:r>
      <w:r w:rsidR="00EE5B08">
        <w:rPr>
          <w:rFonts w:ascii="Arial" w:hAnsi="Arial"/>
        </w:rPr>
        <w:t>, obrigatoriamente, um Estúdio</w:t>
      </w:r>
      <w:r w:rsidR="00B4097B">
        <w:rPr>
          <w:rFonts w:ascii="Arial" w:hAnsi="Arial"/>
        </w:rPr>
        <w:t>,</w:t>
      </w:r>
      <w:r w:rsidR="00706130">
        <w:rPr>
          <w:rFonts w:ascii="Arial" w:hAnsi="Arial"/>
        </w:rPr>
        <w:t xml:space="preserve"> </w:t>
      </w:r>
      <w:r w:rsidR="00741B32">
        <w:rPr>
          <w:rFonts w:ascii="Arial" w:hAnsi="Arial"/>
        </w:rPr>
        <w:t xml:space="preserve">identificado pelo nome e pelo </w:t>
      </w:r>
      <w:r w:rsidR="00A45695">
        <w:rPr>
          <w:rFonts w:ascii="Arial" w:hAnsi="Arial"/>
        </w:rPr>
        <w:t>país</w:t>
      </w:r>
      <w:r w:rsidR="00741B32">
        <w:rPr>
          <w:rFonts w:ascii="Arial" w:hAnsi="Arial"/>
        </w:rPr>
        <w:t xml:space="preserve"> </w:t>
      </w:r>
      <w:r w:rsidR="003501E3">
        <w:rPr>
          <w:rFonts w:ascii="Arial" w:hAnsi="Arial"/>
        </w:rPr>
        <w:t>afiliado</w:t>
      </w:r>
      <w:r w:rsidR="00557A4A">
        <w:rPr>
          <w:rFonts w:ascii="Arial" w:hAnsi="Arial"/>
        </w:rPr>
        <w:t>, um Realizador</w:t>
      </w:r>
      <w:r w:rsidR="00CC4E4E">
        <w:rPr>
          <w:rFonts w:ascii="Arial" w:hAnsi="Arial"/>
        </w:rPr>
        <w:t>,</w:t>
      </w:r>
      <w:r w:rsidR="00557A4A">
        <w:rPr>
          <w:rFonts w:ascii="Arial" w:hAnsi="Arial"/>
        </w:rPr>
        <w:t xml:space="preserve"> identificado por uma fotografia, data de </w:t>
      </w:r>
      <w:r w:rsidR="002D000A">
        <w:rPr>
          <w:rFonts w:ascii="Arial" w:hAnsi="Arial"/>
        </w:rPr>
        <w:t>morte (</w:t>
      </w:r>
      <w:r w:rsidR="00557A4A">
        <w:rPr>
          <w:rFonts w:ascii="Arial" w:hAnsi="Arial"/>
        </w:rPr>
        <w:t>caso já tenha falecido)</w:t>
      </w:r>
      <w:r w:rsidR="00303CAD">
        <w:rPr>
          <w:rFonts w:ascii="Arial" w:hAnsi="Arial"/>
        </w:rPr>
        <w:t xml:space="preserve"> e o </w:t>
      </w:r>
      <w:r w:rsidR="002E3D57">
        <w:rPr>
          <w:rFonts w:ascii="Arial" w:hAnsi="Arial"/>
        </w:rPr>
        <w:t>número</w:t>
      </w:r>
      <w:r w:rsidR="00E24179">
        <w:rPr>
          <w:rFonts w:ascii="Arial" w:hAnsi="Arial"/>
        </w:rPr>
        <w:t xml:space="preserve"> </w:t>
      </w:r>
      <w:r w:rsidR="00105999">
        <w:rPr>
          <w:rFonts w:ascii="Arial" w:hAnsi="Arial"/>
        </w:rPr>
        <w:t xml:space="preserve">de </w:t>
      </w:r>
      <w:r w:rsidR="003B0249">
        <w:rPr>
          <w:rFonts w:ascii="Arial" w:hAnsi="Arial"/>
        </w:rPr>
        <w:t xml:space="preserve">filmes </w:t>
      </w:r>
      <w:r w:rsidR="003E3641">
        <w:rPr>
          <w:rFonts w:ascii="Arial" w:hAnsi="Arial"/>
        </w:rPr>
        <w:t>realizados (contando apenas os filmes registados)</w:t>
      </w:r>
      <w:r w:rsidR="006121C7">
        <w:rPr>
          <w:rFonts w:ascii="Arial" w:hAnsi="Arial"/>
        </w:rPr>
        <w:t xml:space="preserve"> e </w:t>
      </w:r>
      <w:r w:rsidR="002E5A6F">
        <w:rPr>
          <w:rFonts w:ascii="Arial" w:hAnsi="Arial"/>
        </w:rPr>
        <w:t>o(s) Ator(</w:t>
      </w:r>
      <w:proofErr w:type="spellStart"/>
      <w:r w:rsidR="002E5A6F">
        <w:rPr>
          <w:rFonts w:ascii="Arial" w:hAnsi="Arial"/>
        </w:rPr>
        <w:t>es</w:t>
      </w:r>
      <w:proofErr w:type="spellEnd"/>
      <w:r w:rsidR="002E5A6F">
        <w:rPr>
          <w:rFonts w:ascii="Arial" w:hAnsi="Arial"/>
        </w:rPr>
        <w:t>)</w:t>
      </w:r>
      <w:r w:rsidR="00366827">
        <w:rPr>
          <w:rFonts w:ascii="Arial" w:hAnsi="Arial"/>
        </w:rPr>
        <w:t>, identificado</w:t>
      </w:r>
      <w:r w:rsidR="00AF515C">
        <w:rPr>
          <w:rFonts w:ascii="Arial" w:hAnsi="Arial"/>
        </w:rPr>
        <w:t>(s)</w:t>
      </w:r>
      <w:r w:rsidR="00366827">
        <w:rPr>
          <w:rFonts w:ascii="Arial" w:hAnsi="Arial"/>
        </w:rPr>
        <w:t xml:space="preserve"> </w:t>
      </w:r>
      <w:r w:rsidR="00745591">
        <w:rPr>
          <w:rFonts w:ascii="Arial" w:hAnsi="Arial"/>
        </w:rPr>
        <w:t>por uma</w:t>
      </w:r>
      <w:r w:rsidR="005026FA">
        <w:rPr>
          <w:rFonts w:ascii="Arial" w:hAnsi="Arial"/>
        </w:rPr>
        <w:t xml:space="preserve"> fotografia</w:t>
      </w:r>
      <w:r w:rsidR="00770E44">
        <w:rPr>
          <w:rFonts w:ascii="Arial" w:hAnsi="Arial"/>
        </w:rPr>
        <w:t xml:space="preserve"> e a </w:t>
      </w:r>
      <w:r w:rsidR="00BE237C">
        <w:rPr>
          <w:rFonts w:ascii="Arial" w:hAnsi="Arial"/>
        </w:rPr>
        <w:t>data de morte (caso já tenha falecido)</w:t>
      </w:r>
      <w:r w:rsidR="00AF515C">
        <w:rPr>
          <w:rFonts w:ascii="Arial" w:hAnsi="Arial"/>
        </w:rPr>
        <w:t>.</w:t>
      </w:r>
    </w:p>
    <w:p w14:paraId="084D8A00" w14:textId="7163E1F4" w:rsidR="00AF515C" w:rsidRDefault="00C941BD" w:rsidP="007B79D8">
      <w:pPr>
        <w:autoSpaceDE w:val="0"/>
        <w:spacing w:before="120" w:line="240" w:lineRule="auto"/>
        <w:ind w:firstLine="360"/>
        <w:rPr>
          <w:rFonts w:ascii="Arial" w:hAnsi="Arial"/>
        </w:rPr>
      </w:pPr>
      <w:r>
        <w:rPr>
          <w:rFonts w:ascii="Arial" w:hAnsi="Arial"/>
        </w:rPr>
        <w:t>O</w:t>
      </w:r>
      <w:r w:rsidR="00B61130">
        <w:rPr>
          <w:rFonts w:ascii="Arial" w:hAnsi="Arial"/>
        </w:rPr>
        <w:t xml:space="preserve">s Clientes, o Realizador e </w:t>
      </w:r>
      <w:r w:rsidR="00C11A58">
        <w:rPr>
          <w:rFonts w:ascii="Arial" w:hAnsi="Arial"/>
        </w:rPr>
        <w:t>o</w:t>
      </w:r>
      <w:r w:rsidR="00654AAD">
        <w:rPr>
          <w:rFonts w:ascii="Arial" w:hAnsi="Arial"/>
        </w:rPr>
        <w:t>(s)</w:t>
      </w:r>
      <w:r w:rsidR="00C11A58">
        <w:rPr>
          <w:rFonts w:ascii="Arial" w:hAnsi="Arial"/>
        </w:rPr>
        <w:t xml:space="preserve"> Ator</w:t>
      </w:r>
      <w:r w:rsidR="00654AAD">
        <w:rPr>
          <w:rFonts w:ascii="Arial" w:hAnsi="Arial"/>
        </w:rPr>
        <w:t>(</w:t>
      </w:r>
      <w:proofErr w:type="spellStart"/>
      <w:r w:rsidR="00654AAD">
        <w:rPr>
          <w:rFonts w:ascii="Arial" w:hAnsi="Arial"/>
        </w:rPr>
        <w:t>es</w:t>
      </w:r>
      <w:proofErr w:type="spellEnd"/>
      <w:r w:rsidR="00654AAD">
        <w:rPr>
          <w:rFonts w:ascii="Arial" w:hAnsi="Arial"/>
        </w:rPr>
        <w:t>)</w:t>
      </w:r>
      <w:r w:rsidR="00311A1A">
        <w:rPr>
          <w:rFonts w:ascii="Arial" w:hAnsi="Arial"/>
        </w:rPr>
        <w:t xml:space="preserve"> são todos</w:t>
      </w:r>
      <w:r w:rsidR="007B5CA7">
        <w:rPr>
          <w:rFonts w:ascii="Arial" w:hAnsi="Arial"/>
        </w:rPr>
        <w:t xml:space="preserve"> uma</w:t>
      </w:r>
      <w:r w:rsidR="00311A1A">
        <w:rPr>
          <w:rFonts w:ascii="Arial" w:hAnsi="Arial"/>
        </w:rPr>
        <w:t xml:space="preserve"> Pessoa</w:t>
      </w:r>
      <w:r w:rsidR="004A44F7">
        <w:rPr>
          <w:rFonts w:ascii="Arial" w:hAnsi="Arial"/>
        </w:rPr>
        <w:t xml:space="preserve">, </w:t>
      </w:r>
      <w:r w:rsidR="005A2A73">
        <w:rPr>
          <w:rFonts w:ascii="Arial" w:hAnsi="Arial"/>
        </w:rPr>
        <w:t xml:space="preserve">tendo então </w:t>
      </w:r>
      <w:r w:rsidR="004B4706">
        <w:rPr>
          <w:rFonts w:ascii="Arial" w:hAnsi="Arial"/>
        </w:rPr>
        <w:t>um nome, uma data de nascimento e uma idade</w:t>
      </w:r>
      <w:r w:rsidR="00A72DAF">
        <w:rPr>
          <w:rFonts w:ascii="Arial" w:hAnsi="Arial"/>
        </w:rPr>
        <w:t xml:space="preserve">, uma Pessoa </w:t>
      </w:r>
      <w:r w:rsidR="007622B2">
        <w:rPr>
          <w:rFonts w:ascii="Arial" w:hAnsi="Arial"/>
        </w:rPr>
        <w:t>pode ser</w:t>
      </w:r>
      <w:r w:rsidR="007610D5">
        <w:rPr>
          <w:rFonts w:ascii="Arial" w:hAnsi="Arial"/>
        </w:rPr>
        <w:t xml:space="preserve"> de</w:t>
      </w:r>
      <w:r w:rsidR="007622B2">
        <w:rPr>
          <w:rFonts w:ascii="Arial" w:hAnsi="Arial"/>
        </w:rPr>
        <w:t xml:space="preserve"> qualquer</w:t>
      </w:r>
      <w:r w:rsidR="008652C2">
        <w:rPr>
          <w:rFonts w:ascii="Arial" w:hAnsi="Arial"/>
        </w:rPr>
        <w:t xml:space="preserve"> tipo</w:t>
      </w:r>
      <w:r w:rsidR="007622B2">
        <w:rPr>
          <w:rFonts w:ascii="Arial" w:hAnsi="Arial"/>
        </w:rPr>
        <w:t>, não estando limitada a apenas um.</w:t>
      </w:r>
    </w:p>
    <w:p w14:paraId="4222F1A7" w14:textId="2B398883" w:rsidR="00A80504" w:rsidRPr="003921F1" w:rsidRDefault="00E03C39" w:rsidP="00A80504">
      <w:pPr>
        <w:autoSpaceDE w:val="0"/>
        <w:spacing w:before="120" w:line="240" w:lineRule="auto"/>
        <w:ind w:firstLine="360"/>
        <w:rPr>
          <w:rFonts w:ascii="Arial" w:hAnsi="Arial"/>
        </w:rPr>
      </w:pPr>
      <w:r w:rsidRPr="00E03C39">
        <w:rPr>
          <w:rFonts w:ascii="Arial" w:hAnsi="Arial"/>
        </w:rPr>
        <w:t>É possível responder a estas questões com o programa:</w:t>
      </w:r>
    </w:p>
    <w:p w14:paraId="5C748DAC" w14:textId="34CDFACE" w:rsidR="00DE275B" w:rsidRPr="003921F1" w:rsidRDefault="00DE275B" w:rsidP="001C18C1">
      <w:pPr>
        <w:autoSpaceDE w:val="0"/>
        <w:spacing w:before="120" w:line="240" w:lineRule="auto"/>
        <w:ind w:left="700" w:firstLine="360"/>
        <w:rPr>
          <w:rFonts w:ascii="Arial" w:hAnsi="Arial"/>
        </w:rPr>
      </w:pPr>
      <w:r w:rsidRPr="009351B3">
        <w:rPr>
          <w:rFonts w:ascii="Arial" w:hAnsi="Arial"/>
          <w:b/>
          <w:bCs/>
        </w:rPr>
        <w:t>Q1:</w:t>
      </w:r>
      <w:r w:rsidRPr="003921F1">
        <w:rPr>
          <w:rFonts w:ascii="Arial" w:hAnsi="Arial"/>
        </w:rPr>
        <w:t xml:space="preserve"> </w:t>
      </w:r>
      <w:r w:rsidR="009438F6" w:rsidRPr="009438F6">
        <w:rPr>
          <w:rFonts w:ascii="Arial" w:hAnsi="Arial"/>
        </w:rPr>
        <w:t>Onde é que posso ver este filme?</w:t>
      </w:r>
    </w:p>
    <w:p w14:paraId="7E6BF9D7" w14:textId="3A93337B" w:rsidR="00DE275B" w:rsidRPr="003921F1" w:rsidRDefault="00DE275B" w:rsidP="001C18C1">
      <w:pPr>
        <w:autoSpaceDE w:val="0"/>
        <w:spacing w:before="120" w:line="240" w:lineRule="auto"/>
        <w:ind w:left="700" w:firstLine="360"/>
        <w:rPr>
          <w:rFonts w:ascii="Arial" w:hAnsi="Arial"/>
        </w:rPr>
      </w:pPr>
      <w:r w:rsidRPr="009351B3">
        <w:rPr>
          <w:rFonts w:ascii="Arial" w:hAnsi="Arial"/>
          <w:b/>
          <w:bCs/>
        </w:rPr>
        <w:t>Q2:</w:t>
      </w:r>
      <w:r w:rsidRPr="003921F1">
        <w:rPr>
          <w:rFonts w:ascii="Arial" w:hAnsi="Arial"/>
        </w:rPr>
        <w:t xml:space="preserve"> </w:t>
      </w:r>
      <w:r w:rsidR="00AA5D86" w:rsidRPr="00AA5D86">
        <w:rPr>
          <w:rFonts w:ascii="Arial" w:hAnsi="Arial"/>
        </w:rPr>
        <w:t>Qual a avaliação média do filme?</w:t>
      </w:r>
    </w:p>
    <w:p w14:paraId="64D6BC9E" w14:textId="5AEF90CD" w:rsidR="002511E3" w:rsidRDefault="00DE275B" w:rsidP="00A76D92">
      <w:pPr>
        <w:autoSpaceDE w:val="0"/>
        <w:spacing w:before="120" w:line="240" w:lineRule="auto"/>
        <w:ind w:left="700" w:firstLine="360"/>
        <w:rPr>
          <w:rFonts w:ascii="Arial" w:hAnsi="Arial"/>
        </w:rPr>
      </w:pPr>
      <w:r w:rsidRPr="00513EB7">
        <w:rPr>
          <w:rFonts w:ascii="Arial" w:hAnsi="Arial"/>
          <w:b/>
          <w:bCs/>
        </w:rPr>
        <w:t>Q3:</w:t>
      </w:r>
      <w:r w:rsidRPr="00513EB7">
        <w:rPr>
          <w:rFonts w:ascii="Arial" w:hAnsi="Arial"/>
        </w:rPr>
        <w:t xml:space="preserve"> </w:t>
      </w:r>
      <w:r w:rsidR="00DF2F02" w:rsidRPr="00DF2F02">
        <w:rPr>
          <w:rFonts w:ascii="Arial" w:hAnsi="Arial"/>
        </w:rPr>
        <w:t>Que atores participam no filme?</w:t>
      </w:r>
    </w:p>
    <w:p w14:paraId="28F1DB58" w14:textId="17F15700" w:rsidR="00DF2F02" w:rsidRDefault="00DF2F02" w:rsidP="00A76D92">
      <w:pPr>
        <w:autoSpaceDE w:val="0"/>
        <w:spacing w:before="120" w:line="240" w:lineRule="auto"/>
        <w:ind w:left="700" w:firstLine="360"/>
        <w:rPr>
          <w:rFonts w:ascii="Arial" w:hAnsi="Arial"/>
        </w:rPr>
      </w:pPr>
      <w:r>
        <w:rPr>
          <w:rFonts w:ascii="Arial" w:hAnsi="Arial"/>
          <w:b/>
          <w:bCs/>
        </w:rPr>
        <w:t>Q4:</w:t>
      </w:r>
      <w:r>
        <w:rPr>
          <w:rFonts w:ascii="Arial" w:hAnsi="Arial"/>
        </w:rPr>
        <w:t xml:space="preserve"> </w:t>
      </w:r>
      <w:r w:rsidR="00B7582E" w:rsidRPr="00B7582E">
        <w:rPr>
          <w:rFonts w:ascii="Arial" w:hAnsi="Arial"/>
        </w:rPr>
        <w:t>Quem realizou o filme?</w:t>
      </w:r>
    </w:p>
    <w:p w14:paraId="3663F87C" w14:textId="41612D21" w:rsidR="00D2322A" w:rsidRPr="00A76D92" w:rsidRDefault="00D2322A" w:rsidP="00A76D92">
      <w:pPr>
        <w:autoSpaceDE w:val="0"/>
        <w:spacing w:before="120" w:line="240" w:lineRule="auto"/>
        <w:ind w:left="700" w:firstLine="360"/>
        <w:rPr>
          <w:rFonts w:ascii="Arial" w:hAnsi="Arial"/>
        </w:rPr>
      </w:pPr>
      <w:r>
        <w:rPr>
          <w:rFonts w:ascii="Arial" w:hAnsi="Arial"/>
          <w:b/>
          <w:bCs/>
        </w:rPr>
        <w:t>Q5:</w:t>
      </w:r>
      <w:r>
        <w:rPr>
          <w:rFonts w:ascii="Arial" w:hAnsi="Arial"/>
        </w:rPr>
        <w:t xml:space="preserve"> </w:t>
      </w:r>
      <w:r w:rsidRPr="00D2322A">
        <w:rPr>
          <w:rFonts w:ascii="Arial" w:hAnsi="Arial"/>
        </w:rPr>
        <w:t>Quando estreou o filme?</w:t>
      </w:r>
    </w:p>
    <w:p w14:paraId="1D0EE659" w14:textId="77777777" w:rsidR="00D577E0" w:rsidRPr="0096382C" w:rsidRDefault="00773915" w:rsidP="001C18C1">
      <w:pPr>
        <w:pStyle w:val="Caption"/>
        <w:spacing w:before="240" w:after="0" w:line="240" w:lineRule="auto"/>
        <w:ind w:left="0" w:firstLine="284"/>
        <w:jc w:val="left"/>
        <w:outlineLvl w:val="0"/>
        <w:rPr>
          <w:rFonts w:ascii="Arial" w:hAnsi="Arial" w:cs="Arial"/>
          <w:b/>
          <w:bCs/>
          <w:sz w:val="32"/>
          <w:szCs w:val="32"/>
        </w:rPr>
      </w:pPr>
      <w:r w:rsidRPr="00406676">
        <w:br w:type="page"/>
      </w:r>
      <w:bookmarkStart w:id="52" w:name="_Toc278036967"/>
      <w:bookmarkStart w:id="53" w:name="_Toc291161205"/>
      <w:bookmarkStart w:id="54" w:name="_Toc74819677"/>
      <w:r w:rsidR="002A259F" w:rsidRPr="00B1648A">
        <w:rPr>
          <w:rFonts w:ascii="Arial" w:hAnsi="Arial" w:cs="Arial"/>
          <w:b/>
          <w:bCs/>
          <w:sz w:val="32"/>
          <w:szCs w:val="32"/>
        </w:rPr>
        <w:lastRenderedPageBreak/>
        <w:t xml:space="preserve">3. </w:t>
      </w:r>
      <w:r w:rsidR="00D577E0" w:rsidRPr="00B1648A">
        <w:rPr>
          <w:rFonts w:ascii="Arial" w:hAnsi="Arial" w:cs="Arial"/>
          <w:b/>
          <w:bCs/>
          <w:sz w:val="32"/>
          <w:szCs w:val="32"/>
        </w:rPr>
        <w:t>Modelo Conceptual</w:t>
      </w:r>
      <w:bookmarkEnd w:id="54"/>
    </w:p>
    <w:p w14:paraId="5FA79BDA" w14:textId="530D6F9B" w:rsidR="001C18C1" w:rsidRDefault="001C18C1" w:rsidP="001D40C0">
      <w:pPr>
        <w:pStyle w:val="BodyText"/>
        <w:spacing w:line="240" w:lineRule="auto"/>
        <w:ind w:firstLine="284"/>
        <w:rPr>
          <w:rFonts w:ascii="Arial" w:hAnsi="Arial" w:cs="Arial"/>
        </w:rPr>
      </w:pPr>
    </w:p>
    <w:p w14:paraId="3CC9E77F" w14:textId="1ABA27E5" w:rsidR="00EB5946" w:rsidRPr="00820CBD" w:rsidRDefault="00DD5F32" w:rsidP="00E752BD">
      <w:pPr>
        <w:pStyle w:val="BodyText"/>
        <w:spacing w:line="240" w:lineRule="auto"/>
        <w:ind w:firstLine="284"/>
        <w:rPr>
          <w:rFonts w:ascii="Arial" w:hAnsi="Arial" w:cs="Arial"/>
        </w:rPr>
      </w:pPr>
      <w:r w:rsidRPr="00820CBD">
        <w:rPr>
          <w:rFonts w:ascii="Arial" w:hAnsi="Arial" w:cs="Arial"/>
        </w:rPr>
        <w:t xml:space="preserve">Este capítulo apresenta as várias componentes do Modelo Conceptual da base de dados a construir. Do Modelo Conceptual fazem </w:t>
      </w:r>
      <w:r w:rsidR="0096382C" w:rsidRPr="00820CBD">
        <w:rPr>
          <w:rFonts w:ascii="Arial" w:hAnsi="Arial" w:cs="Arial"/>
        </w:rPr>
        <w:t xml:space="preserve">parte </w:t>
      </w:r>
      <w:r w:rsidRPr="00820CBD">
        <w:rPr>
          <w:rFonts w:ascii="Arial" w:hAnsi="Arial" w:cs="Arial"/>
        </w:rPr>
        <w:t xml:space="preserve">o Diagrama de Entidade-Relacionamento </w:t>
      </w:r>
      <w:r w:rsidR="00793C85" w:rsidRPr="00820CBD">
        <w:rPr>
          <w:rFonts w:ascii="Arial" w:hAnsi="Arial" w:cs="Arial"/>
        </w:rPr>
        <w:t>(</w:t>
      </w:r>
      <w:r w:rsidR="00B1648A">
        <w:rPr>
          <w:rFonts w:ascii="Arial" w:hAnsi="Arial" w:cs="Arial"/>
        </w:rPr>
        <w:fldChar w:fldCharType="begin"/>
      </w:r>
      <w:r w:rsidR="00B1648A">
        <w:rPr>
          <w:rFonts w:ascii="Arial" w:hAnsi="Arial" w:cs="Arial"/>
        </w:rPr>
        <w:instrText xml:space="preserve"> REF _Ref68955586 \h </w:instrText>
      </w:r>
      <w:r w:rsidR="00B1648A">
        <w:rPr>
          <w:rFonts w:ascii="Arial" w:hAnsi="Arial" w:cs="Arial"/>
        </w:rPr>
      </w:r>
      <w:r w:rsidR="00B1648A">
        <w:rPr>
          <w:rFonts w:ascii="Arial" w:hAnsi="Arial" w:cs="Arial"/>
        </w:rPr>
        <w:fldChar w:fldCharType="separate"/>
      </w:r>
      <w:r w:rsidR="00B1648A" w:rsidRPr="00C01862">
        <w:rPr>
          <w:i/>
          <w:iCs/>
        </w:rPr>
        <w:t xml:space="preserve">Figura </w:t>
      </w:r>
      <w:r w:rsidR="00B1648A" w:rsidRPr="00C01862">
        <w:rPr>
          <w:i/>
          <w:iCs/>
          <w:noProof/>
        </w:rPr>
        <w:t>3</w:t>
      </w:r>
      <w:r w:rsidR="00B1648A">
        <w:rPr>
          <w:rFonts w:ascii="Arial" w:hAnsi="Arial" w:cs="Arial"/>
        </w:rPr>
        <w:fldChar w:fldCharType="end"/>
      </w:r>
      <w:r w:rsidR="00793C85" w:rsidRPr="00820CBD">
        <w:rPr>
          <w:rFonts w:ascii="Arial" w:hAnsi="Arial" w:cs="Arial"/>
        </w:rPr>
        <w:t xml:space="preserve">) </w:t>
      </w:r>
      <w:r w:rsidRPr="00820CBD">
        <w:rPr>
          <w:rFonts w:ascii="Arial" w:hAnsi="Arial" w:cs="Arial"/>
        </w:rPr>
        <w:t xml:space="preserve">e ainda </w:t>
      </w:r>
      <w:r w:rsidR="008F44B1">
        <w:rPr>
          <w:rFonts w:ascii="Arial" w:hAnsi="Arial" w:cs="Arial"/>
        </w:rPr>
        <w:t xml:space="preserve">a </w:t>
      </w:r>
      <w:r w:rsidRPr="00820CBD">
        <w:rPr>
          <w:rFonts w:ascii="Arial" w:hAnsi="Arial" w:cs="Arial"/>
        </w:rPr>
        <w:t>descrição pormenorizada das características de cada atributo de cada entidade</w:t>
      </w:r>
      <w:r w:rsidR="00F15CCD">
        <w:rPr>
          <w:rFonts w:ascii="Arial" w:hAnsi="Arial" w:cs="Arial"/>
        </w:rPr>
        <w:t xml:space="preserve"> (apresentadas no ponto a seguir)</w:t>
      </w:r>
      <w:r w:rsidR="00793C85" w:rsidRPr="00820CBD">
        <w:rPr>
          <w:rFonts w:ascii="Arial" w:hAnsi="Arial" w:cs="Arial"/>
        </w:rPr>
        <w:t>.</w:t>
      </w:r>
    </w:p>
    <w:p w14:paraId="28C2D598" w14:textId="77777777" w:rsidR="008A4586" w:rsidRPr="008A4586" w:rsidRDefault="00B60E88" w:rsidP="008A4586">
      <w:pPr>
        <w:pStyle w:val="EstiloTtulo2Esquerda"/>
        <w:numPr>
          <w:ilvl w:val="0"/>
          <w:numId w:val="0"/>
        </w:numPr>
        <w:spacing w:before="0"/>
        <w:ind w:firstLine="284"/>
        <w:jc w:val="both"/>
        <w:outlineLvl w:val="9"/>
        <w:rPr>
          <w:rFonts w:ascii="Arial" w:hAnsi="Arial" w:cs="Arial"/>
        </w:rPr>
      </w:pPr>
      <w:r w:rsidRPr="00406676">
        <w:rPr>
          <w:rFonts w:ascii="Arial" w:hAnsi="Arial" w:cs="Arial"/>
        </w:rPr>
        <w:t xml:space="preserve">3.1. </w:t>
      </w:r>
      <w:r w:rsidR="00022C3C">
        <w:rPr>
          <w:rFonts w:ascii="Arial" w:hAnsi="Arial" w:cs="Arial"/>
        </w:rPr>
        <w:t>Descrição das entidades e dos relacionamentos</w:t>
      </w:r>
    </w:p>
    <w:tbl>
      <w:tblPr>
        <w:tblpPr w:leftFromText="141" w:rightFromText="141" w:vertAnchor="text" w:horzAnchor="margin" w:tblpY="66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5"/>
        <w:gridCol w:w="2447"/>
        <w:gridCol w:w="2652"/>
        <w:gridCol w:w="1675"/>
        <w:gridCol w:w="1619"/>
      </w:tblGrid>
      <w:tr w:rsidR="001E11C8" w:rsidRPr="004E5966" w14:paraId="270A8ADD" w14:textId="77777777" w:rsidTr="001E11C8">
        <w:trPr>
          <w:cantSplit/>
          <w:trHeight w:val="186"/>
          <w:tblHeader/>
        </w:trPr>
        <w:tc>
          <w:tcPr>
            <w:tcW w:w="5000" w:type="pct"/>
            <w:gridSpan w:val="5"/>
            <w:shd w:val="clear" w:color="C0C0C0" w:fill="000000"/>
            <w:vAlign w:val="center"/>
          </w:tcPr>
          <w:p w14:paraId="693811AA" w14:textId="77777777" w:rsidR="001E11C8" w:rsidRPr="004E5966" w:rsidRDefault="001E11C8" w:rsidP="001E11C8">
            <w:pPr>
              <w:pStyle w:val="TablesHeader"/>
              <w:spacing w:before="120" w:after="120"/>
              <w:rPr>
                <w:rFonts w:ascii="Arial" w:hAnsi="Arial" w:cs="Arial"/>
                <w:b/>
                <w:color w:val="FFFFFF"/>
              </w:rPr>
            </w:pPr>
            <w:r w:rsidRPr="004E5966">
              <w:rPr>
                <w:rFonts w:ascii="Arial" w:hAnsi="Arial" w:cs="Arial"/>
                <w:b/>
                <w:color w:val="FFFFFF"/>
              </w:rPr>
              <w:t xml:space="preserve">Entidade </w:t>
            </w:r>
            <w:r>
              <w:rPr>
                <w:rFonts w:ascii="Arial" w:hAnsi="Arial" w:cs="Arial"/>
                <w:b/>
                <w:color w:val="FFFFFF"/>
              </w:rPr>
              <w:t>Pessoa</w:t>
            </w:r>
          </w:p>
        </w:tc>
      </w:tr>
      <w:tr w:rsidR="001E11C8" w:rsidRPr="004E5966" w14:paraId="44625B4B" w14:textId="77777777" w:rsidTr="001E11C8">
        <w:trPr>
          <w:cantSplit/>
          <w:trHeight w:val="332"/>
          <w:tblHeader/>
        </w:trPr>
        <w:tc>
          <w:tcPr>
            <w:tcW w:w="655" w:type="pct"/>
            <w:shd w:val="solid" w:color="C0C0C0" w:fill="00CCFF"/>
            <w:vAlign w:val="center"/>
          </w:tcPr>
          <w:p w14:paraId="5A7E0D89" w14:textId="77777777" w:rsidR="001E11C8" w:rsidRPr="004E5966" w:rsidRDefault="001E11C8" w:rsidP="001E11C8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Atributo</w:t>
            </w:r>
          </w:p>
        </w:tc>
        <w:tc>
          <w:tcPr>
            <w:tcW w:w="1267" w:type="pct"/>
            <w:shd w:val="solid" w:color="C0C0C0" w:fill="00CCFF"/>
            <w:vAlign w:val="center"/>
          </w:tcPr>
          <w:p w14:paraId="30DA2506" w14:textId="77777777" w:rsidR="001E11C8" w:rsidRPr="004E5966" w:rsidRDefault="001E11C8" w:rsidP="001E11C8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Descrição</w:t>
            </w:r>
          </w:p>
        </w:tc>
        <w:tc>
          <w:tcPr>
            <w:tcW w:w="1373" w:type="pct"/>
            <w:shd w:val="solid" w:color="C0C0C0" w:fill="00CCFF"/>
            <w:vAlign w:val="center"/>
          </w:tcPr>
          <w:p w14:paraId="3BCB325E" w14:textId="77777777" w:rsidR="001E11C8" w:rsidRPr="004E5966" w:rsidRDefault="001E11C8" w:rsidP="001E11C8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Domínio</w:t>
            </w:r>
          </w:p>
        </w:tc>
        <w:tc>
          <w:tcPr>
            <w:tcW w:w="867" w:type="pct"/>
            <w:shd w:val="solid" w:color="C0C0C0" w:fill="00CCFF"/>
            <w:tcMar>
              <w:left w:w="57" w:type="dxa"/>
              <w:right w:w="57" w:type="dxa"/>
            </w:tcMar>
            <w:vAlign w:val="center"/>
          </w:tcPr>
          <w:p w14:paraId="7D581C28" w14:textId="77777777" w:rsidR="001E11C8" w:rsidRPr="004E5966" w:rsidRDefault="001E11C8" w:rsidP="001E11C8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Preenchimento</w:t>
            </w:r>
          </w:p>
          <w:p w14:paraId="383D2CD5" w14:textId="77777777" w:rsidR="001E11C8" w:rsidRPr="004E5966" w:rsidRDefault="001E11C8" w:rsidP="001E11C8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Obrigatório</w:t>
            </w:r>
          </w:p>
        </w:tc>
        <w:tc>
          <w:tcPr>
            <w:tcW w:w="838" w:type="pct"/>
            <w:shd w:val="solid" w:color="C0C0C0" w:fill="00CCFF"/>
            <w:vAlign w:val="center"/>
          </w:tcPr>
          <w:p w14:paraId="1DEDBC6D" w14:textId="77777777" w:rsidR="001E11C8" w:rsidRPr="004E5966" w:rsidRDefault="001E11C8" w:rsidP="001E11C8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Chave Primária</w:t>
            </w:r>
          </w:p>
        </w:tc>
      </w:tr>
      <w:tr w:rsidR="001E11C8" w:rsidRPr="004E5966" w14:paraId="7D2613EB" w14:textId="77777777" w:rsidTr="001E11C8">
        <w:trPr>
          <w:cantSplit/>
        </w:trPr>
        <w:tc>
          <w:tcPr>
            <w:tcW w:w="655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C5520D8" w14:textId="6CD13C7B" w:rsidR="001E11C8" w:rsidRPr="004E5966" w:rsidRDefault="001E11C8" w:rsidP="001E11C8">
            <w:pPr>
              <w:spacing w:line="240" w:lineRule="auto"/>
              <w:jc w:val="left"/>
              <w:rPr>
                <w:rFonts w:ascii="Arial" w:hAnsi="Arial" w:cs="Arial"/>
                <w:b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b/>
                <w:bCs/>
                <w:color w:val="000000"/>
              </w:rPr>
              <w:t>I</w:t>
            </w:r>
            <w:r w:rsidR="004F203C">
              <w:rPr>
                <w:rFonts w:ascii="Arial" w:hAnsi="Arial" w:cs="Arial"/>
                <w:b/>
                <w:bCs/>
                <w:color w:val="000000"/>
              </w:rPr>
              <w:t>d</w:t>
            </w:r>
          </w:p>
        </w:tc>
        <w:tc>
          <w:tcPr>
            <w:tcW w:w="126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8D9B4B8" w14:textId="1A183C25" w:rsidR="001E11C8" w:rsidRPr="004E5966" w:rsidRDefault="001E11C8" w:rsidP="001E11C8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Identificador d</w:t>
            </w:r>
            <w:r>
              <w:rPr>
                <w:rFonts w:ascii="Arial" w:hAnsi="Arial" w:cs="Arial"/>
              </w:rPr>
              <w:t>a pessoa</w:t>
            </w:r>
          </w:p>
        </w:tc>
        <w:tc>
          <w:tcPr>
            <w:tcW w:w="137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2F6BDCE" w14:textId="77777777" w:rsidR="001E11C8" w:rsidRPr="004E5966" w:rsidRDefault="001E11C8" w:rsidP="001E11C8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Número inteiro positivo</w:t>
            </w:r>
          </w:p>
        </w:tc>
        <w:tc>
          <w:tcPr>
            <w:tcW w:w="86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EDC3BD7" w14:textId="77777777" w:rsidR="001E11C8" w:rsidRPr="004E5966" w:rsidRDefault="001E11C8" w:rsidP="001E11C8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838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1F05CD5" w14:textId="77777777" w:rsidR="001E11C8" w:rsidRPr="004E5966" w:rsidRDefault="001E11C8" w:rsidP="001E11C8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</w:tr>
      <w:tr w:rsidR="001E11C8" w:rsidRPr="004E5966" w14:paraId="14D4209B" w14:textId="77777777" w:rsidTr="001E11C8">
        <w:trPr>
          <w:cantSplit/>
        </w:trPr>
        <w:tc>
          <w:tcPr>
            <w:tcW w:w="655" w:type="pct"/>
            <w:shd w:val="clear" w:color="auto" w:fill="auto"/>
            <w:vAlign w:val="center"/>
          </w:tcPr>
          <w:p w14:paraId="38D71596" w14:textId="40B9A49B" w:rsidR="001E11C8" w:rsidRPr="004E5966" w:rsidRDefault="001327ED" w:rsidP="001E11C8">
            <w:pPr>
              <w:spacing w:line="240" w:lineRule="auto"/>
              <w:jc w:val="left"/>
              <w:rPr>
                <w:rFonts w:ascii="Arial" w:hAnsi="Arial" w:cs="Arial"/>
                <w:b/>
                <w:color w:val="000000"/>
                <w:lang w:eastAsia="zh-CN"/>
              </w:rPr>
            </w:pPr>
            <w:r>
              <w:rPr>
                <w:rFonts w:ascii="Arial" w:hAnsi="Arial" w:cs="Arial"/>
                <w:b/>
                <w:color w:val="000000"/>
              </w:rPr>
              <w:t>Nome</w:t>
            </w:r>
          </w:p>
        </w:tc>
        <w:tc>
          <w:tcPr>
            <w:tcW w:w="1267" w:type="pct"/>
            <w:shd w:val="clear" w:color="auto" w:fill="auto"/>
            <w:vAlign w:val="center"/>
          </w:tcPr>
          <w:p w14:paraId="2E63E599" w14:textId="1EB14474" w:rsidR="001E11C8" w:rsidRPr="004E5966" w:rsidRDefault="00B86764" w:rsidP="001E11C8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pessoa</w:t>
            </w:r>
          </w:p>
        </w:tc>
        <w:tc>
          <w:tcPr>
            <w:tcW w:w="1373" w:type="pct"/>
            <w:shd w:val="clear" w:color="auto" w:fill="auto"/>
            <w:vAlign w:val="center"/>
          </w:tcPr>
          <w:p w14:paraId="6CC0473E" w14:textId="616F1E62" w:rsidR="001E11C8" w:rsidRDefault="00BE0F65" w:rsidP="001E11C8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Até 100 </w:t>
            </w:r>
            <w:r w:rsidR="007949A0">
              <w:rPr>
                <w:rFonts w:ascii="Arial" w:hAnsi="Arial" w:cs="Arial"/>
              </w:rPr>
              <w:t>caracteres</w:t>
            </w:r>
          </w:p>
          <w:p w14:paraId="496BEAB5" w14:textId="3C682C8C" w:rsidR="001E11C8" w:rsidRPr="004E5966" w:rsidRDefault="007949A0" w:rsidP="001E11C8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Mínimo</w:t>
            </w:r>
            <w:r w:rsidR="00BE0F65">
              <w:rPr>
                <w:rFonts w:ascii="Arial" w:hAnsi="Arial" w:cs="Arial"/>
              </w:rPr>
              <w:t xml:space="preserve"> de </w:t>
            </w:r>
            <w:r w:rsidR="00733600">
              <w:rPr>
                <w:rFonts w:ascii="Arial" w:hAnsi="Arial" w:cs="Arial"/>
              </w:rPr>
              <w:t>2</w:t>
            </w:r>
            <w:r w:rsidR="00BE0F65">
              <w:rPr>
                <w:rFonts w:ascii="Arial" w:hAnsi="Arial" w:cs="Arial"/>
              </w:rPr>
              <w:t xml:space="preserve"> letras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4C181093" w14:textId="77777777" w:rsidR="001E11C8" w:rsidRPr="004E5966" w:rsidRDefault="001E11C8" w:rsidP="001E11C8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838" w:type="pct"/>
            <w:shd w:val="clear" w:color="auto" w:fill="auto"/>
            <w:vAlign w:val="center"/>
          </w:tcPr>
          <w:p w14:paraId="5240A3AE" w14:textId="77777777" w:rsidR="001E11C8" w:rsidRPr="004E5966" w:rsidRDefault="001E11C8" w:rsidP="001E11C8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1E11C8" w:rsidRPr="004E5966" w14:paraId="0ADB966A" w14:textId="77777777" w:rsidTr="001E11C8">
        <w:trPr>
          <w:cantSplit/>
        </w:trPr>
        <w:tc>
          <w:tcPr>
            <w:tcW w:w="655" w:type="pct"/>
            <w:shd w:val="clear" w:color="auto" w:fill="auto"/>
            <w:vAlign w:val="center"/>
          </w:tcPr>
          <w:p w14:paraId="28F39E58" w14:textId="10643D08" w:rsidR="001E11C8" w:rsidRPr="004E5966" w:rsidRDefault="001327ED" w:rsidP="001E11C8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DtaNasc</w:t>
            </w:r>
            <w:proofErr w:type="spellEnd"/>
          </w:p>
        </w:tc>
        <w:tc>
          <w:tcPr>
            <w:tcW w:w="1267" w:type="pct"/>
            <w:shd w:val="clear" w:color="auto" w:fill="auto"/>
            <w:vAlign w:val="center"/>
          </w:tcPr>
          <w:p w14:paraId="250E6D1D" w14:textId="3C89B732" w:rsidR="001E11C8" w:rsidRPr="004E5966" w:rsidRDefault="00605C65" w:rsidP="001E11C8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de Nascimento da Pessoa</w:t>
            </w:r>
          </w:p>
        </w:tc>
        <w:tc>
          <w:tcPr>
            <w:tcW w:w="1373" w:type="pct"/>
            <w:shd w:val="clear" w:color="auto" w:fill="auto"/>
            <w:vAlign w:val="center"/>
          </w:tcPr>
          <w:p w14:paraId="357CAE87" w14:textId="3BE8D9FF" w:rsidR="001E11C8" w:rsidRPr="004E5966" w:rsidRDefault="00B86764" w:rsidP="001E11C8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r>
              <w:rPr>
                <w:rFonts w:ascii="Arial" w:hAnsi="Arial" w:cs="Arial"/>
                <w:color w:val="000000"/>
              </w:rPr>
              <w:t>Data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0B404557" w14:textId="77777777" w:rsidR="001E11C8" w:rsidRPr="004E5966" w:rsidRDefault="001E11C8" w:rsidP="001E11C8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838" w:type="pct"/>
            <w:shd w:val="clear" w:color="auto" w:fill="auto"/>
            <w:vAlign w:val="center"/>
          </w:tcPr>
          <w:p w14:paraId="3BB0DB58" w14:textId="77777777" w:rsidR="001E11C8" w:rsidRPr="004E5966" w:rsidRDefault="001E11C8" w:rsidP="001E11C8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1E11C8" w:rsidRPr="004E5966" w14:paraId="1C601FAC" w14:textId="77777777" w:rsidTr="001E11C8">
        <w:trPr>
          <w:cantSplit/>
        </w:trPr>
        <w:tc>
          <w:tcPr>
            <w:tcW w:w="655" w:type="pct"/>
            <w:shd w:val="clear" w:color="auto" w:fill="auto"/>
            <w:vAlign w:val="center"/>
          </w:tcPr>
          <w:p w14:paraId="25261303" w14:textId="46072AFE" w:rsidR="001E11C8" w:rsidRDefault="001327ED" w:rsidP="001E11C8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Idade</w:t>
            </w:r>
          </w:p>
        </w:tc>
        <w:tc>
          <w:tcPr>
            <w:tcW w:w="1267" w:type="pct"/>
            <w:shd w:val="clear" w:color="auto" w:fill="auto"/>
            <w:vAlign w:val="center"/>
          </w:tcPr>
          <w:p w14:paraId="40B41DE6" w14:textId="03872D59" w:rsidR="001E11C8" w:rsidRDefault="007949A0" w:rsidP="001E11C8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Valor calculado a partir da Data de Nascimento da pessoa</w:t>
            </w:r>
          </w:p>
        </w:tc>
        <w:tc>
          <w:tcPr>
            <w:tcW w:w="1373" w:type="pct"/>
            <w:shd w:val="clear" w:color="auto" w:fill="auto"/>
            <w:vAlign w:val="center"/>
          </w:tcPr>
          <w:p w14:paraId="58EBE927" w14:textId="26DBA8A5" w:rsidR="001E11C8" w:rsidRPr="004E5966" w:rsidRDefault="00B86764" w:rsidP="001E11C8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</w:rPr>
            </w:pPr>
            <w:r w:rsidRPr="004E5966">
              <w:rPr>
                <w:rFonts w:ascii="Arial" w:hAnsi="Arial" w:cs="Arial"/>
                <w:color w:val="000000"/>
              </w:rPr>
              <w:t xml:space="preserve">Número </w:t>
            </w:r>
            <w:r>
              <w:rPr>
                <w:rFonts w:ascii="Arial" w:hAnsi="Arial" w:cs="Arial"/>
                <w:color w:val="000000"/>
              </w:rPr>
              <w:t>inteiro</w:t>
            </w:r>
            <w:r w:rsidRPr="004E5966">
              <w:rPr>
                <w:rFonts w:ascii="Arial" w:hAnsi="Arial" w:cs="Arial"/>
                <w:color w:val="000000"/>
              </w:rPr>
              <w:t xml:space="preserve"> positivo</w:t>
            </w:r>
          </w:p>
        </w:tc>
        <w:tc>
          <w:tcPr>
            <w:tcW w:w="867" w:type="pct"/>
            <w:shd w:val="clear" w:color="auto" w:fill="auto"/>
            <w:vAlign w:val="center"/>
          </w:tcPr>
          <w:p w14:paraId="6D5C6CE2" w14:textId="77777777" w:rsidR="001E11C8" w:rsidRPr="004E5966" w:rsidRDefault="001E11C8" w:rsidP="001E11C8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838" w:type="pct"/>
            <w:shd w:val="clear" w:color="auto" w:fill="auto"/>
            <w:vAlign w:val="center"/>
          </w:tcPr>
          <w:p w14:paraId="0DCA13A3" w14:textId="77777777" w:rsidR="001E11C8" w:rsidRPr="004E5966" w:rsidRDefault="001E11C8" w:rsidP="001E11C8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67010473" w14:textId="2545789F" w:rsidR="001E11C8" w:rsidRDefault="00A463C3" w:rsidP="00E752BD">
      <w:pPr>
        <w:pStyle w:val="BodyText"/>
        <w:spacing w:line="240" w:lineRule="auto"/>
        <w:ind w:firstLine="284"/>
        <w:rPr>
          <w:rFonts w:ascii="Arial" w:hAnsi="Arial" w:cs="Arial"/>
        </w:rPr>
      </w:pPr>
      <w:r w:rsidRPr="00406676">
        <w:rPr>
          <w:rFonts w:ascii="Arial" w:hAnsi="Arial" w:cs="Arial"/>
        </w:rPr>
        <w:t>Esta secção descreve os atributos de cada entidade e as características de cada um.</w:t>
      </w:r>
    </w:p>
    <w:p w14:paraId="0243A098" w14:textId="0C380155" w:rsidR="00022C3C" w:rsidRPr="001E11C8" w:rsidRDefault="001E11C8" w:rsidP="001E11C8">
      <w:pPr>
        <w:pStyle w:val="Caption"/>
      </w:pPr>
      <w:r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 w:rsidR="00944BA0">
        <w:rPr>
          <w:noProof/>
        </w:rPr>
        <w:t>1</w:t>
      </w:r>
      <w:r>
        <w:rPr>
          <w:noProof/>
        </w:rPr>
        <w:fldChar w:fldCharType="end"/>
      </w:r>
      <w:r>
        <w:t xml:space="preserve"> – Descrição da Entidade Pessoa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21"/>
        <w:gridCol w:w="2405"/>
        <w:gridCol w:w="2612"/>
        <w:gridCol w:w="1746"/>
        <w:gridCol w:w="1574"/>
      </w:tblGrid>
      <w:tr w:rsidR="00F40F79" w:rsidRPr="004E5966" w14:paraId="5DE7F44E" w14:textId="77777777" w:rsidTr="00F40F79">
        <w:trPr>
          <w:cantSplit/>
          <w:trHeight w:val="186"/>
          <w:tblHeader/>
          <w:jc w:val="center"/>
        </w:trPr>
        <w:tc>
          <w:tcPr>
            <w:tcW w:w="5000" w:type="pct"/>
            <w:gridSpan w:val="5"/>
            <w:shd w:val="clear" w:color="C0C0C0" w:fill="000000"/>
            <w:vAlign w:val="center"/>
          </w:tcPr>
          <w:p w14:paraId="75C69250" w14:textId="77777777" w:rsidR="00F40F79" w:rsidRPr="004E5966" w:rsidRDefault="00F40F79" w:rsidP="00CE15A9">
            <w:pPr>
              <w:pStyle w:val="TablesHeader"/>
              <w:spacing w:before="120" w:after="120"/>
              <w:rPr>
                <w:rFonts w:ascii="Arial" w:hAnsi="Arial" w:cs="Arial"/>
                <w:b/>
                <w:color w:val="FFFFFF"/>
              </w:rPr>
            </w:pPr>
            <w:r w:rsidRPr="004E5966">
              <w:rPr>
                <w:rFonts w:ascii="Arial" w:hAnsi="Arial" w:cs="Arial"/>
                <w:b/>
                <w:color w:val="FFFFFF"/>
              </w:rPr>
              <w:t>Entidade Cliente</w:t>
            </w:r>
          </w:p>
        </w:tc>
      </w:tr>
      <w:tr w:rsidR="00F40F79" w:rsidRPr="004E5966" w14:paraId="75E25CBF" w14:textId="77777777" w:rsidTr="00F40F79">
        <w:trPr>
          <w:cantSplit/>
          <w:trHeight w:val="332"/>
          <w:tblHeader/>
          <w:jc w:val="center"/>
        </w:trPr>
        <w:tc>
          <w:tcPr>
            <w:tcW w:w="684" w:type="pct"/>
            <w:shd w:val="solid" w:color="C0C0C0" w:fill="00CCFF"/>
            <w:vAlign w:val="center"/>
          </w:tcPr>
          <w:p w14:paraId="26944E3F" w14:textId="77777777" w:rsidR="00F40F79" w:rsidRPr="004E5966" w:rsidRDefault="00F40F79" w:rsidP="00CE15A9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Atributo</w:t>
            </w:r>
          </w:p>
        </w:tc>
        <w:tc>
          <w:tcPr>
            <w:tcW w:w="1245" w:type="pct"/>
            <w:shd w:val="solid" w:color="C0C0C0" w:fill="00CCFF"/>
            <w:vAlign w:val="center"/>
          </w:tcPr>
          <w:p w14:paraId="228A8EAC" w14:textId="77777777" w:rsidR="00F40F79" w:rsidRPr="004E5966" w:rsidRDefault="00F40F79" w:rsidP="00CE15A9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Descrição</w:t>
            </w:r>
          </w:p>
        </w:tc>
        <w:tc>
          <w:tcPr>
            <w:tcW w:w="1352" w:type="pct"/>
            <w:shd w:val="solid" w:color="C0C0C0" w:fill="00CCFF"/>
            <w:vAlign w:val="center"/>
          </w:tcPr>
          <w:p w14:paraId="38901069" w14:textId="77777777" w:rsidR="00F40F79" w:rsidRPr="004E5966" w:rsidRDefault="00F40F79" w:rsidP="00CE15A9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Domínio</w:t>
            </w:r>
          </w:p>
        </w:tc>
        <w:tc>
          <w:tcPr>
            <w:tcW w:w="904" w:type="pct"/>
            <w:shd w:val="solid" w:color="C0C0C0" w:fill="00CCFF"/>
            <w:tcMar>
              <w:left w:w="57" w:type="dxa"/>
              <w:right w:w="57" w:type="dxa"/>
            </w:tcMar>
            <w:vAlign w:val="center"/>
          </w:tcPr>
          <w:p w14:paraId="09D26144" w14:textId="77777777" w:rsidR="00F40F79" w:rsidRPr="004E5966" w:rsidRDefault="00F40F79" w:rsidP="00CE15A9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Preenchimento</w:t>
            </w:r>
          </w:p>
          <w:p w14:paraId="66EA2E5D" w14:textId="77777777" w:rsidR="00F40F79" w:rsidRPr="004E5966" w:rsidRDefault="00F40F79" w:rsidP="00CE15A9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Obrigatório</w:t>
            </w:r>
          </w:p>
        </w:tc>
        <w:tc>
          <w:tcPr>
            <w:tcW w:w="815" w:type="pct"/>
            <w:shd w:val="solid" w:color="C0C0C0" w:fill="00CCFF"/>
            <w:vAlign w:val="center"/>
          </w:tcPr>
          <w:p w14:paraId="41019C9F" w14:textId="77777777" w:rsidR="00F40F79" w:rsidRPr="004E5966" w:rsidRDefault="00F40F79" w:rsidP="00CE15A9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Chave Primária</w:t>
            </w:r>
          </w:p>
        </w:tc>
      </w:tr>
      <w:tr w:rsidR="00F40F79" w:rsidRPr="004E5966" w14:paraId="6D173468" w14:textId="77777777" w:rsidTr="00F40F79">
        <w:trPr>
          <w:cantSplit/>
          <w:jc w:val="center"/>
        </w:trPr>
        <w:tc>
          <w:tcPr>
            <w:tcW w:w="684" w:type="pct"/>
            <w:shd w:val="clear" w:color="auto" w:fill="auto"/>
            <w:vAlign w:val="center"/>
          </w:tcPr>
          <w:p w14:paraId="25CBAA46" w14:textId="77777777" w:rsidR="00F40F79" w:rsidRPr="004E5966" w:rsidRDefault="00F40F79" w:rsidP="00CE15A9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</w:rPr>
            </w:pPr>
            <w:r w:rsidRPr="004E5966">
              <w:rPr>
                <w:rFonts w:ascii="Arial" w:hAnsi="Arial" w:cs="Arial"/>
                <w:b/>
                <w:bCs/>
                <w:color w:val="000000"/>
              </w:rPr>
              <w:t>NIF</w:t>
            </w:r>
          </w:p>
        </w:tc>
        <w:tc>
          <w:tcPr>
            <w:tcW w:w="1245" w:type="pct"/>
            <w:shd w:val="clear" w:color="auto" w:fill="auto"/>
            <w:vAlign w:val="center"/>
          </w:tcPr>
          <w:p w14:paraId="11500CC2" w14:textId="77777777" w:rsidR="00F40F79" w:rsidRPr="004E5966" w:rsidRDefault="00F40F79" w:rsidP="00CE15A9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NIF do Cliente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47063356" w14:textId="77777777" w:rsidR="00F40F79" w:rsidRPr="004E5966" w:rsidRDefault="00F40F79" w:rsidP="00CE15A9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color w:val="000000"/>
              </w:rPr>
              <w:t>Número inteiro positivo</w:t>
            </w:r>
            <w:r w:rsidRPr="004E5966">
              <w:rPr>
                <w:rFonts w:ascii="Arial" w:hAnsi="Arial" w:cs="Arial"/>
                <w:color w:val="000000"/>
              </w:rPr>
              <w:br/>
              <w:t>Até 9 números</w:t>
            </w:r>
            <w:r w:rsidRPr="004E5966">
              <w:rPr>
                <w:rFonts w:ascii="Arial" w:hAnsi="Arial" w:cs="Arial"/>
                <w:color w:val="000000"/>
              </w:rPr>
              <w:br/>
              <w:t>Mínimo de 9 números</w:t>
            </w:r>
          </w:p>
        </w:tc>
        <w:tc>
          <w:tcPr>
            <w:tcW w:w="904" w:type="pct"/>
            <w:shd w:val="clear" w:color="auto" w:fill="auto"/>
            <w:vAlign w:val="center"/>
          </w:tcPr>
          <w:p w14:paraId="53EC414F" w14:textId="77777777" w:rsidR="00F40F79" w:rsidRPr="004E5966" w:rsidRDefault="00F40F79" w:rsidP="00CE15A9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29925016" w14:textId="77777777" w:rsidR="00F40F79" w:rsidRPr="004E5966" w:rsidRDefault="00F40F79" w:rsidP="00CE15A9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F40F79" w:rsidRPr="004E5966" w14:paraId="00ADA1C8" w14:textId="77777777" w:rsidTr="00F40F79">
        <w:trPr>
          <w:cantSplit/>
          <w:jc w:val="center"/>
        </w:trPr>
        <w:tc>
          <w:tcPr>
            <w:tcW w:w="684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430C03F" w14:textId="77777777" w:rsidR="00F40F79" w:rsidRPr="004E5966" w:rsidRDefault="00F40F79" w:rsidP="00CE15A9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</w:rPr>
            </w:pPr>
            <w:r w:rsidRPr="004E5966">
              <w:rPr>
                <w:rFonts w:ascii="Arial" w:hAnsi="Arial" w:cs="Arial"/>
                <w:b/>
                <w:bCs/>
                <w:color w:val="000000"/>
              </w:rPr>
              <w:t>Telefone</w:t>
            </w:r>
          </w:p>
        </w:tc>
        <w:tc>
          <w:tcPr>
            <w:tcW w:w="1245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D4C0960" w14:textId="0B1CDC6A" w:rsidR="00F40F79" w:rsidRPr="004E5966" w:rsidRDefault="00F40F79" w:rsidP="00CE15A9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Telefone</w:t>
            </w:r>
            <w:r w:rsidR="00D5241F">
              <w:rPr>
                <w:rFonts w:ascii="Arial" w:hAnsi="Arial" w:cs="Arial"/>
              </w:rPr>
              <w:t>(s)</w:t>
            </w:r>
            <w:r w:rsidRPr="004E5966">
              <w:rPr>
                <w:rFonts w:ascii="Arial" w:hAnsi="Arial" w:cs="Arial"/>
              </w:rPr>
              <w:t xml:space="preserve"> do Cliente</w:t>
            </w:r>
          </w:p>
        </w:tc>
        <w:tc>
          <w:tcPr>
            <w:tcW w:w="135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9109591" w14:textId="77777777" w:rsidR="00F40F79" w:rsidRPr="004E5966" w:rsidRDefault="00F40F79" w:rsidP="00CE15A9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color w:val="000000"/>
              </w:rPr>
              <w:t>Número inteiro positivo</w:t>
            </w:r>
            <w:r w:rsidRPr="004E5966">
              <w:rPr>
                <w:rFonts w:ascii="Arial" w:hAnsi="Arial" w:cs="Arial"/>
                <w:color w:val="000000"/>
              </w:rPr>
              <w:br/>
              <w:t>Até 9 números</w:t>
            </w:r>
            <w:r w:rsidRPr="004E5966">
              <w:rPr>
                <w:rFonts w:ascii="Arial" w:hAnsi="Arial" w:cs="Arial"/>
                <w:color w:val="000000"/>
              </w:rPr>
              <w:br/>
              <w:t>Mínimo de 9 números</w:t>
            </w:r>
          </w:p>
        </w:tc>
        <w:tc>
          <w:tcPr>
            <w:tcW w:w="904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C46D8E2" w14:textId="0C7B5B5A" w:rsidR="00F40F79" w:rsidRPr="004E5966" w:rsidRDefault="00A20DE7" w:rsidP="00CE15A9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815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4FB1DA9" w14:textId="77777777" w:rsidR="00F40F79" w:rsidRPr="004E5966" w:rsidRDefault="00F40F79" w:rsidP="008C068B">
            <w:pPr>
              <w:keepNext/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5E3D5B8C" w14:textId="4A59EEC9" w:rsidR="004E5966" w:rsidRDefault="0075379B" w:rsidP="0075379B">
      <w:pPr>
        <w:pStyle w:val="Caption"/>
      </w:pPr>
      <w:r>
        <w:t xml:space="preserve">Tabela </w:t>
      </w:r>
      <w:r w:rsidR="00880377">
        <w:rPr>
          <w:noProof/>
        </w:rPr>
        <w:fldChar w:fldCharType="begin"/>
      </w:r>
      <w:r w:rsidR="00880377">
        <w:rPr>
          <w:noProof/>
        </w:rPr>
        <w:instrText xml:space="preserve"> SEQ Tabela \* ARABIC </w:instrText>
      </w:r>
      <w:r w:rsidR="00880377">
        <w:rPr>
          <w:noProof/>
        </w:rPr>
        <w:fldChar w:fldCharType="separate"/>
      </w:r>
      <w:r w:rsidR="00944BA0">
        <w:rPr>
          <w:noProof/>
        </w:rPr>
        <w:t>2</w:t>
      </w:r>
      <w:r w:rsidR="00880377">
        <w:rPr>
          <w:noProof/>
        </w:rPr>
        <w:fldChar w:fldCharType="end"/>
      </w:r>
      <w:r w:rsidR="00776119">
        <w:t xml:space="preserve"> – </w:t>
      </w:r>
      <w:r w:rsidR="00D4470E">
        <w:t>Descrição</w:t>
      </w:r>
      <w:r w:rsidR="00AE31C9">
        <w:t xml:space="preserve"> </w:t>
      </w:r>
      <w:r w:rsidR="00D4470E">
        <w:t xml:space="preserve">da Entidade </w:t>
      </w:r>
      <w:r w:rsidR="00846CFF">
        <w:t>Cliente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3"/>
        <w:gridCol w:w="2921"/>
        <w:gridCol w:w="2401"/>
        <w:gridCol w:w="1594"/>
        <w:gridCol w:w="1489"/>
      </w:tblGrid>
      <w:tr w:rsidR="00022C3C" w:rsidRPr="004E5966" w14:paraId="63DF4D7B" w14:textId="77777777" w:rsidTr="004554E0">
        <w:trPr>
          <w:cantSplit/>
          <w:trHeight w:val="186"/>
          <w:tblHeader/>
          <w:jc w:val="center"/>
        </w:trPr>
        <w:tc>
          <w:tcPr>
            <w:tcW w:w="5000" w:type="pct"/>
            <w:gridSpan w:val="5"/>
            <w:shd w:val="clear" w:color="C0C0C0" w:fill="000000"/>
            <w:vAlign w:val="center"/>
          </w:tcPr>
          <w:p w14:paraId="07DDD273" w14:textId="6904430C" w:rsidR="00022C3C" w:rsidRPr="004E5966" w:rsidRDefault="00022C3C" w:rsidP="004D3D6B">
            <w:pPr>
              <w:pStyle w:val="TablesHeader"/>
              <w:spacing w:before="120" w:after="120"/>
              <w:rPr>
                <w:rFonts w:ascii="Arial" w:hAnsi="Arial" w:cs="Arial"/>
                <w:b/>
                <w:color w:val="FFFFFF"/>
              </w:rPr>
            </w:pPr>
            <w:r w:rsidRPr="004E5966">
              <w:rPr>
                <w:rFonts w:ascii="Arial" w:hAnsi="Arial" w:cs="Arial"/>
                <w:b/>
                <w:color w:val="FFFFFF"/>
              </w:rPr>
              <w:t xml:space="preserve">Entidade </w:t>
            </w:r>
            <w:r w:rsidR="002A6E55">
              <w:rPr>
                <w:rFonts w:ascii="Arial" w:hAnsi="Arial" w:cs="Arial"/>
                <w:b/>
                <w:color w:val="FFFFFF"/>
              </w:rPr>
              <w:t>Ator</w:t>
            </w:r>
          </w:p>
        </w:tc>
      </w:tr>
      <w:tr w:rsidR="00022C3C" w:rsidRPr="004E5966" w14:paraId="21F34FFA" w14:textId="77777777" w:rsidTr="00623B01">
        <w:trPr>
          <w:cantSplit/>
          <w:trHeight w:val="332"/>
          <w:tblHeader/>
          <w:jc w:val="center"/>
        </w:trPr>
        <w:tc>
          <w:tcPr>
            <w:tcW w:w="649" w:type="pct"/>
            <w:shd w:val="solid" w:color="C0C0C0" w:fill="00CCFF"/>
            <w:vAlign w:val="center"/>
          </w:tcPr>
          <w:p w14:paraId="08AC615F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Atributo</w:t>
            </w:r>
          </w:p>
        </w:tc>
        <w:tc>
          <w:tcPr>
            <w:tcW w:w="1512" w:type="pct"/>
            <w:shd w:val="solid" w:color="C0C0C0" w:fill="00CCFF"/>
            <w:vAlign w:val="center"/>
          </w:tcPr>
          <w:p w14:paraId="58202C63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Descrição</w:t>
            </w:r>
          </w:p>
        </w:tc>
        <w:tc>
          <w:tcPr>
            <w:tcW w:w="1243" w:type="pct"/>
            <w:shd w:val="solid" w:color="C0C0C0" w:fill="00CCFF"/>
            <w:vAlign w:val="center"/>
          </w:tcPr>
          <w:p w14:paraId="6553B89D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Domínio</w:t>
            </w:r>
          </w:p>
        </w:tc>
        <w:tc>
          <w:tcPr>
            <w:tcW w:w="825" w:type="pct"/>
            <w:shd w:val="solid" w:color="C0C0C0" w:fill="00CCFF"/>
            <w:tcMar>
              <w:left w:w="57" w:type="dxa"/>
              <w:right w:w="57" w:type="dxa"/>
            </w:tcMar>
            <w:vAlign w:val="center"/>
          </w:tcPr>
          <w:p w14:paraId="57DE5964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Preenchimento</w:t>
            </w:r>
          </w:p>
          <w:p w14:paraId="081842EC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Obrigatório</w:t>
            </w:r>
          </w:p>
        </w:tc>
        <w:tc>
          <w:tcPr>
            <w:tcW w:w="771" w:type="pct"/>
            <w:shd w:val="solid" w:color="C0C0C0" w:fill="00CCFF"/>
            <w:vAlign w:val="center"/>
          </w:tcPr>
          <w:p w14:paraId="25CC194C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Chave Primária</w:t>
            </w:r>
          </w:p>
        </w:tc>
      </w:tr>
      <w:tr w:rsidR="00022C3C" w:rsidRPr="004E5966" w14:paraId="6EDA2A25" w14:textId="77777777" w:rsidTr="00623B01">
        <w:trPr>
          <w:cantSplit/>
          <w:jc w:val="center"/>
        </w:trPr>
        <w:tc>
          <w:tcPr>
            <w:tcW w:w="649" w:type="pct"/>
            <w:shd w:val="clear" w:color="auto" w:fill="auto"/>
            <w:vAlign w:val="center"/>
          </w:tcPr>
          <w:p w14:paraId="30D22361" w14:textId="7F43BE9A" w:rsidR="00022C3C" w:rsidRPr="004E5966" w:rsidRDefault="00623B01" w:rsidP="0064534E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DtaMorte</w:t>
            </w:r>
            <w:proofErr w:type="spellEnd"/>
          </w:p>
        </w:tc>
        <w:tc>
          <w:tcPr>
            <w:tcW w:w="1512" w:type="pct"/>
            <w:shd w:val="clear" w:color="auto" w:fill="auto"/>
            <w:vAlign w:val="center"/>
          </w:tcPr>
          <w:p w14:paraId="08A4076D" w14:textId="3E1079BE" w:rsidR="00022C3C" w:rsidRPr="004E5966" w:rsidRDefault="00623B01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Data do </w:t>
            </w:r>
            <w:r w:rsidR="006C60C8">
              <w:rPr>
                <w:rFonts w:ascii="Arial" w:hAnsi="Arial" w:cs="Arial"/>
              </w:rPr>
              <w:t>Falecimento do Ator</w:t>
            </w:r>
          </w:p>
        </w:tc>
        <w:tc>
          <w:tcPr>
            <w:tcW w:w="1243" w:type="pct"/>
            <w:shd w:val="clear" w:color="auto" w:fill="auto"/>
            <w:vAlign w:val="center"/>
          </w:tcPr>
          <w:p w14:paraId="17BD8324" w14:textId="4F08F004" w:rsidR="00022C3C" w:rsidRPr="004E5966" w:rsidRDefault="008F17CA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5C5CCBCD" w14:textId="3B3FDB67" w:rsidR="00022C3C" w:rsidRPr="004E5966" w:rsidRDefault="00022C3C" w:rsidP="004D3D6B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71" w:type="pct"/>
            <w:shd w:val="clear" w:color="auto" w:fill="auto"/>
            <w:vAlign w:val="center"/>
          </w:tcPr>
          <w:p w14:paraId="6F035B80" w14:textId="77777777" w:rsidR="00022C3C" w:rsidRPr="004E5966" w:rsidRDefault="00022C3C" w:rsidP="004D3D6B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022C3C" w:rsidRPr="004E5966" w14:paraId="30763F75" w14:textId="77777777" w:rsidTr="00623B01">
        <w:trPr>
          <w:cantSplit/>
          <w:jc w:val="center"/>
        </w:trPr>
        <w:tc>
          <w:tcPr>
            <w:tcW w:w="649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28FB5F7" w14:textId="6D7F486C" w:rsidR="00022C3C" w:rsidRPr="004E5966" w:rsidRDefault="00846CFF" w:rsidP="007B74A1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Foto</w:t>
            </w:r>
          </w:p>
        </w:tc>
        <w:tc>
          <w:tcPr>
            <w:tcW w:w="151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E44AD8F" w14:textId="5477D68F" w:rsidR="00022C3C" w:rsidRPr="004E5966" w:rsidRDefault="00846CFF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Fotografia</w:t>
            </w:r>
            <w:r w:rsidR="000B26BB">
              <w:rPr>
                <w:rFonts w:ascii="Arial" w:hAnsi="Arial" w:cs="Arial"/>
              </w:rPr>
              <w:t xml:space="preserve"> do Ator</w:t>
            </w:r>
          </w:p>
        </w:tc>
        <w:tc>
          <w:tcPr>
            <w:tcW w:w="124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2B791A4" w14:textId="6206DD81" w:rsidR="00022C3C" w:rsidRPr="004E5966" w:rsidRDefault="004554F1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Blob</w:t>
            </w:r>
            <w:proofErr w:type="spellEnd"/>
          </w:p>
        </w:tc>
        <w:tc>
          <w:tcPr>
            <w:tcW w:w="825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75B0D02" w14:textId="3E59B26D" w:rsidR="00022C3C" w:rsidRPr="004E5966" w:rsidRDefault="000803F3" w:rsidP="004D3D6B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7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B0EC3B1" w14:textId="77777777" w:rsidR="00022C3C" w:rsidRPr="004E5966" w:rsidRDefault="00022C3C" w:rsidP="00D4470E">
            <w:pPr>
              <w:keepNext/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551DD2C5" w14:textId="14524A49" w:rsidR="00022C3C" w:rsidRDefault="00D4470E" w:rsidP="00547DFB">
      <w:pPr>
        <w:pStyle w:val="Caption"/>
      </w:pPr>
      <w:bookmarkStart w:id="55" w:name="_Ref477852601"/>
      <w:r>
        <w:t xml:space="preserve">Tabela </w:t>
      </w:r>
      <w:r w:rsidR="00880377">
        <w:rPr>
          <w:noProof/>
        </w:rPr>
        <w:fldChar w:fldCharType="begin"/>
      </w:r>
      <w:r w:rsidR="00880377">
        <w:rPr>
          <w:noProof/>
        </w:rPr>
        <w:instrText xml:space="preserve"> SEQ Tabela \* ARABIC </w:instrText>
      </w:r>
      <w:r w:rsidR="00880377">
        <w:rPr>
          <w:noProof/>
        </w:rPr>
        <w:fldChar w:fldCharType="separate"/>
      </w:r>
      <w:r w:rsidR="00944BA0">
        <w:rPr>
          <w:noProof/>
        </w:rPr>
        <w:t>3</w:t>
      </w:r>
      <w:r w:rsidR="00880377">
        <w:rPr>
          <w:noProof/>
        </w:rPr>
        <w:fldChar w:fldCharType="end"/>
      </w:r>
      <w:r>
        <w:t xml:space="preserve"> – </w:t>
      </w:r>
      <w:r w:rsidRPr="00D4470E">
        <w:t xml:space="preserve">Descrição da Entidade </w:t>
      </w:r>
      <w:bookmarkEnd w:id="55"/>
      <w:r w:rsidR="00B1648A">
        <w:t>Ator</w:t>
      </w:r>
    </w:p>
    <w:p w14:paraId="119C9C28" w14:textId="77777777" w:rsidR="00022C3C" w:rsidRDefault="005569CA" w:rsidP="005569CA">
      <w:r>
        <w:br w:type="page"/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57"/>
        <w:gridCol w:w="2358"/>
        <w:gridCol w:w="2231"/>
        <w:gridCol w:w="1501"/>
        <w:gridCol w:w="1211"/>
      </w:tblGrid>
      <w:tr w:rsidR="00022C3C" w:rsidRPr="004E5966" w14:paraId="4BB55971" w14:textId="77777777" w:rsidTr="004554E0">
        <w:trPr>
          <w:cantSplit/>
          <w:trHeight w:val="186"/>
          <w:tblHeader/>
          <w:jc w:val="center"/>
        </w:trPr>
        <w:tc>
          <w:tcPr>
            <w:tcW w:w="5000" w:type="pct"/>
            <w:gridSpan w:val="5"/>
            <w:tcBorders>
              <w:bottom w:val="single" w:sz="8" w:space="0" w:color="auto"/>
            </w:tcBorders>
            <w:shd w:val="clear" w:color="C0C0C0" w:fill="000000"/>
            <w:vAlign w:val="center"/>
          </w:tcPr>
          <w:p w14:paraId="742BB46B" w14:textId="75769B02" w:rsidR="00022C3C" w:rsidRPr="004E5966" w:rsidRDefault="00061BF7" w:rsidP="004D3D6B">
            <w:pPr>
              <w:pStyle w:val="TablesHeader"/>
              <w:spacing w:before="120" w:after="120"/>
              <w:rPr>
                <w:rFonts w:ascii="Arial" w:hAnsi="Arial" w:cs="Arial"/>
                <w:b/>
                <w:color w:val="FFFFFF"/>
              </w:rPr>
            </w:pPr>
            <w:r w:rsidRPr="004E5966">
              <w:rPr>
                <w:rFonts w:ascii="Arial" w:hAnsi="Arial" w:cs="Arial"/>
                <w:b/>
                <w:color w:val="FFFFFF"/>
              </w:rPr>
              <w:t xml:space="preserve">Entidade </w:t>
            </w:r>
            <w:r w:rsidR="00F0471D">
              <w:rPr>
                <w:rFonts w:ascii="Arial" w:hAnsi="Arial" w:cs="Arial"/>
                <w:b/>
                <w:color w:val="FFFFFF"/>
              </w:rPr>
              <w:t>Realizador</w:t>
            </w:r>
          </w:p>
        </w:tc>
      </w:tr>
      <w:tr w:rsidR="003F7243" w:rsidRPr="004E5966" w14:paraId="4A04C344" w14:textId="77777777" w:rsidTr="00BA38C5">
        <w:trPr>
          <w:cantSplit/>
          <w:jc w:val="center"/>
        </w:trPr>
        <w:tc>
          <w:tcPr>
            <w:tcW w:w="1220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07352589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Atributo</w:t>
            </w:r>
          </w:p>
        </w:tc>
        <w:tc>
          <w:tcPr>
            <w:tcW w:w="1221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1CEDB850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Descrição</w:t>
            </w:r>
          </w:p>
        </w:tc>
        <w:tc>
          <w:tcPr>
            <w:tcW w:w="1155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66C489BC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Domínio</w:t>
            </w:r>
          </w:p>
        </w:tc>
        <w:tc>
          <w:tcPr>
            <w:tcW w:w="777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1CE4E5BD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Preenchimento</w:t>
            </w:r>
          </w:p>
          <w:p w14:paraId="144E417B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Obrigatório</w:t>
            </w:r>
          </w:p>
        </w:tc>
        <w:tc>
          <w:tcPr>
            <w:tcW w:w="628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1932B98B" w14:textId="77777777" w:rsidR="00022C3C" w:rsidRPr="004E5966" w:rsidRDefault="00022C3C" w:rsidP="004D3D6B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Chave Primária</w:t>
            </w:r>
          </w:p>
        </w:tc>
      </w:tr>
      <w:tr w:rsidR="00022C3C" w:rsidRPr="004E5966" w14:paraId="3C02B968" w14:textId="77777777" w:rsidTr="00BA38C5">
        <w:trPr>
          <w:cantSplit/>
          <w:jc w:val="center"/>
        </w:trPr>
        <w:tc>
          <w:tcPr>
            <w:tcW w:w="1220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3C3E344" w14:textId="4EA8C5CE" w:rsidR="00022C3C" w:rsidRPr="004E5966" w:rsidRDefault="00F0471D" w:rsidP="0041279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Dta</w:t>
            </w:r>
            <w:r w:rsidR="00411B0B">
              <w:rPr>
                <w:rFonts w:ascii="Arial" w:hAnsi="Arial" w:cs="Arial"/>
                <w:b/>
                <w:bCs/>
                <w:color w:val="000000"/>
              </w:rPr>
              <w:t>Morte</w:t>
            </w:r>
            <w:proofErr w:type="spellEnd"/>
          </w:p>
        </w:tc>
        <w:tc>
          <w:tcPr>
            <w:tcW w:w="122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CF28031" w14:textId="0BB90431" w:rsidR="00022C3C" w:rsidRPr="004E5966" w:rsidRDefault="006C60C8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do Falecimento do Realizador</w:t>
            </w:r>
          </w:p>
        </w:tc>
        <w:tc>
          <w:tcPr>
            <w:tcW w:w="1155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E2CC57E" w14:textId="18B73E13" w:rsidR="00022C3C" w:rsidRPr="004E5966" w:rsidRDefault="006C60C8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77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6A16FFB" w14:textId="6A5ADF92" w:rsidR="00022C3C" w:rsidRPr="004E5966" w:rsidRDefault="00022C3C" w:rsidP="004D3D6B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28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A51B7BD" w14:textId="48D52E07" w:rsidR="00022C3C" w:rsidRPr="004E5966" w:rsidRDefault="00022C3C" w:rsidP="004D3D6B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022C3C" w:rsidRPr="004E5966" w14:paraId="1E0CC8AA" w14:textId="77777777" w:rsidTr="00BA38C5">
        <w:trPr>
          <w:cantSplit/>
          <w:jc w:val="center"/>
        </w:trPr>
        <w:tc>
          <w:tcPr>
            <w:tcW w:w="1220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F8FAC43" w14:textId="04FAC13E" w:rsidR="00022C3C" w:rsidRPr="004E5966" w:rsidRDefault="006C60C8" w:rsidP="0041279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Foto</w:t>
            </w:r>
          </w:p>
        </w:tc>
        <w:tc>
          <w:tcPr>
            <w:tcW w:w="122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5D06C3E" w14:textId="3C5E56DC" w:rsidR="00022C3C" w:rsidRPr="004E5966" w:rsidRDefault="006C60C8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Fotografia do Realizador</w:t>
            </w:r>
          </w:p>
        </w:tc>
        <w:tc>
          <w:tcPr>
            <w:tcW w:w="1155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7D56190" w14:textId="285BFEAA" w:rsidR="00022C3C" w:rsidRPr="004E5966" w:rsidRDefault="006C60C8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Blob</w:t>
            </w:r>
            <w:proofErr w:type="spellEnd"/>
          </w:p>
        </w:tc>
        <w:tc>
          <w:tcPr>
            <w:tcW w:w="77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00C9F64" w14:textId="77777777" w:rsidR="00022C3C" w:rsidRPr="004E5966" w:rsidRDefault="00022C3C" w:rsidP="004D3D6B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28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F4B7D25" w14:textId="77777777" w:rsidR="00022C3C" w:rsidRPr="004E5966" w:rsidRDefault="00022C3C" w:rsidP="004D3D6B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3F7243" w:rsidRPr="004E5966" w14:paraId="62AE8E2D" w14:textId="77777777" w:rsidTr="00BA38C5">
        <w:trPr>
          <w:cantSplit/>
          <w:jc w:val="center"/>
        </w:trPr>
        <w:tc>
          <w:tcPr>
            <w:tcW w:w="1220" w:type="pct"/>
            <w:shd w:val="clear" w:color="auto" w:fill="auto"/>
            <w:vAlign w:val="center"/>
          </w:tcPr>
          <w:p w14:paraId="1D5CCEED" w14:textId="39EA6938" w:rsidR="00FB131D" w:rsidRPr="004E5966" w:rsidRDefault="006C60C8" w:rsidP="00FB131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NumFilmesRealizados</w:t>
            </w:r>
            <w:proofErr w:type="spellEnd"/>
          </w:p>
        </w:tc>
        <w:tc>
          <w:tcPr>
            <w:tcW w:w="1221" w:type="pct"/>
            <w:shd w:val="clear" w:color="auto" w:fill="auto"/>
            <w:vAlign w:val="center"/>
          </w:tcPr>
          <w:p w14:paraId="0C7B287A" w14:textId="31DB8DE8" w:rsidR="00FB131D" w:rsidRPr="004E5966" w:rsidRDefault="00A515CB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</w:t>
            </w:r>
            <w:r w:rsidR="0056266D">
              <w:rPr>
                <w:rFonts w:ascii="Arial" w:hAnsi="Arial" w:cs="Arial"/>
              </w:rPr>
              <w:t xml:space="preserve"> Total de Filmes realizados </w:t>
            </w:r>
          </w:p>
        </w:tc>
        <w:tc>
          <w:tcPr>
            <w:tcW w:w="1155" w:type="pct"/>
            <w:shd w:val="clear" w:color="auto" w:fill="auto"/>
            <w:vAlign w:val="center"/>
          </w:tcPr>
          <w:p w14:paraId="6BCC83A5" w14:textId="21F4C65B" w:rsidR="00FB131D" w:rsidRPr="004E5966" w:rsidRDefault="00FB131D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</w:rPr>
            </w:pPr>
            <w:r w:rsidRPr="004E5966">
              <w:rPr>
                <w:rFonts w:ascii="Arial" w:hAnsi="Arial" w:cs="Arial"/>
              </w:rPr>
              <w:t>Número inteiro positivo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1FE33B0B" w14:textId="444D7F12" w:rsidR="00FB131D" w:rsidRPr="004E5966" w:rsidRDefault="00FB131D" w:rsidP="00FB131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6B5CD043" w14:textId="77777777" w:rsidR="00FB131D" w:rsidRPr="004E5966" w:rsidRDefault="00FB131D" w:rsidP="00500D09">
            <w:pPr>
              <w:keepNext/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004F56D2" w14:textId="3EB96E01" w:rsidR="00022C3C" w:rsidRPr="00234FBC" w:rsidRDefault="00500D09" w:rsidP="00500D09">
      <w:pPr>
        <w:pStyle w:val="Caption"/>
        <w:rPr>
          <w:rFonts w:ascii="Arial" w:hAnsi="Arial" w:cs="Arial"/>
          <w:sz w:val="20"/>
          <w:szCs w:val="20"/>
        </w:rPr>
      </w:pPr>
      <w:r>
        <w:t xml:space="preserve">Tabela </w:t>
      </w:r>
      <w:r w:rsidR="00880377">
        <w:rPr>
          <w:noProof/>
        </w:rPr>
        <w:fldChar w:fldCharType="begin"/>
      </w:r>
      <w:r w:rsidR="00880377">
        <w:rPr>
          <w:noProof/>
        </w:rPr>
        <w:instrText xml:space="preserve"> SEQ Tabela \* ARABIC </w:instrText>
      </w:r>
      <w:r w:rsidR="00880377">
        <w:rPr>
          <w:noProof/>
        </w:rPr>
        <w:fldChar w:fldCharType="separate"/>
      </w:r>
      <w:r w:rsidR="00944BA0">
        <w:rPr>
          <w:noProof/>
        </w:rPr>
        <w:t>4</w:t>
      </w:r>
      <w:r w:rsidR="00880377">
        <w:rPr>
          <w:noProof/>
        </w:rPr>
        <w:fldChar w:fldCharType="end"/>
      </w:r>
      <w:r>
        <w:t xml:space="preserve"> – </w:t>
      </w:r>
      <w:r w:rsidRPr="00500D09">
        <w:t xml:space="preserve">Descrição da Entidade </w:t>
      </w:r>
      <w:r w:rsidR="0056266D">
        <w:t>Realizador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1"/>
        <w:gridCol w:w="2630"/>
        <w:gridCol w:w="2381"/>
        <w:gridCol w:w="1550"/>
        <w:gridCol w:w="1426"/>
      </w:tblGrid>
      <w:tr w:rsidR="00061BF7" w:rsidRPr="004E5966" w14:paraId="51F7F79B" w14:textId="77777777" w:rsidTr="004554E0">
        <w:trPr>
          <w:cantSplit/>
          <w:trHeight w:val="186"/>
          <w:tblHeader/>
          <w:jc w:val="center"/>
        </w:trPr>
        <w:tc>
          <w:tcPr>
            <w:tcW w:w="5000" w:type="pct"/>
            <w:gridSpan w:val="5"/>
            <w:tcBorders>
              <w:bottom w:val="single" w:sz="8" w:space="0" w:color="auto"/>
            </w:tcBorders>
            <w:shd w:val="clear" w:color="C0C0C0" w:fill="000000"/>
            <w:vAlign w:val="center"/>
          </w:tcPr>
          <w:p w14:paraId="0E54456C" w14:textId="2CC9C6C7" w:rsidR="00061BF7" w:rsidRPr="004E5966" w:rsidRDefault="00061BF7" w:rsidP="00A9736D">
            <w:pPr>
              <w:pStyle w:val="TablesHeader"/>
              <w:spacing w:before="120" w:after="120"/>
              <w:rPr>
                <w:rFonts w:ascii="Arial" w:hAnsi="Arial" w:cs="Arial"/>
                <w:b/>
                <w:color w:val="FFFFFF"/>
              </w:rPr>
            </w:pPr>
            <w:r w:rsidRPr="004E5966">
              <w:rPr>
                <w:rFonts w:ascii="Arial" w:hAnsi="Arial" w:cs="Arial"/>
                <w:b/>
                <w:color w:val="FFFFFF"/>
              </w:rPr>
              <w:t>Entidade Filme</w:t>
            </w:r>
          </w:p>
        </w:tc>
      </w:tr>
      <w:tr w:rsidR="00061BF7" w:rsidRPr="004E5966" w14:paraId="57AB7556" w14:textId="77777777" w:rsidTr="004554E0">
        <w:trPr>
          <w:cantSplit/>
          <w:jc w:val="center"/>
        </w:trPr>
        <w:tc>
          <w:tcPr>
            <w:tcW w:w="747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30E2D811" w14:textId="77777777" w:rsidR="00061BF7" w:rsidRPr="004E5966" w:rsidRDefault="00061BF7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Atributo</w:t>
            </w:r>
          </w:p>
        </w:tc>
        <w:tc>
          <w:tcPr>
            <w:tcW w:w="1391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0987C717" w14:textId="77777777" w:rsidR="00061BF7" w:rsidRPr="004E5966" w:rsidRDefault="00061BF7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Descrição</w:t>
            </w:r>
          </w:p>
        </w:tc>
        <w:tc>
          <w:tcPr>
            <w:tcW w:w="126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38ED78B3" w14:textId="77777777" w:rsidR="00061BF7" w:rsidRPr="004E5966" w:rsidRDefault="00061BF7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Domínio</w:t>
            </w:r>
          </w:p>
        </w:tc>
        <w:tc>
          <w:tcPr>
            <w:tcW w:w="83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093C3F7A" w14:textId="77777777" w:rsidR="00061BF7" w:rsidRPr="004E5966" w:rsidRDefault="00061BF7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Preenchimento</w:t>
            </w:r>
          </w:p>
          <w:p w14:paraId="675BD3A1" w14:textId="77777777" w:rsidR="00061BF7" w:rsidRPr="004E5966" w:rsidRDefault="00061BF7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Obrigatório</w:t>
            </w:r>
          </w:p>
        </w:tc>
        <w:tc>
          <w:tcPr>
            <w:tcW w:w="768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48D2BD0D" w14:textId="77777777" w:rsidR="00061BF7" w:rsidRPr="004E5966" w:rsidRDefault="00061BF7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Chave Primária</w:t>
            </w:r>
          </w:p>
        </w:tc>
      </w:tr>
      <w:tr w:rsidR="00061BF7" w:rsidRPr="004E5966" w14:paraId="5BEEACBC" w14:textId="77777777" w:rsidTr="004554E0">
        <w:trPr>
          <w:cantSplit/>
          <w:jc w:val="center"/>
        </w:trPr>
        <w:tc>
          <w:tcPr>
            <w:tcW w:w="74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7C1475F" w14:textId="0F4E06BD" w:rsidR="00061BF7" w:rsidRPr="004E5966" w:rsidRDefault="002071A8" w:rsidP="002071A8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proofErr w:type="spellStart"/>
            <w:r w:rsidRPr="004E5966">
              <w:rPr>
                <w:rFonts w:ascii="Arial" w:hAnsi="Arial" w:cs="Arial"/>
                <w:b/>
                <w:bCs/>
                <w:color w:val="000000"/>
              </w:rPr>
              <w:t>IDFilme</w:t>
            </w:r>
            <w:proofErr w:type="spellEnd"/>
          </w:p>
        </w:tc>
        <w:tc>
          <w:tcPr>
            <w:tcW w:w="139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CDBED43" w14:textId="0CDCDE7B" w:rsidR="00061BF7" w:rsidRPr="004E5966" w:rsidRDefault="00D17EFC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Identificador do filme</w:t>
            </w:r>
          </w:p>
        </w:tc>
        <w:tc>
          <w:tcPr>
            <w:tcW w:w="126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C2A16CF" w14:textId="77777777" w:rsidR="00061BF7" w:rsidRPr="004E5966" w:rsidRDefault="00061BF7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Número inteiro positivo</w:t>
            </w:r>
          </w:p>
        </w:tc>
        <w:tc>
          <w:tcPr>
            <w:tcW w:w="83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5B9B33B" w14:textId="77777777" w:rsidR="00061BF7" w:rsidRPr="004E5966" w:rsidRDefault="00061BF7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8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01DA279" w14:textId="77777777" w:rsidR="00061BF7" w:rsidRPr="004E5966" w:rsidRDefault="00061BF7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</w:tr>
      <w:tr w:rsidR="00061BF7" w:rsidRPr="004E5966" w14:paraId="61B8A4BA" w14:textId="77777777" w:rsidTr="004554E0">
        <w:trPr>
          <w:cantSplit/>
          <w:jc w:val="center"/>
        </w:trPr>
        <w:tc>
          <w:tcPr>
            <w:tcW w:w="74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E658BA6" w14:textId="77777777" w:rsidR="00061BF7" w:rsidRPr="004E5966" w:rsidRDefault="00061BF7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b/>
                <w:bCs/>
                <w:color w:val="000000"/>
              </w:rPr>
              <w:t>Nome</w:t>
            </w:r>
          </w:p>
        </w:tc>
        <w:tc>
          <w:tcPr>
            <w:tcW w:w="139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8AB59F6" w14:textId="06985EEA" w:rsidR="00061BF7" w:rsidRPr="004E5966" w:rsidRDefault="00061BF7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Nome d</w:t>
            </w:r>
            <w:r w:rsidR="00D17EFC" w:rsidRPr="004E5966">
              <w:rPr>
                <w:rFonts w:ascii="Arial" w:hAnsi="Arial" w:cs="Arial"/>
              </w:rPr>
              <w:t>o filme</w:t>
            </w:r>
          </w:p>
        </w:tc>
        <w:tc>
          <w:tcPr>
            <w:tcW w:w="126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0A7198A" w14:textId="23C583A1" w:rsidR="00061BF7" w:rsidRPr="004E5966" w:rsidRDefault="00D17EFC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color w:val="000000"/>
              </w:rPr>
              <w:t>Até 150 caracteres</w:t>
            </w:r>
          </w:p>
        </w:tc>
        <w:tc>
          <w:tcPr>
            <w:tcW w:w="83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58BC7E8" w14:textId="77777777" w:rsidR="00061BF7" w:rsidRPr="004E5966" w:rsidRDefault="00061BF7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8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E80E406" w14:textId="77777777" w:rsidR="00061BF7" w:rsidRPr="004E5966" w:rsidRDefault="00061BF7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061BF7" w:rsidRPr="004E5966" w14:paraId="47DCDEE2" w14:textId="77777777" w:rsidTr="00BA38C5">
        <w:trPr>
          <w:cantSplit/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39458CD" w14:textId="05B477FD" w:rsidR="00061BF7" w:rsidRPr="004E5966" w:rsidRDefault="00BA38C5" w:rsidP="003772E9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Ano</w:t>
            </w:r>
            <w:r w:rsidR="003772E9" w:rsidRPr="004E5966">
              <w:rPr>
                <w:rFonts w:ascii="Arial" w:hAnsi="Arial" w:cs="Arial"/>
                <w:b/>
                <w:bCs/>
                <w:color w:val="000000"/>
              </w:rPr>
              <w:t>Estreia</w:t>
            </w:r>
            <w:proofErr w:type="spellEnd"/>
          </w:p>
        </w:tc>
        <w:tc>
          <w:tcPr>
            <w:tcW w:w="1391" w:type="pct"/>
            <w:shd w:val="clear" w:color="auto" w:fill="auto"/>
            <w:vAlign w:val="center"/>
          </w:tcPr>
          <w:p w14:paraId="6D1F7328" w14:textId="7737D652" w:rsidR="00061BF7" w:rsidRPr="004E5966" w:rsidRDefault="00D4301C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color w:val="000000"/>
              </w:rPr>
              <w:t>Data</w:t>
            </w:r>
            <w:r w:rsidR="003772E9" w:rsidRPr="004E5966">
              <w:rPr>
                <w:rFonts w:ascii="Arial" w:hAnsi="Arial" w:cs="Arial"/>
                <w:color w:val="000000"/>
              </w:rPr>
              <w:t xml:space="preserve"> da realização do filme</w:t>
            </w:r>
          </w:p>
        </w:tc>
        <w:tc>
          <w:tcPr>
            <w:tcW w:w="1262" w:type="pct"/>
            <w:shd w:val="clear" w:color="auto" w:fill="auto"/>
            <w:vAlign w:val="center"/>
          </w:tcPr>
          <w:p w14:paraId="6A91B8B2" w14:textId="088CA907" w:rsidR="00061BF7" w:rsidRPr="004E5966" w:rsidRDefault="00D4301C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</w:rPr>
            </w:pPr>
            <w:r w:rsidRPr="004E5966">
              <w:rPr>
                <w:rFonts w:ascii="Arial" w:hAnsi="Arial" w:cs="Arial"/>
              </w:rPr>
              <w:t>Data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7367658B" w14:textId="77777777" w:rsidR="00061BF7" w:rsidRPr="004E5966" w:rsidRDefault="00061BF7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60AF8060" w14:textId="77777777" w:rsidR="00061BF7" w:rsidRPr="004E5966" w:rsidRDefault="00061BF7" w:rsidP="007E0FA6">
            <w:pPr>
              <w:keepNext/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BA38C5" w:rsidRPr="004E5966" w14:paraId="29D4A4D2" w14:textId="77777777" w:rsidTr="004554E0">
        <w:trPr>
          <w:cantSplit/>
          <w:jc w:val="center"/>
        </w:trPr>
        <w:tc>
          <w:tcPr>
            <w:tcW w:w="74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8914601" w14:textId="20B20DC8" w:rsidR="00BA38C5" w:rsidRPr="004E5966" w:rsidRDefault="00DB3E0F" w:rsidP="003772E9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Avaliaca</w:t>
            </w:r>
            <w:r w:rsidR="0041561C">
              <w:rPr>
                <w:rFonts w:ascii="Arial" w:hAnsi="Arial" w:cs="Arial"/>
                <w:b/>
                <w:bCs/>
                <w:color w:val="000000"/>
              </w:rPr>
              <w:t>o</w:t>
            </w:r>
            <w:r w:rsidR="008A6101">
              <w:rPr>
                <w:rFonts w:ascii="Arial" w:hAnsi="Arial" w:cs="Arial"/>
                <w:b/>
                <w:bCs/>
                <w:color w:val="000000"/>
              </w:rPr>
              <w:t>Media</w:t>
            </w:r>
            <w:proofErr w:type="spellEnd"/>
          </w:p>
        </w:tc>
        <w:tc>
          <w:tcPr>
            <w:tcW w:w="139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8376C1C" w14:textId="6C8559CE" w:rsidR="00BA38C5" w:rsidRPr="004E5966" w:rsidRDefault="008A6101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Valor</w:t>
            </w:r>
            <w:r w:rsidR="000E491B">
              <w:rPr>
                <w:rFonts w:ascii="Arial" w:hAnsi="Arial" w:cs="Arial"/>
                <w:color w:val="000000"/>
              </w:rPr>
              <w:t xml:space="preserve"> calculado a partir da </w:t>
            </w:r>
            <w:r w:rsidR="002458EC">
              <w:rPr>
                <w:rFonts w:ascii="Arial" w:hAnsi="Arial" w:cs="Arial"/>
                <w:color w:val="000000"/>
              </w:rPr>
              <w:t>média</w:t>
            </w:r>
            <w:r w:rsidR="000E491B">
              <w:rPr>
                <w:rFonts w:ascii="Arial" w:hAnsi="Arial" w:cs="Arial"/>
                <w:color w:val="000000"/>
              </w:rPr>
              <w:t xml:space="preserve"> dos números de </w:t>
            </w:r>
            <w:r w:rsidR="00B105DE">
              <w:rPr>
                <w:rFonts w:ascii="Arial" w:hAnsi="Arial" w:cs="Arial"/>
                <w:color w:val="000000"/>
              </w:rPr>
              <w:t>avaliações</w:t>
            </w:r>
            <w:r w:rsidR="000E491B">
              <w:rPr>
                <w:rFonts w:ascii="Arial" w:hAnsi="Arial" w:cs="Arial"/>
                <w:color w:val="000000"/>
              </w:rPr>
              <w:t xml:space="preserve"> </w:t>
            </w:r>
            <w:r w:rsidR="00B1648A">
              <w:rPr>
                <w:rFonts w:ascii="Arial" w:hAnsi="Arial" w:cs="Arial"/>
                <w:color w:val="000000"/>
              </w:rPr>
              <w:t>dos filmes</w:t>
            </w:r>
          </w:p>
        </w:tc>
        <w:tc>
          <w:tcPr>
            <w:tcW w:w="126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13B162F" w14:textId="1CA82A7F" w:rsidR="00BA38C5" w:rsidRPr="004E5966" w:rsidRDefault="008758B3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Decimal </w:t>
            </w:r>
            <w:r w:rsidR="00486E94">
              <w:rPr>
                <w:rFonts w:ascii="Arial" w:hAnsi="Arial" w:cs="Arial"/>
              </w:rPr>
              <w:t>Positivo de 0 a 10</w:t>
            </w:r>
          </w:p>
        </w:tc>
        <w:tc>
          <w:tcPr>
            <w:tcW w:w="83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2CEE2C3" w14:textId="218BD991" w:rsidR="00BA38C5" w:rsidRPr="004E5966" w:rsidRDefault="00651EEA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8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5DE3CF0" w14:textId="77777777" w:rsidR="00BA38C5" w:rsidRPr="004E5966" w:rsidRDefault="00BA38C5" w:rsidP="007E0FA6">
            <w:pPr>
              <w:keepNext/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69BBE177" w14:textId="0C04C7D1" w:rsidR="00A80738" w:rsidRDefault="007E0FA6" w:rsidP="007E0FA6">
      <w:pPr>
        <w:pStyle w:val="Caption"/>
        <w:rPr>
          <w:rFonts w:ascii="Arial" w:hAnsi="Arial" w:cs="Arial"/>
          <w:sz w:val="20"/>
          <w:szCs w:val="20"/>
        </w:rPr>
      </w:pPr>
      <w:r>
        <w:t xml:space="preserve">Tabela </w:t>
      </w:r>
      <w:r w:rsidR="00880377">
        <w:rPr>
          <w:noProof/>
        </w:rPr>
        <w:fldChar w:fldCharType="begin"/>
      </w:r>
      <w:r w:rsidR="00880377">
        <w:rPr>
          <w:noProof/>
        </w:rPr>
        <w:instrText xml:space="preserve"> SEQ Tabela \* ARABIC </w:instrText>
      </w:r>
      <w:r w:rsidR="00880377">
        <w:rPr>
          <w:noProof/>
        </w:rPr>
        <w:fldChar w:fldCharType="separate"/>
      </w:r>
      <w:r w:rsidR="00944BA0">
        <w:rPr>
          <w:noProof/>
        </w:rPr>
        <w:t>5</w:t>
      </w:r>
      <w:r w:rsidR="00880377">
        <w:rPr>
          <w:noProof/>
        </w:rPr>
        <w:fldChar w:fldCharType="end"/>
      </w:r>
      <w:r>
        <w:t xml:space="preserve"> – </w:t>
      </w:r>
      <w:r w:rsidRPr="007E0FA6">
        <w:t xml:space="preserve">Descrição da Entidade </w:t>
      </w:r>
      <w:r>
        <w:t>Filme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1"/>
        <w:gridCol w:w="2436"/>
        <w:gridCol w:w="2426"/>
        <w:gridCol w:w="1597"/>
        <w:gridCol w:w="1480"/>
        <w:gridCol w:w="8"/>
      </w:tblGrid>
      <w:tr w:rsidR="00A80738" w:rsidRPr="004E5966" w14:paraId="20BDA770" w14:textId="77777777" w:rsidTr="004554E0">
        <w:trPr>
          <w:cantSplit/>
          <w:trHeight w:val="186"/>
          <w:tblHeader/>
          <w:jc w:val="center"/>
        </w:trPr>
        <w:tc>
          <w:tcPr>
            <w:tcW w:w="5000" w:type="pct"/>
            <w:gridSpan w:val="6"/>
            <w:tcBorders>
              <w:bottom w:val="single" w:sz="8" w:space="0" w:color="auto"/>
            </w:tcBorders>
            <w:shd w:val="clear" w:color="C0C0C0" w:fill="000000"/>
            <w:vAlign w:val="center"/>
          </w:tcPr>
          <w:p w14:paraId="67C58CF6" w14:textId="632CD834" w:rsidR="00A80738" w:rsidRPr="004E5966" w:rsidRDefault="00A80738" w:rsidP="00A9736D">
            <w:pPr>
              <w:pStyle w:val="TablesHeader"/>
              <w:spacing w:before="120" w:after="120"/>
              <w:rPr>
                <w:rFonts w:ascii="Arial" w:hAnsi="Arial" w:cs="Arial"/>
                <w:b/>
                <w:color w:val="FFFFFF"/>
              </w:rPr>
            </w:pPr>
            <w:r w:rsidRPr="004E5966">
              <w:rPr>
                <w:rFonts w:ascii="Arial" w:hAnsi="Arial" w:cs="Arial"/>
                <w:b/>
                <w:color w:val="FFFFFF"/>
              </w:rPr>
              <w:t xml:space="preserve">Entidade </w:t>
            </w:r>
            <w:proofErr w:type="spellStart"/>
            <w:r w:rsidR="00592276" w:rsidRPr="004E5966">
              <w:rPr>
                <w:rFonts w:ascii="Arial" w:hAnsi="Arial" w:cs="Arial"/>
                <w:b/>
                <w:color w:val="FFFFFF"/>
              </w:rPr>
              <w:t>Est</w:t>
            </w:r>
            <w:r w:rsidR="00B1648A">
              <w:rPr>
                <w:rFonts w:ascii="Arial" w:hAnsi="Arial" w:cs="Arial"/>
                <w:b/>
                <w:color w:val="FFFFFF"/>
              </w:rPr>
              <w:t>u</w:t>
            </w:r>
            <w:r w:rsidR="00592276" w:rsidRPr="004E5966">
              <w:rPr>
                <w:rFonts w:ascii="Arial" w:hAnsi="Arial" w:cs="Arial"/>
                <w:b/>
                <w:color w:val="FFFFFF"/>
              </w:rPr>
              <w:t>dio</w:t>
            </w:r>
            <w:proofErr w:type="spellEnd"/>
          </w:p>
        </w:tc>
      </w:tr>
      <w:tr w:rsidR="00A80738" w:rsidRPr="004E5966" w14:paraId="4BF2FCFE" w14:textId="77777777" w:rsidTr="00592276">
        <w:trPr>
          <w:gridAfter w:val="1"/>
          <w:wAfter w:w="4" w:type="pct"/>
          <w:cantSplit/>
          <w:jc w:val="center"/>
        </w:trPr>
        <w:tc>
          <w:tcPr>
            <w:tcW w:w="886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26CD4702" w14:textId="77777777" w:rsidR="00A80738" w:rsidRPr="004E5966" w:rsidRDefault="00A80738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Atributo</w:t>
            </w:r>
          </w:p>
        </w:tc>
        <w:tc>
          <w:tcPr>
            <w:tcW w:w="1261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2C29F0F8" w14:textId="77777777" w:rsidR="00A80738" w:rsidRPr="004E5966" w:rsidRDefault="00A80738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Descrição</w:t>
            </w:r>
          </w:p>
        </w:tc>
        <w:tc>
          <w:tcPr>
            <w:tcW w:w="1256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600E1A61" w14:textId="77777777" w:rsidR="00A80738" w:rsidRPr="004E5966" w:rsidRDefault="00A80738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Domínio</w:t>
            </w:r>
          </w:p>
        </w:tc>
        <w:tc>
          <w:tcPr>
            <w:tcW w:w="827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1816F599" w14:textId="77777777" w:rsidR="00A80738" w:rsidRPr="004E5966" w:rsidRDefault="00A80738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Preenchimento</w:t>
            </w:r>
          </w:p>
          <w:p w14:paraId="43D8B9CF" w14:textId="77777777" w:rsidR="00A80738" w:rsidRPr="004E5966" w:rsidRDefault="00A80738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Obrigatório</w:t>
            </w:r>
          </w:p>
        </w:tc>
        <w:tc>
          <w:tcPr>
            <w:tcW w:w="766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6C5D221F" w14:textId="77777777" w:rsidR="00A80738" w:rsidRPr="004E5966" w:rsidRDefault="00A80738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Chave Primária</w:t>
            </w:r>
          </w:p>
        </w:tc>
      </w:tr>
      <w:tr w:rsidR="00A80738" w:rsidRPr="004E5966" w14:paraId="46116B95" w14:textId="77777777" w:rsidTr="00592276">
        <w:trPr>
          <w:gridAfter w:val="1"/>
          <w:wAfter w:w="4" w:type="pct"/>
          <w:cantSplit/>
          <w:jc w:val="center"/>
        </w:trPr>
        <w:tc>
          <w:tcPr>
            <w:tcW w:w="886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3E06E52" w14:textId="4473307C" w:rsidR="00A80738" w:rsidRPr="004E5966" w:rsidRDefault="00592276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proofErr w:type="spellStart"/>
            <w:r w:rsidRPr="004E5966">
              <w:rPr>
                <w:rFonts w:ascii="Arial" w:hAnsi="Arial" w:cs="Arial"/>
                <w:b/>
                <w:bCs/>
                <w:color w:val="000000"/>
              </w:rPr>
              <w:t>IDEstudio</w:t>
            </w:r>
            <w:proofErr w:type="spellEnd"/>
          </w:p>
        </w:tc>
        <w:tc>
          <w:tcPr>
            <w:tcW w:w="126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3F515A9" w14:textId="64953E30" w:rsidR="00A80738" w:rsidRPr="004E5966" w:rsidRDefault="00A80738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 xml:space="preserve">Identificador do </w:t>
            </w:r>
            <w:proofErr w:type="spellStart"/>
            <w:r w:rsidR="00592276">
              <w:rPr>
                <w:rFonts w:ascii="Arial" w:hAnsi="Arial" w:cs="Arial"/>
              </w:rPr>
              <w:t>Estudio</w:t>
            </w:r>
            <w:proofErr w:type="spellEnd"/>
          </w:p>
        </w:tc>
        <w:tc>
          <w:tcPr>
            <w:tcW w:w="1256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C4CAE04" w14:textId="77777777" w:rsidR="00A80738" w:rsidRPr="004E5966" w:rsidRDefault="00A80738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Número inteiro positivo</w:t>
            </w:r>
          </w:p>
        </w:tc>
        <w:tc>
          <w:tcPr>
            <w:tcW w:w="82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4BC9D14" w14:textId="77777777" w:rsidR="00A80738" w:rsidRPr="004E5966" w:rsidRDefault="00A80738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6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2E2E900" w14:textId="77777777" w:rsidR="00A80738" w:rsidRPr="004E5966" w:rsidRDefault="00A80738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</w:tr>
      <w:tr w:rsidR="00A80738" w:rsidRPr="004E5966" w14:paraId="6475338B" w14:textId="77777777" w:rsidTr="008374D1">
        <w:trPr>
          <w:gridAfter w:val="1"/>
          <w:wAfter w:w="4" w:type="pct"/>
          <w:cantSplit/>
          <w:jc w:val="center"/>
        </w:trPr>
        <w:tc>
          <w:tcPr>
            <w:tcW w:w="886" w:type="pct"/>
            <w:shd w:val="clear" w:color="auto" w:fill="auto"/>
            <w:vAlign w:val="center"/>
          </w:tcPr>
          <w:p w14:paraId="25591104" w14:textId="77777777" w:rsidR="00A80738" w:rsidRPr="004E5966" w:rsidRDefault="00A80738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b/>
                <w:bCs/>
                <w:color w:val="000000"/>
              </w:rPr>
              <w:t>Nome</w:t>
            </w:r>
          </w:p>
        </w:tc>
        <w:tc>
          <w:tcPr>
            <w:tcW w:w="1261" w:type="pct"/>
            <w:shd w:val="clear" w:color="auto" w:fill="auto"/>
            <w:vAlign w:val="center"/>
          </w:tcPr>
          <w:p w14:paraId="64EE90C8" w14:textId="37CD947B" w:rsidR="00A80738" w:rsidRPr="004E5966" w:rsidRDefault="00A80738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 xml:space="preserve">Nome do </w:t>
            </w:r>
            <w:proofErr w:type="spellStart"/>
            <w:r w:rsidR="00592276">
              <w:rPr>
                <w:rFonts w:ascii="Arial" w:hAnsi="Arial" w:cs="Arial"/>
              </w:rPr>
              <w:t>Estudio</w:t>
            </w:r>
            <w:proofErr w:type="spellEnd"/>
          </w:p>
        </w:tc>
        <w:tc>
          <w:tcPr>
            <w:tcW w:w="1256" w:type="pct"/>
            <w:shd w:val="clear" w:color="auto" w:fill="auto"/>
            <w:vAlign w:val="center"/>
          </w:tcPr>
          <w:p w14:paraId="2F3529B1" w14:textId="77777777" w:rsidR="00A80738" w:rsidRPr="004E5966" w:rsidRDefault="00A80738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color w:val="000000"/>
              </w:rPr>
              <w:t>Até 150 caracteres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258D2765" w14:textId="77777777" w:rsidR="00A80738" w:rsidRPr="004E5966" w:rsidRDefault="00A80738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332D1B18" w14:textId="77777777" w:rsidR="00A80738" w:rsidRPr="004E5966" w:rsidRDefault="00A80738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8374D1" w:rsidRPr="004E5966" w14:paraId="46242E5D" w14:textId="77777777" w:rsidTr="00592276">
        <w:trPr>
          <w:cantSplit/>
          <w:jc w:val="center"/>
        </w:trPr>
        <w:tc>
          <w:tcPr>
            <w:tcW w:w="886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D01DF93" w14:textId="3236795A" w:rsidR="008374D1" w:rsidRPr="004E5966" w:rsidRDefault="008374D1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País</w:t>
            </w:r>
          </w:p>
        </w:tc>
        <w:tc>
          <w:tcPr>
            <w:tcW w:w="126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BEAF1A7" w14:textId="510E78DD" w:rsidR="008374D1" w:rsidRPr="004E5966" w:rsidRDefault="000216EA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Localizacao</w:t>
            </w:r>
            <w:proofErr w:type="spellEnd"/>
            <w:r>
              <w:rPr>
                <w:rFonts w:ascii="Arial" w:hAnsi="Arial" w:cs="Arial"/>
              </w:rPr>
              <w:t xml:space="preserve"> do </w:t>
            </w:r>
            <w:proofErr w:type="spellStart"/>
            <w:r>
              <w:rPr>
                <w:rFonts w:ascii="Arial" w:hAnsi="Arial" w:cs="Arial"/>
              </w:rPr>
              <w:t>Estudio</w:t>
            </w:r>
            <w:proofErr w:type="spellEnd"/>
          </w:p>
        </w:tc>
        <w:tc>
          <w:tcPr>
            <w:tcW w:w="1256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F45790B" w14:textId="63839070" w:rsidR="008374D1" w:rsidRPr="004E5966" w:rsidRDefault="004C48AB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Até 50 </w:t>
            </w:r>
            <w:proofErr w:type="spellStart"/>
            <w:r>
              <w:rPr>
                <w:rFonts w:ascii="Arial" w:hAnsi="Arial" w:cs="Arial"/>
                <w:color w:val="000000"/>
              </w:rPr>
              <w:t>caracters</w:t>
            </w:r>
            <w:proofErr w:type="spellEnd"/>
          </w:p>
        </w:tc>
        <w:tc>
          <w:tcPr>
            <w:tcW w:w="82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74191FC" w14:textId="4948F599" w:rsidR="008374D1" w:rsidRPr="004E5966" w:rsidRDefault="004C48AB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6" w:type="pct"/>
            <w:gridSpan w:val="2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98A351A" w14:textId="77777777" w:rsidR="008374D1" w:rsidRPr="004E5966" w:rsidRDefault="008374D1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FF4CE66" w14:textId="6150B0AC" w:rsidR="00AD7D64" w:rsidRDefault="00BD52D3" w:rsidP="00BD52D3">
      <w:pPr>
        <w:pStyle w:val="Caption"/>
        <w:rPr>
          <w:rFonts w:ascii="Arial" w:hAnsi="Arial" w:cs="Arial"/>
          <w:sz w:val="20"/>
          <w:szCs w:val="20"/>
        </w:rPr>
      </w:pPr>
      <w:r>
        <w:t xml:space="preserve">Tabela </w:t>
      </w:r>
      <w:r w:rsidR="00880377">
        <w:rPr>
          <w:noProof/>
        </w:rPr>
        <w:fldChar w:fldCharType="begin"/>
      </w:r>
      <w:r w:rsidR="00880377">
        <w:rPr>
          <w:noProof/>
        </w:rPr>
        <w:instrText xml:space="preserve"> SEQ Tabela \* ARABIC </w:instrText>
      </w:r>
      <w:r w:rsidR="00880377">
        <w:rPr>
          <w:noProof/>
        </w:rPr>
        <w:fldChar w:fldCharType="separate"/>
      </w:r>
      <w:r w:rsidR="00944BA0">
        <w:rPr>
          <w:noProof/>
        </w:rPr>
        <w:t>6</w:t>
      </w:r>
      <w:r w:rsidR="00880377">
        <w:rPr>
          <w:noProof/>
        </w:rPr>
        <w:fldChar w:fldCharType="end"/>
      </w:r>
      <w:r>
        <w:t xml:space="preserve"> – </w:t>
      </w:r>
      <w:r w:rsidRPr="00BD52D3">
        <w:t xml:space="preserve">Descrição da Entidade </w:t>
      </w:r>
      <w:proofErr w:type="spellStart"/>
      <w:r w:rsidR="002E018C">
        <w:t>Estudio</w:t>
      </w:r>
      <w:proofErr w:type="spellEnd"/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3"/>
        <w:gridCol w:w="2687"/>
        <w:gridCol w:w="2438"/>
        <w:gridCol w:w="1607"/>
        <w:gridCol w:w="1483"/>
      </w:tblGrid>
      <w:tr w:rsidR="00AD7D64" w:rsidRPr="004E5966" w14:paraId="0B5969E8" w14:textId="77777777" w:rsidTr="004554E0">
        <w:trPr>
          <w:cantSplit/>
          <w:trHeight w:val="186"/>
          <w:tblHeader/>
          <w:jc w:val="center"/>
        </w:trPr>
        <w:tc>
          <w:tcPr>
            <w:tcW w:w="5000" w:type="pct"/>
            <w:gridSpan w:val="5"/>
            <w:tcBorders>
              <w:bottom w:val="single" w:sz="8" w:space="0" w:color="auto"/>
            </w:tcBorders>
            <w:shd w:val="clear" w:color="C0C0C0" w:fill="000000"/>
            <w:vAlign w:val="center"/>
          </w:tcPr>
          <w:p w14:paraId="6D9F179A" w14:textId="556C69B6" w:rsidR="00AD7D64" w:rsidRPr="004E5966" w:rsidRDefault="00AD7D64" w:rsidP="00A9736D">
            <w:pPr>
              <w:pStyle w:val="TablesHeader"/>
              <w:spacing w:before="120" w:after="120"/>
              <w:rPr>
                <w:rFonts w:ascii="Arial" w:hAnsi="Arial" w:cs="Arial"/>
                <w:b/>
                <w:color w:val="FFFFFF"/>
              </w:rPr>
            </w:pPr>
            <w:r w:rsidRPr="004E5966">
              <w:rPr>
                <w:rFonts w:ascii="Arial" w:hAnsi="Arial" w:cs="Arial"/>
                <w:b/>
                <w:color w:val="FFFFFF"/>
              </w:rPr>
              <w:t xml:space="preserve">Entidade </w:t>
            </w:r>
            <w:proofErr w:type="spellStart"/>
            <w:r w:rsidR="009C65D9" w:rsidRPr="004E5966">
              <w:rPr>
                <w:rFonts w:ascii="Arial" w:hAnsi="Arial" w:cs="Arial"/>
                <w:b/>
                <w:color w:val="FFFFFF"/>
              </w:rPr>
              <w:t>G</w:t>
            </w:r>
            <w:r w:rsidR="00B1648A">
              <w:rPr>
                <w:rFonts w:ascii="Arial" w:hAnsi="Arial" w:cs="Arial"/>
                <w:b/>
                <w:color w:val="FFFFFF"/>
              </w:rPr>
              <w:t>e</w:t>
            </w:r>
            <w:r w:rsidR="009C65D9" w:rsidRPr="004E5966">
              <w:rPr>
                <w:rFonts w:ascii="Arial" w:hAnsi="Arial" w:cs="Arial"/>
                <w:b/>
                <w:color w:val="FFFFFF"/>
              </w:rPr>
              <w:t>nero</w:t>
            </w:r>
            <w:proofErr w:type="spellEnd"/>
          </w:p>
        </w:tc>
      </w:tr>
      <w:tr w:rsidR="00AD7D64" w:rsidRPr="004E5966" w14:paraId="789AA3FD" w14:textId="77777777" w:rsidTr="004554E0">
        <w:trPr>
          <w:cantSplit/>
          <w:jc w:val="center"/>
        </w:trPr>
        <w:tc>
          <w:tcPr>
            <w:tcW w:w="747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00409F9C" w14:textId="77777777" w:rsidR="00AD7D64" w:rsidRPr="004E5966" w:rsidRDefault="00AD7D64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Atributo</w:t>
            </w:r>
          </w:p>
        </w:tc>
        <w:tc>
          <w:tcPr>
            <w:tcW w:w="1391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4A37CB3C" w14:textId="77777777" w:rsidR="00AD7D64" w:rsidRPr="004E5966" w:rsidRDefault="00AD7D64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Descrição</w:t>
            </w:r>
          </w:p>
        </w:tc>
        <w:tc>
          <w:tcPr>
            <w:tcW w:w="126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597C930A" w14:textId="77777777" w:rsidR="00AD7D64" w:rsidRPr="004E5966" w:rsidRDefault="00AD7D64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Domínio</w:t>
            </w:r>
          </w:p>
        </w:tc>
        <w:tc>
          <w:tcPr>
            <w:tcW w:w="83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1B21D17C" w14:textId="77777777" w:rsidR="00AD7D64" w:rsidRPr="004E5966" w:rsidRDefault="00AD7D64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Preenchimento</w:t>
            </w:r>
          </w:p>
          <w:p w14:paraId="7B6E3645" w14:textId="77777777" w:rsidR="00AD7D64" w:rsidRPr="004E5966" w:rsidRDefault="00AD7D64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Obrigatório</w:t>
            </w:r>
          </w:p>
        </w:tc>
        <w:tc>
          <w:tcPr>
            <w:tcW w:w="768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4E24E60F" w14:textId="77777777" w:rsidR="00AD7D64" w:rsidRPr="004E5966" w:rsidRDefault="00AD7D64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Chave Primária</w:t>
            </w:r>
          </w:p>
        </w:tc>
      </w:tr>
      <w:tr w:rsidR="00AD7D64" w:rsidRPr="004E5966" w14:paraId="656E9EB6" w14:textId="77777777" w:rsidTr="004554E0">
        <w:trPr>
          <w:cantSplit/>
          <w:jc w:val="center"/>
        </w:trPr>
        <w:tc>
          <w:tcPr>
            <w:tcW w:w="74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F92193E" w14:textId="44D2B596" w:rsidR="00AD7D64" w:rsidRPr="004E5966" w:rsidRDefault="00AD7D64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proofErr w:type="spellStart"/>
            <w:r w:rsidRPr="004E5966">
              <w:rPr>
                <w:rFonts w:ascii="Arial" w:hAnsi="Arial" w:cs="Arial"/>
                <w:b/>
                <w:bCs/>
                <w:color w:val="000000"/>
              </w:rPr>
              <w:t>ID</w:t>
            </w:r>
            <w:r w:rsidR="009C65D9">
              <w:rPr>
                <w:rFonts w:ascii="Arial" w:hAnsi="Arial" w:cs="Arial"/>
                <w:b/>
                <w:bCs/>
                <w:color w:val="000000"/>
              </w:rPr>
              <w:t>Genero</w:t>
            </w:r>
            <w:proofErr w:type="spellEnd"/>
          </w:p>
        </w:tc>
        <w:tc>
          <w:tcPr>
            <w:tcW w:w="139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2DF54F1" w14:textId="0F9A6B4F" w:rsidR="00AD7D64" w:rsidRPr="004E5966" w:rsidRDefault="00AD7D64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 xml:space="preserve">Identificador do </w:t>
            </w:r>
            <w:r w:rsidR="009C65D9">
              <w:rPr>
                <w:rFonts w:ascii="Arial" w:hAnsi="Arial" w:cs="Arial"/>
              </w:rPr>
              <w:t>Género</w:t>
            </w:r>
          </w:p>
        </w:tc>
        <w:tc>
          <w:tcPr>
            <w:tcW w:w="126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CCA46DD" w14:textId="77777777" w:rsidR="00AD7D64" w:rsidRPr="004E5966" w:rsidRDefault="00AD7D64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Número inteiro positivo</w:t>
            </w:r>
          </w:p>
        </w:tc>
        <w:tc>
          <w:tcPr>
            <w:tcW w:w="83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70D77AA" w14:textId="77777777" w:rsidR="00AD7D64" w:rsidRPr="004E5966" w:rsidRDefault="00AD7D64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8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AB4640A" w14:textId="77777777" w:rsidR="00AD7D64" w:rsidRPr="004E5966" w:rsidRDefault="00AD7D64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</w:tr>
      <w:tr w:rsidR="00AD7D64" w:rsidRPr="004E5966" w14:paraId="55796AA2" w14:textId="77777777" w:rsidTr="009C65D9">
        <w:trPr>
          <w:cantSplit/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5FCB861B" w14:textId="77777777" w:rsidR="00AD7D64" w:rsidRPr="004E5966" w:rsidRDefault="00AD7D64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b/>
                <w:bCs/>
                <w:color w:val="000000"/>
              </w:rPr>
              <w:t>Nome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DE4996B" w14:textId="47580303" w:rsidR="00AD7D64" w:rsidRPr="004E5966" w:rsidRDefault="00AD7D64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 xml:space="preserve">Nome do </w:t>
            </w:r>
            <w:r w:rsidR="00DE238F" w:rsidRPr="004E5966">
              <w:rPr>
                <w:rFonts w:ascii="Arial" w:hAnsi="Arial" w:cs="Arial"/>
              </w:rPr>
              <w:t>Estúdio</w:t>
            </w:r>
          </w:p>
        </w:tc>
        <w:tc>
          <w:tcPr>
            <w:tcW w:w="1262" w:type="pct"/>
            <w:shd w:val="clear" w:color="auto" w:fill="auto"/>
            <w:vAlign w:val="center"/>
          </w:tcPr>
          <w:p w14:paraId="65DE6F04" w14:textId="77777777" w:rsidR="00AD7D64" w:rsidRPr="004E5966" w:rsidRDefault="00AD7D64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color w:val="000000"/>
              </w:rPr>
              <w:t>Até 150 caracteres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2155E1CB" w14:textId="77777777" w:rsidR="00AD7D64" w:rsidRPr="004E5966" w:rsidRDefault="00AD7D64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76C3ED74" w14:textId="77777777" w:rsidR="00AD7D64" w:rsidRPr="004E5966" w:rsidRDefault="00AD7D64" w:rsidP="00DE238F">
            <w:pPr>
              <w:keepNext/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9C65D9" w:rsidRPr="004E5966" w14:paraId="74FEA4E3" w14:textId="77777777" w:rsidTr="004554E0">
        <w:trPr>
          <w:cantSplit/>
          <w:jc w:val="center"/>
        </w:trPr>
        <w:tc>
          <w:tcPr>
            <w:tcW w:w="74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D7FC1D2" w14:textId="3B2E1D08" w:rsidR="009C65D9" w:rsidRPr="004E5966" w:rsidRDefault="009C65D9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Descricao</w:t>
            </w:r>
            <w:proofErr w:type="spellEnd"/>
          </w:p>
        </w:tc>
        <w:tc>
          <w:tcPr>
            <w:tcW w:w="139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93B6D8D" w14:textId="1FE22334" w:rsidR="009C65D9" w:rsidRPr="004E5966" w:rsidRDefault="009C65D9" w:rsidP="009C65D9">
            <w:pPr>
              <w:spacing w:line="240" w:lineRule="auto"/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Descricao</w:t>
            </w:r>
            <w:proofErr w:type="spellEnd"/>
            <w:r>
              <w:rPr>
                <w:rFonts w:ascii="Arial" w:hAnsi="Arial" w:cs="Arial"/>
              </w:rPr>
              <w:t xml:space="preserve"> do Tipo de </w:t>
            </w:r>
            <w:proofErr w:type="spellStart"/>
            <w:r>
              <w:rPr>
                <w:rFonts w:ascii="Arial" w:hAnsi="Arial" w:cs="Arial"/>
              </w:rPr>
              <w:t>Genero</w:t>
            </w:r>
            <w:proofErr w:type="spellEnd"/>
          </w:p>
        </w:tc>
        <w:tc>
          <w:tcPr>
            <w:tcW w:w="126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7E6B961" w14:textId="11E1C46B" w:rsidR="009C65D9" w:rsidRPr="004E5966" w:rsidRDefault="009C65D9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Até 1000 caracteres</w:t>
            </w:r>
          </w:p>
        </w:tc>
        <w:tc>
          <w:tcPr>
            <w:tcW w:w="83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9627B14" w14:textId="1D39052E" w:rsidR="009C65D9" w:rsidRPr="004E5966" w:rsidRDefault="009C65D9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8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2189AFD" w14:textId="77777777" w:rsidR="009C65D9" w:rsidRPr="004E5966" w:rsidRDefault="009C65D9" w:rsidP="00DE238F">
            <w:pPr>
              <w:keepNext/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019BA816" w14:textId="523F79CB" w:rsidR="00423070" w:rsidRDefault="00DE238F" w:rsidP="00DE238F">
      <w:pPr>
        <w:pStyle w:val="Caption"/>
      </w:pPr>
      <w:r>
        <w:t xml:space="preserve">Tabela </w:t>
      </w:r>
      <w:r w:rsidR="00880377">
        <w:rPr>
          <w:noProof/>
        </w:rPr>
        <w:fldChar w:fldCharType="begin"/>
      </w:r>
      <w:r w:rsidR="00880377">
        <w:rPr>
          <w:noProof/>
        </w:rPr>
        <w:instrText xml:space="preserve"> SEQ Tabela \* ARABIC </w:instrText>
      </w:r>
      <w:r w:rsidR="00880377">
        <w:rPr>
          <w:noProof/>
        </w:rPr>
        <w:fldChar w:fldCharType="separate"/>
      </w:r>
      <w:r w:rsidR="00944BA0">
        <w:rPr>
          <w:noProof/>
        </w:rPr>
        <w:t>7</w:t>
      </w:r>
      <w:r w:rsidR="00880377">
        <w:rPr>
          <w:noProof/>
        </w:rPr>
        <w:fldChar w:fldCharType="end"/>
      </w:r>
      <w:r>
        <w:t xml:space="preserve"> – </w:t>
      </w:r>
      <w:r w:rsidRPr="00DE238F">
        <w:t xml:space="preserve">Descrição da Entidade </w:t>
      </w:r>
      <w:proofErr w:type="spellStart"/>
      <w:r w:rsidR="009C65D9">
        <w:t>G</w:t>
      </w:r>
      <w:r w:rsidR="00B1648A">
        <w:t>e</w:t>
      </w:r>
      <w:r w:rsidR="009C65D9">
        <w:t>nero</w:t>
      </w:r>
      <w:proofErr w:type="spellEnd"/>
    </w:p>
    <w:p w14:paraId="3C707BE0" w14:textId="77777777" w:rsidR="00423070" w:rsidRDefault="009C65D9" w:rsidP="009C65D9">
      <w:pPr>
        <w:rPr>
          <w:rFonts w:ascii="Arial" w:hAnsi="Arial" w:cs="Arial"/>
          <w:sz w:val="20"/>
          <w:szCs w:val="20"/>
        </w:rPr>
      </w:pPr>
      <w:r>
        <w:br w:type="page"/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3"/>
        <w:gridCol w:w="2687"/>
        <w:gridCol w:w="2438"/>
        <w:gridCol w:w="1607"/>
        <w:gridCol w:w="1483"/>
      </w:tblGrid>
      <w:tr w:rsidR="00423070" w:rsidRPr="004E5966" w14:paraId="56075844" w14:textId="77777777" w:rsidTr="004554E0">
        <w:trPr>
          <w:cantSplit/>
          <w:trHeight w:val="186"/>
          <w:tblHeader/>
          <w:jc w:val="center"/>
        </w:trPr>
        <w:tc>
          <w:tcPr>
            <w:tcW w:w="5000" w:type="pct"/>
            <w:gridSpan w:val="5"/>
            <w:tcBorders>
              <w:bottom w:val="single" w:sz="8" w:space="0" w:color="auto"/>
            </w:tcBorders>
            <w:shd w:val="clear" w:color="C0C0C0" w:fill="000000"/>
            <w:vAlign w:val="center"/>
          </w:tcPr>
          <w:p w14:paraId="4B8C0778" w14:textId="140E2EC1" w:rsidR="00423070" w:rsidRPr="004E5966" w:rsidRDefault="009C65D9" w:rsidP="00A9736D">
            <w:pPr>
              <w:pStyle w:val="TablesHeader"/>
              <w:spacing w:before="120" w:after="120"/>
              <w:rPr>
                <w:rFonts w:ascii="Arial" w:hAnsi="Arial" w:cs="Arial"/>
                <w:b/>
                <w:color w:val="FFFFFF"/>
              </w:rPr>
            </w:pPr>
            <w:r w:rsidRPr="004E5966">
              <w:rPr>
                <w:rFonts w:ascii="Arial" w:hAnsi="Arial" w:cs="Arial"/>
                <w:b/>
                <w:color w:val="FFFFFF"/>
              </w:rPr>
              <w:t xml:space="preserve">Entidade </w:t>
            </w:r>
            <w:proofErr w:type="spellStart"/>
            <w:r w:rsidR="00871E58">
              <w:rPr>
                <w:rFonts w:ascii="Arial" w:hAnsi="Arial" w:cs="Arial"/>
                <w:b/>
                <w:color w:val="FFFFFF"/>
              </w:rPr>
              <w:t>Avaliacao</w:t>
            </w:r>
            <w:proofErr w:type="spellEnd"/>
          </w:p>
        </w:tc>
      </w:tr>
      <w:tr w:rsidR="00423070" w:rsidRPr="004E5966" w14:paraId="3FBB1FFD" w14:textId="77777777" w:rsidTr="004554E0">
        <w:trPr>
          <w:cantSplit/>
          <w:jc w:val="center"/>
        </w:trPr>
        <w:tc>
          <w:tcPr>
            <w:tcW w:w="747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72D20D8E" w14:textId="77777777" w:rsidR="00423070" w:rsidRPr="004E5966" w:rsidRDefault="00423070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Atributo</w:t>
            </w:r>
          </w:p>
        </w:tc>
        <w:tc>
          <w:tcPr>
            <w:tcW w:w="1391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7F5EED27" w14:textId="77777777" w:rsidR="00423070" w:rsidRPr="004E5966" w:rsidRDefault="00423070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Descrição</w:t>
            </w:r>
          </w:p>
        </w:tc>
        <w:tc>
          <w:tcPr>
            <w:tcW w:w="126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77BCF903" w14:textId="77777777" w:rsidR="00423070" w:rsidRPr="004E5966" w:rsidRDefault="00423070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Domínio</w:t>
            </w:r>
          </w:p>
        </w:tc>
        <w:tc>
          <w:tcPr>
            <w:tcW w:w="83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27A9CE12" w14:textId="77777777" w:rsidR="00423070" w:rsidRPr="004E5966" w:rsidRDefault="00423070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Preenchimento</w:t>
            </w:r>
          </w:p>
          <w:p w14:paraId="38534442" w14:textId="77777777" w:rsidR="00423070" w:rsidRPr="004E5966" w:rsidRDefault="00423070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Obrigatório</w:t>
            </w:r>
          </w:p>
        </w:tc>
        <w:tc>
          <w:tcPr>
            <w:tcW w:w="768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6D6E68E6" w14:textId="77777777" w:rsidR="00423070" w:rsidRPr="004E5966" w:rsidRDefault="00423070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Chave Primária</w:t>
            </w:r>
          </w:p>
        </w:tc>
      </w:tr>
      <w:tr w:rsidR="00423070" w:rsidRPr="004E5966" w14:paraId="2EBBE39C" w14:textId="77777777" w:rsidTr="004554E0">
        <w:trPr>
          <w:cantSplit/>
          <w:jc w:val="center"/>
        </w:trPr>
        <w:tc>
          <w:tcPr>
            <w:tcW w:w="74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8C6FE10" w14:textId="74703522" w:rsidR="00423070" w:rsidRPr="004E5966" w:rsidRDefault="00423070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proofErr w:type="spellStart"/>
            <w:r w:rsidRPr="004E5966">
              <w:rPr>
                <w:rFonts w:ascii="Arial" w:hAnsi="Arial" w:cs="Arial"/>
                <w:b/>
                <w:bCs/>
                <w:color w:val="000000"/>
              </w:rPr>
              <w:t>ID</w:t>
            </w:r>
            <w:r w:rsidR="00871E58">
              <w:rPr>
                <w:rFonts w:ascii="Arial" w:hAnsi="Arial" w:cs="Arial"/>
                <w:b/>
                <w:bCs/>
                <w:color w:val="000000"/>
              </w:rPr>
              <w:t>Avaliacao</w:t>
            </w:r>
            <w:proofErr w:type="spellEnd"/>
          </w:p>
        </w:tc>
        <w:tc>
          <w:tcPr>
            <w:tcW w:w="139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50D546C" w14:textId="6AF19602" w:rsidR="00423070" w:rsidRPr="004E5966" w:rsidRDefault="00423070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Identificador d</w:t>
            </w:r>
            <w:r w:rsidR="00871E58">
              <w:rPr>
                <w:rFonts w:ascii="Arial" w:hAnsi="Arial" w:cs="Arial"/>
              </w:rPr>
              <w:t xml:space="preserve">a </w:t>
            </w:r>
            <w:proofErr w:type="spellStart"/>
            <w:r w:rsidR="00871E58">
              <w:rPr>
                <w:rFonts w:ascii="Arial" w:hAnsi="Arial" w:cs="Arial"/>
              </w:rPr>
              <w:t>avaliaca</w:t>
            </w:r>
            <w:proofErr w:type="spellEnd"/>
          </w:p>
        </w:tc>
        <w:tc>
          <w:tcPr>
            <w:tcW w:w="126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B6C9E4E" w14:textId="77777777" w:rsidR="00423070" w:rsidRPr="004E5966" w:rsidRDefault="00423070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Número inteiro positivo</w:t>
            </w:r>
          </w:p>
        </w:tc>
        <w:tc>
          <w:tcPr>
            <w:tcW w:w="83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10205D5" w14:textId="77777777" w:rsidR="00423070" w:rsidRPr="004E5966" w:rsidRDefault="00423070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8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5A67AA6" w14:textId="77777777" w:rsidR="00423070" w:rsidRPr="004E5966" w:rsidRDefault="00423070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</w:tr>
      <w:tr w:rsidR="00423070" w:rsidRPr="004E5966" w14:paraId="3672F41D" w14:textId="77777777" w:rsidTr="00FC6152">
        <w:trPr>
          <w:cantSplit/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79179F13" w14:textId="07F04F2D" w:rsidR="00423070" w:rsidRPr="004E5966" w:rsidRDefault="00FC6152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lang w:eastAsia="zh-CN"/>
              </w:rPr>
              <w:t>Avaliacao</w:t>
            </w:r>
            <w:proofErr w:type="spellEnd"/>
          </w:p>
        </w:tc>
        <w:tc>
          <w:tcPr>
            <w:tcW w:w="1391" w:type="pct"/>
            <w:shd w:val="clear" w:color="auto" w:fill="auto"/>
            <w:vAlign w:val="center"/>
          </w:tcPr>
          <w:p w14:paraId="1A3EA014" w14:textId="40CF330F" w:rsidR="00423070" w:rsidRPr="004E5966" w:rsidRDefault="00FC6152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Valor da </w:t>
            </w:r>
            <w:r w:rsidR="00416C3A">
              <w:rPr>
                <w:rFonts w:ascii="Arial" w:hAnsi="Arial" w:cs="Arial"/>
              </w:rPr>
              <w:t>Avaliação</w:t>
            </w:r>
          </w:p>
        </w:tc>
        <w:tc>
          <w:tcPr>
            <w:tcW w:w="1262" w:type="pct"/>
            <w:shd w:val="clear" w:color="auto" w:fill="auto"/>
            <w:vAlign w:val="center"/>
          </w:tcPr>
          <w:p w14:paraId="6F8FE2A0" w14:textId="65FE7E65" w:rsidR="00423070" w:rsidRPr="004E5966" w:rsidRDefault="00416C3A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r>
              <w:rPr>
                <w:rFonts w:ascii="Arial" w:hAnsi="Arial" w:cs="Arial"/>
                <w:color w:val="000000"/>
              </w:rPr>
              <w:t>Número</w:t>
            </w:r>
            <w:r w:rsidR="00FC6152">
              <w:rPr>
                <w:rFonts w:ascii="Arial" w:hAnsi="Arial" w:cs="Arial"/>
                <w:color w:val="000000"/>
              </w:rPr>
              <w:t xml:space="preserve"> Positivo Inteiro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7DF5F946" w14:textId="30F18741" w:rsidR="00423070" w:rsidRPr="004E5966" w:rsidRDefault="00416C3A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6068FB06" w14:textId="77777777" w:rsidR="00423070" w:rsidRPr="004E5966" w:rsidRDefault="00423070" w:rsidP="00DE238F">
            <w:pPr>
              <w:keepNext/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FC6152" w:rsidRPr="004E5966" w14:paraId="11627F05" w14:textId="77777777" w:rsidTr="00E30491">
        <w:trPr>
          <w:cantSplit/>
          <w:jc w:val="center"/>
        </w:trPr>
        <w:tc>
          <w:tcPr>
            <w:tcW w:w="74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7E38D6C" w14:textId="22F84C3D" w:rsidR="00FC6152" w:rsidRDefault="006725E2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lang w:eastAsia="zh-CN"/>
              </w:rPr>
              <w:t>Comentario</w:t>
            </w:r>
            <w:proofErr w:type="spellEnd"/>
          </w:p>
        </w:tc>
        <w:tc>
          <w:tcPr>
            <w:tcW w:w="1391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FB53676" w14:textId="44FF4ED9" w:rsidR="00FC6152" w:rsidRDefault="007B010E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Comentário da </w:t>
            </w:r>
            <w:proofErr w:type="spellStart"/>
            <w:r w:rsidR="00871E58">
              <w:rPr>
                <w:rFonts w:ascii="Arial" w:hAnsi="Arial" w:cs="Arial"/>
              </w:rPr>
              <w:t>avaliacao</w:t>
            </w:r>
            <w:proofErr w:type="spellEnd"/>
          </w:p>
        </w:tc>
        <w:tc>
          <w:tcPr>
            <w:tcW w:w="126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5F7189E" w14:textId="48777259" w:rsidR="00FC6152" w:rsidRDefault="007B010E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Até 2000</w:t>
            </w:r>
          </w:p>
        </w:tc>
        <w:tc>
          <w:tcPr>
            <w:tcW w:w="83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37857BE" w14:textId="77777777" w:rsidR="00FC6152" w:rsidRPr="004E5966" w:rsidRDefault="00FC6152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68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ACACE8B" w14:textId="77777777" w:rsidR="00FC6152" w:rsidRPr="004E5966" w:rsidRDefault="00FC6152" w:rsidP="00DE238F">
            <w:pPr>
              <w:keepNext/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4CCEDF2" w14:textId="400B4E22" w:rsidR="001D682C" w:rsidRDefault="00DE238F" w:rsidP="00DE238F">
      <w:pPr>
        <w:pStyle w:val="Caption"/>
        <w:rPr>
          <w:rFonts w:ascii="Arial" w:hAnsi="Arial" w:cs="Arial"/>
          <w:sz w:val="20"/>
          <w:szCs w:val="20"/>
        </w:rPr>
      </w:pPr>
      <w:r>
        <w:t xml:space="preserve">Tabela </w:t>
      </w:r>
      <w:r w:rsidR="00880377">
        <w:rPr>
          <w:noProof/>
        </w:rPr>
        <w:fldChar w:fldCharType="begin"/>
      </w:r>
      <w:r w:rsidR="00880377">
        <w:rPr>
          <w:noProof/>
        </w:rPr>
        <w:instrText xml:space="preserve"> SEQ Tabela \* ARABIC </w:instrText>
      </w:r>
      <w:r w:rsidR="00880377">
        <w:rPr>
          <w:noProof/>
        </w:rPr>
        <w:fldChar w:fldCharType="separate"/>
      </w:r>
      <w:r w:rsidR="00944BA0">
        <w:rPr>
          <w:noProof/>
        </w:rPr>
        <w:t>8</w:t>
      </w:r>
      <w:r w:rsidR="00880377">
        <w:rPr>
          <w:noProof/>
        </w:rPr>
        <w:fldChar w:fldCharType="end"/>
      </w:r>
      <w:r>
        <w:t xml:space="preserve"> – </w:t>
      </w:r>
      <w:r w:rsidRPr="00DE238F">
        <w:t xml:space="preserve">Descrição da Entidade </w:t>
      </w:r>
      <w:r w:rsidR="00A46708">
        <w:t>Avaliação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2496"/>
        <w:gridCol w:w="2389"/>
        <w:gridCol w:w="1559"/>
        <w:gridCol w:w="1433"/>
      </w:tblGrid>
      <w:tr w:rsidR="001D682C" w:rsidRPr="004E5966" w14:paraId="1EE29A2A" w14:textId="77777777" w:rsidTr="004554E0">
        <w:trPr>
          <w:cantSplit/>
          <w:trHeight w:val="186"/>
          <w:tblHeader/>
          <w:jc w:val="center"/>
        </w:trPr>
        <w:tc>
          <w:tcPr>
            <w:tcW w:w="5000" w:type="pct"/>
            <w:gridSpan w:val="5"/>
            <w:tcBorders>
              <w:bottom w:val="single" w:sz="8" w:space="0" w:color="auto"/>
            </w:tcBorders>
            <w:shd w:val="clear" w:color="C0C0C0" w:fill="000000"/>
            <w:vAlign w:val="center"/>
          </w:tcPr>
          <w:p w14:paraId="74D15CD0" w14:textId="6B78D4C7" w:rsidR="001D682C" w:rsidRPr="004E5966" w:rsidRDefault="001D682C" w:rsidP="00A9736D">
            <w:pPr>
              <w:pStyle w:val="TablesHeader"/>
              <w:spacing w:before="120" w:after="120"/>
              <w:rPr>
                <w:rFonts w:ascii="Arial" w:hAnsi="Arial" w:cs="Arial"/>
                <w:b/>
                <w:color w:val="FFFFFF"/>
              </w:rPr>
            </w:pPr>
            <w:r w:rsidRPr="004E5966">
              <w:rPr>
                <w:rFonts w:ascii="Arial" w:hAnsi="Arial" w:cs="Arial"/>
                <w:b/>
                <w:color w:val="FFFFFF"/>
              </w:rPr>
              <w:t xml:space="preserve">Entidade </w:t>
            </w:r>
            <w:proofErr w:type="spellStart"/>
            <w:r w:rsidR="00254121">
              <w:rPr>
                <w:rFonts w:ascii="Arial" w:hAnsi="Arial" w:cs="Arial"/>
                <w:b/>
                <w:color w:val="FFFFFF"/>
              </w:rPr>
              <w:t>Servic</w:t>
            </w:r>
            <w:r w:rsidR="00F65644">
              <w:rPr>
                <w:rFonts w:ascii="Arial" w:hAnsi="Arial" w:cs="Arial"/>
                <w:b/>
                <w:color w:val="FFFFFF"/>
              </w:rPr>
              <w:t>o</w:t>
            </w:r>
            <w:proofErr w:type="spellEnd"/>
          </w:p>
        </w:tc>
      </w:tr>
      <w:tr w:rsidR="001D682C" w:rsidRPr="004E5966" w14:paraId="7FA828EA" w14:textId="77777777" w:rsidTr="004554E0">
        <w:trPr>
          <w:cantSplit/>
          <w:jc w:val="center"/>
        </w:trPr>
        <w:tc>
          <w:tcPr>
            <w:tcW w:w="92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764107CF" w14:textId="77777777" w:rsidR="001D682C" w:rsidRPr="004E5966" w:rsidRDefault="001D682C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Atributo</w:t>
            </w:r>
          </w:p>
        </w:tc>
        <w:tc>
          <w:tcPr>
            <w:tcW w:w="129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37D58623" w14:textId="77777777" w:rsidR="001D682C" w:rsidRPr="004E5966" w:rsidRDefault="001D682C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Descrição</w:t>
            </w:r>
          </w:p>
        </w:tc>
        <w:tc>
          <w:tcPr>
            <w:tcW w:w="1237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1587C2F6" w14:textId="77777777" w:rsidR="001D682C" w:rsidRPr="004E5966" w:rsidRDefault="001D682C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Domínio</w:t>
            </w:r>
          </w:p>
        </w:tc>
        <w:tc>
          <w:tcPr>
            <w:tcW w:w="807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144F0D78" w14:textId="77777777" w:rsidR="001D682C" w:rsidRPr="004E5966" w:rsidRDefault="001D682C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Preenchimento</w:t>
            </w:r>
          </w:p>
          <w:p w14:paraId="37C46D9D" w14:textId="77777777" w:rsidR="001D682C" w:rsidRPr="004E5966" w:rsidRDefault="001D682C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Obrigatório</w:t>
            </w:r>
          </w:p>
        </w:tc>
        <w:tc>
          <w:tcPr>
            <w:tcW w:w="74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05AE02A5" w14:textId="77777777" w:rsidR="001D682C" w:rsidRPr="004E5966" w:rsidRDefault="001D682C" w:rsidP="00A9736D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Chave Primária</w:t>
            </w:r>
          </w:p>
        </w:tc>
      </w:tr>
      <w:tr w:rsidR="001D682C" w:rsidRPr="004E5966" w14:paraId="300F9378" w14:textId="77777777" w:rsidTr="004554E0">
        <w:trPr>
          <w:cantSplit/>
          <w:jc w:val="center"/>
        </w:trPr>
        <w:tc>
          <w:tcPr>
            <w:tcW w:w="92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13682F4" w14:textId="1F4D340B" w:rsidR="001D682C" w:rsidRPr="004E5966" w:rsidRDefault="001D682C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proofErr w:type="spellStart"/>
            <w:r w:rsidRPr="004E5966">
              <w:rPr>
                <w:rFonts w:ascii="Arial" w:hAnsi="Arial" w:cs="Arial"/>
                <w:b/>
                <w:bCs/>
                <w:color w:val="000000"/>
              </w:rPr>
              <w:t>ID</w:t>
            </w:r>
            <w:r w:rsidR="00254121">
              <w:rPr>
                <w:rFonts w:ascii="Arial" w:hAnsi="Arial" w:cs="Arial"/>
                <w:b/>
                <w:bCs/>
                <w:color w:val="000000"/>
              </w:rPr>
              <w:t>Servico</w:t>
            </w:r>
            <w:proofErr w:type="spellEnd"/>
          </w:p>
        </w:tc>
        <w:tc>
          <w:tcPr>
            <w:tcW w:w="129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34AC4D9" w14:textId="6A31EB90" w:rsidR="001D682C" w:rsidRPr="004E5966" w:rsidRDefault="001D682C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 xml:space="preserve">Identificador do </w:t>
            </w:r>
            <w:proofErr w:type="spellStart"/>
            <w:r w:rsidR="00254121">
              <w:rPr>
                <w:rFonts w:ascii="Arial" w:hAnsi="Arial" w:cs="Arial"/>
              </w:rPr>
              <w:t>Servico</w:t>
            </w:r>
            <w:proofErr w:type="spellEnd"/>
          </w:p>
        </w:tc>
        <w:tc>
          <w:tcPr>
            <w:tcW w:w="123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66E9C8F" w14:textId="77777777" w:rsidR="001D682C" w:rsidRPr="004E5966" w:rsidRDefault="001D682C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>Número inteiro positivo</w:t>
            </w:r>
          </w:p>
        </w:tc>
        <w:tc>
          <w:tcPr>
            <w:tcW w:w="80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C791117" w14:textId="77777777" w:rsidR="001D682C" w:rsidRPr="004E5966" w:rsidRDefault="001D682C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4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B914BA4" w14:textId="77777777" w:rsidR="001D682C" w:rsidRPr="004E5966" w:rsidRDefault="001D682C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</w:tr>
      <w:tr w:rsidR="001D682C" w:rsidRPr="004E5966" w14:paraId="45514527" w14:textId="77777777" w:rsidTr="00A94045">
        <w:trPr>
          <w:cantSplit/>
          <w:jc w:val="center"/>
        </w:trPr>
        <w:tc>
          <w:tcPr>
            <w:tcW w:w="922" w:type="pct"/>
            <w:shd w:val="clear" w:color="auto" w:fill="auto"/>
            <w:vAlign w:val="center"/>
          </w:tcPr>
          <w:p w14:paraId="6099219B" w14:textId="77777777" w:rsidR="001D682C" w:rsidRPr="004E5966" w:rsidRDefault="001D682C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b/>
                <w:bCs/>
                <w:color w:val="000000"/>
              </w:rPr>
              <w:t>Nome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6DAB2E4B" w14:textId="0CE06FBE" w:rsidR="001D682C" w:rsidRPr="004E5966" w:rsidRDefault="001D682C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r w:rsidRPr="004E5966">
              <w:rPr>
                <w:rFonts w:ascii="Arial" w:hAnsi="Arial" w:cs="Arial"/>
              </w:rPr>
              <w:t xml:space="preserve">Nome do </w:t>
            </w:r>
            <w:proofErr w:type="spellStart"/>
            <w:r w:rsidR="00E8712A">
              <w:rPr>
                <w:rFonts w:ascii="Arial" w:hAnsi="Arial" w:cs="Arial"/>
              </w:rPr>
              <w:t>Servico</w:t>
            </w:r>
            <w:proofErr w:type="spellEnd"/>
            <w:r w:rsidR="00E871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237" w:type="pct"/>
            <w:shd w:val="clear" w:color="auto" w:fill="auto"/>
            <w:vAlign w:val="center"/>
          </w:tcPr>
          <w:p w14:paraId="5B1BDE2B" w14:textId="5FB324CD" w:rsidR="001D682C" w:rsidRPr="004E5966" w:rsidRDefault="001D682C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  <w:lang w:eastAsia="zh-CN"/>
              </w:rPr>
            </w:pPr>
            <w:r w:rsidRPr="004E5966">
              <w:rPr>
                <w:rFonts w:ascii="Arial" w:hAnsi="Arial" w:cs="Arial"/>
                <w:color w:val="000000"/>
              </w:rPr>
              <w:t xml:space="preserve">Até </w:t>
            </w:r>
            <w:r w:rsidR="00E8712A">
              <w:rPr>
                <w:rFonts w:ascii="Arial" w:hAnsi="Arial" w:cs="Arial"/>
                <w:color w:val="000000"/>
              </w:rPr>
              <w:t>75</w:t>
            </w:r>
            <w:r w:rsidRPr="004E5966">
              <w:rPr>
                <w:rFonts w:ascii="Arial" w:hAnsi="Arial" w:cs="Arial"/>
                <w:color w:val="000000"/>
              </w:rPr>
              <w:t xml:space="preserve"> caracteres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5726F940" w14:textId="77777777" w:rsidR="001D682C" w:rsidRPr="004E5966" w:rsidRDefault="001D682C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 w:rsidRPr="004E5966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42" w:type="pct"/>
            <w:shd w:val="clear" w:color="auto" w:fill="auto"/>
            <w:vAlign w:val="center"/>
          </w:tcPr>
          <w:p w14:paraId="0D350018" w14:textId="77777777" w:rsidR="001D682C" w:rsidRPr="004E5966" w:rsidRDefault="001D682C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  <w:tr w:rsidR="00A94045" w:rsidRPr="004E5966" w14:paraId="7FC245EF" w14:textId="77777777" w:rsidTr="004554E0">
        <w:trPr>
          <w:cantSplit/>
          <w:jc w:val="center"/>
        </w:trPr>
        <w:tc>
          <w:tcPr>
            <w:tcW w:w="92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AE51C04" w14:textId="51D4473B" w:rsidR="00A94045" w:rsidRPr="004E5966" w:rsidRDefault="00A94045" w:rsidP="00A9736D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Link</w:t>
            </w:r>
          </w:p>
        </w:tc>
        <w:tc>
          <w:tcPr>
            <w:tcW w:w="129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270B0E6" w14:textId="34FD67C6" w:rsidR="00A94045" w:rsidRPr="004E5966" w:rsidRDefault="00A94045" w:rsidP="0044186A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Hyperligacao</w:t>
            </w:r>
            <w:proofErr w:type="spellEnd"/>
            <w:r>
              <w:rPr>
                <w:rFonts w:ascii="Arial" w:hAnsi="Arial" w:cs="Arial"/>
              </w:rPr>
              <w:t xml:space="preserve"> do serviço</w:t>
            </w:r>
          </w:p>
        </w:tc>
        <w:tc>
          <w:tcPr>
            <w:tcW w:w="123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83F53AD" w14:textId="4FBFCCFD" w:rsidR="00A94045" w:rsidRPr="004E5966" w:rsidRDefault="00A94045" w:rsidP="0044186A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Até 500 caracteres</w:t>
            </w:r>
          </w:p>
        </w:tc>
        <w:tc>
          <w:tcPr>
            <w:tcW w:w="80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079F1E2" w14:textId="0994AD8E" w:rsidR="00A94045" w:rsidRPr="004E5966" w:rsidRDefault="00B9394A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4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141435E" w14:textId="77777777" w:rsidR="00A94045" w:rsidRPr="004E5966" w:rsidRDefault="00A94045" w:rsidP="00A9736D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3949134A" w14:textId="67E9E48E" w:rsidR="0075498F" w:rsidRPr="0075498F" w:rsidRDefault="00DF44AC" w:rsidP="00E06BBB">
      <w:pPr>
        <w:pStyle w:val="Caption"/>
      </w:pPr>
      <w:r>
        <w:t xml:space="preserve">Tabela </w:t>
      </w:r>
      <w:r w:rsidR="00880377">
        <w:rPr>
          <w:noProof/>
        </w:rPr>
        <w:fldChar w:fldCharType="begin"/>
      </w:r>
      <w:r w:rsidR="00880377">
        <w:rPr>
          <w:noProof/>
        </w:rPr>
        <w:instrText xml:space="preserve"> SEQ Tabela \* ARABIC </w:instrText>
      </w:r>
      <w:r w:rsidR="00880377">
        <w:rPr>
          <w:noProof/>
        </w:rPr>
        <w:fldChar w:fldCharType="separate"/>
      </w:r>
      <w:r w:rsidR="00944BA0">
        <w:rPr>
          <w:noProof/>
        </w:rPr>
        <w:t>9</w:t>
      </w:r>
      <w:r w:rsidR="00880377">
        <w:rPr>
          <w:noProof/>
        </w:rPr>
        <w:fldChar w:fldCharType="end"/>
      </w:r>
      <w:r>
        <w:t xml:space="preserve"> – </w:t>
      </w:r>
      <w:r w:rsidRPr="00DF44AC">
        <w:t xml:space="preserve">Descrição da Entidade </w:t>
      </w:r>
      <w:proofErr w:type="spellStart"/>
      <w:r w:rsidR="00B1648A">
        <w:t>Servico</w:t>
      </w:r>
      <w:proofErr w:type="spellEnd"/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2496"/>
        <w:gridCol w:w="2389"/>
        <w:gridCol w:w="1559"/>
        <w:gridCol w:w="1433"/>
      </w:tblGrid>
      <w:tr w:rsidR="00681AC5" w:rsidRPr="004E5966" w14:paraId="5BE35A3C" w14:textId="77777777" w:rsidTr="0012052F">
        <w:trPr>
          <w:cantSplit/>
          <w:trHeight w:val="186"/>
          <w:tblHeader/>
          <w:jc w:val="center"/>
        </w:trPr>
        <w:tc>
          <w:tcPr>
            <w:tcW w:w="5000" w:type="pct"/>
            <w:gridSpan w:val="5"/>
            <w:tcBorders>
              <w:bottom w:val="single" w:sz="8" w:space="0" w:color="auto"/>
            </w:tcBorders>
            <w:shd w:val="clear" w:color="C0C0C0" w:fill="000000"/>
            <w:vAlign w:val="center"/>
          </w:tcPr>
          <w:p w14:paraId="233FA681" w14:textId="4E6B223C" w:rsidR="00681AC5" w:rsidRPr="004E5966" w:rsidRDefault="00E47359" w:rsidP="0012052F">
            <w:pPr>
              <w:pStyle w:val="TablesHeader"/>
              <w:spacing w:before="120" w:after="120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 xml:space="preserve">Relacionamento </w:t>
            </w:r>
            <w:proofErr w:type="spellStart"/>
            <w:r>
              <w:rPr>
                <w:rFonts w:ascii="Arial" w:hAnsi="Arial" w:cs="Arial"/>
                <w:b/>
                <w:color w:val="FFFFFF"/>
              </w:rPr>
              <w:t>Servico</w:t>
            </w:r>
            <w:proofErr w:type="spellEnd"/>
            <w:r w:rsidR="00681AC5" w:rsidRPr="004E5966">
              <w:rPr>
                <w:rFonts w:ascii="Arial" w:hAnsi="Arial" w:cs="Arial"/>
                <w:b/>
                <w:color w:val="FFFFFF"/>
              </w:rPr>
              <w:t xml:space="preserve"> </w:t>
            </w:r>
            <w:proofErr w:type="spellStart"/>
            <w:r w:rsidR="00681AC5">
              <w:rPr>
                <w:rFonts w:ascii="Arial" w:hAnsi="Arial" w:cs="Arial"/>
                <w:b/>
                <w:color w:val="FFFFFF"/>
              </w:rPr>
              <w:t>Disponive</w:t>
            </w:r>
            <w:r w:rsidR="00F65644">
              <w:rPr>
                <w:rFonts w:ascii="Arial" w:hAnsi="Arial" w:cs="Arial"/>
                <w:b/>
                <w:color w:val="FFFFFF"/>
              </w:rPr>
              <w:t>l</w:t>
            </w:r>
            <w:proofErr w:type="spellEnd"/>
            <w:r w:rsidR="00E261EE">
              <w:rPr>
                <w:rFonts w:ascii="Arial" w:hAnsi="Arial" w:cs="Arial"/>
                <w:b/>
                <w:color w:val="FFFFFF"/>
              </w:rPr>
              <w:t xml:space="preserve"> (</w:t>
            </w:r>
            <w:proofErr w:type="spellStart"/>
            <w:r w:rsidR="00E261EE">
              <w:rPr>
                <w:rFonts w:ascii="Arial" w:hAnsi="Arial" w:cs="Arial"/>
                <w:b/>
                <w:color w:val="FFFFFF"/>
              </w:rPr>
              <w:t>Servico</w:t>
            </w:r>
            <w:proofErr w:type="spellEnd"/>
            <w:r w:rsidR="00E261EE">
              <w:rPr>
                <w:rFonts w:ascii="Arial" w:hAnsi="Arial" w:cs="Arial"/>
                <w:b/>
                <w:color w:val="FFFFFF"/>
              </w:rPr>
              <w:t>/Filme)</w:t>
            </w:r>
          </w:p>
        </w:tc>
      </w:tr>
      <w:tr w:rsidR="00681AC5" w:rsidRPr="004E5966" w14:paraId="64EA3B8B" w14:textId="77777777" w:rsidTr="0012052F">
        <w:trPr>
          <w:cantSplit/>
          <w:jc w:val="center"/>
        </w:trPr>
        <w:tc>
          <w:tcPr>
            <w:tcW w:w="92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3C09928E" w14:textId="77777777" w:rsidR="00681AC5" w:rsidRPr="004E5966" w:rsidRDefault="00681AC5" w:rsidP="0012052F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Atributo</w:t>
            </w:r>
          </w:p>
        </w:tc>
        <w:tc>
          <w:tcPr>
            <w:tcW w:w="129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5648147F" w14:textId="77777777" w:rsidR="00681AC5" w:rsidRPr="004E5966" w:rsidRDefault="00681AC5" w:rsidP="0012052F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Descrição</w:t>
            </w:r>
          </w:p>
        </w:tc>
        <w:tc>
          <w:tcPr>
            <w:tcW w:w="1237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26472DD8" w14:textId="77777777" w:rsidR="00681AC5" w:rsidRPr="004E5966" w:rsidRDefault="00681AC5" w:rsidP="0012052F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Domínio</w:t>
            </w:r>
          </w:p>
        </w:tc>
        <w:tc>
          <w:tcPr>
            <w:tcW w:w="807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13B68BEA" w14:textId="77777777" w:rsidR="00681AC5" w:rsidRPr="004E5966" w:rsidRDefault="00681AC5" w:rsidP="0012052F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Preenchimento</w:t>
            </w:r>
          </w:p>
          <w:p w14:paraId="5D225EAE" w14:textId="77777777" w:rsidR="00681AC5" w:rsidRPr="004E5966" w:rsidRDefault="00681AC5" w:rsidP="0012052F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Obrigatório</w:t>
            </w:r>
          </w:p>
        </w:tc>
        <w:tc>
          <w:tcPr>
            <w:tcW w:w="742" w:type="pct"/>
            <w:tcBorders>
              <w:bottom w:val="single" w:sz="8" w:space="0" w:color="auto"/>
            </w:tcBorders>
            <w:shd w:val="clear" w:color="auto" w:fill="B3B3B3"/>
            <w:vAlign w:val="center"/>
          </w:tcPr>
          <w:p w14:paraId="0A972EC7" w14:textId="77777777" w:rsidR="00681AC5" w:rsidRPr="004E5966" w:rsidRDefault="00681AC5" w:rsidP="0012052F">
            <w:pPr>
              <w:pStyle w:val="TablesHeader"/>
              <w:spacing w:before="60" w:after="60"/>
              <w:rPr>
                <w:rFonts w:ascii="Arial" w:hAnsi="Arial" w:cs="Arial"/>
                <w:color w:val="auto"/>
              </w:rPr>
            </w:pPr>
            <w:r w:rsidRPr="004E5966">
              <w:rPr>
                <w:rFonts w:ascii="Arial" w:hAnsi="Arial" w:cs="Arial"/>
                <w:color w:val="auto"/>
              </w:rPr>
              <w:t>Chave Primária</w:t>
            </w:r>
          </w:p>
        </w:tc>
      </w:tr>
      <w:tr w:rsidR="00681AC5" w:rsidRPr="004E5966" w14:paraId="046C096A" w14:textId="77777777" w:rsidTr="0012052F">
        <w:trPr>
          <w:cantSplit/>
          <w:jc w:val="center"/>
        </w:trPr>
        <w:tc>
          <w:tcPr>
            <w:tcW w:w="92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4B7D616" w14:textId="34BBE3A0" w:rsidR="00681AC5" w:rsidRPr="004E5966" w:rsidRDefault="00681AC5" w:rsidP="0012052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Link</w:t>
            </w:r>
            <w:r w:rsidR="00AF4A7A">
              <w:rPr>
                <w:rFonts w:ascii="Arial" w:hAnsi="Arial" w:cs="Arial"/>
                <w:b/>
                <w:bCs/>
                <w:color w:val="000000"/>
              </w:rPr>
              <w:t>Filme</w:t>
            </w:r>
            <w:proofErr w:type="spellEnd"/>
          </w:p>
        </w:tc>
        <w:tc>
          <w:tcPr>
            <w:tcW w:w="129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B9CC962" w14:textId="318BD411" w:rsidR="00681AC5" w:rsidRPr="004E5966" w:rsidRDefault="00681AC5" w:rsidP="0012052F">
            <w:pPr>
              <w:spacing w:line="240" w:lineRule="auto"/>
              <w:ind w:left="57"/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Hyperligacao</w:t>
            </w:r>
            <w:proofErr w:type="spellEnd"/>
            <w:r>
              <w:rPr>
                <w:rFonts w:ascii="Arial" w:hAnsi="Arial" w:cs="Arial"/>
              </w:rPr>
              <w:t xml:space="preserve"> do </w:t>
            </w:r>
            <w:r w:rsidR="001C1559">
              <w:rPr>
                <w:rFonts w:ascii="Arial" w:hAnsi="Arial" w:cs="Arial"/>
              </w:rPr>
              <w:t xml:space="preserve">filme disponível no </w:t>
            </w:r>
            <w:r>
              <w:rPr>
                <w:rFonts w:ascii="Arial" w:hAnsi="Arial" w:cs="Arial"/>
              </w:rPr>
              <w:t>serviço</w:t>
            </w:r>
          </w:p>
        </w:tc>
        <w:tc>
          <w:tcPr>
            <w:tcW w:w="123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8E681B3" w14:textId="77777777" w:rsidR="00681AC5" w:rsidRPr="004E5966" w:rsidRDefault="00681AC5" w:rsidP="0012052F">
            <w:pPr>
              <w:spacing w:line="240" w:lineRule="auto"/>
              <w:ind w:left="57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Até 500 caracteres</w:t>
            </w:r>
          </w:p>
        </w:tc>
        <w:tc>
          <w:tcPr>
            <w:tcW w:w="80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E0AACB5" w14:textId="77777777" w:rsidR="00681AC5" w:rsidRPr="004E5966" w:rsidRDefault="00681AC5" w:rsidP="0012052F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42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A907F2F" w14:textId="77777777" w:rsidR="00681AC5" w:rsidRPr="004E5966" w:rsidRDefault="00681AC5" w:rsidP="0012052F">
            <w:pPr>
              <w:spacing w:before="60" w:line="240" w:lineRule="auto"/>
              <w:ind w:left="57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A86BE1F" w14:textId="4DA741A9" w:rsidR="00681AC5" w:rsidRDefault="00EB7D23" w:rsidP="00681AC5">
      <w:pPr>
        <w:pStyle w:val="Caption"/>
      </w:pPr>
      <w:r>
        <w:t>Relacionamento 1</w:t>
      </w:r>
      <w:r w:rsidR="00681AC5">
        <w:t xml:space="preserve"> – </w:t>
      </w:r>
      <w:r w:rsidR="00681AC5" w:rsidRPr="00DF44AC">
        <w:t>Descrição d</w:t>
      </w:r>
      <w:r>
        <w:t>o</w:t>
      </w:r>
      <w:r w:rsidR="00681AC5" w:rsidRPr="00DF44AC">
        <w:t xml:space="preserve"> </w:t>
      </w:r>
      <w:r w:rsidRPr="008537D3">
        <w:rPr>
          <w:rFonts w:ascii="Arial" w:hAnsi="Arial" w:cs="Arial"/>
          <w:color w:val="000000"/>
        </w:rPr>
        <w:t xml:space="preserve">Relacionamento </w:t>
      </w:r>
      <w:proofErr w:type="spellStart"/>
      <w:r w:rsidRPr="008537D3">
        <w:rPr>
          <w:rFonts w:ascii="Arial" w:hAnsi="Arial" w:cs="Arial"/>
          <w:color w:val="000000"/>
        </w:rPr>
        <w:t>Servico</w:t>
      </w:r>
      <w:proofErr w:type="spellEnd"/>
      <w:r w:rsidRPr="008537D3">
        <w:rPr>
          <w:rFonts w:ascii="Arial" w:hAnsi="Arial" w:cs="Arial"/>
          <w:color w:val="000000"/>
        </w:rPr>
        <w:t xml:space="preserve"> </w:t>
      </w:r>
      <w:proofErr w:type="spellStart"/>
      <w:r w:rsidRPr="008537D3">
        <w:rPr>
          <w:rFonts w:ascii="Arial" w:hAnsi="Arial" w:cs="Arial"/>
          <w:color w:val="000000"/>
        </w:rPr>
        <w:t>Disponivel</w:t>
      </w:r>
      <w:proofErr w:type="spellEnd"/>
      <w:r w:rsidRPr="008537D3">
        <w:rPr>
          <w:rFonts w:ascii="Arial" w:hAnsi="Arial" w:cs="Arial"/>
          <w:color w:val="000000"/>
        </w:rPr>
        <w:t xml:space="preserve"> (</w:t>
      </w:r>
      <w:proofErr w:type="spellStart"/>
      <w:r w:rsidRPr="008537D3">
        <w:rPr>
          <w:rFonts w:ascii="Arial" w:hAnsi="Arial" w:cs="Arial"/>
          <w:color w:val="000000"/>
        </w:rPr>
        <w:t>Servico</w:t>
      </w:r>
      <w:proofErr w:type="spellEnd"/>
      <w:r w:rsidRPr="008537D3">
        <w:rPr>
          <w:rFonts w:ascii="Arial" w:hAnsi="Arial" w:cs="Arial"/>
          <w:color w:val="000000"/>
        </w:rPr>
        <w:t>/Filme)</w:t>
      </w:r>
    </w:p>
    <w:p w14:paraId="7C354908" w14:textId="77777777" w:rsidR="00681AC5" w:rsidRPr="00681AC5" w:rsidRDefault="00681AC5" w:rsidP="00681AC5"/>
    <w:p w14:paraId="4375CA03" w14:textId="49679882" w:rsidR="00770535" w:rsidRPr="00406676" w:rsidRDefault="00307CD9" w:rsidP="002511E3">
      <w:pPr>
        <w:pStyle w:val="EstiloTtulo2Esquerda"/>
        <w:numPr>
          <w:ilvl w:val="0"/>
          <w:numId w:val="0"/>
        </w:numPr>
        <w:ind w:firstLine="284"/>
        <w:rPr>
          <w:rFonts w:ascii="Arial" w:hAnsi="Arial" w:cs="Arial"/>
        </w:rPr>
      </w:pPr>
      <w:r w:rsidRPr="00406676">
        <w:rPr>
          <w:rFonts w:ascii="Arial" w:hAnsi="Arial" w:cs="Arial"/>
          <w:sz w:val="16"/>
          <w:szCs w:val="16"/>
          <w:highlight w:val="yellow"/>
        </w:rPr>
        <w:br w:type="page"/>
      </w:r>
      <w:r w:rsidR="001D52AB" w:rsidRPr="00880BAA">
        <w:rPr>
          <w:rFonts w:ascii="Arial" w:hAnsi="Arial" w:cs="Arial"/>
          <w:sz w:val="16"/>
          <w:szCs w:val="16"/>
        </w:rPr>
        <w:lastRenderedPageBreak/>
        <w:t xml:space="preserve">       </w:t>
      </w:r>
      <w:bookmarkStart w:id="56" w:name="_Toc74819678"/>
      <w:r w:rsidRPr="00880BAA">
        <w:rPr>
          <w:rFonts w:ascii="Arial" w:hAnsi="Arial" w:cs="Arial"/>
        </w:rPr>
        <w:t>3.2 Diagrama de Entidade-Relacionamento</w:t>
      </w:r>
      <w:bookmarkEnd w:id="56"/>
    </w:p>
    <w:p w14:paraId="094FD024" w14:textId="3C1B2DE8" w:rsidR="00FE23B9" w:rsidRPr="00406676" w:rsidRDefault="00FE23B9" w:rsidP="00E752BD">
      <w:pPr>
        <w:pStyle w:val="BodyText"/>
        <w:spacing w:line="240" w:lineRule="auto"/>
        <w:ind w:firstLine="284"/>
        <w:rPr>
          <w:rFonts w:ascii="Arial" w:hAnsi="Arial" w:cs="Arial"/>
        </w:rPr>
      </w:pPr>
      <w:r w:rsidRPr="00406676">
        <w:rPr>
          <w:rFonts w:ascii="Arial" w:hAnsi="Arial" w:cs="Arial"/>
        </w:rPr>
        <w:t xml:space="preserve">O diagrama de Entidade-Relacionamento apresentado nesta secção </w:t>
      </w:r>
      <w:r w:rsidR="004932E7" w:rsidRPr="00406676">
        <w:rPr>
          <w:rFonts w:ascii="Arial" w:hAnsi="Arial" w:cs="Arial"/>
        </w:rPr>
        <w:t>(</w:t>
      </w:r>
      <w:r w:rsidR="00C01862" w:rsidRPr="00C01862">
        <w:rPr>
          <w:rFonts w:ascii="Arial" w:hAnsi="Arial" w:cs="Arial"/>
          <w:sz w:val="24"/>
        </w:rPr>
        <w:fldChar w:fldCharType="begin"/>
      </w:r>
      <w:r w:rsidR="00C01862" w:rsidRPr="00C01862">
        <w:rPr>
          <w:rFonts w:ascii="Arial" w:hAnsi="Arial" w:cs="Arial"/>
        </w:rPr>
        <w:instrText xml:space="preserve"> REF _Ref68955586 \h </w:instrText>
      </w:r>
      <w:r w:rsidR="00C01862" w:rsidRPr="00C01862">
        <w:rPr>
          <w:rFonts w:ascii="Arial" w:hAnsi="Arial" w:cs="Arial"/>
          <w:sz w:val="24"/>
        </w:rPr>
        <w:instrText xml:space="preserve"> \* MERGEFORMAT </w:instrText>
      </w:r>
      <w:r w:rsidR="00C01862" w:rsidRPr="00C01862">
        <w:rPr>
          <w:rFonts w:ascii="Arial" w:hAnsi="Arial" w:cs="Arial"/>
          <w:sz w:val="24"/>
        </w:rPr>
      </w:r>
      <w:r w:rsidR="00C01862" w:rsidRPr="00C01862">
        <w:rPr>
          <w:rFonts w:ascii="Arial" w:hAnsi="Arial" w:cs="Arial"/>
          <w:sz w:val="24"/>
        </w:rPr>
        <w:fldChar w:fldCharType="separate"/>
      </w:r>
      <w:r w:rsidR="00C01862" w:rsidRPr="00C01862">
        <w:t xml:space="preserve">Figura </w:t>
      </w:r>
      <w:r w:rsidR="00C01862" w:rsidRPr="00C01862">
        <w:rPr>
          <w:noProof/>
        </w:rPr>
        <w:t>3</w:t>
      </w:r>
      <w:r w:rsidR="00C01862" w:rsidRPr="00C01862">
        <w:rPr>
          <w:rFonts w:ascii="Arial" w:hAnsi="Arial" w:cs="Arial"/>
          <w:sz w:val="24"/>
        </w:rPr>
        <w:fldChar w:fldCharType="end"/>
      </w:r>
      <w:r w:rsidR="004932E7" w:rsidRPr="00406676">
        <w:rPr>
          <w:rFonts w:ascii="Arial" w:hAnsi="Arial" w:cs="Arial"/>
        </w:rPr>
        <w:t xml:space="preserve">) </w:t>
      </w:r>
      <w:r w:rsidRPr="00406676">
        <w:rPr>
          <w:rFonts w:ascii="Arial" w:hAnsi="Arial" w:cs="Arial"/>
        </w:rPr>
        <w:t xml:space="preserve">representa os dados e relacionamentos entre dados do sistema. A simbologia usada no diagrama respeita os formalismos lecionados nas aulas de </w:t>
      </w:r>
      <w:r w:rsidR="00C77438" w:rsidRPr="00406676">
        <w:rPr>
          <w:rFonts w:ascii="Arial" w:hAnsi="Arial" w:cs="Arial"/>
        </w:rPr>
        <w:t xml:space="preserve">Conceção e Desenvolvimento de Bases </w:t>
      </w:r>
      <w:r w:rsidR="00EA051C">
        <w:rPr>
          <w:rFonts w:ascii="Arial" w:hAnsi="Arial" w:cs="Arial"/>
        </w:rPr>
        <w:t>de Dados do ano letivo 20</w:t>
      </w:r>
      <w:r w:rsidR="006D1CFE">
        <w:rPr>
          <w:rFonts w:ascii="Arial" w:hAnsi="Arial" w:cs="Arial"/>
        </w:rPr>
        <w:t>20</w:t>
      </w:r>
      <w:r w:rsidR="00EA051C">
        <w:rPr>
          <w:rFonts w:ascii="Arial" w:hAnsi="Arial" w:cs="Arial"/>
        </w:rPr>
        <w:t>/20</w:t>
      </w:r>
      <w:r w:rsidR="006D1CFE">
        <w:rPr>
          <w:rFonts w:ascii="Arial" w:hAnsi="Arial" w:cs="Arial"/>
        </w:rPr>
        <w:t>21</w:t>
      </w:r>
      <w:r w:rsidRPr="00406676">
        <w:rPr>
          <w:rFonts w:ascii="Arial" w:hAnsi="Arial" w:cs="Arial"/>
        </w:rPr>
        <w:t xml:space="preserve">. Uma legenda desta simbologia é apresentada </w:t>
      </w:r>
      <w:r w:rsidR="004932E7" w:rsidRPr="00406676">
        <w:rPr>
          <w:rFonts w:ascii="Arial" w:hAnsi="Arial" w:cs="Arial"/>
        </w:rPr>
        <w:t>na</w:t>
      </w:r>
      <w:r w:rsidR="00716660">
        <w:rPr>
          <w:rFonts w:ascii="Arial" w:hAnsi="Arial" w:cs="Arial"/>
        </w:rPr>
        <w:t xml:space="preserve"> </w:t>
      </w:r>
      <w:r w:rsidR="00716660">
        <w:rPr>
          <w:rFonts w:ascii="Arial" w:hAnsi="Arial" w:cs="Arial"/>
        </w:rPr>
        <w:fldChar w:fldCharType="begin"/>
      </w:r>
      <w:r w:rsidR="00716660">
        <w:rPr>
          <w:rFonts w:ascii="Arial" w:hAnsi="Arial" w:cs="Arial"/>
        </w:rPr>
        <w:instrText xml:space="preserve"> REF _Ref68955509 \h </w:instrText>
      </w:r>
      <w:r w:rsidR="00716660">
        <w:rPr>
          <w:rFonts w:ascii="Arial" w:hAnsi="Arial" w:cs="Arial"/>
        </w:rPr>
      </w:r>
      <w:r w:rsidR="00716660">
        <w:rPr>
          <w:rFonts w:ascii="Arial" w:hAnsi="Arial" w:cs="Arial"/>
        </w:rPr>
        <w:fldChar w:fldCharType="separate"/>
      </w:r>
      <w:r w:rsidR="00716660">
        <w:t xml:space="preserve">Figura </w:t>
      </w:r>
      <w:r w:rsidR="00716660">
        <w:rPr>
          <w:noProof/>
        </w:rPr>
        <w:t>2</w:t>
      </w:r>
      <w:r w:rsidR="00716660">
        <w:rPr>
          <w:rFonts w:ascii="Arial" w:hAnsi="Arial" w:cs="Arial"/>
        </w:rPr>
        <w:fldChar w:fldCharType="end"/>
      </w:r>
      <w:r w:rsidRPr="00406676">
        <w:rPr>
          <w:rFonts w:ascii="Arial" w:hAnsi="Arial" w:cs="Arial"/>
        </w:rPr>
        <w:t>.</w:t>
      </w:r>
    </w:p>
    <w:p w14:paraId="72F43C0C" w14:textId="292A6280" w:rsidR="004B32BE" w:rsidRDefault="00A96FBE" w:rsidP="004B32BE">
      <w:pPr>
        <w:pStyle w:val="BodyText"/>
        <w:keepNext/>
        <w:spacing w:before="120" w:after="0" w:line="240" w:lineRule="auto"/>
        <w:jc w:val="center"/>
      </w:pPr>
      <w:r>
        <w:rPr>
          <w:rFonts w:ascii="Arial" w:hAnsi="Arial" w:cs="Arial"/>
        </w:rPr>
        <w:pict w14:anchorId="5A11A256">
          <v:shape id="_x0000_i1026" type="#_x0000_t75" style="width:443.9pt;height:209.75pt">
            <v:imagedata r:id="rId13" o:title="LegendaDER_v2"/>
          </v:shape>
        </w:pict>
      </w:r>
    </w:p>
    <w:p w14:paraId="55F0A51B" w14:textId="2F523789" w:rsidR="004932E7" w:rsidRPr="00716660" w:rsidRDefault="004B32BE" w:rsidP="004B32BE">
      <w:pPr>
        <w:pStyle w:val="Caption"/>
        <w:rPr>
          <w:rFonts w:ascii="Arial" w:hAnsi="Arial" w:cs="Arial"/>
          <w:i/>
          <w:iCs/>
        </w:rPr>
      </w:pPr>
      <w:bookmarkStart w:id="57" w:name="_Ref68955509"/>
      <w:r w:rsidRPr="00716660">
        <w:rPr>
          <w:i/>
          <w:iCs/>
        </w:rPr>
        <w:t xml:space="preserve">Figura </w:t>
      </w:r>
      <w:r w:rsidRPr="00716660">
        <w:rPr>
          <w:i/>
          <w:iCs/>
        </w:rPr>
        <w:fldChar w:fldCharType="begin"/>
      </w:r>
      <w:r w:rsidRPr="00716660">
        <w:rPr>
          <w:i/>
          <w:iCs/>
        </w:rPr>
        <w:instrText xml:space="preserve"> SEQ Figura \* ARABIC </w:instrText>
      </w:r>
      <w:r w:rsidRPr="00716660">
        <w:rPr>
          <w:i/>
          <w:iCs/>
        </w:rPr>
        <w:fldChar w:fldCharType="separate"/>
      </w:r>
      <w:r w:rsidR="00716660">
        <w:rPr>
          <w:i/>
          <w:iCs/>
          <w:noProof/>
        </w:rPr>
        <w:t>2</w:t>
      </w:r>
      <w:r w:rsidRPr="00716660">
        <w:rPr>
          <w:i/>
          <w:iCs/>
        </w:rPr>
        <w:fldChar w:fldCharType="end"/>
      </w:r>
      <w:bookmarkEnd w:id="57"/>
      <w:r w:rsidRPr="00716660">
        <w:rPr>
          <w:i/>
          <w:iCs/>
        </w:rPr>
        <w:t xml:space="preserve"> </w:t>
      </w:r>
      <w:r w:rsidR="00054FBA" w:rsidRPr="00716660">
        <w:rPr>
          <w:i/>
          <w:iCs/>
        </w:rPr>
        <w:t>–</w:t>
      </w:r>
      <w:r w:rsidRPr="00716660">
        <w:rPr>
          <w:i/>
          <w:iCs/>
        </w:rPr>
        <w:t xml:space="preserve"> </w:t>
      </w:r>
      <w:r w:rsidR="00054FBA" w:rsidRPr="00716660">
        <w:rPr>
          <w:i/>
          <w:iCs/>
        </w:rPr>
        <w:t>Legenda da simbologia utilizada no diagrama</w:t>
      </w:r>
      <w:r w:rsidR="00716660" w:rsidRPr="00716660">
        <w:rPr>
          <w:i/>
          <w:iCs/>
        </w:rPr>
        <w:t xml:space="preserve"> de Entidade-Relacionamento</w:t>
      </w:r>
    </w:p>
    <w:p w14:paraId="6791E463" w14:textId="6B036DA6" w:rsidR="00716660" w:rsidRDefault="00A96FBE" w:rsidP="00913E1A">
      <w:pPr>
        <w:keepNext/>
        <w:spacing w:line="240" w:lineRule="auto"/>
        <w:jc w:val="center"/>
      </w:pPr>
      <w:r>
        <w:pict w14:anchorId="28B194E4">
          <v:shape id="_x0000_i1027" type="#_x0000_t75" style="width:481.45pt;height:365.65pt">
            <v:imagedata r:id="rId14" o:title="ModeloDER_v6"/>
          </v:shape>
        </w:pict>
      </w:r>
    </w:p>
    <w:p w14:paraId="0C2A2EC2" w14:textId="2126BEB2" w:rsidR="00214069" w:rsidRPr="00C01862" w:rsidRDefault="00716660" w:rsidP="00716660">
      <w:pPr>
        <w:pStyle w:val="Caption"/>
        <w:rPr>
          <w:i/>
          <w:iCs/>
        </w:rPr>
      </w:pPr>
      <w:bookmarkStart w:id="58" w:name="_Ref68955586"/>
      <w:r w:rsidRPr="00C01862">
        <w:rPr>
          <w:i/>
          <w:iCs/>
        </w:rPr>
        <w:t xml:space="preserve">Figura </w:t>
      </w:r>
      <w:r w:rsidRPr="00C01862">
        <w:rPr>
          <w:i/>
          <w:iCs/>
        </w:rPr>
        <w:fldChar w:fldCharType="begin"/>
      </w:r>
      <w:r w:rsidRPr="00C01862">
        <w:rPr>
          <w:i/>
          <w:iCs/>
        </w:rPr>
        <w:instrText xml:space="preserve"> SEQ Figura \* ARABIC </w:instrText>
      </w:r>
      <w:r w:rsidRPr="00C01862">
        <w:rPr>
          <w:i/>
          <w:iCs/>
        </w:rPr>
        <w:fldChar w:fldCharType="separate"/>
      </w:r>
      <w:r w:rsidRPr="00C01862">
        <w:rPr>
          <w:i/>
          <w:iCs/>
          <w:noProof/>
        </w:rPr>
        <w:t>3</w:t>
      </w:r>
      <w:r w:rsidRPr="00C01862">
        <w:rPr>
          <w:i/>
          <w:iCs/>
        </w:rPr>
        <w:fldChar w:fldCharType="end"/>
      </w:r>
      <w:bookmarkEnd w:id="58"/>
      <w:r w:rsidRPr="00C01862">
        <w:rPr>
          <w:i/>
          <w:iCs/>
        </w:rPr>
        <w:t xml:space="preserve"> – Diagrama </w:t>
      </w:r>
      <w:r w:rsidR="00C01862" w:rsidRPr="00C01862">
        <w:rPr>
          <w:i/>
          <w:iCs/>
        </w:rPr>
        <w:t>de Entidade-Relacionamento</w:t>
      </w:r>
    </w:p>
    <w:bookmarkEnd w:id="52"/>
    <w:bookmarkEnd w:id="53"/>
    <w:p w14:paraId="2E682D3F" w14:textId="200799AA" w:rsidR="00C64272" w:rsidRPr="00406676" w:rsidRDefault="003D42D1" w:rsidP="001C18C1">
      <w:pPr>
        <w:pStyle w:val="Heading1"/>
        <w:numPr>
          <w:ilvl w:val="0"/>
          <w:numId w:val="0"/>
        </w:numPr>
        <w:tabs>
          <w:tab w:val="num" w:pos="1620"/>
        </w:tabs>
        <w:spacing w:before="240"/>
        <w:ind w:firstLine="284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bookmarkStart w:id="59" w:name="_Toc74819679"/>
      <w:r w:rsidR="00C64272" w:rsidRPr="00406676">
        <w:rPr>
          <w:rFonts w:ascii="Arial" w:hAnsi="Arial" w:cs="Arial"/>
        </w:rPr>
        <w:lastRenderedPageBreak/>
        <w:t>4. Modelo Lógico</w:t>
      </w:r>
      <w:bookmarkEnd w:id="59"/>
    </w:p>
    <w:p w14:paraId="6D9C8E4B" w14:textId="77777777" w:rsidR="00793C85" w:rsidRPr="00406676" w:rsidRDefault="00793C85" w:rsidP="00793C85">
      <w:pPr>
        <w:pStyle w:val="BodyText"/>
        <w:spacing w:line="240" w:lineRule="auto"/>
        <w:rPr>
          <w:rFonts w:ascii="Arial" w:hAnsi="Arial" w:cs="Arial"/>
        </w:rPr>
      </w:pPr>
    </w:p>
    <w:p w14:paraId="2A0BCD3B" w14:textId="42F92FBA" w:rsidR="003062FA" w:rsidRPr="00406676" w:rsidRDefault="00793C85" w:rsidP="000147EB">
      <w:pPr>
        <w:pStyle w:val="BodyText"/>
        <w:spacing w:line="240" w:lineRule="auto"/>
        <w:ind w:firstLine="284"/>
        <w:rPr>
          <w:rFonts w:ascii="Arial" w:hAnsi="Arial" w:cs="Arial"/>
        </w:rPr>
      </w:pPr>
      <w:r w:rsidRPr="00406676">
        <w:rPr>
          <w:rFonts w:ascii="Arial" w:hAnsi="Arial" w:cs="Arial"/>
        </w:rPr>
        <w:t>Este capítulo apresenta o Modelo Lógico</w:t>
      </w:r>
      <w:r w:rsidR="003062FA" w:rsidRPr="00406676">
        <w:rPr>
          <w:rFonts w:ascii="Arial" w:hAnsi="Arial" w:cs="Arial"/>
        </w:rPr>
        <w:t xml:space="preserve"> </w:t>
      </w:r>
      <w:r w:rsidR="001D0FE4" w:rsidRPr="00406676">
        <w:rPr>
          <w:rFonts w:ascii="Arial" w:hAnsi="Arial" w:cs="Arial"/>
        </w:rPr>
        <w:t>de</w:t>
      </w:r>
      <w:r w:rsidR="001D0FE4">
        <w:rPr>
          <w:rFonts w:ascii="Arial" w:hAnsi="Arial" w:cs="Arial"/>
        </w:rPr>
        <w:t>rivado</w:t>
      </w:r>
      <w:r w:rsidR="001D0FE4" w:rsidRPr="00406676">
        <w:rPr>
          <w:rFonts w:ascii="Arial" w:hAnsi="Arial" w:cs="Arial"/>
        </w:rPr>
        <w:t xml:space="preserve"> </w:t>
      </w:r>
      <w:r w:rsidRPr="00406676">
        <w:rPr>
          <w:rFonts w:ascii="Arial" w:hAnsi="Arial" w:cs="Arial"/>
        </w:rPr>
        <w:t>do Mode</w:t>
      </w:r>
      <w:r w:rsidR="000147EB">
        <w:rPr>
          <w:rFonts w:ascii="Arial" w:hAnsi="Arial" w:cs="Arial"/>
        </w:rPr>
        <w:t>lo Conceptual da base de dados.</w:t>
      </w:r>
    </w:p>
    <w:p w14:paraId="21CD1F2F" w14:textId="77777777" w:rsidR="003062FA" w:rsidRPr="00406676" w:rsidRDefault="003062FA" w:rsidP="000147EB">
      <w:pPr>
        <w:pStyle w:val="BodyText"/>
        <w:spacing w:line="240" w:lineRule="auto"/>
        <w:ind w:firstLine="284"/>
        <w:rPr>
          <w:rFonts w:ascii="Arial" w:hAnsi="Arial" w:cs="Arial"/>
        </w:rPr>
      </w:pPr>
      <w:r w:rsidRPr="00406676">
        <w:rPr>
          <w:rFonts w:ascii="Arial" w:hAnsi="Arial" w:cs="Arial"/>
        </w:rPr>
        <w:t xml:space="preserve">A derivação do Modelo Lógico a partir do Modelo conceptual foi </w:t>
      </w:r>
      <w:r w:rsidR="00485076" w:rsidRPr="00406676">
        <w:rPr>
          <w:rFonts w:ascii="Arial" w:hAnsi="Arial" w:cs="Arial"/>
        </w:rPr>
        <w:t>realizada</w:t>
      </w:r>
      <w:r w:rsidRPr="00406676">
        <w:rPr>
          <w:rFonts w:ascii="Arial" w:hAnsi="Arial" w:cs="Arial"/>
        </w:rPr>
        <w:t xml:space="preserve"> por aplicação das regras de transformação lecionadas na Unidade Curricular de </w:t>
      </w:r>
      <w:r w:rsidR="004D238C" w:rsidRPr="00406676">
        <w:rPr>
          <w:rFonts w:ascii="Arial" w:hAnsi="Arial" w:cs="Arial"/>
        </w:rPr>
        <w:t>Conceção e Desenvolvimento de Bases de Dados</w:t>
      </w:r>
      <w:r w:rsidRPr="00406676">
        <w:rPr>
          <w:rFonts w:ascii="Arial" w:hAnsi="Arial" w:cs="Arial"/>
        </w:rPr>
        <w:t>.</w:t>
      </w:r>
    </w:p>
    <w:p w14:paraId="5532243E" w14:textId="77777777" w:rsidR="003062FA" w:rsidRPr="00406676" w:rsidRDefault="003062FA" w:rsidP="000147EB">
      <w:pPr>
        <w:pStyle w:val="BodyText"/>
        <w:spacing w:line="240" w:lineRule="auto"/>
        <w:ind w:firstLine="284"/>
        <w:rPr>
          <w:rFonts w:ascii="Arial" w:hAnsi="Arial" w:cs="Arial"/>
        </w:rPr>
      </w:pPr>
      <w:r w:rsidRPr="00406676">
        <w:rPr>
          <w:rFonts w:ascii="Arial" w:hAnsi="Arial" w:cs="Arial"/>
        </w:rPr>
        <w:t>O Modelo Lógico segue a seguinte abordagem de representação:</w:t>
      </w:r>
    </w:p>
    <w:p w14:paraId="7FA53403" w14:textId="77777777" w:rsidR="003062FA" w:rsidRPr="00406676" w:rsidRDefault="003062FA" w:rsidP="00EE1B27">
      <w:pPr>
        <w:numPr>
          <w:ilvl w:val="0"/>
          <w:numId w:val="6"/>
        </w:numPr>
        <w:spacing w:after="120" w:line="240" w:lineRule="auto"/>
        <w:ind w:left="714" w:hanging="357"/>
        <w:rPr>
          <w:rFonts w:ascii="Arial" w:hAnsi="Arial" w:cs="Arial"/>
        </w:rPr>
      </w:pPr>
      <w:r w:rsidRPr="00406676">
        <w:rPr>
          <w:rFonts w:ascii="Arial" w:hAnsi="Arial" w:cs="Arial"/>
        </w:rPr>
        <w:t xml:space="preserve">As chaves primárias das tabelas são representadas com </w:t>
      </w:r>
      <w:r w:rsidRPr="00EE1B27">
        <w:rPr>
          <w:rFonts w:ascii="Arial" w:hAnsi="Arial" w:cs="Arial"/>
        </w:rPr>
        <w:t xml:space="preserve">estilo </w:t>
      </w:r>
      <w:r w:rsidRPr="00EE1B27">
        <w:rPr>
          <w:rFonts w:ascii="Arial" w:hAnsi="Arial" w:cs="Arial"/>
          <w:b/>
          <w:bCs/>
          <w:u w:val="single"/>
        </w:rPr>
        <w:t>negrito e sublinhado</w:t>
      </w:r>
      <w:r w:rsidR="00485076" w:rsidRPr="00406676">
        <w:rPr>
          <w:rFonts w:ascii="Arial" w:hAnsi="Arial" w:cs="Arial"/>
        </w:rPr>
        <w:t>.</w:t>
      </w:r>
    </w:p>
    <w:p w14:paraId="7FC960F4" w14:textId="77777777" w:rsidR="00793C85" w:rsidRPr="00406676" w:rsidRDefault="003062FA" w:rsidP="00EE1B27">
      <w:pPr>
        <w:numPr>
          <w:ilvl w:val="0"/>
          <w:numId w:val="6"/>
        </w:numPr>
        <w:spacing w:after="120" w:line="240" w:lineRule="auto"/>
        <w:ind w:left="714" w:hanging="357"/>
        <w:rPr>
          <w:rFonts w:ascii="Arial" w:hAnsi="Arial" w:cs="Arial"/>
        </w:rPr>
      </w:pPr>
      <w:r w:rsidRPr="00406676">
        <w:rPr>
          <w:rFonts w:ascii="Arial" w:hAnsi="Arial" w:cs="Arial"/>
        </w:rPr>
        <w:t xml:space="preserve">As chaves estrangeiras das tabelas são representadas com estilo </w:t>
      </w:r>
      <w:r w:rsidRPr="00EE1B27">
        <w:rPr>
          <w:rFonts w:ascii="Arial" w:hAnsi="Arial" w:cs="Arial"/>
          <w:i/>
          <w:iCs/>
        </w:rPr>
        <w:t>itálico</w:t>
      </w:r>
      <w:r w:rsidR="00485076" w:rsidRPr="00406676">
        <w:rPr>
          <w:rFonts w:ascii="Arial" w:hAnsi="Arial" w:cs="Arial"/>
        </w:rPr>
        <w:t>.</w:t>
      </w:r>
    </w:p>
    <w:p w14:paraId="6D5EFF27" w14:textId="3BB1ADD2" w:rsidR="009647FB" w:rsidRPr="00D5353A" w:rsidRDefault="003062FA" w:rsidP="009647FB">
      <w:pPr>
        <w:numPr>
          <w:ilvl w:val="0"/>
          <w:numId w:val="6"/>
        </w:numPr>
        <w:spacing w:after="120" w:line="240" w:lineRule="auto"/>
        <w:ind w:left="714" w:hanging="357"/>
        <w:rPr>
          <w:rFonts w:ascii="Arial" w:hAnsi="Arial" w:cs="Arial"/>
        </w:rPr>
      </w:pPr>
      <w:r w:rsidRPr="00406676">
        <w:rPr>
          <w:rFonts w:ascii="Arial" w:hAnsi="Arial" w:cs="Arial"/>
        </w:rPr>
        <w:t>A representação da chave primária correspondente a cada chave estrangeira é feita por intermédio de u</w:t>
      </w:r>
      <w:r w:rsidR="00087D08" w:rsidRPr="00406676">
        <w:rPr>
          <w:rFonts w:ascii="Arial" w:hAnsi="Arial" w:cs="Arial"/>
        </w:rPr>
        <w:t>ma seta</w:t>
      </w:r>
      <w:r w:rsidR="00887224">
        <w:rPr>
          <w:rFonts w:ascii="Arial" w:hAnsi="Arial" w:cs="Arial"/>
        </w:rPr>
        <w:t xml:space="preserve"> dirigida para o nome da tabela </w:t>
      </w:r>
      <w:r w:rsidR="002B1FCC">
        <w:rPr>
          <w:rFonts w:ascii="Arial" w:hAnsi="Arial" w:cs="Arial"/>
        </w:rPr>
        <w:t>onde se encontra essa chave primária.</w:t>
      </w:r>
    </w:p>
    <w:p w14:paraId="163AE467" w14:textId="6DF59355" w:rsidR="00EB20C3" w:rsidRPr="00987EFF" w:rsidRDefault="00A96FBE" w:rsidP="00987EFF">
      <w:pPr>
        <w:pStyle w:val="Caption"/>
        <w:spacing w:after="0" w:line="240" w:lineRule="auto"/>
        <w:ind w:left="0"/>
        <w:rPr>
          <w:rFonts w:ascii="Arial" w:hAnsi="Arial" w:cs="Arial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93" style="position:absolute;left:0;text-align:left;margin-left:122.25pt;margin-top:460.75pt;width:145pt;height:19.9pt;z-index:251658252;mso-wrap-distance-left:0;mso-wrap-distance-right:0" coordorigin="2884,308" coordsize="1593,397">
            <v:group id="_x0000_s1394" style="position:absolute;left:2884;top:479;width:340;height:226;mso-wrap-distance-left:0;mso-wrap-distance-right:0" coordorigin="2884,479" coordsize="340,226">
              <v:line id="_x0000_s1395" style="position:absolute;flip:y" from="2884,479" to="2884,705" strokeweight=".26mm">
                <v:stroke joinstyle="miter"/>
              </v:line>
              <v:line id="_x0000_s1396" style="position:absolute" from="2884,480" to="3224,480" strokeweight="1pt">
                <v:stroke endarrow="block" joinstyle="miter"/>
              </v:line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397" type="#_x0000_t202" style="position:absolute;left:3282;top:308;width:1195;height:397;v-text-anchor:middle" filled="f" stroked="f">
              <v:stroke joinstyle="round"/>
              <v:textbox style="mso-next-textbox:#_x0000_s1397;mso-rotate-with-shape:t" inset="0,,0">
                <w:txbxContent>
                  <w:p w14:paraId="61FF33E5" w14:textId="77777777" w:rsidR="009F39D6" w:rsidRPr="00F9144B" w:rsidRDefault="009F39D6" w:rsidP="008345B8">
                    <w:pPr>
                      <w:rPr>
                        <w:rFonts w:ascii="Arial" w:hAnsi="Arial" w:cs="Arial"/>
                        <w:bCs/>
                        <w:color w:val="0070C0"/>
                        <w:szCs w:val="20"/>
                      </w:rPr>
                    </w:pPr>
                    <w:r w:rsidRPr="00F9144B">
                      <w:rPr>
                        <w:rFonts w:ascii="Arial" w:hAnsi="Arial" w:cs="Arial"/>
                        <w:bCs/>
                        <w:color w:val="0070C0"/>
                        <w:szCs w:val="20"/>
                      </w:rPr>
                      <w:t>clientes(idCliente)</w:t>
                    </w:r>
                  </w:p>
                  <w:p w14:paraId="1676CF1B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66F3FC66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  <w:r>
                      <w:rPr>
                        <w:rFonts w:ascii="Arial" w:hAnsi="Arial" w:cs="Arial"/>
                      </w:rPr>
                      <w:t>clientes</w:t>
                    </w:r>
                  </w:p>
                  <w:p w14:paraId="3926BABC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1DD6846F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49A34A66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186A0E1D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78" style="position:absolute;left:0;text-align:left;margin-left:101.7pt;margin-top:367.55pt;width:145pt;height:25.65pt;z-index:251658250;mso-wrap-distance-left:0;mso-wrap-distance-right:0" coordorigin="2884,308" coordsize="1593,397">
            <v:group id="_x0000_s1379" style="position:absolute;left:2884;top:479;width:340;height:226;mso-wrap-distance-left:0;mso-wrap-distance-right:0" coordorigin="2884,479" coordsize="340,226">
              <v:line id="_x0000_s1380" style="position:absolute;flip:y" from="2884,479" to="2884,705" strokeweight=".26mm">
                <v:stroke joinstyle="miter"/>
              </v:line>
              <v:line id="_x0000_s1381" style="position:absolute;mso-position-horizontal:center;mso-position-horizontal-relative:margin" from="2884,480" to="3224,480" strokeweight="1pt">
                <v:stroke endarrow="block" joinstyle="miter"/>
              </v:line>
            </v:group>
            <v:shape id="_x0000_s1382" type="#_x0000_t202" style="position:absolute;left:3282;top:308;width:1195;height:397;v-text-anchor:middle" filled="f" stroked="f">
              <v:stroke joinstyle="round"/>
              <v:textbox style="mso-next-textbox:#_x0000_s1382;mso-rotate-with-shape:t" inset="0,,0">
                <w:txbxContent>
                  <w:p w14:paraId="61A5BA0F" w14:textId="13FEC03E" w:rsidR="009F39D6" w:rsidRPr="00F9144B" w:rsidRDefault="009F39D6" w:rsidP="008345B8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0070C0"/>
                      </w:rPr>
                      <w:t>filmes</w:t>
                    </w:r>
                    <w:r w:rsidRPr="00F9144B">
                      <w:rPr>
                        <w:rFonts w:ascii="Arial" w:hAnsi="Arial" w:cs="Arial"/>
                        <w:color w:val="0070C0"/>
                      </w:rPr>
                      <w:t>(id</w:t>
                    </w:r>
                    <w:r>
                      <w:rPr>
                        <w:rFonts w:ascii="Arial" w:hAnsi="Arial" w:cs="Arial"/>
                        <w:color w:val="0070C0"/>
                      </w:rPr>
                      <w:t>Filme</w:t>
                    </w:r>
                    <w:r w:rsidRPr="00F9144B">
                      <w:rPr>
                        <w:rFonts w:ascii="Arial" w:hAnsi="Arial" w:cs="Arial"/>
                        <w:color w:val="0070C0"/>
                      </w:rPr>
                      <w:t>)</w:t>
                    </w:r>
                  </w:p>
                  <w:p w14:paraId="2DDFC703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7CE297B3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1BE2B786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63A74F24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  <w10:wrap anchorx="margin"/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73" style="position:absolute;left:0;text-align:left;margin-left:179.1pt;margin-top:380.25pt;width:145pt;height:25.65pt;z-index:251658249;mso-wrap-distance-left:0;mso-wrap-distance-right:0" coordorigin="2884,308" coordsize="1593,397">
            <v:group id="_x0000_s1374" style="position:absolute;left:2884;top:479;width:340;height:226;mso-wrap-distance-left:0;mso-wrap-distance-right:0" coordorigin="2884,479" coordsize="340,226">
              <v:line id="_x0000_s1375" style="position:absolute;flip:y" from="2884,479" to="2884,705" strokeweight=".26mm">
                <v:stroke joinstyle="miter"/>
              </v:line>
              <v:line id="_x0000_s1376" style="position:absolute;mso-position-horizontal:center;mso-position-horizontal-relative:margin" from="2884,480" to="3224,480" strokeweight="1pt">
                <v:stroke endarrow="block" joinstyle="miter"/>
              </v:line>
            </v:group>
            <v:shape id="_x0000_s1377" type="#_x0000_t202" style="position:absolute;left:3282;top:308;width:1195;height:397;v-text-anchor:middle" filled="f" stroked="f">
              <v:stroke joinstyle="round"/>
              <v:textbox style="mso-next-textbox:#_x0000_s1377;mso-rotate-with-shape:t" inset="0,,0">
                <w:txbxContent>
                  <w:p w14:paraId="63B92A0C" w14:textId="6B78B9BF" w:rsidR="009F39D6" w:rsidRPr="00F9144B" w:rsidRDefault="009F39D6" w:rsidP="008345B8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0070C0"/>
                      </w:rPr>
                      <w:t>generos</w:t>
                    </w:r>
                    <w:r w:rsidRPr="00F9144B">
                      <w:rPr>
                        <w:rFonts w:ascii="Arial" w:hAnsi="Arial" w:cs="Arial"/>
                        <w:color w:val="0070C0"/>
                      </w:rPr>
                      <w:t>(id</w:t>
                    </w:r>
                    <w:r>
                      <w:rPr>
                        <w:rFonts w:ascii="Arial" w:hAnsi="Arial" w:cs="Arial"/>
                        <w:color w:val="0070C0"/>
                      </w:rPr>
                      <w:t>Genero</w:t>
                    </w:r>
                    <w:r w:rsidRPr="00F9144B">
                      <w:rPr>
                        <w:rFonts w:ascii="Arial" w:hAnsi="Arial" w:cs="Arial"/>
                        <w:color w:val="0070C0"/>
                      </w:rPr>
                      <w:t>)</w:t>
                    </w:r>
                  </w:p>
                  <w:p w14:paraId="518EEA72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72C4FA51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09C3ECA4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3C5A02C1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  <w10:wrap anchorx="margin"/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41" style="position:absolute;left:0;text-align:left;margin-left:164.2pt;margin-top:328.25pt;width:145pt;height:19.9pt;z-index:251658248;mso-wrap-distance-left:0;mso-wrap-distance-right:0" coordorigin="2884,308" coordsize="1593,397">
            <v:group id="_x0000_s1342" style="position:absolute;left:2884;top:479;width:340;height:226;mso-wrap-distance-left:0;mso-wrap-distance-right:0" coordorigin="2884,479" coordsize="340,226">
              <v:line id="_x0000_s1343" style="position:absolute;flip:y" from="2884,479" to="2884,705" strokeweight=".26mm">
                <v:stroke joinstyle="miter"/>
              </v:line>
              <v:line id="_x0000_s1344" style="position:absolute" from="2884,480" to="3224,480" strokeweight="1pt">
                <v:stroke endarrow="block" joinstyle="miter"/>
              </v:line>
            </v:group>
            <v:shape id="_x0000_s1345" type="#_x0000_t202" style="position:absolute;left:3282;top:308;width:1195;height:397;v-text-anchor:middle" filled="f" stroked="f">
              <v:stroke joinstyle="round"/>
              <v:textbox style="mso-next-textbox:#_x0000_s1345;mso-rotate-with-shape:t" inset="0,,0">
                <w:txbxContent>
                  <w:p w14:paraId="53BAEFAA" w14:textId="77777777" w:rsidR="009F39D6" w:rsidRPr="00F9144B" w:rsidRDefault="009F39D6" w:rsidP="00EB20C3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 w:rsidRPr="00F9144B">
                      <w:rPr>
                        <w:rFonts w:ascii="Arial" w:hAnsi="Arial" w:cs="Arial"/>
                        <w:color w:val="0070C0"/>
                      </w:rPr>
                      <w:t>servicos(idServico)</w:t>
                    </w:r>
                  </w:p>
                  <w:p w14:paraId="55970AD9" w14:textId="7B20C922" w:rsidR="009F39D6" w:rsidRDefault="009F39D6" w:rsidP="00EB20C3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  <w:r w:rsidRPr="00620F72">
                      <w:rPr>
                        <w:rFonts w:ascii="Arial" w:hAnsi="Arial" w:cs="Arial"/>
                      </w:rPr>
                      <w:t>filmes_</w:t>
                    </w:r>
                    <w:r>
                      <w:rPr>
                        <w:rFonts w:ascii="Arial" w:hAnsi="Arial" w:cs="Arial"/>
                      </w:rPr>
                      <w:t>generos</w:t>
                    </w:r>
                    <w:r w:rsidRPr="00620F72">
                      <w:rPr>
                        <w:rFonts w:ascii="Arial" w:hAnsi="Arial" w:cs="Arial"/>
                      </w:rPr>
                      <w:t>filmes</w:t>
                    </w:r>
                  </w:p>
                  <w:p w14:paraId="1E881042" w14:textId="77777777" w:rsidR="009F39D6" w:rsidRDefault="009F39D6" w:rsidP="00673E9D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5EBABC4F" w14:textId="32DC893F" w:rsidR="009F39D6" w:rsidRDefault="009F39D6" w:rsidP="007B510A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4D105B8F" w14:textId="76FB6ACB" w:rsidR="009F39D6" w:rsidRDefault="009F39D6" w:rsidP="007B510A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3CD71664" w14:textId="62E5BA57" w:rsidR="009F39D6" w:rsidRDefault="009F39D6" w:rsidP="007B510A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36" style="position:absolute;left:0;text-align:left;margin-left:107pt;margin-top:310pt;width:145pt;height:25.6pt;z-index:251658247;mso-wrap-distance-left:0;mso-wrap-distance-right:0" coordorigin="2884,308" coordsize="1593,397">
            <v:group id="_x0000_s1337" style="position:absolute;left:2884;top:479;width:340;height:226;mso-wrap-distance-left:0;mso-wrap-distance-right:0" coordorigin="2884,479" coordsize="340,226">
              <v:line id="_x0000_s1338" style="position:absolute;flip:y" from="2884,479" to="2884,705" strokeweight=".26mm">
                <v:stroke joinstyle="miter"/>
              </v:line>
              <v:line id="_x0000_s1339" style="position:absolute;mso-position-horizontal:center;mso-position-horizontal-relative:margin" from="2884,480" to="3224,480" strokeweight="1pt">
                <v:stroke endarrow="block" joinstyle="miter"/>
              </v:line>
            </v:group>
            <v:shape id="_x0000_s1340" type="#_x0000_t202" style="position:absolute;left:3282;top:308;width:1195;height:397;mso-position-horizontal:left;mso-position-horizontal-relative:margin;mso-position-vertical:bottom;mso-position-vertical-relative:margin;v-text-anchor:middle" filled="f" stroked="f">
              <v:stroke joinstyle="round"/>
              <v:textbox style="mso-next-textbox:#_x0000_s1340;mso-rotate-with-shape:t" inset="0,,0">
                <w:txbxContent>
                  <w:p w14:paraId="27343702" w14:textId="4A474174" w:rsidR="009F39D6" w:rsidRPr="00F9144B" w:rsidRDefault="009F39D6" w:rsidP="00EB20C3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 w:rsidRPr="00F9144B">
                      <w:rPr>
                        <w:rFonts w:ascii="Arial" w:hAnsi="Arial" w:cs="Arial"/>
                        <w:color w:val="0070C0"/>
                      </w:rPr>
                      <w:t>filmes(idFilme)</w:t>
                    </w:r>
                  </w:p>
                  <w:p w14:paraId="192F029F" w14:textId="77777777" w:rsidR="009F39D6" w:rsidRDefault="009F39D6" w:rsidP="00673E9D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0AC093A0" w14:textId="3B845EC3" w:rsidR="009F39D6" w:rsidRDefault="009F39D6" w:rsidP="007B510A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49875C0D" w14:textId="77777777" w:rsidR="009F39D6" w:rsidRDefault="009F39D6" w:rsidP="00EB20C3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18EC284F" w14:textId="77777777" w:rsidR="009F39D6" w:rsidRDefault="009F39D6" w:rsidP="007B510A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  <w10:wrap anchorx="margin" anchory="margin"/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56" style="position:absolute;left:0;text-align:left;margin-left:205.25pt;margin-top:143.35pt;width:145pt;height:19.9pt;z-index:251658243;mso-wrap-distance-left:0;mso-wrap-distance-right:0" coordorigin="2884,308" coordsize="1593,397">
            <v:group id="_x0000_s1357" style="position:absolute;left:2884;top:479;width:340;height:226;mso-wrap-distance-left:0;mso-wrap-distance-right:0" coordorigin="2884,479" coordsize="340,226">
              <v:line id="_x0000_s1358" style="position:absolute;flip:y" from="2884,479" to="2884,705" strokeweight=".26mm">
                <v:stroke joinstyle="miter"/>
              </v:line>
              <v:line id="_x0000_s1359" style="position:absolute" from="2884,480" to="3224,480" strokeweight="1pt">
                <v:stroke endarrow="block" joinstyle="miter"/>
              </v:line>
            </v:group>
            <v:shape id="_x0000_s1360" type="#_x0000_t202" style="position:absolute;left:3282;top:308;width:1195;height:397;v-text-anchor:middle" filled="f" stroked="f">
              <v:stroke joinstyle="round"/>
              <v:textbox style="mso-next-textbox:#_x0000_s1360;mso-rotate-with-shape:t" inset="0,,0">
                <w:txbxContent>
                  <w:p w14:paraId="53339EEE" w14:textId="77777777" w:rsidR="009F39D6" w:rsidRPr="00F9144B" w:rsidRDefault="009F39D6" w:rsidP="00B973A3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 w:rsidRPr="00F9144B">
                      <w:rPr>
                        <w:rFonts w:ascii="Arial" w:hAnsi="Arial" w:cs="Arial"/>
                        <w:color w:val="0070C0"/>
                      </w:rPr>
                      <w:t>estudios(idEstudio)</w:t>
                    </w:r>
                  </w:p>
                  <w:p w14:paraId="5BA49979" w14:textId="7290092D" w:rsidR="009F39D6" w:rsidRDefault="009F39D6" w:rsidP="00673E9D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555DC041" w14:textId="77777777" w:rsidR="009F39D6" w:rsidRDefault="009F39D6" w:rsidP="00673E9D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4626D619" w14:textId="77777777" w:rsidR="009F39D6" w:rsidRDefault="009F39D6" w:rsidP="00673E9D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98" style="position:absolute;left:0;text-align:left;margin-left:164.2pt;margin-top:432.15pt;width:145pt;height:19.9pt;z-index:251658253;mso-wrap-distance-left:0;mso-wrap-distance-right:0" coordorigin="2884,308" coordsize="1593,397">
            <v:group id="_x0000_s1399" style="position:absolute;left:2884;top:479;width:340;height:226;mso-wrap-distance-left:0;mso-wrap-distance-right:0" coordorigin="2884,479" coordsize="340,226">
              <v:line id="_x0000_s1400" style="position:absolute;flip:y" from="2884,479" to="2884,705" strokeweight=".26mm">
                <v:stroke joinstyle="miter"/>
              </v:line>
              <v:line id="_x0000_s1401" style="position:absolute" from="2884,480" to="3224,480" strokeweight="1pt">
                <v:stroke endarrow="block" joinstyle="miter"/>
              </v:line>
            </v:group>
            <v:shape id="_x0000_s1402" type="#_x0000_t202" style="position:absolute;left:3282;top:308;width:1195;height:397;v-text-anchor:middle" filled="f" stroked="f">
              <v:stroke joinstyle="round"/>
              <v:textbox style="mso-next-textbox:#_x0000_s1402;mso-rotate-with-shape:t" inset="0,,0">
                <w:txbxContent>
                  <w:p w14:paraId="0BEEC63D" w14:textId="38CE5CD8" w:rsidR="009F39D6" w:rsidRPr="00F9144B" w:rsidRDefault="009F39D6" w:rsidP="008345B8">
                    <w:pPr>
                      <w:rPr>
                        <w:rFonts w:ascii="Arial" w:hAnsi="Arial" w:cs="Arial"/>
                        <w:bCs/>
                        <w:color w:val="0070C0"/>
                        <w:szCs w:val="20"/>
                      </w:rPr>
                    </w:pPr>
                    <w:r>
                      <w:rPr>
                        <w:rFonts w:ascii="Arial" w:hAnsi="Arial" w:cs="Arial"/>
                        <w:bCs/>
                        <w:color w:val="0070C0"/>
                        <w:szCs w:val="20"/>
                      </w:rPr>
                      <w:t>atores</w:t>
                    </w:r>
                    <w:r w:rsidRPr="00F9144B">
                      <w:rPr>
                        <w:rFonts w:ascii="Arial" w:hAnsi="Arial" w:cs="Arial"/>
                        <w:bCs/>
                        <w:color w:val="0070C0"/>
                        <w:szCs w:val="20"/>
                      </w:rPr>
                      <w:t>(id</w:t>
                    </w:r>
                    <w:r>
                      <w:rPr>
                        <w:rFonts w:ascii="Arial" w:hAnsi="Arial" w:cs="Arial"/>
                        <w:bCs/>
                        <w:color w:val="0070C0"/>
                        <w:szCs w:val="20"/>
                      </w:rPr>
                      <w:t>Ator</w:t>
                    </w:r>
                    <w:r w:rsidRPr="00F9144B">
                      <w:rPr>
                        <w:rFonts w:ascii="Arial" w:hAnsi="Arial" w:cs="Arial"/>
                        <w:bCs/>
                        <w:color w:val="0070C0"/>
                        <w:szCs w:val="20"/>
                      </w:rPr>
                      <w:t>)</w:t>
                    </w:r>
                  </w:p>
                  <w:p w14:paraId="6237CBC7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11918549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  <w:r>
                      <w:rPr>
                        <w:rFonts w:ascii="Arial" w:hAnsi="Arial" w:cs="Arial"/>
                      </w:rPr>
                      <w:t>clientes</w:t>
                    </w:r>
                  </w:p>
                  <w:p w14:paraId="16B2FBE4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6B762069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2DC63A08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28AD0F50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83" style="position:absolute;left:0;text-align:left;margin-left:95.45pt;margin-top:416.6pt;width:145pt;height:25.65pt;z-index:251658251;mso-wrap-distance-left:0;mso-wrap-distance-right:0" coordorigin="2884,308" coordsize="1593,397">
            <v:group id="_x0000_s1384" style="position:absolute;left:2884;top:479;width:340;height:226;mso-wrap-distance-left:0;mso-wrap-distance-right:0" coordorigin="2884,479" coordsize="340,226">
              <v:line id="_x0000_s1385" style="position:absolute;flip:y" from="2884,479" to="2884,705" strokeweight=".26mm">
                <v:stroke joinstyle="miter"/>
              </v:line>
              <v:line id="_x0000_s1386" style="position:absolute;mso-position-horizontal:center;mso-position-horizontal-relative:margin" from="2884,480" to="3224,480" strokeweight="1pt">
                <v:stroke endarrow="block" joinstyle="miter"/>
              </v:line>
            </v:group>
            <v:shape id="_x0000_s1387" type="#_x0000_t202" style="position:absolute;left:3282;top:308;width:1195;height:397;v-text-anchor:middle" filled="f" stroked="f">
              <v:stroke joinstyle="round"/>
              <v:textbox style="mso-next-textbox:#_x0000_s1387;mso-rotate-with-shape:t" inset="0,,0">
                <w:txbxContent>
                  <w:p w14:paraId="26029624" w14:textId="77777777" w:rsidR="009F39D6" w:rsidRPr="00F9144B" w:rsidRDefault="009F39D6" w:rsidP="008345B8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0070C0"/>
                      </w:rPr>
                      <w:t>filmes</w:t>
                    </w:r>
                    <w:r w:rsidRPr="00F9144B">
                      <w:rPr>
                        <w:rFonts w:ascii="Arial" w:hAnsi="Arial" w:cs="Arial"/>
                        <w:color w:val="0070C0"/>
                      </w:rPr>
                      <w:t>(id</w:t>
                    </w:r>
                    <w:r>
                      <w:rPr>
                        <w:rFonts w:ascii="Arial" w:hAnsi="Arial" w:cs="Arial"/>
                        <w:color w:val="0070C0"/>
                      </w:rPr>
                      <w:t>Filme</w:t>
                    </w:r>
                    <w:r w:rsidRPr="00F9144B">
                      <w:rPr>
                        <w:rFonts w:ascii="Arial" w:hAnsi="Arial" w:cs="Arial"/>
                        <w:color w:val="0070C0"/>
                      </w:rPr>
                      <w:t>)</w:t>
                    </w:r>
                  </w:p>
                  <w:p w14:paraId="4C46A131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4CA2C4E5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1B6854D8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0C8B992B" w14:textId="77777777" w:rsidR="009F39D6" w:rsidRDefault="009F39D6" w:rsidP="008345B8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  <w10:wrap anchorx="margin"/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61" style="position:absolute;left:0;text-align:left;margin-left:261.5pt;margin-top:154.7pt;width:191pt;height:19.9pt;z-index:251658244;mso-wrap-distance-left:0;mso-wrap-distance-right:0" coordorigin="2884,308" coordsize="1593,397">
            <v:group id="_x0000_s1362" style="position:absolute;left:2884;top:479;width:340;height:226;mso-wrap-distance-left:0;mso-wrap-distance-right:0" coordorigin="2884,479" coordsize="340,226">
              <v:line id="_x0000_s1363" style="position:absolute;flip:y" from="2884,479" to="2884,705" strokeweight=".26mm">
                <v:stroke joinstyle="miter"/>
              </v:line>
              <v:line id="_x0000_s1364" style="position:absolute" from="2884,480" to="3224,480" strokeweight="1pt">
                <v:stroke endarrow="block" joinstyle="miter"/>
              </v:line>
            </v:group>
            <v:shape id="_x0000_s1365" type="#_x0000_t202" style="position:absolute;left:3282;top:308;width:1195;height:397;v-text-anchor:middle" filled="f" stroked="f">
              <v:stroke joinstyle="round"/>
              <v:textbox style="mso-next-textbox:#_x0000_s1365;mso-rotate-with-shape:t" inset="0,,0">
                <w:txbxContent>
                  <w:p w14:paraId="08A553B6" w14:textId="06734EC1" w:rsidR="009F39D6" w:rsidRPr="006F08D1" w:rsidRDefault="009F39D6" w:rsidP="00B973A3">
                    <w:pPr>
                      <w:rPr>
                        <w:rFonts w:ascii="Arial" w:hAnsi="Arial" w:cs="Arial"/>
                        <w:color w:val="0070C0"/>
                        <w:szCs w:val="20"/>
                      </w:rPr>
                    </w:pPr>
                    <w:r w:rsidRPr="006F08D1">
                      <w:rPr>
                        <w:rFonts w:ascii="Arial" w:hAnsi="Arial" w:cs="Arial"/>
                        <w:color w:val="0070C0"/>
                        <w:szCs w:val="20"/>
                      </w:rPr>
                      <w:t>realizadores(idRealizador)</w:t>
                    </w:r>
                  </w:p>
                  <w:p w14:paraId="1BE3EE9E" w14:textId="77777777" w:rsidR="009F39D6" w:rsidRDefault="009F39D6" w:rsidP="00B973A3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410" style="position:absolute;left:0;text-align:left;margin-left:59.3pt;margin-top:151.95pt;width:145pt;height:19.9pt;z-index:251658254;mso-wrap-distance-left:0;mso-wrap-distance-right:0" coordorigin="2884,308" coordsize="1593,397">
            <v:group id="_x0000_s1411" style="position:absolute;left:2884;top:479;width:340;height:226;mso-wrap-distance-left:0;mso-wrap-distance-right:0" coordorigin="2884,479" coordsize="340,226">
              <v:line id="_x0000_s1412" style="position:absolute;flip:y" from="2884,479" to="2884,705" strokeweight=".26mm">
                <v:stroke joinstyle="miter"/>
              </v:line>
              <v:line id="_x0000_s1413" style="position:absolute" from="2884,480" to="3224,480" strokeweight="1pt">
                <v:stroke endarrow="block" joinstyle="miter"/>
              </v:line>
            </v:group>
            <v:shape id="_x0000_s1414" type="#_x0000_t202" style="position:absolute;left:3282;top:308;width:1195;height:397;v-text-anchor:middle" filled="f" stroked="f">
              <v:stroke joinstyle="round"/>
              <v:textbox style="mso-next-textbox:#_x0000_s1414;mso-rotate-with-shape:t" inset="0,,0">
                <w:txbxContent>
                  <w:p w14:paraId="074F4407" w14:textId="77777777" w:rsidR="009F39D6" w:rsidRPr="00F9144B" w:rsidRDefault="009F39D6" w:rsidP="00BC7B66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 w:rsidRPr="00F9144B">
                      <w:rPr>
                        <w:rFonts w:ascii="Arial" w:hAnsi="Arial" w:cs="Arial"/>
                        <w:color w:val="0070C0"/>
                      </w:rPr>
                      <w:t>estudios(idEstudio)</w:t>
                    </w:r>
                  </w:p>
                  <w:p w14:paraId="06F16E7A" w14:textId="77777777" w:rsidR="009F39D6" w:rsidRDefault="009F39D6" w:rsidP="00BC7B66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7727FF0E" w14:textId="77777777" w:rsidR="009F39D6" w:rsidRDefault="009F39D6" w:rsidP="00BC7B66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5470B9E4" w14:textId="77777777" w:rsidR="009F39D6" w:rsidRDefault="009F39D6" w:rsidP="00BC7B66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46" style="position:absolute;left:0;text-align:left;margin-left:258.35pt;margin-top:192.9pt;width:145pt;height:19.9pt;z-index:251658245;mso-wrap-distance-left:0;mso-wrap-distance-right:0" coordorigin="2884,308" coordsize="1593,397">
            <v:group id="_x0000_s1347" style="position:absolute;left:2884;top:479;width:340;height:226;mso-wrap-distance-left:0;mso-wrap-distance-right:0" coordorigin="2884,479" coordsize="340,226">
              <v:line id="_x0000_s1348" style="position:absolute;flip:y" from="2884,479" to="2884,705" strokeweight=".26mm">
                <v:stroke joinstyle="miter"/>
              </v:line>
              <v:line id="_x0000_s1349" style="position:absolute" from="2884,480" to="3224,480" strokeweight="1pt">
                <v:stroke endarrow="block" joinstyle="miter"/>
              </v:line>
            </v:group>
            <v:shape id="_x0000_s1350" type="#_x0000_t202" style="position:absolute;left:3282;top:308;width:1195;height:397;v-text-anchor:middle" filled="f" stroked="f">
              <v:stroke joinstyle="round"/>
              <v:textbox style="mso-next-textbox:#_x0000_s1350;mso-rotate-with-shape:t" inset="0,,0">
                <w:txbxContent>
                  <w:p w14:paraId="45891E34" w14:textId="77777777" w:rsidR="009F39D6" w:rsidRPr="00F9144B" w:rsidRDefault="009F39D6" w:rsidP="00B973A3">
                    <w:pPr>
                      <w:rPr>
                        <w:rFonts w:ascii="Arial" w:hAnsi="Arial" w:cs="Arial"/>
                        <w:bCs/>
                        <w:color w:val="0070C0"/>
                        <w:szCs w:val="20"/>
                      </w:rPr>
                    </w:pPr>
                    <w:r w:rsidRPr="00F9144B">
                      <w:rPr>
                        <w:rFonts w:ascii="Arial" w:hAnsi="Arial" w:cs="Arial"/>
                        <w:bCs/>
                        <w:color w:val="0070C0"/>
                        <w:szCs w:val="20"/>
                      </w:rPr>
                      <w:t>clientes(idCliente)</w:t>
                    </w:r>
                  </w:p>
                  <w:p w14:paraId="38589BBD" w14:textId="77777777" w:rsidR="009F39D6" w:rsidRDefault="009F39D6" w:rsidP="00CF010E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7FD05936" w14:textId="5DEDC720" w:rsidR="009F39D6" w:rsidRDefault="009F39D6" w:rsidP="00673E9D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  <w:r>
                      <w:rPr>
                        <w:rFonts w:ascii="Arial" w:hAnsi="Arial" w:cs="Arial"/>
                      </w:rPr>
                      <w:t>clientes</w:t>
                    </w:r>
                  </w:p>
                  <w:p w14:paraId="4C663CD1" w14:textId="3A5B7C40" w:rsidR="009F39D6" w:rsidRDefault="009F39D6" w:rsidP="00673E9D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67ACD803" w14:textId="5AF05712" w:rsidR="009F39D6" w:rsidRDefault="009F39D6" w:rsidP="00EB20C3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222A8C86" w14:textId="77777777" w:rsidR="009F39D6" w:rsidRDefault="009F39D6" w:rsidP="00EB20C3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05FD0BE4" w14:textId="77777777" w:rsidR="009F39D6" w:rsidRDefault="009F39D6" w:rsidP="00EB20C3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351" style="position:absolute;left:0;text-align:left;margin-left:305.6pt;margin-top:210.9pt;width:145pt;height:19.9pt;z-index:251658246;mso-wrap-distance-left:0;mso-wrap-distance-right:0" coordorigin="2884,308" coordsize="1593,397">
            <v:group id="_x0000_s1352" style="position:absolute;left:2884;top:479;width:340;height:226;mso-wrap-distance-left:0;mso-wrap-distance-right:0" coordorigin="2884,479" coordsize="340,226">
              <v:line id="_x0000_s1353" style="position:absolute;flip:y" from="2884,479" to="2884,705" strokeweight=".26mm">
                <v:stroke joinstyle="miter"/>
              </v:line>
              <v:line id="_x0000_s1354" style="position:absolute" from="2884,480" to="3224,480" strokeweight="1pt">
                <v:stroke endarrow="block" joinstyle="miter"/>
              </v:line>
            </v:group>
            <v:shape id="_x0000_s1355" type="#_x0000_t202" style="position:absolute;left:3282;top:308;width:1195;height:397;v-text-anchor:middle" filled="f" stroked="f">
              <v:stroke joinstyle="round"/>
              <v:textbox style="mso-next-textbox:#_x0000_s1355;mso-rotate-with-shape:t" inset="0,,0">
                <w:txbxContent>
                  <w:p w14:paraId="530B5987" w14:textId="77777777" w:rsidR="009F39D6" w:rsidRPr="00F9144B" w:rsidRDefault="009F39D6" w:rsidP="00BC7B66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0070C0"/>
                      </w:rPr>
                      <w:t>filmes</w:t>
                    </w:r>
                    <w:r w:rsidRPr="00F9144B">
                      <w:rPr>
                        <w:rFonts w:ascii="Arial" w:hAnsi="Arial" w:cs="Arial"/>
                        <w:color w:val="0070C0"/>
                      </w:rPr>
                      <w:t>(id</w:t>
                    </w:r>
                    <w:r>
                      <w:rPr>
                        <w:rFonts w:ascii="Arial" w:hAnsi="Arial" w:cs="Arial"/>
                        <w:color w:val="0070C0"/>
                      </w:rPr>
                      <w:t>Filme</w:t>
                    </w:r>
                    <w:r w:rsidRPr="00F9144B">
                      <w:rPr>
                        <w:rFonts w:ascii="Arial" w:hAnsi="Arial" w:cs="Arial"/>
                        <w:color w:val="0070C0"/>
                      </w:rPr>
                      <w:t>)</w:t>
                    </w:r>
                  </w:p>
                  <w:p w14:paraId="2B69994B" w14:textId="77777777" w:rsidR="009F39D6" w:rsidRDefault="009F39D6" w:rsidP="00673E9D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0D2A9024" w14:textId="77777777" w:rsidR="009F39D6" w:rsidRDefault="009F39D6" w:rsidP="00EB20C3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34E869E7" w14:textId="77777777" w:rsidR="009F39D6" w:rsidRDefault="009F39D6" w:rsidP="00EB20C3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1D702CD7" w14:textId="1245E843" w:rsidR="009F39D6" w:rsidRDefault="009F39D6" w:rsidP="00CF010E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  <w:p w14:paraId="68E34359" w14:textId="57BDE791" w:rsidR="009F39D6" w:rsidRDefault="009F39D6" w:rsidP="00CF010E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  <w:r>
                      <w:rPr>
                        <w:rFonts w:ascii="Arial" w:hAnsi="Arial" w:cs="Arial"/>
                      </w:rPr>
                      <w:t>clientes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261" style="position:absolute;left:0;text-align:left;margin-left:70.75pt;margin-top:95.7pt;width:145pt;height:19.9pt;z-index:251658241;mso-wrap-distance-left:0;mso-wrap-distance-right:0" coordorigin="2884,308" coordsize="1593,397">
            <v:group id="_x0000_s1262" style="position:absolute;left:2884;top:479;width:340;height:226;mso-wrap-distance-left:0;mso-wrap-distance-right:0" coordorigin="2884,479" coordsize="340,226">
              <v:line id="_x0000_s1263" style="position:absolute;flip:y" from="2884,479" to="2884,705" strokeweight=".26mm">
                <v:stroke joinstyle="miter"/>
              </v:line>
              <v:line id="_x0000_s1264" style="position:absolute" from="2884,480" to="3224,480" strokeweight="1pt">
                <v:stroke endarrow="block" joinstyle="miter"/>
              </v:line>
            </v:group>
            <v:shape id="_x0000_s1265" type="#_x0000_t202" style="position:absolute;left:3282;top:308;width:1195;height:397;v-text-anchor:middle" filled="f" stroked="f">
              <v:stroke joinstyle="round"/>
              <v:textbox style="mso-next-textbox:#_x0000_s1265;mso-rotate-with-shape:t" inset="0,,0">
                <w:txbxContent>
                  <w:p w14:paraId="628611D0" w14:textId="30EEC10D" w:rsidR="009F39D6" w:rsidRPr="00F9144B" w:rsidRDefault="009F39D6" w:rsidP="00EA2116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 w:rsidRPr="00F9144B">
                      <w:rPr>
                        <w:rFonts w:ascii="Arial" w:hAnsi="Arial" w:cs="Arial"/>
                        <w:color w:val="0070C0"/>
                      </w:rPr>
                      <w:t>pessoas(idPessoa)</w:t>
                    </w:r>
                  </w:p>
                  <w:p w14:paraId="59321D04" w14:textId="77777777" w:rsidR="009F39D6" w:rsidRDefault="009F39D6" w:rsidP="00EA2116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AED287">
          <v:group id="_x0000_s1266" style="position:absolute;left:0;text-align:left;margin-left:64.5pt;margin-top:57.95pt;width:145pt;height:19.9pt;z-index:251658242;mso-wrap-distance-left:0;mso-wrap-distance-right:0" coordorigin="2884,308" coordsize="1593,397">
            <v:group id="_x0000_s1267" style="position:absolute;left:2884;top:479;width:340;height:226;mso-wrap-distance-left:0;mso-wrap-distance-right:0" coordorigin="2884,479" coordsize="340,226">
              <v:line id="_x0000_s1268" style="position:absolute;flip:y" from="2884,479" to="2884,705" strokeweight=".26mm">
                <v:stroke joinstyle="miter"/>
              </v:line>
              <v:line id="_x0000_s1269" style="position:absolute" from="2884,480" to="3224,480" strokeweight="1pt">
                <v:stroke endarrow="block" joinstyle="miter"/>
              </v:line>
            </v:group>
            <v:shape id="_x0000_s1270" type="#_x0000_t202" style="position:absolute;left:3282;top:308;width:1195;height:397;v-text-anchor:middle" filled="f" stroked="f">
              <v:stroke joinstyle="round"/>
              <v:textbox style="mso-next-textbox:#_x0000_s1270;mso-rotate-with-shape:t" inset="0,,0">
                <w:txbxContent>
                  <w:p w14:paraId="54E13BCC" w14:textId="55A55908" w:rsidR="009F39D6" w:rsidRPr="00F9144B" w:rsidRDefault="009F39D6" w:rsidP="00EA2116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 w:rsidRPr="00F9144B">
                      <w:rPr>
                        <w:rFonts w:ascii="Arial" w:hAnsi="Arial" w:cs="Arial"/>
                        <w:color w:val="0070C0"/>
                      </w:rPr>
                      <w:t>pessoas(idPessoa)</w:t>
                    </w:r>
                  </w:p>
                  <w:p w14:paraId="3D3463AF" w14:textId="77777777" w:rsidR="009F39D6" w:rsidRDefault="009F39D6" w:rsidP="00EA2116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sz w:val="24"/>
          <w:szCs w:val="24"/>
        </w:rPr>
        <w:pict w14:anchorId="45AED287">
          <v:group id="_x0000_s1256" style="position:absolute;left:0;text-align:left;margin-left:102.1pt;margin-top:20.75pt;width:145pt;height:19.9pt;z-index:251658240;mso-wrap-distance-left:0;mso-wrap-distance-right:0" coordorigin="2884,308" coordsize="1593,397">
            <v:group id="_x0000_s1257" style="position:absolute;left:2884;top:479;width:340;height:226;mso-wrap-distance-left:0;mso-wrap-distance-right:0" coordorigin="2884,479" coordsize="340,226">
              <v:line id="_x0000_s1258" style="position:absolute;flip:y" from="2884,479" to="2884,705" strokeweight=".26mm">
                <v:stroke joinstyle="miter"/>
              </v:line>
              <v:line id="_x0000_s1259" style="position:absolute" from="2884,480" to="3224,480" strokeweight="1pt">
                <v:stroke endarrow="block" joinstyle="miter"/>
              </v:line>
            </v:group>
            <v:shape id="_x0000_s1260" type="#_x0000_t202" style="position:absolute;left:3282;top:308;width:1195;height:397;v-text-anchor:middle" filled="f" stroked="f">
              <v:stroke joinstyle="round"/>
              <v:textbox style="mso-next-textbox:#_x0000_s1260;mso-rotate-with-shape:t" inset="0,,0">
                <w:txbxContent>
                  <w:p w14:paraId="5ECF7044" w14:textId="2F1F62A1" w:rsidR="009F39D6" w:rsidRPr="00F9144B" w:rsidRDefault="009F39D6" w:rsidP="001A7C0B">
                    <w:pPr>
                      <w:rPr>
                        <w:rFonts w:ascii="Arial" w:hAnsi="Arial" w:cs="Arial"/>
                        <w:b/>
                        <w:color w:val="0070C0"/>
                        <w:szCs w:val="20"/>
                      </w:rPr>
                    </w:pPr>
                    <w:r w:rsidRPr="00F9144B">
                      <w:rPr>
                        <w:rFonts w:ascii="Arial" w:hAnsi="Arial" w:cs="Arial"/>
                        <w:color w:val="0070C0"/>
                      </w:rPr>
                      <w:t>pessoas(idPessoa)</w:t>
                    </w:r>
                  </w:p>
                  <w:p w14:paraId="5712B7C5" w14:textId="77777777" w:rsidR="009F39D6" w:rsidRDefault="009F39D6" w:rsidP="001A7C0B">
                    <w:pPr>
                      <w:rPr>
                        <w:rFonts w:ascii="Arial" w:hAnsi="Arial" w:cs="Arial"/>
                        <w:b/>
                        <w:szCs w:val="20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Arial" w:hAnsi="Arial" w:cs="Arial"/>
        </w:rPr>
      </w:r>
      <w:r>
        <w:rPr>
          <w:rFonts w:ascii="Arial" w:hAnsi="Arial" w:cs="Arial"/>
        </w:rPr>
        <w:pict w14:anchorId="749493F7">
          <v:shape id="_x0000_s1428" type="#_x0000_t202" style="width:485pt;height:508.65pt;mso-left-percent:-10001;mso-top-percent:-10001;mso-position-horizontal:absolute;mso-position-horizontal-relative:char;mso-position-vertical:absolute;mso-position-vertical-relative:line;mso-left-percent:-10001;mso-top-percent:-10001">
            <v:textbox style="mso-next-textbox:#_x0000_s1428">
              <w:txbxContent>
                <w:p w14:paraId="372D9A8C" w14:textId="4EEDFB2C" w:rsidR="009F39D6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  <w:r w:rsidRPr="00620F72">
                    <w:rPr>
                      <w:rFonts w:ascii="Arial" w:hAnsi="Arial" w:cs="Arial"/>
                      <w:noProof/>
                    </w:rPr>
                    <w:t>pessoas (</w:t>
                  </w:r>
                  <w:r w:rsidRPr="00620F72">
                    <w:rPr>
                      <w:rFonts w:ascii="Arial" w:hAnsi="Arial" w:cs="Arial"/>
                      <w:b/>
                      <w:bCs/>
                      <w:noProof/>
                      <w:u w:val="single"/>
                    </w:rPr>
                    <w:t>idPessoa</w:t>
                  </w:r>
                  <w:r w:rsidRPr="00620F72">
                    <w:rPr>
                      <w:rFonts w:ascii="Arial" w:hAnsi="Arial" w:cs="Arial"/>
                      <w:noProof/>
                    </w:rPr>
                    <w:t>, nome, dtaNasc)</w:t>
                  </w:r>
                </w:p>
                <w:p w14:paraId="4D1AA413" w14:textId="77777777" w:rsidR="009F39D6" w:rsidRPr="00620F72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</w:p>
                <w:p w14:paraId="11FAE730" w14:textId="3F6FBCD7" w:rsidR="009F39D6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  <w:r w:rsidRPr="00620F72">
                    <w:rPr>
                      <w:rFonts w:ascii="Arial" w:hAnsi="Arial" w:cs="Arial"/>
                      <w:noProof/>
                    </w:rPr>
                    <w:t>realizadores (</w:t>
                  </w:r>
                  <w:r w:rsidRPr="00620F72"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id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Realizador</w:t>
                  </w:r>
                  <w:r w:rsidRPr="00620F72">
                    <w:rPr>
                      <w:rFonts w:ascii="Arial" w:hAnsi="Arial" w:cs="Arial"/>
                      <w:noProof/>
                    </w:rPr>
                    <w:t>, foto, dtaMorte)</w:t>
                  </w:r>
                </w:p>
                <w:p w14:paraId="14F4F7F4" w14:textId="77777777" w:rsidR="009F39D6" w:rsidRPr="00620F72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</w:p>
                <w:p w14:paraId="23877100" w14:textId="6F08C97C" w:rsidR="009F39D6" w:rsidRPr="00620F72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  <w:r w:rsidRPr="00620F72">
                    <w:rPr>
                      <w:rFonts w:ascii="Arial" w:hAnsi="Arial" w:cs="Arial"/>
                      <w:noProof/>
                    </w:rPr>
                    <w:t>atores (</w:t>
                  </w:r>
                  <w:r w:rsidRPr="00620F72"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id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Ator</w:t>
                  </w:r>
                  <w:r w:rsidRPr="00620F72">
                    <w:rPr>
                      <w:rFonts w:ascii="Arial" w:hAnsi="Arial" w:cs="Arial"/>
                      <w:noProof/>
                    </w:rPr>
                    <w:t>, foto, dtaMorte)</w:t>
                  </w:r>
                </w:p>
                <w:p w14:paraId="640AB035" w14:textId="77777777" w:rsidR="009F39D6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</w:p>
                <w:p w14:paraId="020A9C01" w14:textId="3088867E" w:rsidR="009F39D6" w:rsidRPr="00201EC6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  <w:r w:rsidRPr="00620F72">
                    <w:rPr>
                      <w:rFonts w:ascii="Arial" w:hAnsi="Arial" w:cs="Arial"/>
                      <w:noProof/>
                    </w:rPr>
                    <w:t>clientes (</w:t>
                  </w:r>
                  <w:r w:rsidRPr="00620F72"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id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Cliente</w:t>
                  </w:r>
                  <w:r w:rsidRPr="00620F72">
                    <w:rPr>
                      <w:rFonts w:ascii="Arial" w:hAnsi="Arial" w:cs="Arial"/>
                      <w:noProof/>
                    </w:rPr>
                    <w:t>, nif)</w:t>
                  </w:r>
                </w:p>
                <w:p w14:paraId="6C0F89A8" w14:textId="77777777" w:rsidR="009F39D6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  <w:r w:rsidRPr="00620F72">
                    <w:rPr>
                      <w:rFonts w:ascii="Arial" w:hAnsi="Arial" w:cs="Arial"/>
                      <w:noProof/>
                    </w:rPr>
                    <w:t>estudios (</w:t>
                  </w:r>
                  <w:r w:rsidRPr="00620F72">
                    <w:rPr>
                      <w:rFonts w:ascii="Arial" w:hAnsi="Arial" w:cs="Arial"/>
                      <w:b/>
                      <w:bCs/>
                      <w:noProof/>
                      <w:u w:val="single"/>
                    </w:rPr>
                    <w:t>idEstudio</w:t>
                  </w:r>
                  <w:r w:rsidRPr="00620F72">
                    <w:rPr>
                      <w:rFonts w:ascii="Arial" w:hAnsi="Arial" w:cs="Arial"/>
                      <w:noProof/>
                    </w:rPr>
                    <w:t>, nome, pais)</w:t>
                  </w:r>
                </w:p>
                <w:p w14:paraId="67C6CFBE" w14:textId="77777777" w:rsidR="009F39D6" w:rsidRPr="00620F72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</w:p>
                <w:p w14:paraId="3389E792" w14:textId="0CB7CB9A" w:rsidR="009F39D6" w:rsidRDefault="009F39D6" w:rsidP="00397939">
                  <w:pPr>
                    <w:rPr>
                      <w:rFonts w:ascii="Arial" w:hAnsi="Arial" w:cs="Arial"/>
                      <w:i/>
                      <w:noProof/>
                    </w:rPr>
                  </w:pPr>
                  <w:r w:rsidRPr="00620F72">
                    <w:rPr>
                      <w:rFonts w:ascii="Arial" w:hAnsi="Arial" w:cs="Arial"/>
                      <w:noProof/>
                    </w:rPr>
                    <w:t>filmes (</w:t>
                  </w:r>
                  <w:r w:rsidRPr="00620F72">
                    <w:rPr>
                      <w:rFonts w:ascii="Arial" w:hAnsi="Arial" w:cs="Arial"/>
                      <w:b/>
                      <w:bCs/>
                      <w:noProof/>
                      <w:u w:val="single"/>
                    </w:rPr>
                    <w:t>id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u w:val="single"/>
                    </w:rPr>
                    <w:t>F</w:t>
                  </w:r>
                  <w:r w:rsidRPr="00620F72">
                    <w:rPr>
                      <w:rFonts w:ascii="Arial" w:hAnsi="Arial" w:cs="Arial"/>
                      <w:b/>
                      <w:bCs/>
                      <w:noProof/>
                      <w:u w:val="single"/>
                    </w:rPr>
                    <w:t>ilme</w:t>
                  </w:r>
                  <w:r w:rsidRPr="00292AC4">
                    <w:rPr>
                      <w:rFonts w:ascii="Arial" w:hAnsi="Arial" w:cs="Arial"/>
                      <w:noProof/>
                    </w:rPr>
                    <w:t xml:space="preserve">, </w:t>
                  </w:r>
                  <w:r w:rsidRPr="00620F72">
                    <w:rPr>
                      <w:rFonts w:ascii="Arial" w:hAnsi="Arial" w:cs="Arial"/>
                      <w:noProof/>
                    </w:rPr>
                    <w:t>nome, ano</w:t>
                  </w:r>
                  <w:r>
                    <w:rPr>
                      <w:rFonts w:ascii="Arial" w:hAnsi="Arial" w:cs="Arial"/>
                      <w:noProof/>
                    </w:rPr>
                    <w:t>E</w:t>
                  </w:r>
                  <w:r w:rsidRPr="00620F72">
                    <w:rPr>
                      <w:rFonts w:ascii="Arial" w:hAnsi="Arial" w:cs="Arial"/>
                      <w:noProof/>
                    </w:rPr>
                    <w:t>streia</w:t>
                  </w:r>
                  <w:r w:rsidRPr="00620F72">
                    <w:rPr>
                      <w:rFonts w:ascii="Arial" w:hAnsi="Arial" w:cs="Arial"/>
                      <w:i/>
                      <w:iCs/>
                      <w:noProof/>
                    </w:rPr>
                    <w:t>, i</w:t>
                  </w:r>
                  <w:r>
                    <w:rPr>
                      <w:rFonts w:ascii="Arial" w:hAnsi="Arial" w:cs="Arial"/>
                      <w:i/>
                      <w:iCs/>
                      <w:noProof/>
                    </w:rPr>
                    <w:t>dE</w:t>
                  </w:r>
                  <w:r w:rsidRPr="00620F72">
                    <w:rPr>
                      <w:rFonts w:ascii="Arial" w:hAnsi="Arial" w:cs="Arial"/>
                      <w:i/>
                      <w:iCs/>
                      <w:noProof/>
                    </w:rPr>
                    <w:t>studio</w:t>
                  </w:r>
                  <w:r w:rsidRPr="00822FBE">
                    <w:rPr>
                      <w:rFonts w:ascii="Arial" w:hAnsi="Arial" w:cs="Arial"/>
                      <w:noProof/>
                    </w:rPr>
                    <w:t>,</w:t>
                  </w:r>
                  <w:r w:rsidRPr="00620F72">
                    <w:rPr>
                      <w:rFonts w:ascii="Arial" w:hAnsi="Arial" w:cs="Arial"/>
                      <w:i/>
                      <w:iCs/>
                      <w:noProof/>
                    </w:rPr>
                    <w:t xml:space="preserve"> id</w:t>
                  </w:r>
                  <w:r>
                    <w:rPr>
                      <w:rFonts w:ascii="Arial" w:hAnsi="Arial" w:cs="Arial"/>
                      <w:i/>
                      <w:iCs/>
                      <w:noProof/>
                    </w:rPr>
                    <w:t>R</w:t>
                  </w:r>
                  <w:r w:rsidRPr="00620F72">
                    <w:rPr>
                      <w:rFonts w:ascii="Arial" w:hAnsi="Arial" w:cs="Arial"/>
                      <w:i/>
                      <w:iCs/>
                      <w:noProof/>
                    </w:rPr>
                    <w:t>ealizador</w:t>
                  </w:r>
                  <w:r w:rsidRPr="00E56746">
                    <w:rPr>
                      <w:rFonts w:ascii="Arial" w:hAnsi="Arial" w:cs="Arial"/>
                      <w:iCs/>
                      <w:noProof/>
                    </w:rPr>
                    <w:t>)</w:t>
                  </w:r>
                </w:p>
                <w:p w14:paraId="1926311B" w14:textId="77777777" w:rsidR="009F39D6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</w:p>
                <w:p w14:paraId="47EB7C3E" w14:textId="77777777" w:rsidR="009F39D6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</w:p>
                <w:p w14:paraId="7311D04E" w14:textId="1FFCDA82" w:rsidR="009F39D6" w:rsidRDefault="009F39D6" w:rsidP="00EA2116">
                  <w:pPr>
                    <w:spacing w:after="120" w:line="240" w:lineRule="auto"/>
                    <w:rPr>
                      <w:rFonts w:ascii="Arial" w:hAnsi="Arial" w:cs="Arial"/>
                      <w:noProof/>
                    </w:rPr>
                  </w:pPr>
                  <w:r w:rsidRPr="00620F72">
                    <w:rPr>
                      <w:rFonts w:ascii="Arial" w:hAnsi="Arial" w:cs="Arial"/>
                      <w:noProof/>
                    </w:rPr>
                    <w:t>avaliacoes (</w:t>
                  </w:r>
                  <w:r w:rsidRPr="00620F72">
                    <w:rPr>
                      <w:rFonts w:ascii="Arial" w:hAnsi="Arial" w:cs="Arial"/>
                      <w:b/>
                      <w:bCs/>
                      <w:noProof/>
                      <w:u w:val="single"/>
                    </w:rPr>
                    <w:t>idAvaliacao</w:t>
                  </w:r>
                  <w:r w:rsidRPr="00620F72">
                    <w:rPr>
                      <w:rFonts w:ascii="Arial" w:hAnsi="Arial" w:cs="Arial"/>
                      <w:noProof/>
                    </w:rPr>
                    <w:t>, cotacao, coment</w:t>
                  </w:r>
                  <w:r>
                    <w:rPr>
                      <w:rFonts w:ascii="Arial" w:hAnsi="Arial" w:cs="Arial"/>
                      <w:noProof/>
                    </w:rPr>
                    <w:t>a</w:t>
                  </w:r>
                  <w:r w:rsidRPr="00620F72">
                    <w:rPr>
                      <w:rFonts w:ascii="Arial" w:hAnsi="Arial" w:cs="Arial"/>
                      <w:noProof/>
                    </w:rPr>
                    <w:t xml:space="preserve">rio, </w:t>
                  </w:r>
                  <w:r w:rsidRPr="00620F72">
                    <w:rPr>
                      <w:rFonts w:ascii="Arial" w:hAnsi="Arial" w:cs="Arial"/>
                      <w:i/>
                      <w:iCs/>
                      <w:noProof/>
                    </w:rPr>
                    <w:t>idCliente</w:t>
                  </w:r>
                  <w:r w:rsidRPr="00A030F2">
                    <w:rPr>
                      <w:rFonts w:ascii="Arial" w:hAnsi="Arial" w:cs="Arial"/>
                      <w:noProof/>
                    </w:rPr>
                    <w:t>,</w:t>
                  </w:r>
                  <w:r>
                    <w:rPr>
                      <w:rFonts w:ascii="Arial" w:hAnsi="Arial" w:cs="Arial"/>
                      <w:noProof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noProof/>
                    </w:rPr>
                    <w:t>idFilme</w:t>
                  </w:r>
                  <w:r w:rsidRPr="00620F72">
                    <w:rPr>
                      <w:rFonts w:ascii="Arial" w:hAnsi="Arial" w:cs="Arial"/>
                      <w:noProof/>
                    </w:rPr>
                    <w:t>)</w:t>
                  </w:r>
                </w:p>
                <w:p w14:paraId="014638C9" w14:textId="11E1D90B" w:rsidR="009F39D6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</w:p>
                <w:p w14:paraId="46DB8ABC" w14:textId="32C05536" w:rsidR="009F39D6" w:rsidRPr="00645639" w:rsidRDefault="009F39D6" w:rsidP="00645639">
                  <w:pPr>
                    <w:pStyle w:val="Caption"/>
                    <w:spacing w:before="0" w:after="0"/>
                    <w:ind w:left="0"/>
                    <w:jc w:val="both"/>
                    <w:rPr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servicos</w:t>
                  </w:r>
                  <w:r w:rsidRPr="007F7335">
                    <w:rPr>
                      <w:rFonts w:ascii="Arial" w:hAnsi="Arial" w:cs="Arial"/>
                      <w:noProof/>
                    </w:rPr>
                    <w:t xml:space="preserve"> (</w:t>
                  </w:r>
                  <w:r w:rsidRPr="00620F72">
                    <w:rPr>
                      <w:rFonts w:ascii="Arial" w:hAnsi="Arial" w:cs="Arial"/>
                      <w:b/>
                      <w:bCs/>
                      <w:noProof/>
                      <w:u w:val="single"/>
                    </w:rPr>
                    <w:t>id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u w:val="single"/>
                    </w:rPr>
                    <w:t>S</w:t>
                  </w:r>
                  <w:r w:rsidRPr="00620F72">
                    <w:rPr>
                      <w:rFonts w:ascii="Arial" w:hAnsi="Arial" w:cs="Arial"/>
                      <w:b/>
                      <w:bCs/>
                      <w:noProof/>
                      <w:u w:val="single"/>
                    </w:rPr>
                    <w:t>ervico</w:t>
                  </w:r>
                  <w:r w:rsidRPr="007F7335">
                    <w:rPr>
                      <w:rFonts w:ascii="Arial" w:hAnsi="Arial" w:cs="Arial"/>
                      <w:noProof/>
                    </w:rPr>
                    <w:t xml:space="preserve">, nome, </w:t>
                  </w:r>
                  <w:r>
                    <w:rPr>
                      <w:rFonts w:ascii="Arial" w:hAnsi="Arial" w:cs="Arial"/>
                      <w:iCs/>
                      <w:noProof/>
                    </w:rPr>
                    <w:t>link</w:t>
                  </w:r>
                  <w:r w:rsidRPr="00620F72">
                    <w:rPr>
                      <w:rFonts w:ascii="Arial" w:hAnsi="Arial" w:cs="Arial"/>
                      <w:iCs/>
                      <w:noProof/>
                    </w:rPr>
                    <w:t>)</w:t>
                  </w:r>
                </w:p>
                <w:p w14:paraId="4971E2AC" w14:textId="367410F8" w:rsidR="009F39D6" w:rsidRPr="00645639" w:rsidRDefault="009F39D6" w:rsidP="00645639">
                  <w:pPr>
                    <w:rPr>
                      <w:noProof/>
                    </w:rPr>
                  </w:pPr>
                  <w:r w:rsidRPr="00645639">
                    <w:rPr>
                      <w:noProof/>
                    </w:rPr>
                    <w:t>generos (</w:t>
                  </w:r>
                  <w:r w:rsidRPr="00645639">
                    <w:rPr>
                      <w:b/>
                      <w:bCs/>
                      <w:noProof/>
                      <w:u w:val="single"/>
                    </w:rPr>
                    <w:t>idGenero</w:t>
                  </w:r>
                  <w:r w:rsidRPr="00645639">
                    <w:rPr>
                      <w:noProof/>
                    </w:rPr>
                    <w:t>, nome, descricao)</w:t>
                  </w:r>
                </w:p>
                <w:p w14:paraId="540EA4EF" w14:textId="77777777" w:rsidR="009F39D6" w:rsidRPr="00987EFF" w:rsidRDefault="009F39D6" w:rsidP="00987EFF">
                  <w:pPr>
                    <w:rPr>
                      <w:noProof/>
                    </w:rPr>
                  </w:pPr>
                </w:p>
                <w:p w14:paraId="54A22933" w14:textId="77777777" w:rsidR="009F39D6" w:rsidRPr="00987EFF" w:rsidRDefault="009F39D6" w:rsidP="00397939">
                  <w:pPr>
                    <w:rPr>
                      <w:noProof/>
                    </w:rPr>
                  </w:pPr>
                </w:p>
                <w:p w14:paraId="2919F8F8" w14:textId="77777777" w:rsidR="009F39D6" w:rsidRPr="00620F72" w:rsidRDefault="009F39D6" w:rsidP="007B510A">
                  <w:pPr>
                    <w:spacing w:after="120" w:line="240" w:lineRule="auto"/>
                    <w:jc w:val="left"/>
                    <w:rPr>
                      <w:rFonts w:ascii="Arial" w:hAnsi="Arial" w:cs="Arial"/>
                      <w:noProof/>
                    </w:rPr>
                  </w:pPr>
                  <w:r w:rsidRPr="00620F72">
                    <w:rPr>
                      <w:rFonts w:ascii="Arial" w:hAnsi="Arial" w:cs="Arial"/>
                      <w:noProof/>
                    </w:rPr>
                    <w:t>filmes_servicos (</w:t>
                  </w:r>
                  <w:r w:rsidRPr="00395136"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id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F</w:t>
                  </w:r>
                  <w:r w:rsidRPr="00395136"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ilme</w:t>
                  </w:r>
                  <w:r w:rsidRPr="006F08D1">
                    <w:rPr>
                      <w:rFonts w:ascii="Arial" w:hAnsi="Arial" w:cs="Arial"/>
                      <w:b/>
                      <w:bCs/>
                      <w:iCs/>
                      <w:noProof/>
                    </w:rPr>
                    <w:t>,</w:t>
                  </w:r>
                  <w:r w:rsidRPr="006F08D1"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 xml:space="preserve"> </w:t>
                  </w:r>
                  <w:r w:rsidRPr="00395136"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id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S</w:t>
                  </w:r>
                  <w:r w:rsidRPr="00395136"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ervico</w:t>
                  </w:r>
                  <w:r w:rsidRPr="00395136">
                    <w:rPr>
                      <w:rFonts w:ascii="Arial" w:hAnsi="Arial" w:cs="Arial"/>
                      <w:noProof/>
                    </w:rPr>
                    <w:t>,</w:t>
                  </w:r>
                  <w:r w:rsidRPr="00620F72">
                    <w:rPr>
                      <w:rFonts w:ascii="Arial" w:hAnsi="Arial" w:cs="Arial"/>
                      <w:noProof/>
                    </w:rPr>
                    <w:t xml:space="preserve"> link</w:t>
                  </w:r>
                  <w:r>
                    <w:rPr>
                      <w:rFonts w:ascii="Arial" w:hAnsi="Arial" w:cs="Arial"/>
                      <w:noProof/>
                    </w:rPr>
                    <w:t>F</w:t>
                  </w:r>
                  <w:r w:rsidRPr="00620F72">
                    <w:rPr>
                      <w:rFonts w:ascii="Arial" w:hAnsi="Arial" w:cs="Arial"/>
                      <w:noProof/>
                    </w:rPr>
                    <w:t>ilme)</w:t>
                  </w:r>
                </w:p>
                <w:p w14:paraId="761E081E" w14:textId="210CF8C8" w:rsidR="009F39D6" w:rsidRPr="00397939" w:rsidRDefault="009F39D6" w:rsidP="00397939">
                  <w:pPr>
                    <w:jc w:val="left"/>
                    <w:rPr>
                      <w:rFonts w:ascii="Arial" w:hAnsi="Arial" w:cs="Arial"/>
                      <w:noProof/>
                    </w:rPr>
                  </w:pPr>
                </w:p>
                <w:p w14:paraId="73F16F73" w14:textId="77777777" w:rsidR="009F39D6" w:rsidRPr="00620F72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</w:p>
                <w:p w14:paraId="6C2C51E5" w14:textId="06BD2BA4" w:rsidR="009F39D6" w:rsidRPr="00D315C1" w:rsidRDefault="009F39D6" w:rsidP="00397939">
                  <w:pPr>
                    <w:pStyle w:val="Caption"/>
                    <w:spacing w:before="0" w:after="0"/>
                    <w:ind w:left="0"/>
                    <w:jc w:val="both"/>
                    <w:rPr>
                      <w:rFonts w:ascii="Arial" w:hAnsi="Arial" w:cs="Arial"/>
                      <w:noProof/>
                    </w:rPr>
                  </w:pPr>
                  <w:r w:rsidRPr="00D315C1">
                    <w:rPr>
                      <w:rFonts w:ascii="Arial" w:hAnsi="Arial" w:cs="Arial"/>
                      <w:noProof/>
                    </w:rPr>
                    <w:t>filmes_generos (</w:t>
                  </w:r>
                  <w:r w:rsidRPr="00081E57">
                    <w:rPr>
                      <w:rFonts w:ascii="Arial" w:hAnsi="Arial" w:cs="Arial"/>
                      <w:b/>
                      <w:i/>
                      <w:noProof/>
                      <w:u w:val="single"/>
                    </w:rPr>
                    <w:t>idFilme, idGenero</w:t>
                  </w:r>
                  <w:r w:rsidRPr="00D315C1">
                    <w:rPr>
                      <w:rFonts w:ascii="Arial" w:hAnsi="Arial" w:cs="Arial"/>
                      <w:noProof/>
                    </w:rPr>
                    <w:t>)</w:t>
                  </w:r>
                </w:p>
                <w:p w14:paraId="060957D6" w14:textId="77777777" w:rsidR="009F39D6" w:rsidRPr="00D315C1" w:rsidRDefault="009F39D6" w:rsidP="00397939">
                  <w:pPr>
                    <w:rPr>
                      <w:noProof/>
                    </w:rPr>
                  </w:pPr>
                </w:p>
                <w:p w14:paraId="6646F34E" w14:textId="65FC0243" w:rsidR="009F39D6" w:rsidRPr="00620F72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  <w:r w:rsidRPr="00620F72">
                    <w:rPr>
                      <w:rFonts w:ascii="Arial" w:hAnsi="Arial" w:cs="Arial"/>
                      <w:noProof/>
                    </w:rPr>
                    <w:t>filmes_atores (</w:t>
                  </w:r>
                  <w:r w:rsidRPr="00620F72"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>idFilme, idAtor</w:t>
                  </w:r>
                  <w:r w:rsidRPr="00620F72">
                    <w:rPr>
                      <w:rFonts w:ascii="Arial" w:hAnsi="Arial" w:cs="Arial"/>
                      <w:noProof/>
                    </w:rPr>
                    <w:t>)</w:t>
                  </w:r>
                  <w:r w:rsidRPr="008345B8">
                    <w:rPr>
                      <w:rFonts w:ascii="Arial" w:hAnsi="Arial" w:cs="Arial"/>
                      <w:noProof/>
                    </w:rPr>
                    <w:t xml:space="preserve"> </w:t>
                  </w:r>
                </w:p>
                <w:p w14:paraId="68FFF477" w14:textId="77777777" w:rsidR="009F39D6" w:rsidRPr="00620F72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</w:p>
                <w:p w14:paraId="2C944668" w14:textId="77777777" w:rsidR="009F39D6" w:rsidRPr="00620F72" w:rsidRDefault="009F39D6" w:rsidP="00397939">
                  <w:pPr>
                    <w:rPr>
                      <w:rFonts w:ascii="Arial" w:hAnsi="Arial" w:cs="Arial"/>
                      <w:noProof/>
                    </w:rPr>
                  </w:pPr>
                  <w:r w:rsidRPr="00620F72">
                    <w:rPr>
                      <w:rFonts w:ascii="Arial" w:hAnsi="Arial" w:cs="Arial"/>
                      <w:noProof/>
                    </w:rPr>
                    <w:t>telefones_clientes (</w:t>
                  </w:r>
                  <w:r w:rsidRPr="00620F72">
                    <w:rPr>
                      <w:rFonts w:ascii="Arial" w:hAnsi="Arial" w:cs="Arial"/>
                      <w:b/>
                      <w:bCs/>
                      <w:i/>
                      <w:iCs/>
                      <w:noProof/>
                      <w:u w:val="single"/>
                    </w:rPr>
                    <w:t xml:space="preserve">idCliente, </w:t>
                  </w:r>
                  <w:r w:rsidRPr="00620F72">
                    <w:rPr>
                      <w:rFonts w:ascii="Arial" w:hAnsi="Arial" w:cs="Arial"/>
                      <w:b/>
                      <w:bCs/>
                      <w:noProof/>
                      <w:u w:val="single"/>
                    </w:rPr>
                    <w:t>telefone</w:t>
                  </w:r>
                  <w:r w:rsidRPr="00620F72">
                    <w:rPr>
                      <w:rFonts w:ascii="Arial" w:hAnsi="Arial" w:cs="Arial"/>
                      <w:noProof/>
                    </w:rPr>
                    <w:t>)</w:t>
                  </w:r>
                </w:p>
                <w:p w14:paraId="3BE34743" w14:textId="77777777" w:rsidR="009F39D6" w:rsidRPr="00C10921" w:rsidRDefault="009F39D6">
                  <w:pPr>
                    <w:rPr>
                      <w:noProof/>
                    </w:rPr>
                  </w:pPr>
                </w:p>
              </w:txbxContent>
            </v:textbox>
            <w10:anchorlock/>
          </v:shape>
        </w:pict>
      </w:r>
    </w:p>
    <w:p w14:paraId="023DD4B0" w14:textId="77777777" w:rsidR="003119EC" w:rsidRPr="00834A84" w:rsidRDefault="003119EC" w:rsidP="003119EC">
      <w:pPr>
        <w:pStyle w:val="Caption"/>
        <w:spacing w:after="0" w:line="240" w:lineRule="auto"/>
        <w:rPr>
          <w:rFonts w:ascii="Arial" w:hAnsi="Arial" w:cs="Arial"/>
          <w:sz w:val="20"/>
          <w:szCs w:val="20"/>
        </w:rPr>
      </w:pPr>
      <w:r w:rsidRPr="00234FBC">
        <w:rPr>
          <w:rFonts w:ascii="Arial" w:hAnsi="Arial" w:cs="Arial"/>
          <w:sz w:val="20"/>
          <w:szCs w:val="20"/>
        </w:rPr>
        <w:t xml:space="preserve">Figura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SEQ Figura \* ARABIC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fldChar w:fldCharType="end"/>
      </w:r>
      <w:r w:rsidRPr="00234FBC">
        <w:rPr>
          <w:rFonts w:ascii="Arial" w:hAnsi="Arial" w:cs="Arial"/>
          <w:sz w:val="20"/>
          <w:szCs w:val="20"/>
        </w:rPr>
        <w:t xml:space="preserve"> - Modelo Lógico da base de dados (tabelas por ordem alfabética do nome)</w:t>
      </w:r>
    </w:p>
    <w:p w14:paraId="451E091E" w14:textId="2AD9503C" w:rsidR="00962740" w:rsidRPr="00406676" w:rsidRDefault="00071A5F" w:rsidP="0016426B">
      <w:pPr>
        <w:pStyle w:val="Heading1"/>
        <w:numPr>
          <w:ilvl w:val="0"/>
          <w:numId w:val="0"/>
        </w:numPr>
        <w:spacing w:before="240"/>
        <w:rPr>
          <w:rFonts w:ascii="Arial" w:hAnsi="Arial" w:cs="Arial"/>
        </w:rPr>
      </w:pPr>
      <w:bookmarkStart w:id="60" w:name="_Toc74819680"/>
      <w:r w:rsidRPr="00406676">
        <w:rPr>
          <w:rFonts w:ascii="Arial" w:hAnsi="Arial" w:cs="Arial"/>
        </w:rPr>
        <w:lastRenderedPageBreak/>
        <w:t>5</w:t>
      </w:r>
      <w:r w:rsidR="00014EE1" w:rsidRPr="00406676">
        <w:rPr>
          <w:rFonts w:ascii="Arial" w:hAnsi="Arial" w:cs="Arial"/>
        </w:rPr>
        <w:t xml:space="preserve">. </w:t>
      </w:r>
      <w:r w:rsidR="00CB7D07" w:rsidRPr="00406676">
        <w:rPr>
          <w:rFonts w:ascii="Arial" w:hAnsi="Arial" w:cs="Arial"/>
        </w:rPr>
        <w:t>Permissões de acesso</w:t>
      </w:r>
      <w:bookmarkEnd w:id="60"/>
    </w:p>
    <w:p w14:paraId="2B08359C" w14:textId="36907B3F" w:rsidR="00EB5946" w:rsidRDefault="00071A5F" w:rsidP="00E84E0B">
      <w:pPr>
        <w:pStyle w:val="BodyText"/>
        <w:spacing w:before="240" w:after="0" w:line="240" w:lineRule="auto"/>
        <w:ind w:firstLine="284"/>
        <w:rPr>
          <w:szCs w:val="20"/>
        </w:rPr>
      </w:pPr>
      <w:r w:rsidRPr="00406676">
        <w:t>Este capítulo apresenta</w:t>
      </w:r>
      <w:r w:rsidR="00CB7D07" w:rsidRPr="00406676">
        <w:t xml:space="preserve"> as permissões de acesso aos dados associadas a cada</w:t>
      </w:r>
      <w:r w:rsidRPr="00406676">
        <w:t xml:space="preserve"> tipo</w:t>
      </w:r>
      <w:r w:rsidR="00CB7D07" w:rsidRPr="00406676">
        <w:t xml:space="preserve"> de utilizador</w:t>
      </w:r>
      <w:r w:rsidRPr="00406676">
        <w:t xml:space="preserve"> </w:t>
      </w:r>
      <w:r w:rsidR="00CB7D07" w:rsidRPr="00406676">
        <w:t>final</w:t>
      </w:r>
      <w:r w:rsidR="003040C3" w:rsidRPr="00406676">
        <w:t xml:space="preserve"> </w:t>
      </w:r>
      <w:r w:rsidRPr="00406676">
        <w:t>da base de dados</w:t>
      </w:r>
      <w:r w:rsidR="00CB7D07" w:rsidRPr="00406676">
        <w:t>.</w:t>
      </w:r>
      <w:r w:rsidR="007231A3">
        <w:t xml:space="preserve"> </w:t>
      </w:r>
      <w:r w:rsidR="00EB5946">
        <w:rPr>
          <w:szCs w:val="20"/>
        </w:rPr>
        <w:t>A</w:t>
      </w:r>
      <w:r w:rsidR="00D75A32">
        <w:rPr>
          <w:szCs w:val="20"/>
        </w:rPr>
        <w:t>s</w:t>
      </w:r>
      <w:r w:rsidR="00EB5946">
        <w:rPr>
          <w:szCs w:val="20"/>
        </w:rPr>
        <w:t xml:space="preserve"> tabelas</w:t>
      </w:r>
      <w:r w:rsidR="00014EE1" w:rsidRPr="00406676">
        <w:rPr>
          <w:szCs w:val="20"/>
        </w:rPr>
        <w:t xml:space="preserve"> </w:t>
      </w:r>
      <w:r w:rsidR="00EB5946">
        <w:rPr>
          <w:szCs w:val="20"/>
        </w:rPr>
        <w:t>seguintes resumem</w:t>
      </w:r>
      <w:r w:rsidR="00014EE1" w:rsidRPr="00406676">
        <w:rPr>
          <w:szCs w:val="20"/>
        </w:rPr>
        <w:t xml:space="preserve"> </w:t>
      </w:r>
      <w:r w:rsidR="00EB5946">
        <w:rPr>
          <w:szCs w:val="20"/>
        </w:rPr>
        <w:t xml:space="preserve">as permissões de </w:t>
      </w:r>
      <w:r w:rsidR="0008459E">
        <w:rPr>
          <w:szCs w:val="20"/>
        </w:rPr>
        <w:t>consulta</w:t>
      </w:r>
      <w:r w:rsidR="007231A3">
        <w:rPr>
          <w:szCs w:val="20"/>
        </w:rPr>
        <w:t>, d</w:t>
      </w:r>
      <w:r w:rsidR="0008459E">
        <w:rPr>
          <w:szCs w:val="20"/>
        </w:rPr>
        <w:t>e inserção</w:t>
      </w:r>
      <w:r w:rsidR="007231A3">
        <w:rPr>
          <w:szCs w:val="20"/>
        </w:rPr>
        <w:t xml:space="preserve">, de eliminação e de atualização de dados que </w:t>
      </w:r>
      <w:r w:rsidR="00014EE1" w:rsidRPr="00406676">
        <w:rPr>
          <w:szCs w:val="20"/>
        </w:rPr>
        <w:t xml:space="preserve">cada </w:t>
      </w:r>
      <w:r w:rsidR="007231A3">
        <w:rPr>
          <w:szCs w:val="20"/>
        </w:rPr>
        <w:t xml:space="preserve">perfil </w:t>
      </w:r>
      <w:r w:rsidR="00014EE1" w:rsidRPr="00406676">
        <w:rPr>
          <w:szCs w:val="20"/>
        </w:rPr>
        <w:t xml:space="preserve">de utilizador </w:t>
      </w:r>
      <w:r w:rsidR="007231A3">
        <w:rPr>
          <w:szCs w:val="20"/>
        </w:rPr>
        <w:t xml:space="preserve">possui sobre a </w:t>
      </w:r>
      <w:r w:rsidR="00014EE1" w:rsidRPr="00406676">
        <w:rPr>
          <w:szCs w:val="20"/>
        </w:rPr>
        <w:t>base de dados.</w:t>
      </w:r>
    </w:p>
    <w:p w14:paraId="6A04AFE6" w14:textId="20F7B293" w:rsidR="008F79B2" w:rsidRPr="00E84E0B" w:rsidRDefault="008F79B2" w:rsidP="00E84E0B">
      <w:pPr>
        <w:pStyle w:val="BodyText"/>
        <w:spacing w:before="240" w:after="0" w:line="240" w:lineRule="auto"/>
        <w:ind w:firstLine="284"/>
        <w:rPr>
          <w:rFonts w:ascii="Arial" w:hAnsi="Arial" w:cs="Arial"/>
        </w:rPr>
      </w:pPr>
      <w:r>
        <w:rPr>
          <w:rFonts w:ascii="Arial" w:hAnsi="Arial" w:cs="Arial"/>
        </w:rPr>
        <w:t>No caso do</w:t>
      </w:r>
      <w:r w:rsidR="00F779B4">
        <w:rPr>
          <w:rFonts w:ascii="Arial" w:hAnsi="Arial" w:cs="Arial"/>
        </w:rPr>
        <w:t>s utilizadores de tipo “e11admin”</w:t>
      </w:r>
      <w:r w:rsidR="004A3F95">
        <w:rPr>
          <w:rFonts w:ascii="Arial" w:hAnsi="Arial" w:cs="Arial"/>
        </w:rPr>
        <w:t xml:space="preserve">, quando se refere </w:t>
      </w:r>
      <w:r w:rsidR="00054E9E">
        <w:rPr>
          <w:rFonts w:ascii="Arial" w:hAnsi="Arial" w:cs="Arial"/>
        </w:rPr>
        <w:t>a</w:t>
      </w:r>
      <w:r w:rsidR="004A3F95">
        <w:rPr>
          <w:rFonts w:ascii="Arial" w:hAnsi="Arial" w:cs="Arial"/>
        </w:rPr>
        <w:t xml:space="preserve"> </w:t>
      </w:r>
      <w:r w:rsidR="004A3F95" w:rsidRPr="00A70AB6">
        <w:rPr>
          <w:rFonts w:ascii="Arial" w:hAnsi="Arial" w:cs="Arial"/>
          <w:b/>
        </w:rPr>
        <w:t xml:space="preserve">Comandos </w:t>
      </w:r>
      <w:r w:rsidR="00054E9E" w:rsidRPr="00A70AB6">
        <w:rPr>
          <w:rFonts w:ascii="Arial" w:hAnsi="Arial" w:cs="Arial"/>
          <w:b/>
        </w:rPr>
        <w:t>DDL</w:t>
      </w:r>
      <w:r w:rsidR="00054E9E">
        <w:rPr>
          <w:rFonts w:ascii="Arial" w:hAnsi="Arial" w:cs="Arial"/>
        </w:rPr>
        <w:t xml:space="preserve"> (</w:t>
      </w:r>
      <w:r w:rsidR="00054E9E" w:rsidRPr="00054E9E">
        <w:rPr>
          <w:rFonts w:ascii="Arial" w:hAnsi="Arial" w:cs="Arial"/>
          <w:i/>
        </w:rPr>
        <w:t>Data</w:t>
      </w:r>
      <w:r w:rsidR="00054E9E" w:rsidRPr="00054E9E">
        <w:rPr>
          <w:rFonts w:ascii="Arial" w:hAnsi="Arial" w:cs="Arial"/>
        </w:rPr>
        <w:t xml:space="preserve"> </w:t>
      </w:r>
      <w:proofErr w:type="spellStart"/>
      <w:r w:rsidR="00054E9E" w:rsidRPr="00054E9E">
        <w:rPr>
          <w:rFonts w:ascii="Arial" w:hAnsi="Arial" w:cs="Arial"/>
          <w:i/>
        </w:rPr>
        <w:t>Definition</w:t>
      </w:r>
      <w:proofErr w:type="spellEnd"/>
      <w:r w:rsidR="00054E9E" w:rsidRPr="00054E9E">
        <w:rPr>
          <w:rFonts w:ascii="Arial" w:hAnsi="Arial" w:cs="Arial"/>
        </w:rPr>
        <w:t xml:space="preserve"> </w:t>
      </w:r>
      <w:proofErr w:type="spellStart"/>
      <w:r w:rsidR="00054E9E" w:rsidRPr="00054E9E">
        <w:rPr>
          <w:rFonts w:ascii="Arial" w:hAnsi="Arial" w:cs="Arial"/>
          <w:i/>
        </w:rPr>
        <w:t>Language</w:t>
      </w:r>
      <w:proofErr w:type="spellEnd"/>
      <w:r w:rsidR="007A0A67">
        <w:rPr>
          <w:rFonts w:ascii="Arial" w:hAnsi="Arial" w:cs="Arial"/>
        </w:rPr>
        <w:t>)</w:t>
      </w:r>
      <w:r w:rsidR="00F97F0E">
        <w:rPr>
          <w:rFonts w:ascii="Arial" w:hAnsi="Arial" w:cs="Arial"/>
        </w:rPr>
        <w:t xml:space="preserve"> significa todos os comandos que lidam com </w:t>
      </w:r>
      <w:r w:rsidR="005D5B6C">
        <w:rPr>
          <w:rFonts w:ascii="Arial" w:hAnsi="Arial" w:cs="Arial"/>
        </w:rPr>
        <w:t>a Base de Dados em si,</w:t>
      </w:r>
      <w:r w:rsidR="00B41AAF">
        <w:rPr>
          <w:rFonts w:ascii="Arial" w:hAnsi="Arial" w:cs="Arial"/>
        </w:rPr>
        <w:t xml:space="preserve"> como</w:t>
      </w:r>
      <w:r w:rsidR="005D5B6C">
        <w:rPr>
          <w:rFonts w:ascii="Arial" w:hAnsi="Arial" w:cs="Arial"/>
        </w:rPr>
        <w:t xml:space="preserve"> por exemplo</w:t>
      </w:r>
      <w:r w:rsidR="00B41AAF">
        <w:rPr>
          <w:rFonts w:ascii="Arial" w:hAnsi="Arial" w:cs="Arial"/>
        </w:rPr>
        <w:t xml:space="preserve"> os comandos</w:t>
      </w:r>
      <w:r w:rsidR="005D5B6C">
        <w:rPr>
          <w:rFonts w:ascii="Arial" w:hAnsi="Arial" w:cs="Arial"/>
        </w:rPr>
        <w:t xml:space="preserve"> </w:t>
      </w:r>
      <w:r w:rsidR="00B41AAF" w:rsidRPr="00B41AAF">
        <w:rPr>
          <w:rFonts w:ascii="Arial" w:hAnsi="Arial" w:cs="Arial"/>
          <w:i/>
        </w:rPr>
        <w:t>CREATE</w:t>
      </w:r>
      <w:r w:rsidR="00B41AAF">
        <w:rPr>
          <w:rFonts w:ascii="Arial" w:hAnsi="Arial" w:cs="Arial"/>
        </w:rPr>
        <w:t xml:space="preserve">, </w:t>
      </w:r>
      <w:r w:rsidR="00B41AAF" w:rsidRPr="00B41AAF">
        <w:rPr>
          <w:rFonts w:ascii="Arial" w:hAnsi="Arial" w:cs="Arial"/>
          <w:i/>
        </w:rPr>
        <w:t>ALTER</w:t>
      </w:r>
      <w:r w:rsidR="00B41AAF">
        <w:rPr>
          <w:rFonts w:ascii="Arial" w:hAnsi="Arial" w:cs="Arial"/>
        </w:rPr>
        <w:t xml:space="preserve"> ou </w:t>
      </w:r>
      <w:r w:rsidR="00B41AAF" w:rsidRPr="00B41AAF">
        <w:rPr>
          <w:rFonts w:ascii="Arial" w:hAnsi="Arial" w:cs="Arial"/>
          <w:i/>
        </w:rPr>
        <w:t>DROP</w:t>
      </w:r>
      <w:r w:rsidR="0086115F">
        <w:rPr>
          <w:rFonts w:ascii="Arial" w:hAnsi="Arial" w:cs="Arial"/>
        </w:rPr>
        <w:t xml:space="preserve">, </w:t>
      </w:r>
      <w:r w:rsidR="00D34A1C">
        <w:rPr>
          <w:rFonts w:ascii="Arial" w:hAnsi="Arial" w:cs="Arial"/>
        </w:rPr>
        <w:t xml:space="preserve">os </w:t>
      </w:r>
      <w:r w:rsidR="00D34A1C" w:rsidRPr="00A70AB6">
        <w:rPr>
          <w:rFonts w:ascii="Arial" w:hAnsi="Arial" w:cs="Arial"/>
          <w:b/>
        </w:rPr>
        <w:t>Comandos DML</w:t>
      </w:r>
      <w:r w:rsidR="00D34A1C">
        <w:rPr>
          <w:rFonts w:ascii="Arial" w:hAnsi="Arial" w:cs="Arial"/>
        </w:rPr>
        <w:t xml:space="preserve"> (</w:t>
      </w:r>
      <w:r w:rsidR="00D34A1C" w:rsidRPr="00D34A1C">
        <w:rPr>
          <w:rFonts w:ascii="Arial" w:hAnsi="Arial" w:cs="Arial"/>
          <w:i/>
        </w:rPr>
        <w:t xml:space="preserve">Data </w:t>
      </w:r>
      <w:proofErr w:type="spellStart"/>
      <w:r w:rsidR="00D34A1C" w:rsidRPr="00D34A1C">
        <w:rPr>
          <w:rFonts w:ascii="Arial" w:hAnsi="Arial" w:cs="Arial"/>
          <w:i/>
        </w:rPr>
        <w:t>Manipulation</w:t>
      </w:r>
      <w:proofErr w:type="spellEnd"/>
      <w:r w:rsidR="00D34A1C" w:rsidRPr="00D34A1C">
        <w:rPr>
          <w:rFonts w:ascii="Arial" w:hAnsi="Arial" w:cs="Arial"/>
          <w:i/>
        </w:rPr>
        <w:t xml:space="preserve"> </w:t>
      </w:r>
      <w:proofErr w:type="spellStart"/>
      <w:r w:rsidR="00D34A1C" w:rsidRPr="00D34A1C">
        <w:rPr>
          <w:rFonts w:ascii="Arial" w:hAnsi="Arial" w:cs="Arial"/>
          <w:i/>
        </w:rPr>
        <w:t>Language</w:t>
      </w:r>
      <w:proofErr w:type="spellEnd"/>
      <w:r w:rsidR="00D34A1C">
        <w:rPr>
          <w:rFonts w:ascii="Arial" w:hAnsi="Arial" w:cs="Arial"/>
        </w:rPr>
        <w:t xml:space="preserve">) refere-se a </w:t>
      </w:r>
      <w:r w:rsidR="00731D2D">
        <w:rPr>
          <w:rFonts w:ascii="Arial" w:hAnsi="Arial" w:cs="Arial"/>
        </w:rPr>
        <w:t xml:space="preserve">todos os comandos de, tal como o nome indica, manipulação de </w:t>
      </w:r>
      <w:r w:rsidR="00E123B0">
        <w:rPr>
          <w:rFonts w:ascii="Arial" w:hAnsi="Arial" w:cs="Arial"/>
        </w:rPr>
        <w:t xml:space="preserve">dados nas tabelas, tal como o </w:t>
      </w:r>
      <w:r w:rsidR="00E123B0" w:rsidRPr="00A70AB6">
        <w:rPr>
          <w:rFonts w:ascii="Arial" w:hAnsi="Arial" w:cs="Arial"/>
          <w:i/>
        </w:rPr>
        <w:t>SELECT</w:t>
      </w:r>
      <w:r w:rsidR="00E123B0">
        <w:rPr>
          <w:rFonts w:ascii="Arial" w:hAnsi="Arial" w:cs="Arial"/>
        </w:rPr>
        <w:t xml:space="preserve">, </w:t>
      </w:r>
      <w:r w:rsidR="00E123B0" w:rsidRPr="00A70AB6">
        <w:rPr>
          <w:rFonts w:ascii="Arial" w:hAnsi="Arial" w:cs="Arial"/>
          <w:i/>
        </w:rPr>
        <w:t>INSERT</w:t>
      </w:r>
      <w:r w:rsidR="00E123B0">
        <w:rPr>
          <w:rFonts w:ascii="Arial" w:hAnsi="Arial" w:cs="Arial"/>
        </w:rPr>
        <w:t xml:space="preserve"> ou o </w:t>
      </w:r>
      <w:r w:rsidR="00E123B0" w:rsidRPr="00A70AB6">
        <w:rPr>
          <w:rFonts w:ascii="Arial" w:hAnsi="Arial" w:cs="Arial"/>
          <w:i/>
        </w:rPr>
        <w:t>UPDATE</w:t>
      </w:r>
      <w:r w:rsidR="00A70AB6">
        <w:rPr>
          <w:rFonts w:ascii="Arial" w:hAnsi="Arial" w:cs="Arial"/>
        </w:rPr>
        <w:t>.</w:t>
      </w:r>
    </w:p>
    <w:p w14:paraId="74FD7643" w14:textId="44BEBBE9" w:rsidR="002312AD" w:rsidRPr="002312AD" w:rsidRDefault="002312AD" w:rsidP="00054E9E">
      <w:pPr>
        <w:pStyle w:val="Caption"/>
        <w:spacing w:line="240" w:lineRule="auto"/>
        <w:ind w:left="0"/>
        <w:jc w:val="left"/>
        <w:rPr>
          <w:rFonts w:ascii="Arial" w:hAnsi="Arial" w:cs="Arial"/>
          <w:sz w:val="18"/>
          <w:szCs w:val="18"/>
        </w:rPr>
      </w:pPr>
      <w:bookmarkStart w:id="61" w:name="_1454409504"/>
      <w:bookmarkStart w:id="62" w:name="_1454409698"/>
      <w:bookmarkStart w:id="63" w:name="_1454410153"/>
      <w:bookmarkStart w:id="64" w:name="_1454414002"/>
      <w:bookmarkStart w:id="65" w:name="_1454409591"/>
      <w:bookmarkStart w:id="66" w:name="_1454410028"/>
      <w:bookmarkStart w:id="67" w:name="_1454410188"/>
      <w:bookmarkStart w:id="68" w:name="_1454410708"/>
      <w:bookmarkStart w:id="69" w:name="_1454411796"/>
      <w:bookmarkStart w:id="70" w:name="_1454414522"/>
      <w:bookmarkStart w:id="71" w:name="_1454415117"/>
      <w:bookmarkStart w:id="72" w:name="_1454416257"/>
      <w:bookmarkStart w:id="73" w:name="_1454416268"/>
      <w:bookmarkStart w:id="74" w:name="_1454416508"/>
      <w:bookmarkStart w:id="75" w:name="_1454416809"/>
      <w:bookmarkStart w:id="76" w:name="_1454416822"/>
      <w:bookmarkStart w:id="77" w:name="_1454416839"/>
      <w:bookmarkStart w:id="78" w:name="_1454416853"/>
      <w:bookmarkStart w:id="79" w:name="_1454416899"/>
      <w:bookmarkStart w:id="80" w:name="_1454416910"/>
      <w:bookmarkStart w:id="81" w:name="_1454416922"/>
      <w:bookmarkStart w:id="82" w:name="_1454416276"/>
      <w:bookmarkStart w:id="83" w:name="_1454417304"/>
      <w:bookmarkStart w:id="84" w:name="_1454417378"/>
      <w:bookmarkStart w:id="85" w:name="_1454416288"/>
      <w:bookmarkStart w:id="86" w:name="_1454416865"/>
      <w:bookmarkStart w:id="87" w:name="_1454417326"/>
      <w:bookmarkStart w:id="88" w:name="_1454417410"/>
      <w:bookmarkStart w:id="89" w:name="_1454418610"/>
      <w:bookmarkStart w:id="90" w:name="_1454760289"/>
      <w:bookmarkStart w:id="91" w:name="_1454760733"/>
      <w:bookmarkStart w:id="92" w:name="_1454761960"/>
      <w:bookmarkStart w:id="93" w:name="_1454763083"/>
      <w:bookmarkStart w:id="94" w:name="_1454763178"/>
      <w:bookmarkStart w:id="95" w:name="_1454751497"/>
      <w:bookmarkStart w:id="96" w:name="_1454769429"/>
      <w:bookmarkStart w:id="97" w:name="_1485944301"/>
      <w:bookmarkStart w:id="98" w:name="_1485944193"/>
      <w:bookmarkStart w:id="99" w:name="_1485944304"/>
      <w:bookmarkStart w:id="100" w:name="_1485945089"/>
      <w:bookmarkStart w:id="101" w:name="_1486294996"/>
      <w:bookmarkStart w:id="102" w:name="_1486472203"/>
      <w:bookmarkStart w:id="103" w:name="_1551594762"/>
      <w:bookmarkStart w:id="104" w:name="_1551594892"/>
      <w:bookmarkStart w:id="105" w:name="_1551595081"/>
      <w:bookmarkStart w:id="106" w:name="_1551595128"/>
      <w:bookmarkStart w:id="107" w:name="_1551595426"/>
      <w:bookmarkStart w:id="108" w:name="_1551595433"/>
      <w:bookmarkStart w:id="109" w:name="_1552760376"/>
      <w:bookmarkStart w:id="110" w:name="_1454409422"/>
      <w:bookmarkStart w:id="111" w:name="_1454416241"/>
      <w:bookmarkStart w:id="112" w:name="_1454418700"/>
      <w:bookmarkStart w:id="113" w:name="_1454418800"/>
      <w:bookmarkStart w:id="114" w:name="_1454419345"/>
      <w:bookmarkStart w:id="115" w:name="_1454751447"/>
      <w:bookmarkStart w:id="116" w:name="_1454758439"/>
      <w:bookmarkStart w:id="117" w:name="_1454769519"/>
      <w:bookmarkStart w:id="118" w:name="_1485944257"/>
      <w:bookmarkStart w:id="119" w:name="_1485944872"/>
      <w:bookmarkStart w:id="120" w:name="_1485944890"/>
      <w:bookmarkStart w:id="121" w:name="_1486294972"/>
      <w:bookmarkStart w:id="122" w:name="_1522520843"/>
      <w:bookmarkStart w:id="123" w:name="_1551595043"/>
      <w:bookmarkStart w:id="124" w:name="_1551595117"/>
      <w:bookmarkStart w:id="125" w:name="_1552760347"/>
      <w:bookmarkStart w:id="126" w:name="_1454416232"/>
      <w:bookmarkStart w:id="127" w:name="_1454416249"/>
      <w:bookmarkStart w:id="128" w:name="_1454418789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991"/>
        <w:gridCol w:w="7483"/>
      </w:tblGrid>
      <w:tr w:rsidR="00162EC8" w14:paraId="595A98F8" w14:textId="77777777" w:rsidTr="001C26DA">
        <w:tc>
          <w:tcPr>
            <w:tcW w:w="700" w:type="pct"/>
            <w:shd w:val="clear" w:color="auto" w:fill="auto"/>
            <w:vAlign w:val="center"/>
          </w:tcPr>
          <w:p w14:paraId="4EC1B51C" w14:textId="51CE0B90" w:rsidR="00162EC8" w:rsidRPr="00162EC8" w:rsidRDefault="00162EC8" w:rsidP="00162EC8">
            <w:pPr>
              <w:jc w:val="center"/>
              <w:rPr>
                <w:b/>
                <w:bCs/>
              </w:rPr>
            </w:pPr>
            <w:bookmarkStart w:id="129" w:name="_Hlk72758518"/>
            <w:r w:rsidRPr="00162EC8">
              <w:rPr>
                <w:b/>
                <w:bCs/>
              </w:rPr>
              <w:t>Operação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784DC8BD" w14:textId="7614CFF0" w:rsidR="00162EC8" w:rsidRPr="00162EC8" w:rsidRDefault="00162EC8" w:rsidP="00162EC8">
            <w:pPr>
              <w:jc w:val="center"/>
              <w:rPr>
                <w:b/>
                <w:bCs/>
              </w:rPr>
            </w:pPr>
            <w:r w:rsidRPr="00162EC8">
              <w:rPr>
                <w:b/>
                <w:bCs/>
              </w:rPr>
              <w:t>Regra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31D5278A" w14:textId="2695E7A0" w:rsidR="00162EC8" w:rsidRPr="00162EC8" w:rsidRDefault="006921D0" w:rsidP="00162EC8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e11admin</w:t>
            </w:r>
          </w:p>
        </w:tc>
      </w:tr>
      <w:tr w:rsidR="008848A8" w14:paraId="68DAA960" w14:textId="77777777" w:rsidTr="001C26DA">
        <w:tc>
          <w:tcPr>
            <w:tcW w:w="700" w:type="pct"/>
            <w:shd w:val="clear" w:color="auto" w:fill="auto"/>
            <w:vAlign w:val="center"/>
          </w:tcPr>
          <w:p w14:paraId="23EFF040" w14:textId="12A08187" w:rsidR="008848A8" w:rsidRPr="00162EC8" w:rsidRDefault="00A05D6A" w:rsidP="00162E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Comandos DDL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46E09314" w14:textId="1D834669" w:rsidR="008848A8" w:rsidRPr="00A05D6A" w:rsidRDefault="00A05D6A" w:rsidP="00162EC8">
            <w:pPr>
              <w:jc w:val="center"/>
              <w:rPr>
                <w:bCs/>
              </w:rPr>
            </w:pPr>
            <w:r w:rsidRPr="00A05D6A">
              <w:rPr>
                <w:bCs/>
              </w:rPr>
              <w:t>D</w:t>
            </w:r>
            <w:r w:rsidR="00686E30">
              <w:rPr>
                <w:bCs/>
              </w:rPr>
              <w:t>DL</w:t>
            </w:r>
            <w:r w:rsidRPr="00A05D6A">
              <w:rPr>
                <w:bCs/>
              </w:rPr>
              <w:t>1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4DF974CD" w14:textId="77777777" w:rsidR="00A05D6A" w:rsidRDefault="00A05D6A" w:rsidP="00A05D6A">
            <w:pPr>
              <w:jc w:val="left"/>
            </w:pPr>
            <w:r w:rsidRPr="00ED0419">
              <w:rPr>
                <w:color w:val="0070C0"/>
              </w:rPr>
              <w:t>Permissão</w:t>
            </w:r>
            <w:r>
              <w:t>: Todas as Permissões</w:t>
            </w:r>
          </w:p>
          <w:p w14:paraId="30773936" w14:textId="7602AF0A" w:rsidR="008848A8" w:rsidRDefault="00A05D6A" w:rsidP="00A05D6A">
            <w:pPr>
              <w:jc w:val="left"/>
              <w:rPr>
                <w:color w:val="FF0000"/>
              </w:rPr>
            </w:pPr>
            <w:r>
              <w:t>Colunas: Todas as Tabelas</w:t>
            </w:r>
          </w:p>
        </w:tc>
      </w:tr>
      <w:tr w:rsidR="00162EC8" w14:paraId="6D63D0FD" w14:textId="77777777" w:rsidTr="001C26DA">
        <w:tc>
          <w:tcPr>
            <w:tcW w:w="700" w:type="pct"/>
            <w:shd w:val="clear" w:color="auto" w:fill="auto"/>
            <w:vAlign w:val="center"/>
          </w:tcPr>
          <w:p w14:paraId="03AB5902" w14:textId="77671BE0" w:rsidR="00162EC8" w:rsidRPr="00162EC8" w:rsidRDefault="00B16D39" w:rsidP="00162E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Comandos DML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5F825F51" w14:textId="1A2F94AD" w:rsidR="00162EC8" w:rsidRDefault="00686E30" w:rsidP="00162EC8">
            <w:pPr>
              <w:jc w:val="center"/>
            </w:pPr>
            <w:r>
              <w:t>DML</w:t>
            </w:r>
            <w:r w:rsidR="00162EC8">
              <w:t>1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040D0A90" w14:textId="3FF27F60" w:rsidR="00162EC8" w:rsidRDefault="00ED0419" w:rsidP="00162EC8">
            <w:pPr>
              <w:jc w:val="left"/>
            </w:pPr>
            <w:r w:rsidRPr="00ED0419">
              <w:rPr>
                <w:color w:val="0070C0"/>
              </w:rPr>
              <w:t>Permissão</w:t>
            </w:r>
            <w:r w:rsidR="00D54BAA">
              <w:t xml:space="preserve">: </w:t>
            </w:r>
            <w:r w:rsidR="00031E09">
              <w:t>Todas as Permissões</w:t>
            </w:r>
          </w:p>
          <w:p w14:paraId="48FEADF1" w14:textId="226362C9" w:rsidR="00162EC8" w:rsidRDefault="00ED0419" w:rsidP="00162EC8">
            <w:pPr>
              <w:jc w:val="left"/>
            </w:pPr>
            <w:r>
              <w:t>Colunas:</w:t>
            </w:r>
            <w:r w:rsidR="00DB06B6">
              <w:t xml:space="preserve"> </w:t>
            </w:r>
            <w:r w:rsidR="00031E09">
              <w:t>Todas as Tabelas</w:t>
            </w:r>
          </w:p>
        </w:tc>
      </w:tr>
    </w:tbl>
    <w:bookmarkEnd w:id="129"/>
    <w:p w14:paraId="76C4F9B6" w14:textId="39ED7F6E" w:rsidR="000C18C2" w:rsidRPr="00D23929" w:rsidRDefault="00823D6F" w:rsidP="00D23929">
      <w:pPr>
        <w:spacing w:after="120"/>
        <w:jc w:val="center"/>
        <w:rPr>
          <w:iCs/>
          <w:sz w:val="20"/>
          <w:szCs w:val="20"/>
        </w:rPr>
      </w:pPr>
      <w:r w:rsidRPr="00831DBA">
        <w:rPr>
          <w:sz w:val="20"/>
          <w:szCs w:val="20"/>
        </w:rPr>
        <w:t xml:space="preserve">Tabela </w:t>
      </w:r>
      <w:r w:rsidR="0075379B" w:rsidRPr="00831DBA">
        <w:rPr>
          <w:sz w:val="20"/>
          <w:szCs w:val="20"/>
        </w:rPr>
        <w:fldChar w:fldCharType="begin"/>
      </w:r>
      <w:r w:rsidR="0075379B" w:rsidRPr="00831DBA">
        <w:rPr>
          <w:sz w:val="20"/>
          <w:szCs w:val="20"/>
        </w:rPr>
        <w:instrText xml:space="preserve"> SEQ Tabela \* ARABIC </w:instrText>
      </w:r>
      <w:r w:rsidR="0075379B" w:rsidRPr="00831DBA">
        <w:rPr>
          <w:sz w:val="20"/>
          <w:szCs w:val="20"/>
        </w:rPr>
        <w:fldChar w:fldCharType="separate"/>
      </w:r>
      <w:r w:rsidR="001740F0">
        <w:rPr>
          <w:noProof/>
          <w:sz w:val="20"/>
          <w:szCs w:val="20"/>
        </w:rPr>
        <w:t>10</w:t>
      </w:r>
      <w:r w:rsidR="0075379B" w:rsidRPr="00831DBA">
        <w:rPr>
          <w:sz w:val="20"/>
          <w:szCs w:val="20"/>
        </w:rPr>
        <w:fldChar w:fldCharType="end"/>
      </w:r>
      <w:r w:rsidR="0030079C" w:rsidRPr="00831DBA">
        <w:rPr>
          <w:sz w:val="20"/>
          <w:szCs w:val="20"/>
        </w:rPr>
        <w:t xml:space="preserve"> – </w:t>
      </w:r>
      <w:r w:rsidR="00C6417C" w:rsidRPr="00831DBA">
        <w:rPr>
          <w:sz w:val="20"/>
          <w:szCs w:val="20"/>
        </w:rPr>
        <w:t xml:space="preserve">Regras de acesso a dados para utilizadores do </w:t>
      </w:r>
      <w:r w:rsidR="003F05E8" w:rsidRPr="00831DBA">
        <w:rPr>
          <w:sz w:val="20"/>
          <w:szCs w:val="20"/>
        </w:rPr>
        <w:t>perfil</w:t>
      </w:r>
      <w:r w:rsidR="00C6417C" w:rsidRPr="00831DBA">
        <w:rPr>
          <w:sz w:val="20"/>
          <w:szCs w:val="20"/>
        </w:rPr>
        <w:t xml:space="preserve"> </w:t>
      </w:r>
      <w:r w:rsidR="00831DBA">
        <w:rPr>
          <w:sz w:val="20"/>
          <w:szCs w:val="20"/>
        </w:rPr>
        <w:t>“</w:t>
      </w:r>
      <w:r w:rsidR="001740F0">
        <w:rPr>
          <w:iCs/>
          <w:sz w:val="20"/>
          <w:szCs w:val="20"/>
        </w:rPr>
        <w:t>e11admin</w:t>
      </w:r>
      <w:r w:rsidR="00831DBA">
        <w:rPr>
          <w:iCs/>
          <w:sz w:val="20"/>
          <w:szCs w:val="20"/>
        </w:rPr>
        <w:t>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991"/>
        <w:gridCol w:w="7483"/>
      </w:tblGrid>
      <w:tr w:rsidR="000C18C2" w14:paraId="0F277ED5" w14:textId="77777777" w:rsidTr="006C4810">
        <w:tc>
          <w:tcPr>
            <w:tcW w:w="700" w:type="pct"/>
            <w:shd w:val="clear" w:color="auto" w:fill="auto"/>
            <w:vAlign w:val="center"/>
          </w:tcPr>
          <w:p w14:paraId="40F04338" w14:textId="77777777" w:rsidR="000C18C2" w:rsidRPr="00162EC8" w:rsidRDefault="000C18C2" w:rsidP="006C4810">
            <w:pPr>
              <w:jc w:val="center"/>
              <w:rPr>
                <w:b/>
                <w:bCs/>
              </w:rPr>
            </w:pPr>
            <w:r w:rsidRPr="00162EC8">
              <w:rPr>
                <w:b/>
                <w:bCs/>
              </w:rPr>
              <w:t>Operação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5C4FA0CC" w14:textId="77777777" w:rsidR="000C18C2" w:rsidRPr="00162EC8" w:rsidRDefault="000C18C2" w:rsidP="006C4810">
            <w:pPr>
              <w:jc w:val="center"/>
              <w:rPr>
                <w:b/>
                <w:bCs/>
              </w:rPr>
            </w:pPr>
            <w:r w:rsidRPr="00162EC8">
              <w:rPr>
                <w:b/>
                <w:bCs/>
              </w:rPr>
              <w:t>Regra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75D889B3" w14:textId="0C70E6E8" w:rsidR="000C18C2" w:rsidRPr="00162EC8" w:rsidRDefault="006921D0" w:rsidP="006C481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cliente</w:t>
            </w:r>
          </w:p>
        </w:tc>
      </w:tr>
      <w:tr w:rsidR="005A075A" w14:paraId="690B7245" w14:textId="77777777" w:rsidTr="006C4810">
        <w:tc>
          <w:tcPr>
            <w:tcW w:w="700" w:type="pct"/>
            <w:vMerge w:val="restart"/>
            <w:shd w:val="clear" w:color="auto" w:fill="auto"/>
            <w:vAlign w:val="center"/>
          </w:tcPr>
          <w:p w14:paraId="79396CF2" w14:textId="77777777" w:rsidR="005A075A" w:rsidRPr="00162EC8" w:rsidRDefault="005A075A" w:rsidP="006C4810">
            <w:pPr>
              <w:jc w:val="center"/>
              <w:rPr>
                <w:b/>
                <w:bCs/>
              </w:rPr>
            </w:pPr>
            <w:r w:rsidRPr="00162EC8">
              <w:rPr>
                <w:b/>
                <w:bCs/>
              </w:rPr>
              <w:t>Consultar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2B156944" w14:textId="77777777" w:rsidR="005A075A" w:rsidRDefault="005A075A" w:rsidP="006C4810">
            <w:pPr>
              <w:jc w:val="center"/>
            </w:pPr>
            <w:r>
              <w:t>C1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6F741829" w14:textId="3EEA1C87" w:rsidR="005A075A" w:rsidRDefault="005A075A" w:rsidP="006C4810">
            <w:pPr>
              <w:jc w:val="left"/>
              <w:rPr>
                <w:noProof/>
              </w:rPr>
            </w:pPr>
            <w:r w:rsidRPr="00ED0419">
              <w:rPr>
                <w:noProof/>
                <w:color w:val="0070C0"/>
              </w:rPr>
              <w:t>Permissão</w:t>
            </w:r>
            <w:r>
              <w:rPr>
                <w:noProof/>
              </w:rPr>
              <w:t>: Consultar Filme</w:t>
            </w:r>
          </w:p>
          <w:p w14:paraId="53CFE184" w14:textId="5F2B9625" w:rsidR="005A075A" w:rsidRDefault="005A075A" w:rsidP="006C4810">
            <w:pPr>
              <w:jc w:val="left"/>
              <w:rPr>
                <w:noProof/>
              </w:rPr>
            </w:pPr>
            <w:r>
              <w:rPr>
                <w:noProof/>
              </w:rPr>
              <w:t>Colunas: v_mostrar_filmes (*)</w:t>
            </w:r>
          </w:p>
        </w:tc>
      </w:tr>
      <w:tr w:rsidR="005A075A" w14:paraId="659C2880" w14:textId="77777777" w:rsidTr="006C4810">
        <w:tc>
          <w:tcPr>
            <w:tcW w:w="700" w:type="pct"/>
            <w:vMerge/>
            <w:shd w:val="clear" w:color="auto" w:fill="auto"/>
            <w:vAlign w:val="center"/>
          </w:tcPr>
          <w:p w14:paraId="772BC1CA" w14:textId="77777777" w:rsidR="005A075A" w:rsidRDefault="005A075A" w:rsidP="006C4810">
            <w:pPr>
              <w:jc w:val="center"/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64B664D5" w14:textId="77777777" w:rsidR="005A075A" w:rsidRDefault="005A075A" w:rsidP="006C4810">
            <w:pPr>
              <w:jc w:val="center"/>
            </w:pPr>
            <w:r>
              <w:t>C2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4447225C" w14:textId="77777777" w:rsidR="005A075A" w:rsidRDefault="005A075A" w:rsidP="006C4810">
            <w:pPr>
              <w:jc w:val="left"/>
              <w:rPr>
                <w:noProof/>
              </w:rPr>
            </w:pPr>
            <w:r w:rsidRPr="00ED0419">
              <w:rPr>
                <w:noProof/>
                <w:color w:val="0070C0"/>
              </w:rPr>
              <w:t>Permissão</w:t>
            </w:r>
            <w:r>
              <w:rPr>
                <w:noProof/>
              </w:rPr>
              <w:t>: Consultar as suas Avaliações</w:t>
            </w:r>
          </w:p>
          <w:p w14:paraId="77FDFB3C" w14:textId="7071F0B0" w:rsidR="005A075A" w:rsidRDefault="005A075A" w:rsidP="006C4810">
            <w:pPr>
              <w:jc w:val="left"/>
              <w:rPr>
                <w:noProof/>
              </w:rPr>
            </w:pPr>
            <w:r>
              <w:rPr>
                <w:noProof/>
              </w:rPr>
              <w:t xml:space="preserve">Colunas: </w:t>
            </w:r>
            <w:r w:rsidRPr="00031E09">
              <w:rPr>
                <w:bCs/>
                <w:noProof/>
              </w:rPr>
              <w:t>v_mostrar_todas_avaliacoes_de_um_clientes</w:t>
            </w:r>
            <w:r w:rsidRPr="00031E09">
              <w:rPr>
                <w:noProof/>
              </w:rPr>
              <w:t xml:space="preserve"> (*)</w:t>
            </w:r>
          </w:p>
        </w:tc>
      </w:tr>
      <w:tr w:rsidR="005A075A" w14:paraId="05F41EAF" w14:textId="77777777" w:rsidTr="006C4810">
        <w:tc>
          <w:tcPr>
            <w:tcW w:w="700" w:type="pct"/>
            <w:vMerge/>
            <w:shd w:val="clear" w:color="auto" w:fill="auto"/>
            <w:vAlign w:val="center"/>
          </w:tcPr>
          <w:p w14:paraId="3D575F38" w14:textId="77777777" w:rsidR="005A075A" w:rsidRDefault="005A075A" w:rsidP="006C4810">
            <w:pPr>
              <w:jc w:val="center"/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5BECB857" w14:textId="64F8A509" w:rsidR="005A075A" w:rsidRDefault="005A075A" w:rsidP="006C4810">
            <w:pPr>
              <w:jc w:val="center"/>
            </w:pPr>
            <w:r>
              <w:t>C3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73C65B55" w14:textId="0BD094B1" w:rsidR="00857E42" w:rsidRPr="001946D4" w:rsidRDefault="00857E42" w:rsidP="00857E42">
            <w:pPr>
              <w:jc w:val="left"/>
              <w:rPr>
                <w:b/>
                <w:bCs/>
                <w:noProof/>
                <w:color w:val="148814"/>
                <w:sz w:val="18"/>
                <w:szCs w:val="18"/>
              </w:rPr>
            </w:pPr>
            <w:r w:rsidRPr="00031E09">
              <w:rPr>
                <w:bCs/>
                <w:noProof/>
                <w:color w:val="0070C0"/>
                <w:szCs w:val="18"/>
              </w:rPr>
              <w:t>Permisao:</w:t>
            </w:r>
            <w:r w:rsidRPr="00031E09">
              <w:rPr>
                <w:b/>
                <w:bCs/>
                <w:noProof/>
                <w:color w:val="148814"/>
                <w:szCs w:val="18"/>
              </w:rPr>
              <w:t xml:space="preserve"> </w:t>
            </w:r>
            <w:r>
              <w:rPr>
                <w:noProof/>
              </w:rPr>
              <w:t xml:space="preserve">Consultar a avaliação media </w:t>
            </w:r>
            <w:r w:rsidR="003D31BE">
              <w:rPr>
                <w:noProof/>
              </w:rPr>
              <w:t xml:space="preserve">de todos os </w:t>
            </w:r>
            <w:r>
              <w:rPr>
                <w:noProof/>
              </w:rPr>
              <w:t>filme</w:t>
            </w:r>
            <w:r w:rsidR="003D31BE">
              <w:rPr>
                <w:noProof/>
              </w:rPr>
              <w:t>s</w:t>
            </w:r>
          </w:p>
          <w:p w14:paraId="2368C902" w14:textId="06C15F40" w:rsidR="005A075A" w:rsidRPr="00ED0419" w:rsidRDefault="00857E42" w:rsidP="00857E42">
            <w:pPr>
              <w:jc w:val="left"/>
              <w:rPr>
                <w:noProof/>
                <w:color w:val="0070C0"/>
              </w:rPr>
            </w:pPr>
            <w:r w:rsidRPr="00031E09">
              <w:rPr>
                <w:bCs/>
                <w:noProof/>
                <w:szCs w:val="18"/>
              </w:rPr>
              <w:t>Colunas:</w:t>
            </w:r>
            <w:r w:rsidRPr="002567F2">
              <w:rPr>
                <w:b/>
                <w:bCs/>
                <w:noProof/>
                <w:color w:val="148814"/>
                <w:sz w:val="18"/>
                <w:szCs w:val="18"/>
              </w:rPr>
              <w:t xml:space="preserve"> </w:t>
            </w:r>
            <w:r w:rsidRPr="00031E09">
              <w:rPr>
                <w:bCs/>
                <w:noProof/>
              </w:rPr>
              <w:t>v_cotacao_media_filmes (*)</w:t>
            </w:r>
          </w:p>
        </w:tc>
      </w:tr>
      <w:tr w:rsidR="005A075A" w14:paraId="4F5C61E0" w14:textId="77777777" w:rsidTr="006C4810">
        <w:tc>
          <w:tcPr>
            <w:tcW w:w="700" w:type="pct"/>
            <w:vMerge/>
            <w:shd w:val="clear" w:color="auto" w:fill="auto"/>
            <w:vAlign w:val="center"/>
          </w:tcPr>
          <w:p w14:paraId="5016742A" w14:textId="77777777" w:rsidR="005A075A" w:rsidRDefault="005A075A" w:rsidP="006C4810">
            <w:pPr>
              <w:jc w:val="center"/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873414F" w14:textId="358140F5" w:rsidR="005A075A" w:rsidRDefault="005A075A" w:rsidP="006C4810">
            <w:pPr>
              <w:jc w:val="center"/>
            </w:pPr>
            <w:r>
              <w:t>C</w:t>
            </w:r>
            <w:r w:rsidR="00107640">
              <w:t>4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64E8FDFD" w14:textId="0DA3078C" w:rsidR="005A075A" w:rsidRDefault="005A075A" w:rsidP="00D8465D">
            <w:pPr>
              <w:jc w:val="left"/>
              <w:rPr>
                <w:noProof/>
              </w:rPr>
            </w:pPr>
            <w:r>
              <w:rPr>
                <w:noProof/>
                <w:color w:val="0070C0"/>
              </w:rPr>
              <w:t>Permissão</w:t>
            </w:r>
            <w:r>
              <w:rPr>
                <w:noProof/>
              </w:rPr>
              <w:t>: Consultar todos</w:t>
            </w:r>
            <w:r w:rsidR="008C05A4">
              <w:rPr>
                <w:noProof/>
              </w:rPr>
              <w:t xml:space="preserve"> os</w:t>
            </w:r>
            <w:r>
              <w:rPr>
                <w:noProof/>
              </w:rPr>
              <w:t xml:space="preserve"> </w:t>
            </w:r>
            <w:r w:rsidR="008C05A4">
              <w:rPr>
                <w:noProof/>
              </w:rPr>
              <w:t>F</w:t>
            </w:r>
            <w:r>
              <w:rPr>
                <w:noProof/>
              </w:rPr>
              <w:t xml:space="preserve">ilmes num </w:t>
            </w:r>
            <w:r w:rsidR="008C05A4">
              <w:rPr>
                <w:noProof/>
              </w:rPr>
              <w:t>S</w:t>
            </w:r>
            <w:r>
              <w:rPr>
                <w:noProof/>
              </w:rPr>
              <w:t>erviço</w:t>
            </w:r>
          </w:p>
          <w:p w14:paraId="489D2334" w14:textId="2C514241" w:rsidR="005A075A" w:rsidRDefault="005A075A" w:rsidP="00D8465D">
            <w:pPr>
              <w:jc w:val="left"/>
              <w:rPr>
                <w:noProof/>
                <w:color w:val="0070C0"/>
              </w:rPr>
            </w:pPr>
            <w:r>
              <w:rPr>
                <w:noProof/>
              </w:rPr>
              <w:t xml:space="preserve">Colunas: </w:t>
            </w:r>
            <w:r w:rsidRPr="00031E09">
              <w:rPr>
                <w:bCs/>
                <w:noProof/>
              </w:rPr>
              <w:t>v_mostrar_todos_filmes_servico</w:t>
            </w:r>
            <w:r w:rsidR="00B91BD7">
              <w:rPr>
                <w:bCs/>
                <w:noProof/>
              </w:rPr>
              <w:t xml:space="preserve"> </w:t>
            </w:r>
            <w:r w:rsidRPr="00031E09">
              <w:rPr>
                <w:bCs/>
                <w:noProof/>
              </w:rPr>
              <w:t>(*)</w:t>
            </w:r>
          </w:p>
        </w:tc>
      </w:tr>
      <w:tr w:rsidR="005A075A" w:rsidRPr="002567F2" w14:paraId="51651DBD" w14:textId="77777777" w:rsidTr="006C4810">
        <w:tc>
          <w:tcPr>
            <w:tcW w:w="700" w:type="pct"/>
            <w:vMerge/>
            <w:shd w:val="clear" w:color="auto" w:fill="auto"/>
            <w:vAlign w:val="center"/>
          </w:tcPr>
          <w:p w14:paraId="6A2E40E3" w14:textId="77777777" w:rsidR="005A075A" w:rsidRDefault="005A075A" w:rsidP="006C4810">
            <w:pPr>
              <w:jc w:val="center"/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B7C389B" w14:textId="060D62DC" w:rsidR="005A075A" w:rsidRDefault="005A075A" w:rsidP="006C4810">
            <w:pPr>
              <w:jc w:val="center"/>
            </w:pPr>
            <w:r>
              <w:t>C</w:t>
            </w:r>
            <w:r w:rsidR="00107640">
              <w:t>5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510B5E34" w14:textId="77777777" w:rsidR="00857E42" w:rsidRDefault="00857E42" w:rsidP="00857E42">
            <w:pPr>
              <w:jc w:val="left"/>
              <w:rPr>
                <w:noProof/>
              </w:rPr>
            </w:pPr>
            <w:r w:rsidRPr="00ED0419">
              <w:rPr>
                <w:noProof/>
                <w:color w:val="0070C0"/>
              </w:rPr>
              <w:t>Permissão</w:t>
            </w:r>
            <w:r>
              <w:rPr>
                <w:noProof/>
              </w:rPr>
              <w:t>: Consultar os Serviços</w:t>
            </w:r>
          </w:p>
          <w:p w14:paraId="37945A9E" w14:textId="3C29DB37" w:rsidR="00857E42" w:rsidRPr="002567F2" w:rsidRDefault="00857E42" w:rsidP="00857E42">
            <w:pPr>
              <w:jc w:val="left"/>
              <w:rPr>
                <w:noProof/>
                <w:color w:val="0070C0"/>
              </w:rPr>
            </w:pPr>
            <w:r>
              <w:rPr>
                <w:noProof/>
              </w:rPr>
              <w:t>Colunas: servicos (nome, link)</w:t>
            </w:r>
          </w:p>
        </w:tc>
      </w:tr>
      <w:tr w:rsidR="00921A98" w14:paraId="44A6C6FD" w14:textId="77777777" w:rsidTr="006C4810">
        <w:tc>
          <w:tcPr>
            <w:tcW w:w="700" w:type="pct"/>
            <w:vMerge w:val="restart"/>
            <w:shd w:val="clear" w:color="auto" w:fill="auto"/>
            <w:vAlign w:val="center"/>
          </w:tcPr>
          <w:p w14:paraId="32CAB282" w14:textId="77777777" w:rsidR="00921A98" w:rsidRPr="00E20EA8" w:rsidRDefault="00921A98" w:rsidP="006C4810">
            <w:pPr>
              <w:jc w:val="center"/>
              <w:rPr>
                <w:b/>
                <w:bCs/>
              </w:rPr>
            </w:pPr>
            <w:r w:rsidRPr="00E20EA8">
              <w:rPr>
                <w:b/>
                <w:bCs/>
              </w:rPr>
              <w:t>Inserir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252EF04F" w14:textId="77777777" w:rsidR="00921A98" w:rsidRDefault="00921A98" w:rsidP="006C4810">
            <w:pPr>
              <w:jc w:val="center"/>
            </w:pPr>
            <w:r>
              <w:t>I1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14C5BA54" w14:textId="77777777" w:rsidR="00921A98" w:rsidRDefault="00921A98" w:rsidP="006C4810">
            <w:pPr>
              <w:jc w:val="left"/>
              <w:rPr>
                <w:noProof/>
              </w:rPr>
            </w:pPr>
            <w:r w:rsidRPr="00ED0419">
              <w:rPr>
                <w:noProof/>
                <w:color w:val="0070C0"/>
              </w:rPr>
              <w:t>Permissão</w:t>
            </w:r>
            <w:r>
              <w:rPr>
                <w:noProof/>
              </w:rPr>
              <w:t>: Inserir novas Avaliações</w:t>
            </w:r>
          </w:p>
          <w:p w14:paraId="0089E1C4" w14:textId="095E5B6E" w:rsidR="00921A98" w:rsidRPr="00ED0419" w:rsidRDefault="00921A98" w:rsidP="006C4810">
            <w:pPr>
              <w:jc w:val="left"/>
              <w:rPr>
                <w:noProof/>
                <w:color w:val="0070C0"/>
              </w:rPr>
            </w:pPr>
            <w:r>
              <w:rPr>
                <w:noProof/>
              </w:rPr>
              <w:t>Colunas: avaliações (cotacao, comentario</w:t>
            </w:r>
            <w:r w:rsidR="00970C65">
              <w:rPr>
                <w:noProof/>
              </w:rPr>
              <w:t>, idCliente, idFilme</w:t>
            </w:r>
            <w:r>
              <w:rPr>
                <w:noProof/>
              </w:rPr>
              <w:t>)</w:t>
            </w:r>
          </w:p>
        </w:tc>
      </w:tr>
      <w:tr w:rsidR="00921A98" w14:paraId="1005B90E" w14:textId="77777777" w:rsidTr="006C4810">
        <w:tc>
          <w:tcPr>
            <w:tcW w:w="700" w:type="pct"/>
            <w:vMerge/>
            <w:shd w:val="clear" w:color="auto" w:fill="auto"/>
            <w:vAlign w:val="center"/>
          </w:tcPr>
          <w:p w14:paraId="02BC512F" w14:textId="77777777" w:rsidR="00921A98" w:rsidRPr="00E20EA8" w:rsidRDefault="00921A98" w:rsidP="006C4810">
            <w:pPr>
              <w:jc w:val="center"/>
              <w:rPr>
                <w:b/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D832C9A" w14:textId="7A531B26" w:rsidR="00921A98" w:rsidRDefault="00921A98" w:rsidP="006C4810">
            <w:pPr>
              <w:jc w:val="center"/>
            </w:pPr>
            <w:r>
              <w:t>I2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2DA6B96C" w14:textId="1BD92A92" w:rsidR="00921A98" w:rsidRDefault="00921A98" w:rsidP="0019683F">
            <w:pPr>
              <w:jc w:val="left"/>
              <w:rPr>
                <w:noProof/>
              </w:rPr>
            </w:pPr>
            <w:r>
              <w:rPr>
                <w:noProof/>
                <w:color w:val="0070C0"/>
              </w:rPr>
              <w:t>Permissão</w:t>
            </w:r>
            <w:r>
              <w:rPr>
                <w:noProof/>
              </w:rPr>
              <w:t>: Inserir número contacto</w:t>
            </w:r>
          </w:p>
          <w:p w14:paraId="7C52D015" w14:textId="6A47FB63" w:rsidR="00921A98" w:rsidRPr="00ED0419" w:rsidRDefault="00921A98" w:rsidP="0019683F">
            <w:pPr>
              <w:jc w:val="left"/>
              <w:rPr>
                <w:noProof/>
                <w:color w:val="0070C0"/>
              </w:rPr>
            </w:pPr>
            <w:r>
              <w:rPr>
                <w:noProof/>
              </w:rPr>
              <w:t>Colunas: telefones_clientes (telefone</w:t>
            </w:r>
            <w:r w:rsidR="00970C65">
              <w:rPr>
                <w:noProof/>
              </w:rPr>
              <w:t>, idCliente</w:t>
            </w:r>
            <w:r>
              <w:rPr>
                <w:noProof/>
              </w:rPr>
              <w:t>)</w:t>
            </w:r>
          </w:p>
        </w:tc>
      </w:tr>
      <w:tr w:rsidR="00921A98" w14:paraId="6CD79EF7" w14:textId="77777777" w:rsidTr="006C4810">
        <w:tc>
          <w:tcPr>
            <w:tcW w:w="700" w:type="pct"/>
            <w:vMerge w:val="restart"/>
            <w:shd w:val="clear" w:color="auto" w:fill="auto"/>
            <w:vAlign w:val="center"/>
          </w:tcPr>
          <w:p w14:paraId="4D2CA6E3" w14:textId="77777777" w:rsidR="00921A98" w:rsidRPr="00E20EA8" w:rsidRDefault="00921A98" w:rsidP="006C48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Atualizar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450B22A3" w14:textId="77777777" w:rsidR="00921A98" w:rsidRDefault="00921A98" w:rsidP="006C4810">
            <w:pPr>
              <w:jc w:val="center"/>
            </w:pPr>
            <w:r>
              <w:t>A1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573CAEB1" w14:textId="77777777" w:rsidR="00921A98" w:rsidRDefault="00921A98" w:rsidP="006C4810">
            <w:pPr>
              <w:jc w:val="left"/>
              <w:rPr>
                <w:noProof/>
              </w:rPr>
            </w:pPr>
            <w:r w:rsidRPr="00ED0419">
              <w:rPr>
                <w:noProof/>
                <w:color w:val="0070C0"/>
              </w:rPr>
              <w:t>Permissão</w:t>
            </w:r>
            <w:r>
              <w:rPr>
                <w:noProof/>
              </w:rPr>
              <w:t>: Alterar as suas Avaliações</w:t>
            </w:r>
          </w:p>
          <w:p w14:paraId="4E069038" w14:textId="0EAE0366" w:rsidR="00921A98" w:rsidRPr="00ED0419" w:rsidRDefault="00921A98" w:rsidP="00944BA0">
            <w:pPr>
              <w:keepNext/>
              <w:jc w:val="left"/>
              <w:rPr>
                <w:noProof/>
                <w:color w:val="0070C0"/>
              </w:rPr>
            </w:pPr>
            <w:r>
              <w:rPr>
                <w:noProof/>
              </w:rPr>
              <w:t>Colunas: avaliações (cotacao, comentario</w:t>
            </w:r>
            <w:r w:rsidR="00970C65">
              <w:rPr>
                <w:noProof/>
              </w:rPr>
              <w:t>, idCliente, idFilme</w:t>
            </w:r>
            <w:r>
              <w:rPr>
                <w:noProof/>
              </w:rPr>
              <w:t>)</w:t>
            </w:r>
          </w:p>
        </w:tc>
      </w:tr>
      <w:tr w:rsidR="00921A98" w14:paraId="6ED721D5" w14:textId="77777777" w:rsidTr="006C4810">
        <w:tc>
          <w:tcPr>
            <w:tcW w:w="700" w:type="pct"/>
            <w:vMerge/>
            <w:shd w:val="clear" w:color="auto" w:fill="auto"/>
            <w:vAlign w:val="center"/>
          </w:tcPr>
          <w:p w14:paraId="6CDE1874" w14:textId="77777777" w:rsidR="00921A98" w:rsidRDefault="00921A98" w:rsidP="006C4810">
            <w:pPr>
              <w:jc w:val="center"/>
              <w:rPr>
                <w:b/>
                <w:bCs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1F5D10C1" w14:textId="1AD0D997" w:rsidR="00921A98" w:rsidRDefault="00921A98" w:rsidP="006C4810">
            <w:pPr>
              <w:jc w:val="center"/>
            </w:pPr>
            <w:r>
              <w:t>A2</w:t>
            </w:r>
          </w:p>
        </w:tc>
        <w:tc>
          <w:tcPr>
            <w:tcW w:w="3797" w:type="pct"/>
            <w:shd w:val="clear" w:color="auto" w:fill="auto"/>
            <w:vAlign w:val="center"/>
          </w:tcPr>
          <w:p w14:paraId="623F18D3" w14:textId="083ADE5F" w:rsidR="00921A98" w:rsidRDefault="00921A98" w:rsidP="00921A98">
            <w:pPr>
              <w:jc w:val="left"/>
              <w:rPr>
                <w:noProof/>
              </w:rPr>
            </w:pPr>
            <w:r>
              <w:rPr>
                <w:noProof/>
                <w:color w:val="0070C0"/>
              </w:rPr>
              <w:t>Permissão</w:t>
            </w:r>
            <w:r>
              <w:rPr>
                <w:noProof/>
              </w:rPr>
              <w:t>: Alterar número contacto</w:t>
            </w:r>
          </w:p>
          <w:p w14:paraId="50588445" w14:textId="0D083262" w:rsidR="00921A98" w:rsidRPr="00ED0419" w:rsidRDefault="00921A98" w:rsidP="00921A98">
            <w:pPr>
              <w:jc w:val="left"/>
              <w:rPr>
                <w:noProof/>
                <w:color w:val="0070C0"/>
              </w:rPr>
            </w:pPr>
            <w:r>
              <w:rPr>
                <w:noProof/>
              </w:rPr>
              <w:t>Colunas: telefones_clientes (telefone</w:t>
            </w:r>
            <w:r w:rsidR="00970C65">
              <w:rPr>
                <w:noProof/>
              </w:rPr>
              <w:t>, idCliente</w:t>
            </w:r>
            <w:r>
              <w:rPr>
                <w:noProof/>
              </w:rPr>
              <w:t>)</w:t>
            </w:r>
          </w:p>
        </w:tc>
      </w:tr>
    </w:tbl>
    <w:p w14:paraId="3CCF35D5" w14:textId="6C15F416" w:rsidR="001341EB" w:rsidRDefault="00944BA0" w:rsidP="008C05A4">
      <w:pPr>
        <w:pStyle w:val="Caption"/>
        <w:spacing w:before="0"/>
        <w:ind w:left="0"/>
        <w:rPr>
          <w:sz w:val="20"/>
          <w:szCs w:val="20"/>
        </w:rPr>
      </w:pPr>
      <w:r w:rsidRPr="001740F0">
        <w:rPr>
          <w:sz w:val="20"/>
          <w:szCs w:val="20"/>
        </w:rPr>
        <w:t xml:space="preserve">Tabela </w:t>
      </w:r>
      <w:r w:rsidRPr="001740F0">
        <w:rPr>
          <w:sz w:val="20"/>
          <w:szCs w:val="20"/>
        </w:rPr>
        <w:fldChar w:fldCharType="begin"/>
      </w:r>
      <w:r w:rsidRPr="001740F0">
        <w:rPr>
          <w:sz w:val="20"/>
          <w:szCs w:val="20"/>
        </w:rPr>
        <w:instrText xml:space="preserve"> SEQ Tabela \* ARABIC </w:instrText>
      </w:r>
      <w:r w:rsidRPr="001740F0">
        <w:rPr>
          <w:sz w:val="20"/>
          <w:szCs w:val="20"/>
        </w:rPr>
        <w:fldChar w:fldCharType="separate"/>
      </w:r>
      <w:r w:rsidR="001740F0">
        <w:rPr>
          <w:noProof/>
          <w:sz w:val="20"/>
          <w:szCs w:val="20"/>
        </w:rPr>
        <w:t>11</w:t>
      </w:r>
      <w:r w:rsidRPr="001740F0">
        <w:rPr>
          <w:sz w:val="20"/>
          <w:szCs w:val="20"/>
        </w:rPr>
        <w:fldChar w:fldCharType="end"/>
      </w:r>
      <w:r w:rsidRPr="001740F0">
        <w:rPr>
          <w:sz w:val="20"/>
          <w:szCs w:val="20"/>
        </w:rPr>
        <w:t xml:space="preserve"> – Regras de acesso a dados para utilizadores do perfil </w:t>
      </w:r>
      <w:r w:rsidR="00831DBA" w:rsidRPr="001740F0">
        <w:rPr>
          <w:sz w:val="20"/>
          <w:szCs w:val="20"/>
        </w:rPr>
        <w:t>“</w:t>
      </w:r>
      <w:r w:rsidR="001740F0" w:rsidRPr="001740F0">
        <w:rPr>
          <w:sz w:val="20"/>
          <w:szCs w:val="20"/>
        </w:rPr>
        <w:t>cliente</w:t>
      </w:r>
      <w:r w:rsidR="00831DBA" w:rsidRPr="001740F0">
        <w:rPr>
          <w:sz w:val="20"/>
          <w:szCs w:val="20"/>
        </w:rPr>
        <w:t>”</w:t>
      </w:r>
      <w:bookmarkStart w:id="130" w:name="_Toc57720300"/>
      <w:bookmarkStart w:id="131" w:name="_Toc86085542"/>
    </w:p>
    <w:p w14:paraId="2141D838" w14:textId="77777777" w:rsidR="008C05A4" w:rsidRPr="008C05A4" w:rsidRDefault="008C05A4" w:rsidP="008C05A4">
      <w:pPr>
        <w:rPr>
          <w:highlight w:val="red"/>
        </w:rPr>
      </w:pPr>
    </w:p>
    <w:p w14:paraId="7450FD39" w14:textId="77777777" w:rsidR="001C18C1" w:rsidRDefault="001C18C1" w:rsidP="00BE4DDE">
      <w:pPr>
        <w:suppressAutoHyphens/>
        <w:autoSpaceDE w:val="0"/>
        <w:spacing w:after="120" w:line="240" w:lineRule="auto"/>
        <w:ind w:firstLine="284"/>
        <w:rPr>
          <w:rFonts w:ascii="Arial" w:hAnsi="Arial" w:cs="Arial"/>
        </w:rPr>
        <w:sectPr w:rsidR="001C18C1" w:rsidSect="00ED4F46">
          <w:headerReference w:type="default" r:id="rId15"/>
          <w:pgSz w:w="11906" w:h="16838"/>
          <w:pgMar w:top="567" w:right="1134" w:bottom="771" w:left="1134" w:header="709" w:footer="709" w:gutter="0"/>
          <w:cols w:space="708"/>
          <w:docGrid w:linePitch="360"/>
        </w:sectPr>
      </w:pPr>
    </w:p>
    <w:p w14:paraId="620F7388" w14:textId="77777777" w:rsidR="001C18C1" w:rsidRPr="00406676" w:rsidRDefault="001C18C1" w:rsidP="001C18C1">
      <w:pPr>
        <w:pStyle w:val="Heading1"/>
        <w:numPr>
          <w:ilvl w:val="0"/>
          <w:numId w:val="0"/>
        </w:numPr>
        <w:spacing w:before="240"/>
        <w:ind w:firstLine="284"/>
        <w:rPr>
          <w:rFonts w:ascii="Arial" w:hAnsi="Arial" w:cs="Arial"/>
        </w:rPr>
      </w:pPr>
      <w:bookmarkStart w:id="132" w:name="_Toc74819681"/>
      <w:r>
        <w:rPr>
          <w:rFonts w:ascii="Arial" w:hAnsi="Arial" w:cs="Arial"/>
        </w:rPr>
        <w:lastRenderedPageBreak/>
        <w:t>6</w:t>
      </w:r>
      <w:r w:rsidRPr="0040667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Consultas à base de dados</w:t>
      </w:r>
      <w:bookmarkEnd w:id="132"/>
    </w:p>
    <w:p w14:paraId="05D0241E" w14:textId="77777777" w:rsidR="001C18C1" w:rsidRPr="007231A3" w:rsidRDefault="001C18C1" w:rsidP="000F7D80">
      <w:pPr>
        <w:pStyle w:val="BodyText"/>
        <w:spacing w:before="240" w:after="0" w:line="240" w:lineRule="auto"/>
        <w:ind w:firstLine="284"/>
        <w:rPr>
          <w:rFonts w:ascii="Arial" w:hAnsi="Arial" w:cs="Arial"/>
        </w:rPr>
      </w:pPr>
      <w:r w:rsidRPr="00406676">
        <w:t>Este capítulo apresenta as</w:t>
      </w:r>
      <w:r w:rsidR="000F7D80">
        <w:t xml:space="preserve"> consultas programadas para responder a questões operacionais relevantes. </w:t>
      </w:r>
    </w:p>
    <w:p w14:paraId="1D06421B" w14:textId="77777777" w:rsidR="001C18C1" w:rsidRDefault="001C18C1" w:rsidP="001C18C1">
      <w:pPr>
        <w:autoSpaceDE w:val="0"/>
        <w:spacing w:before="120" w:line="240" w:lineRule="auto"/>
        <w:ind w:firstLine="284"/>
        <w:rPr>
          <w:rFonts w:ascii="Arial" w:hAnsi="Arial" w:cs="Arial"/>
          <w:szCs w:val="20"/>
        </w:rPr>
      </w:pPr>
    </w:p>
    <w:p w14:paraId="15A91A7C" w14:textId="5B8E301D" w:rsidR="00990D90" w:rsidRPr="00406676" w:rsidRDefault="00990D90" w:rsidP="00BE43E3">
      <w:pPr>
        <w:pStyle w:val="Heading2"/>
        <w:numPr>
          <w:ilvl w:val="0"/>
          <w:numId w:val="0"/>
        </w:numPr>
        <w:ind w:firstLine="360"/>
        <w:rPr>
          <w:rFonts w:ascii="Arial" w:hAnsi="Arial" w:cs="Arial"/>
          <w:szCs w:val="20"/>
        </w:rPr>
      </w:pPr>
      <w:bookmarkStart w:id="133" w:name="_Toc74819682"/>
      <w:r w:rsidRPr="0021260C">
        <w:rPr>
          <w:rFonts w:ascii="Arial" w:hAnsi="Arial" w:cs="Arial"/>
          <w:b w:val="0"/>
          <w:bCs w:val="0"/>
          <w:szCs w:val="20"/>
        </w:rPr>
        <w:t xml:space="preserve">6.1 </w:t>
      </w:r>
      <w:r w:rsidR="00BE43E3">
        <w:rPr>
          <w:rFonts w:ascii="Arial" w:hAnsi="Arial" w:cs="Arial"/>
          <w:b w:val="0"/>
          <w:bCs w:val="0"/>
          <w:szCs w:val="20"/>
        </w:rPr>
        <w:t>–</w:t>
      </w:r>
      <w:r w:rsidRPr="0021260C">
        <w:rPr>
          <w:rFonts w:ascii="Arial" w:hAnsi="Arial" w:cs="Arial"/>
          <w:b w:val="0"/>
          <w:bCs w:val="0"/>
          <w:szCs w:val="20"/>
        </w:rPr>
        <w:t xml:space="preserve"> </w:t>
      </w:r>
      <w:r w:rsidR="00BE43E3">
        <w:rPr>
          <w:rFonts w:ascii="Arial" w:hAnsi="Arial" w:cs="Arial"/>
          <w:b w:val="0"/>
          <w:bCs w:val="0"/>
        </w:rPr>
        <w:t>Apresentar todos os Filmes disponíveis.</w:t>
      </w:r>
      <w:bookmarkEnd w:id="13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9C7B23" w:rsidRPr="00AB5F1A" w14:paraId="6E54B636" w14:textId="77777777" w:rsidTr="00AB5F1A">
        <w:tc>
          <w:tcPr>
            <w:tcW w:w="2483" w:type="dxa"/>
            <w:shd w:val="clear" w:color="auto" w:fill="E6E6E6"/>
          </w:tcPr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130"/>
          <w:bookmarkEnd w:id="131"/>
          <w:p w14:paraId="1369BFEC" w14:textId="77777777" w:rsidR="009C7B23" w:rsidRPr="00AB5F1A" w:rsidRDefault="00990D90" w:rsidP="00AB5F1A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5AF46F0A" w14:textId="77777777" w:rsidR="009C7B23" w:rsidRPr="00AB5F1A" w:rsidRDefault="009C7B23" w:rsidP="00AB5F1A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9C7B23" w:rsidRPr="00AB5F1A" w14:paraId="01ADCC4E" w14:textId="77777777" w:rsidTr="00AB5F1A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DF1ED1" w14:textId="7F40798E" w:rsidR="009C7B23" w:rsidRPr="00AB5F1A" w:rsidRDefault="004D025A" w:rsidP="00AB5F1A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AB5F1A">
              <w:rPr>
                <w:rFonts w:ascii="Arial" w:hAnsi="Arial" w:cs="Arial"/>
              </w:rPr>
              <w:t>Útil para que</w:t>
            </w:r>
            <w:r w:rsidR="00887F2B">
              <w:rPr>
                <w:rFonts w:ascii="Arial" w:hAnsi="Arial" w:cs="Arial"/>
              </w:rPr>
              <w:t xml:space="preserve"> o Cliente possa ver os filmes que estão disponíveis</w:t>
            </w:r>
            <w:r w:rsidRPr="00AB5F1A">
              <w:rPr>
                <w:rFonts w:ascii="Arial" w:hAnsi="Arial" w:cs="Arial"/>
              </w:rPr>
              <w:t>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79396C6A" w14:textId="77777777" w:rsidR="00887F2B" w:rsidRPr="00887F2B" w:rsidRDefault="00887F2B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87F2B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2B011725" w14:textId="77777777" w:rsidR="00887F2B" w:rsidRPr="00887F2B" w:rsidRDefault="00887F2B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887F2B">
              <w:rPr>
                <w:rFonts w:ascii="Courier New" w:hAnsi="Courier New" w:cs="Courier New"/>
                <w:sz w:val="20"/>
                <w:szCs w:val="20"/>
              </w:rPr>
              <w:t>f.nome</w:t>
            </w:r>
            <w:proofErr w:type="spellEnd"/>
            <w:proofErr w:type="gramEnd"/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 AS Nome,</w:t>
            </w:r>
          </w:p>
          <w:p w14:paraId="63E1AB00" w14:textId="77777777" w:rsidR="00887F2B" w:rsidRPr="00887F2B" w:rsidRDefault="00887F2B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887F2B">
              <w:rPr>
                <w:rFonts w:ascii="Courier New" w:hAnsi="Courier New" w:cs="Courier New"/>
                <w:sz w:val="20"/>
                <w:szCs w:val="20"/>
              </w:rPr>
              <w:t>f.anoEstreia</w:t>
            </w:r>
            <w:proofErr w:type="spellEnd"/>
            <w:proofErr w:type="gramEnd"/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 AS "Ano de Estreia",</w:t>
            </w:r>
          </w:p>
          <w:p w14:paraId="636A008E" w14:textId="77777777" w:rsidR="00887F2B" w:rsidRPr="00887F2B" w:rsidRDefault="00887F2B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887F2B">
              <w:rPr>
                <w:rFonts w:ascii="Courier New" w:hAnsi="Courier New" w:cs="Courier New"/>
                <w:sz w:val="20"/>
                <w:szCs w:val="20"/>
              </w:rPr>
              <w:t>e.nome</w:t>
            </w:r>
            <w:proofErr w:type="spellEnd"/>
            <w:proofErr w:type="gramEnd"/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 AS </w:t>
            </w:r>
            <w:proofErr w:type="spellStart"/>
            <w:r w:rsidRPr="00887F2B">
              <w:rPr>
                <w:rFonts w:ascii="Courier New" w:hAnsi="Courier New" w:cs="Courier New"/>
                <w:sz w:val="20"/>
                <w:szCs w:val="20"/>
              </w:rPr>
              <w:t>Estudio</w:t>
            </w:r>
            <w:proofErr w:type="spellEnd"/>
            <w:r w:rsidRPr="00887F2B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74A43474" w14:textId="77777777" w:rsidR="00887F2B" w:rsidRPr="00887F2B" w:rsidRDefault="00887F2B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887F2B">
              <w:rPr>
                <w:rFonts w:ascii="Courier New" w:hAnsi="Courier New" w:cs="Courier New"/>
                <w:sz w:val="20"/>
                <w:szCs w:val="20"/>
              </w:rPr>
              <w:t>p.nome</w:t>
            </w:r>
            <w:proofErr w:type="spellEnd"/>
            <w:proofErr w:type="gramEnd"/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 AS Realizador</w:t>
            </w:r>
          </w:p>
          <w:p w14:paraId="5A7D436B" w14:textId="77777777" w:rsidR="00887F2B" w:rsidRPr="00887F2B" w:rsidRDefault="00887F2B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87F2B">
              <w:rPr>
                <w:rFonts w:ascii="Courier New" w:hAnsi="Courier New" w:cs="Courier New"/>
                <w:sz w:val="20"/>
                <w:szCs w:val="20"/>
              </w:rPr>
              <w:t>FROM filmes f</w:t>
            </w:r>
          </w:p>
          <w:p w14:paraId="129054B0" w14:textId="77777777" w:rsidR="00887F2B" w:rsidRPr="00887F2B" w:rsidRDefault="00887F2B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JOIN </w:t>
            </w:r>
            <w:proofErr w:type="spellStart"/>
            <w:r w:rsidRPr="00887F2B">
              <w:rPr>
                <w:rFonts w:ascii="Courier New" w:hAnsi="Courier New" w:cs="Courier New"/>
                <w:sz w:val="20"/>
                <w:szCs w:val="20"/>
              </w:rPr>
              <w:t>estudios</w:t>
            </w:r>
            <w:proofErr w:type="spellEnd"/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 e ON </w:t>
            </w:r>
            <w:proofErr w:type="spellStart"/>
            <w:proofErr w:type="gramStart"/>
            <w:r w:rsidRPr="00887F2B">
              <w:rPr>
                <w:rFonts w:ascii="Courier New" w:hAnsi="Courier New" w:cs="Courier New"/>
                <w:sz w:val="20"/>
                <w:szCs w:val="20"/>
              </w:rPr>
              <w:t>f.idEstudio</w:t>
            </w:r>
            <w:proofErr w:type="spellEnd"/>
            <w:proofErr w:type="gramEnd"/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87F2B">
              <w:rPr>
                <w:rFonts w:ascii="Courier New" w:hAnsi="Courier New" w:cs="Courier New"/>
                <w:sz w:val="20"/>
                <w:szCs w:val="20"/>
              </w:rPr>
              <w:t>e.idEstudio</w:t>
            </w:r>
            <w:proofErr w:type="spellEnd"/>
          </w:p>
          <w:p w14:paraId="460D9E3B" w14:textId="77777777" w:rsidR="00887F2B" w:rsidRPr="00887F2B" w:rsidRDefault="00887F2B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JOIN realizadores r ON </w:t>
            </w:r>
            <w:proofErr w:type="spellStart"/>
            <w:proofErr w:type="gramStart"/>
            <w:r w:rsidRPr="00887F2B">
              <w:rPr>
                <w:rFonts w:ascii="Courier New" w:hAnsi="Courier New" w:cs="Courier New"/>
                <w:sz w:val="20"/>
                <w:szCs w:val="20"/>
              </w:rPr>
              <w:t>f.idRealizador</w:t>
            </w:r>
            <w:proofErr w:type="spellEnd"/>
            <w:proofErr w:type="gramEnd"/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87F2B">
              <w:rPr>
                <w:rFonts w:ascii="Courier New" w:hAnsi="Courier New" w:cs="Courier New"/>
                <w:sz w:val="20"/>
                <w:szCs w:val="20"/>
              </w:rPr>
              <w:t>r.idRealizador</w:t>
            </w:r>
            <w:proofErr w:type="spellEnd"/>
          </w:p>
          <w:p w14:paraId="137C236A" w14:textId="77777777" w:rsidR="00887F2B" w:rsidRPr="00887F2B" w:rsidRDefault="00887F2B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JOIN pessoas p </w:t>
            </w:r>
            <w:proofErr w:type="spellStart"/>
            <w:r w:rsidRPr="00887F2B">
              <w:rPr>
                <w:rFonts w:ascii="Courier New" w:hAnsi="Courier New" w:cs="Courier New"/>
                <w:sz w:val="20"/>
                <w:szCs w:val="20"/>
              </w:rPr>
              <w:t>on</w:t>
            </w:r>
            <w:proofErr w:type="spellEnd"/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7F2B">
              <w:rPr>
                <w:rFonts w:ascii="Courier New" w:hAnsi="Courier New" w:cs="Courier New"/>
                <w:sz w:val="20"/>
                <w:szCs w:val="20"/>
              </w:rPr>
              <w:t>r.idRealizador</w:t>
            </w:r>
            <w:proofErr w:type="spellEnd"/>
            <w:proofErr w:type="gramEnd"/>
            <w:r w:rsidRPr="00887F2B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87F2B">
              <w:rPr>
                <w:rFonts w:ascii="Courier New" w:hAnsi="Courier New" w:cs="Courier New"/>
                <w:sz w:val="20"/>
                <w:szCs w:val="20"/>
              </w:rPr>
              <w:t>p.idPessoa</w:t>
            </w:r>
            <w:proofErr w:type="spellEnd"/>
          </w:p>
          <w:p w14:paraId="3A62F716" w14:textId="1C675527" w:rsidR="009C7B23" w:rsidRPr="00AB5F1A" w:rsidRDefault="00887F2B" w:rsidP="003D31BE">
            <w:pPr>
              <w:jc w:val="left"/>
              <w:rPr>
                <w:sz w:val="20"/>
                <w:szCs w:val="20"/>
              </w:rPr>
            </w:pPr>
            <w:r w:rsidRPr="00887F2B">
              <w:rPr>
                <w:rFonts w:ascii="Courier New" w:hAnsi="Courier New" w:cs="Courier New"/>
                <w:sz w:val="20"/>
                <w:szCs w:val="20"/>
              </w:rPr>
              <w:t>ORDER BY 2;</w:t>
            </w:r>
          </w:p>
        </w:tc>
      </w:tr>
      <w:tr w:rsidR="009C7B23" w:rsidRPr="00AB5F1A" w14:paraId="66E4FF12" w14:textId="77777777" w:rsidTr="00AB5F1A">
        <w:tc>
          <w:tcPr>
            <w:tcW w:w="9889" w:type="dxa"/>
            <w:gridSpan w:val="2"/>
            <w:shd w:val="clear" w:color="auto" w:fill="E6E6E6"/>
          </w:tcPr>
          <w:p w14:paraId="0383807D" w14:textId="77777777" w:rsidR="009C7B23" w:rsidRPr="00AB5F1A" w:rsidRDefault="009C7B23" w:rsidP="00AB5F1A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4D025A" w:rsidRPr="00AB5F1A" w14:paraId="5D2A28C5" w14:textId="77777777" w:rsidTr="00AB5F1A">
        <w:tc>
          <w:tcPr>
            <w:tcW w:w="9889" w:type="dxa"/>
            <w:gridSpan w:val="2"/>
            <w:shd w:val="clear" w:color="auto" w:fill="auto"/>
          </w:tcPr>
          <w:p w14:paraId="7A1A4731" w14:textId="5AD66A14" w:rsidR="004D025A" w:rsidRPr="00AB5F1A" w:rsidRDefault="00A96FBE" w:rsidP="00EE1ED2">
            <w:pPr>
              <w:tabs>
                <w:tab w:val="left" w:pos="2787"/>
              </w:tabs>
              <w:spacing w:before="120" w:after="120" w:line="24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51E50AA6">
                <v:shape id="_x0000_i1029" type="#_x0000_t75" style="width:328.7pt;height:131.5pt;visibility:visible;mso-wrap-style:square">
                  <v:imagedata r:id="rId16" o:title=""/>
                </v:shape>
              </w:pict>
            </w:r>
          </w:p>
        </w:tc>
      </w:tr>
    </w:tbl>
    <w:p w14:paraId="7CD211E5" w14:textId="5BD46EF6" w:rsidR="009537B5" w:rsidRPr="009537B5" w:rsidRDefault="00EF7883" w:rsidP="00BE43E3">
      <w:pPr>
        <w:pStyle w:val="Heading2"/>
        <w:numPr>
          <w:ilvl w:val="0"/>
          <w:numId w:val="0"/>
        </w:numPr>
        <w:ind w:firstLine="360"/>
      </w:pPr>
      <w:r>
        <w:rPr>
          <w:rFonts w:ascii="Arial" w:hAnsi="Arial" w:cs="Arial"/>
          <w:b w:val="0"/>
          <w:bCs w:val="0"/>
          <w:szCs w:val="20"/>
        </w:rPr>
        <w:br w:type="page"/>
      </w:r>
      <w:bookmarkStart w:id="134" w:name="_Toc74819683"/>
      <w:r w:rsidR="001015F3" w:rsidRPr="0021260C">
        <w:rPr>
          <w:rFonts w:ascii="Arial" w:hAnsi="Arial" w:cs="Arial"/>
          <w:b w:val="0"/>
          <w:bCs w:val="0"/>
          <w:szCs w:val="20"/>
        </w:rPr>
        <w:lastRenderedPageBreak/>
        <w:t xml:space="preserve">6.2 </w:t>
      </w:r>
      <w:r w:rsidR="0023315F">
        <w:rPr>
          <w:rFonts w:ascii="Arial" w:hAnsi="Arial" w:cs="Arial"/>
          <w:b w:val="0"/>
          <w:bCs w:val="0"/>
          <w:szCs w:val="20"/>
        </w:rPr>
        <w:t>–</w:t>
      </w:r>
      <w:r>
        <w:rPr>
          <w:rFonts w:ascii="Arial" w:hAnsi="Arial" w:cs="Arial"/>
          <w:b w:val="0"/>
          <w:bCs w:val="0"/>
        </w:rPr>
        <w:t xml:space="preserve"> </w:t>
      </w:r>
      <w:r w:rsidR="0023315F">
        <w:rPr>
          <w:rFonts w:ascii="Arial" w:hAnsi="Arial" w:cs="Arial"/>
          <w:b w:val="0"/>
          <w:bCs w:val="0"/>
        </w:rPr>
        <w:t xml:space="preserve">Consultas que utilizam </w:t>
      </w:r>
      <w:r w:rsidR="009250C2">
        <w:rPr>
          <w:rFonts w:ascii="Arial" w:hAnsi="Arial" w:cs="Arial"/>
          <w:b w:val="0"/>
          <w:bCs w:val="0"/>
        </w:rPr>
        <w:t>G</w:t>
      </w:r>
      <w:r w:rsidR="0023315F">
        <w:rPr>
          <w:rFonts w:ascii="Arial" w:hAnsi="Arial" w:cs="Arial"/>
          <w:b w:val="0"/>
          <w:bCs w:val="0"/>
        </w:rPr>
        <w:t>rupos (</w:t>
      </w:r>
      <w:r w:rsidR="0023315F" w:rsidRPr="0023315F">
        <w:rPr>
          <w:rFonts w:ascii="Arial" w:hAnsi="Arial" w:cs="Arial"/>
          <w:b w:val="0"/>
          <w:bCs w:val="0"/>
          <w:i/>
        </w:rPr>
        <w:t>GROUP BY</w:t>
      </w:r>
      <w:r w:rsidR="0023315F">
        <w:rPr>
          <w:rFonts w:ascii="Arial" w:hAnsi="Arial" w:cs="Arial"/>
          <w:b w:val="0"/>
          <w:bCs w:val="0"/>
        </w:rPr>
        <w:t>)</w:t>
      </w:r>
      <w:r w:rsidR="002B1C22">
        <w:rPr>
          <w:rFonts w:ascii="Arial" w:hAnsi="Arial" w:cs="Arial"/>
          <w:b w:val="0"/>
          <w:bCs w:val="0"/>
        </w:rPr>
        <w:t>.</w:t>
      </w:r>
      <w:bookmarkEnd w:id="13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2B1C22" w:rsidRPr="00AB5F1A" w14:paraId="3CFAD539" w14:textId="77777777" w:rsidTr="006C4810">
        <w:tc>
          <w:tcPr>
            <w:tcW w:w="2483" w:type="dxa"/>
            <w:shd w:val="clear" w:color="auto" w:fill="E6E6E6"/>
          </w:tcPr>
          <w:p w14:paraId="4A7EFAFB" w14:textId="77777777" w:rsidR="002B1C22" w:rsidRPr="00AB5F1A" w:rsidRDefault="002B1C22" w:rsidP="006C4810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046F4D73" w14:textId="77777777" w:rsidR="002B1C22" w:rsidRPr="00AB5F1A" w:rsidRDefault="002B1C22" w:rsidP="006C4810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2B1C22" w:rsidRPr="00223AD9" w14:paraId="7F893544" w14:textId="77777777" w:rsidTr="006C4810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D2B821" w14:textId="68C62C79" w:rsidR="002B1C22" w:rsidRPr="00AB5F1A" w:rsidRDefault="002B1C22" w:rsidP="006C4810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AB5F1A">
              <w:rPr>
                <w:rFonts w:ascii="Arial" w:hAnsi="Arial" w:cs="Arial"/>
              </w:rPr>
              <w:t xml:space="preserve">Útil para </w:t>
            </w:r>
            <w:r w:rsidR="00C47411">
              <w:rPr>
                <w:rFonts w:ascii="Arial" w:hAnsi="Arial" w:cs="Arial"/>
              </w:rPr>
              <w:t xml:space="preserve">mostrar o </w:t>
            </w:r>
            <w:r w:rsidR="00DC05C1">
              <w:rPr>
                <w:rFonts w:ascii="Arial" w:hAnsi="Arial" w:cs="Arial"/>
              </w:rPr>
              <w:t>número</w:t>
            </w:r>
            <w:r w:rsidR="00C47411">
              <w:rPr>
                <w:rFonts w:ascii="Arial" w:hAnsi="Arial" w:cs="Arial"/>
              </w:rPr>
              <w:t xml:space="preserve"> de estúdios por país que estão registados</w:t>
            </w:r>
            <w:r w:rsidRPr="00AB5F1A">
              <w:rPr>
                <w:rFonts w:ascii="Arial" w:hAnsi="Arial" w:cs="Arial"/>
              </w:rPr>
              <w:t>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15DF90BD" w14:textId="77777777" w:rsidR="00C47411" w:rsidRPr="00C47411" w:rsidRDefault="00C47411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C47411">
              <w:rPr>
                <w:rFonts w:ascii="Courier New" w:hAnsi="Courier New" w:cs="Courier New"/>
                <w:sz w:val="20"/>
                <w:szCs w:val="20"/>
              </w:rPr>
              <w:t xml:space="preserve">SELECT </w:t>
            </w:r>
          </w:p>
          <w:p w14:paraId="3CC05C6E" w14:textId="77777777" w:rsidR="00C47411" w:rsidRPr="00C47411" w:rsidRDefault="00C47411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C47411">
              <w:rPr>
                <w:rFonts w:ascii="Courier New" w:hAnsi="Courier New" w:cs="Courier New"/>
                <w:sz w:val="20"/>
                <w:szCs w:val="20"/>
              </w:rPr>
              <w:t>pais AS Pais,</w:t>
            </w:r>
          </w:p>
          <w:p w14:paraId="3AA6C386" w14:textId="77777777" w:rsidR="00C47411" w:rsidRPr="00C47411" w:rsidRDefault="00C47411" w:rsidP="003D31B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C47411">
              <w:rPr>
                <w:rFonts w:ascii="Courier New" w:hAnsi="Courier New" w:cs="Courier New"/>
                <w:sz w:val="20"/>
                <w:szCs w:val="20"/>
              </w:rPr>
              <w:t>count</w:t>
            </w:r>
            <w:proofErr w:type="spellEnd"/>
            <w:r w:rsidRPr="00C4741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C47411">
              <w:rPr>
                <w:rFonts w:ascii="Courier New" w:hAnsi="Courier New" w:cs="Courier New"/>
                <w:sz w:val="20"/>
                <w:szCs w:val="20"/>
              </w:rPr>
              <w:t xml:space="preserve">*) AS "Numero de </w:t>
            </w:r>
            <w:proofErr w:type="spellStart"/>
            <w:r w:rsidRPr="00C47411">
              <w:rPr>
                <w:rFonts w:ascii="Courier New" w:hAnsi="Courier New" w:cs="Courier New"/>
                <w:sz w:val="20"/>
                <w:szCs w:val="20"/>
              </w:rPr>
              <w:t>Estudios</w:t>
            </w:r>
            <w:proofErr w:type="spellEnd"/>
            <w:r w:rsidRPr="00C47411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2AA7C42C" w14:textId="77777777" w:rsidR="00C47411" w:rsidRPr="00C47411" w:rsidRDefault="00C47411" w:rsidP="003D31BE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4741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C47411">
              <w:rPr>
                <w:rFonts w:ascii="Courier New" w:hAnsi="Courier New" w:cs="Courier New"/>
                <w:sz w:val="20"/>
                <w:szCs w:val="20"/>
                <w:lang w:val="en-US"/>
              </w:rPr>
              <w:t>estudios</w:t>
            </w:r>
            <w:proofErr w:type="spellEnd"/>
          </w:p>
          <w:p w14:paraId="011D9352" w14:textId="77777777" w:rsidR="00C47411" w:rsidRPr="00C47411" w:rsidRDefault="00C47411" w:rsidP="003D31BE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4741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C47411">
              <w:rPr>
                <w:rFonts w:ascii="Courier New" w:hAnsi="Courier New" w:cs="Courier New"/>
                <w:sz w:val="20"/>
                <w:szCs w:val="20"/>
                <w:lang w:val="en-US"/>
              </w:rPr>
              <w:t>pais</w:t>
            </w:r>
            <w:proofErr w:type="spellEnd"/>
          </w:p>
          <w:p w14:paraId="182FDEF6" w14:textId="66A96144" w:rsidR="002B1C22" w:rsidRPr="00C47411" w:rsidRDefault="00C47411" w:rsidP="003D31BE">
            <w:pPr>
              <w:jc w:val="left"/>
              <w:rPr>
                <w:sz w:val="20"/>
                <w:szCs w:val="20"/>
                <w:lang w:val="en-US"/>
              </w:rPr>
            </w:pPr>
            <w:r w:rsidRPr="00C47411">
              <w:rPr>
                <w:rFonts w:ascii="Courier New" w:hAnsi="Courier New" w:cs="Courier New"/>
                <w:sz w:val="20"/>
                <w:szCs w:val="20"/>
                <w:lang w:val="en-US"/>
              </w:rPr>
              <w:t>ORDER BY 2;</w:t>
            </w:r>
          </w:p>
        </w:tc>
      </w:tr>
      <w:tr w:rsidR="002B1C22" w:rsidRPr="00AB5F1A" w14:paraId="5D6F64D6" w14:textId="77777777" w:rsidTr="006C4810">
        <w:tc>
          <w:tcPr>
            <w:tcW w:w="9889" w:type="dxa"/>
            <w:gridSpan w:val="2"/>
            <w:shd w:val="clear" w:color="auto" w:fill="E6E6E6"/>
          </w:tcPr>
          <w:p w14:paraId="4DCD70DB" w14:textId="77777777" w:rsidR="002B1C22" w:rsidRPr="00AB5F1A" w:rsidRDefault="002B1C22" w:rsidP="006C4810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2B1C22" w:rsidRPr="00AB5F1A" w14:paraId="5E7FBC2F" w14:textId="77777777" w:rsidTr="006C4810">
        <w:tc>
          <w:tcPr>
            <w:tcW w:w="9889" w:type="dxa"/>
            <w:gridSpan w:val="2"/>
            <w:shd w:val="clear" w:color="auto" w:fill="auto"/>
          </w:tcPr>
          <w:p w14:paraId="157C596F" w14:textId="47BF3A5D" w:rsidR="002B1C22" w:rsidRPr="00AB5F1A" w:rsidRDefault="00A96FBE" w:rsidP="006C4810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1DCC755D">
                <v:shape id="_x0000_i1030" type="#_x0000_t75" style="width:105.8pt;height:93.3pt;visibility:visible;mso-wrap-style:square">
                  <v:imagedata r:id="rId17" o:title=""/>
                </v:shape>
              </w:pict>
            </w:r>
          </w:p>
        </w:tc>
      </w:tr>
    </w:tbl>
    <w:p w14:paraId="098E15B8" w14:textId="77777777" w:rsidR="00DA5D9F" w:rsidRDefault="00DA5D9F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3D31BE" w:rsidRPr="00AB5F1A" w14:paraId="4A42EC7E" w14:textId="77777777" w:rsidTr="009F39D6">
        <w:tc>
          <w:tcPr>
            <w:tcW w:w="2483" w:type="dxa"/>
            <w:shd w:val="clear" w:color="auto" w:fill="E6E6E6"/>
          </w:tcPr>
          <w:p w14:paraId="37CEB185" w14:textId="77777777" w:rsidR="003D31BE" w:rsidRPr="00AB5F1A" w:rsidRDefault="003D31BE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0F7D0559" w14:textId="77777777" w:rsidR="003D31BE" w:rsidRPr="00AB5F1A" w:rsidRDefault="003D31BE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3D31BE" w:rsidRPr="00223AD9" w14:paraId="7FDCB4AC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776A5B" w14:textId="579BD2AB" w:rsidR="003D31BE" w:rsidRPr="00AB5F1A" w:rsidRDefault="003D31BE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AB5F1A">
              <w:rPr>
                <w:rFonts w:ascii="Arial" w:hAnsi="Arial" w:cs="Arial"/>
              </w:rPr>
              <w:t xml:space="preserve">Útil para </w:t>
            </w:r>
            <w:r>
              <w:rPr>
                <w:rFonts w:ascii="Arial" w:hAnsi="Arial" w:cs="Arial"/>
              </w:rPr>
              <w:t>mostrar</w:t>
            </w:r>
            <w:r w:rsidR="00B25A2D">
              <w:rPr>
                <w:rFonts w:ascii="Arial" w:hAnsi="Arial" w:cs="Arial"/>
              </w:rPr>
              <w:t xml:space="preserve"> a cotação media de todos os Filmes registados</w:t>
            </w:r>
            <w:r w:rsidRPr="00AB5F1A">
              <w:rPr>
                <w:rFonts w:ascii="Arial" w:hAnsi="Arial" w:cs="Arial"/>
              </w:rPr>
              <w:t>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6C9F2D45" w14:textId="77777777" w:rsidR="007064D3" w:rsidRPr="007064D3" w:rsidRDefault="007064D3" w:rsidP="007064D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064D3">
              <w:rPr>
                <w:rFonts w:ascii="Courier New" w:hAnsi="Courier New" w:cs="Courier New"/>
                <w:sz w:val="20"/>
                <w:szCs w:val="20"/>
              </w:rPr>
              <w:t xml:space="preserve">SELECT </w:t>
            </w:r>
          </w:p>
          <w:p w14:paraId="3198B285" w14:textId="77777777" w:rsidR="007064D3" w:rsidRPr="007064D3" w:rsidRDefault="007064D3" w:rsidP="007064D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7064D3">
              <w:rPr>
                <w:rFonts w:ascii="Courier New" w:hAnsi="Courier New" w:cs="Courier New"/>
                <w:sz w:val="20"/>
                <w:szCs w:val="20"/>
              </w:rPr>
              <w:t>f.nome</w:t>
            </w:r>
            <w:proofErr w:type="spellEnd"/>
            <w:proofErr w:type="gramEnd"/>
            <w:r w:rsidRPr="007064D3">
              <w:rPr>
                <w:rFonts w:ascii="Courier New" w:hAnsi="Courier New" w:cs="Courier New"/>
                <w:sz w:val="20"/>
                <w:szCs w:val="20"/>
              </w:rPr>
              <w:t xml:space="preserve"> AS Nome, </w:t>
            </w:r>
          </w:p>
          <w:p w14:paraId="4A0554EF" w14:textId="77777777" w:rsidR="007064D3" w:rsidRPr="007064D3" w:rsidRDefault="007064D3" w:rsidP="007064D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7064D3">
              <w:rPr>
                <w:rFonts w:ascii="Courier New" w:hAnsi="Courier New" w:cs="Courier New"/>
                <w:sz w:val="20"/>
                <w:szCs w:val="20"/>
              </w:rPr>
              <w:t>ifnull</w:t>
            </w:r>
            <w:proofErr w:type="spellEnd"/>
            <w:r w:rsidRPr="007064D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064D3">
              <w:rPr>
                <w:rFonts w:ascii="Courier New" w:hAnsi="Courier New" w:cs="Courier New"/>
                <w:sz w:val="20"/>
                <w:szCs w:val="20"/>
              </w:rPr>
              <w:t>ROUND(AVG(</w:t>
            </w:r>
            <w:proofErr w:type="spellStart"/>
            <w:r w:rsidRPr="007064D3">
              <w:rPr>
                <w:rFonts w:ascii="Courier New" w:hAnsi="Courier New" w:cs="Courier New"/>
                <w:sz w:val="20"/>
                <w:szCs w:val="20"/>
              </w:rPr>
              <w:t>cotacao</w:t>
            </w:r>
            <w:proofErr w:type="spellEnd"/>
            <w:r w:rsidRPr="007064D3">
              <w:rPr>
                <w:rFonts w:ascii="Courier New" w:hAnsi="Courier New" w:cs="Courier New"/>
                <w:sz w:val="20"/>
                <w:szCs w:val="20"/>
              </w:rPr>
              <w:t xml:space="preserve">),1), "Sem </w:t>
            </w:r>
            <w:proofErr w:type="spellStart"/>
            <w:r w:rsidRPr="007064D3">
              <w:rPr>
                <w:rFonts w:ascii="Courier New" w:hAnsi="Courier New" w:cs="Courier New"/>
                <w:sz w:val="20"/>
                <w:szCs w:val="20"/>
              </w:rPr>
              <w:t>Avalição</w:t>
            </w:r>
            <w:proofErr w:type="spellEnd"/>
            <w:r w:rsidRPr="007064D3">
              <w:rPr>
                <w:rFonts w:ascii="Courier New" w:hAnsi="Courier New" w:cs="Courier New"/>
                <w:sz w:val="20"/>
                <w:szCs w:val="20"/>
              </w:rPr>
              <w:t>") AS "</w:t>
            </w:r>
            <w:proofErr w:type="spellStart"/>
            <w:r w:rsidRPr="007064D3">
              <w:rPr>
                <w:rFonts w:ascii="Courier New" w:hAnsi="Courier New" w:cs="Courier New"/>
                <w:sz w:val="20"/>
                <w:szCs w:val="20"/>
              </w:rPr>
              <w:t>Avaliacao</w:t>
            </w:r>
            <w:proofErr w:type="spellEnd"/>
            <w:r w:rsidRPr="007064D3">
              <w:rPr>
                <w:rFonts w:ascii="Courier New" w:hAnsi="Courier New" w:cs="Courier New"/>
                <w:sz w:val="20"/>
                <w:szCs w:val="20"/>
              </w:rPr>
              <w:t xml:space="preserve"> Media"</w:t>
            </w:r>
          </w:p>
          <w:p w14:paraId="49982CA4" w14:textId="77777777" w:rsidR="007064D3" w:rsidRPr="007064D3" w:rsidRDefault="007064D3" w:rsidP="007064D3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avaliacoes</w:t>
            </w:r>
            <w:proofErr w:type="spellEnd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 RIGHT JOIN </w:t>
            </w:r>
            <w:proofErr w:type="spellStart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filmes</w:t>
            </w:r>
            <w:proofErr w:type="spellEnd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 ON </w:t>
            </w:r>
            <w:proofErr w:type="spellStart"/>
            <w:proofErr w:type="gramStart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a.idFilme</w:t>
            </w:r>
            <w:proofErr w:type="spellEnd"/>
            <w:proofErr w:type="gramEnd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f.idFilme</w:t>
            </w:r>
            <w:proofErr w:type="spellEnd"/>
          </w:p>
          <w:p w14:paraId="6DF564EB" w14:textId="77777777" w:rsidR="007064D3" w:rsidRPr="007064D3" w:rsidRDefault="007064D3" w:rsidP="007064D3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GROUP BY </w:t>
            </w:r>
            <w:proofErr w:type="spellStart"/>
            <w:proofErr w:type="gramStart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f.nome</w:t>
            </w:r>
            <w:proofErr w:type="spellEnd"/>
            <w:proofErr w:type="gramEnd"/>
          </w:p>
          <w:p w14:paraId="53EB2AFB" w14:textId="7A2D874D" w:rsidR="003D31BE" w:rsidRPr="007064D3" w:rsidRDefault="007064D3" w:rsidP="007064D3">
            <w:pPr>
              <w:jc w:val="left"/>
              <w:rPr>
                <w:sz w:val="20"/>
                <w:szCs w:val="20"/>
                <w:lang w:val="en-US"/>
              </w:rPr>
            </w:pPr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ORDER BY 2 DESC;</w:t>
            </w:r>
          </w:p>
        </w:tc>
      </w:tr>
      <w:tr w:rsidR="003D31BE" w:rsidRPr="00AB5F1A" w14:paraId="5C4142ED" w14:textId="77777777" w:rsidTr="009F39D6">
        <w:tc>
          <w:tcPr>
            <w:tcW w:w="9889" w:type="dxa"/>
            <w:gridSpan w:val="2"/>
            <w:shd w:val="clear" w:color="auto" w:fill="E6E6E6"/>
          </w:tcPr>
          <w:p w14:paraId="510C345A" w14:textId="77777777" w:rsidR="003D31BE" w:rsidRPr="00AB5F1A" w:rsidRDefault="003D31BE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3D31BE" w:rsidRPr="00AB5F1A" w14:paraId="0547FB33" w14:textId="77777777" w:rsidTr="009F39D6">
        <w:tc>
          <w:tcPr>
            <w:tcW w:w="9889" w:type="dxa"/>
            <w:gridSpan w:val="2"/>
            <w:shd w:val="clear" w:color="auto" w:fill="auto"/>
          </w:tcPr>
          <w:p w14:paraId="4EB15CF5" w14:textId="25F1F6C9" w:rsidR="003D31BE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4F7DBE14">
                <v:shape id="_x0000_i1031" type="#_x0000_t75" style="width:163.4pt;height:130.25pt;visibility:visible;mso-wrap-style:square">
                  <v:imagedata r:id="rId18" o:title=""/>
                </v:shape>
              </w:pict>
            </w:r>
          </w:p>
        </w:tc>
      </w:tr>
    </w:tbl>
    <w:p w14:paraId="0EFE7C20" w14:textId="357C7EFD" w:rsidR="003D31BE" w:rsidRDefault="003D31BE" w:rsidP="003D31BE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3D31BE" w:rsidRPr="00A64C9D" w14:paraId="15BC95D1" w14:textId="77777777" w:rsidTr="009F39D6">
        <w:tc>
          <w:tcPr>
            <w:tcW w:w="2483" w:type="dxa"/>
            <w:shd w:val="clear" w:color="auto" w:fill="E6E6E6"/>
          </w:tcPr>
          <w:p w14:paraId="1C0220ED" w14:textId="77777777" w:rsidR="003D31BE" w:rsidRPr="00A64C9D" w:rsidRDefault="003D31BE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64C9D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18B5E91C" w14:textId="77777777" w:rsidR="003D31BE" w:rsidRPr="00A64C9D" w:rsidRDefault="003D31BE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64C9D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3D31BE" w:rsidRPr="00A64C9D" w14:paraId="41CF23E2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CC20B4" w14:textId="621DADD5" w:rsidR="003D31BE" w:rsidRPr="00A64C9D" w:rsidRDefault="003D31BE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A64C9D">
              <w:rPr>
                <w:rFonts w:ascii="Arial" w:hAnsi="Arial" w:cs="Arial"/>
              </w:rPr>
              <w:t xml:space="preserve">Útil para mostrar </w:t>
            </w:r>
            <w:r w:rsidR="008168EF" w:rsidRPr="00A64C9D">
              <w:rPr>
                <w:rFonts w:ascii="Arial" w:hAnsi="Arial" w:cs="Arial"/>
              </w:rPr>
              <w:t xml:space="preserve">apenas os </w:t>
            </w:r>
            <w:r w:rsidR="004B4EBD" w:rsidRPr="00A64C9D">
              <w:rPr>
                <w:rFonts w:ascii="Arial" w:hAnsi="Arial" w:cs="Arial"/>
              </w:rPr>
              <w:lastRenderedPageBreak/>
              <w:t>R</w:t>
            </w:r>
            <w:r w:rsidR="008168EF" w:rsidRPr="00A64C9D">
              <w:rPr>
                <w:rFonts w:ascii="Arial" w:hAnsi="Arial" w:cs="Arial"/>
              </w:rPr>
              <w:t xml:space="preserve">ealizadores com </w:t>
            </w:r>
            <w:r w:rsidR="004B4EBD" w:rsidRPr="00A64C9D">
              <w:rPr>
                <w:rFonts w:ascii="Arial" w:hAnsi="Arial" w:cs="Arial"/>
              </w:rPr>
              <w:t>F</w:t>
            </w:r>
            <w:r w:rsidR="008168EF" w:rsidRPr="00A64C9D">
              <w:rPr>
                <w:rFonts w:ascii="Arial" w:hAnsi="Arial" w:cs="Arial"/>
              </w:rPr>
              <w:t xml:space="preserve">ilmes associados e o respetivo </w:t>
            </w:r>
            <w:r w:rsidR="00A64C9D" w:rsidRPr="00A64C9D">
              <w:rPr>
                <w:rFonts w:ascii="Arial" w:hAnsi="Arial" w:cs="Arial"/>
              </w:rPr>
              <w:t>número</w:t>
            </w:r>
            <w:r w:rsidR="008168EF" w:rsidRPr="00A64C9D">
              <w:rPr>
                <w:rFonts w:ascii="Arial" w:hAnsi="Arial" w:cs="Arial"/>
              </w:rPr>
              <w:t xml:space="preserve"> de Filmes</w:t>
            </w:r>
            <w:r w:rsidR="00A64C9D" w:rsidRPr="00A64C9D">
              <w:rPr>
                <w:rFonts w:ascii="Arial" w:hAnsi="Arial" w:cs="Arial"/>
              </w:rPr>
              <w:t>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70C4082E" w14:textId="77777777" w:rsidR="00442C76" w:rsidRPr="00A64C9D" w:rsidRDefault="00442C76" w:rsidP="00442C76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64C9D">
              <w:rPr>
                <w:rFonts w:ascii="Courier New" w:hAnsi="Courier New" w:cs="Courier New"/>
                <w:sz w:val="20"/>
                <w:szCs w:val="20"/>
              </w:rPr>
              <w:lastRenderedPageBreak/>
              <w:t>SELECT</w:t>
            </w:r>
          </w:p>
          <w:p w14:paraId="2B7AB038" w14:textId="77777777" w:rsidR="00442C76" w:rsidRPr="00A64C9D" w:rsidRDefault="00442C76" w:rsidP="00442C76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A64C9D">
              <w:rPr>
                <w:rFonts w:ascii="Courier New" w:hAnsi="Courier New" w:cs="Courier New"/>
                <w:sz w:val="20"/>
                <w:szCs w:val="20"/>
              </w:rPr>
              <w:t>p.nome</w:t>
            </w:r>
            <w:proofErr w:type="spellEnd"/>
            <w:proofErr w:type="gramEnd"/>
            <w:r w:rsidRPr="00A64C9D">
              <w:rPr>
                <w:rFonts w:ascii="Courier New" w:hAnsi="Courier New" w:cs="Courier New"/>
                <w:sz w:val="20"/>
                <w:szCs w:val="20"/>
              </w:rPr>
              <w:t xml:space="preserve"> AS Realizador,</w:t>
            </w:r>
          </w:p>
          <w:p w14:paraId="1CC71037" w14:textId="77777777" w:rsidR="00442C76" w:rsidRPr="00A64C9D" w:rsidRDefault="00442C76" w:rsidP="00442C76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A64C9D">
              <w:rPr>
                <w:rFonts w:ascii="Courier New" w:hAnsi="Courier New" w:cs="Courier New"/>
                <w:sz w:val="20"/>
                <w:szCs w:val="20"/>
              </w:rPr>
              <w:t>count</w:t>
            </w:r>
            <w:proofErr w:type="spellEnd"/>
            <w:r w:rsidRPr="00A64C9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A64C9D">
              <w:rPr>
                <w:rFonts w:ascii="Courier New" w:hAnsi="Courier New" w:cs="Courier New"/>
                <w:sz w:val="20"/>
                <w:szCs w:val="20"/>
              </w:rPr>
              <w:t>f.nome</w:t>
            </w:r>
            <w:proofErr w:type="spellEnd"/>
            <w:proofErr w:type="gramEnd"/>
            <w:r w:rsidRPr="00A64C9D">
              <w:rPr>
                <w:rFonts w:ascii="Courier New" w:hAnsi="Courier New" w:cs="Courier New"/>
                <w:sz w:val="20"/>
                <w:szCs w:val="20"/>
              </w:rPr>
              <w:t>) AS Filme</w:t>
            </w:r>
          </w:p>
          <w:p w14:paraId="1BC5C67B" w14:textId="77777777" w:rsidR="00442C76" w:rsidRPr="00A64C9D" w:rsidRDefault="00442C76" w:rsidP="00442C76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64C9D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FROM realizadores r </w:t>
            </w:r>
          </w:p>
          <w:p w14:paraId="0D5C0E84" w14:textId="77777777" w:rsidR="00442C76" w:rsidRPr="00A64C9D" w:rsidRDefault="00442C76" w:rsidP="00442C76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64C9D">
              <w:rPr>
                <w:rFonts w:ascii="Courier New" w:hAnsi="Courier New" w:cs="Courier New"/>
                <w:sz w:val="20"/>
                <w:szCs w:val="20"/>
              </w:rPr>
              <w:t xml:space="preserve">JOIN pessoas p ON </w:t>
            </w:r>
            <w:proofErr w:type="spellStart"/>
            <w:proofErr w:type="gramStart"/>
            <w:r w:rsidRPr="00A64C9D">
              <w:rPr>
                <w:rFonts w:ascii="Courier New" w:hAnsi="Courier New" w:cs="Courier New"/>
                <w:sz w:val="20"/>
                <w:szCs w:val="20"/>
              </w:rPr>
              <w:t>p.idPessoa</w:t>
            </w:r>
            <w:proofErr w:type="spellEnd"/>
            <w:proofErr w:type="gramEnd"/>
            <w:r w:rsidRPr="00A64C9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A64C9D">
              <w:rPr>
                <w:rFonts w:ascii="Courier New" w:hAnsi="Courier New" w:cs="Courier New"/>
                <w:sz w:val="20"/>
                <w:szCs w:val="20"/>
              </w:rPr>
              <w:t>r.idRealizador</w:t>
            </w:r>
            <w:proofErr w:type="spellEnd"/>
          </w:p>
          <w:p w14:paraId="1FA5896A" w14:textId="77777777" w:rsidR="00442C76" w:rsidRPr="00A64C9D" w:rsidRDefault="00442C76" w:rsidP="00442C76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64C9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A64C9D">
              <w:rPr>
                <w:rFonts w:ascii="Courier New" w:hAnsi="Courier New" w:cs="Courier New"/>
                <w:sz w:val="20"/>
                <w:szCs w:val="20"/>
                <w:lang w:val="en-US"/>
              </w:rPr>
              <w:t>filmes</w:t>
            </w:r>
            <w:proofErr w:type="spellEnd"/>
            <w:r w:rsidRPr="00A64C9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 ON </w:t>
            </w:r>
            <w:proofErr w:type="spellStart"/>
            <w:proofErr w:type="gramStart"/>
            <w:r w:rsidRPr="00A64C9D">
              <w:rPr>
                <w:rFonts w:ascii="Courier New" w:hAnsi="Courier New" w:cs="Courier New"/>
                <w:sz w:val="20"/>
                <w:szCs w:val="20"/>
                <w:lang w:val="en-US"/>
              </w:rPr>
              <w:t>f.idRealizador</w:t>
            </w:r>
            <w:proofErr w:type="spellEnd"/>
            <w:proofErr w:type="gramEnd"/>
            <w:r w:rsidRPr="00A64C9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64C9D">
              <w:rPr>
                <w:rFonts w:ascii="Courier New" w:hAnsi="Courier New" w:cs="Courier New"/>
                <w:sz w:val="20"/>
                <w:szCs w:val="20"/>
                <w:lang w:val="en-US"/>
              </w:rPr>
              <w:t>r.idRealizador</w:t>
            </w:r>
            <w:proofErr w:type="spellEnd"/>
          </w:p>
          <w:p w14:paraId="2C956879" w14:textId="77777777" w:rsidR="00442C76" w:rsidRPr="00A64C9D" w:rsidRDefault="00442C76" w:rsidP="00442C76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64C9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GROUP BY </w:t>
            </w:r>
            <w:proofErr w:type="spellStart"/>
            <w:proofErr w:type="gramStart"/>
            <w:r w:rsidRPr="00A64C9D">
              <w:rPr>
                <w:rFonts w:ascii="Courier New" w:hAnsi="Courier New" w:cs="Courier New"/>
                <w:sz w:val="20"/>
                <w:szCs w:val="20"/>
                <w:lang w:val="en-US"/>
              </w:rPr>
              <w:t>p.nome</w:t>
            </w:r>
            <w:proofErr w:type="spellEnd"/>
            <w:proofErr w:type="gramEnd"/>
          </w:p>
          <w:p w14:paraId="7ADE6B81" w14:textId="29D1A2C5" w:rsidR="003D31BE" w:rsidRPr="00A64C9D" w:rsidRDefault="00442C76" w:rsidP="00442C76">
            <w:pPr>
              <w:jc w:val="left"/>
              <w:rPr>
                <w:sz w:val="20"/>
                <w:szCs w:val="20"/>
                <w:lang w:val="en-US"/>
              </w:rPr>
            </w:pPr>
            <w:r w:rsidRPr="00A64C9D">
              <w:rPr>
                <w:rFonts w:ascii="Courier New" w:hAnsi="Courier New" w:cs="Courier New"/>
                <w:sz w:val="20"/>
                <w:szCs w:val="20"/>
              </w:rPr>
              <w:t xml:space="preserve">ORDER BY </w:t>
            </w:r>
            <w:r w:rsidR="007064D3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A64C9D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</w:tc>
      </w:tr>
      <w:tr w:rsidR="003D31BE" w:rsidRPr="00A64C9D" w14:paraId="1D3D82B6" w14:textId="77777777" w:rsidTr="009F39D6">
        <w:tc>
          <w:tcPr>
            <w:tcW w:w="9889" w:type="dxa"/>
            <w:gridSpan w:val="2"/>
            <w:shd w:val="clear" w:color="auto" w:fill="E6E6E6"/>
          </w:tcPr>
          <w:p w14:paraId="42A05DDB" w14:textId="77777777" w:rsidR="003D31BE" w:rsidRPr="00A64C9D" w:rsidRDefault="003D31BE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64C9D">
              <w:rPr>
                <w:rFonts w:ascii="Arial" w:hAnsi="Arial" w:cs="Arial"/>
                <w:b/>
                <w:bCs/>
              </w:rPr>
              <w:lastRenderedPageBreak/>
              <w:t>Output</w:t>
            </w:r>
          </w:p>
        </w:tc>
      </w:tr>
      <w:tr w:rsidR="003D31BE" w:rsidRPr="00AB5F1A" w14:paraId="46A74014" w14:textId="77777777" w:rsidTr="009F39D6">
        <w:tc>
          <w:tcPr>
            <w:tcW w:w="9889" w:type="dxa"/>
            <w:gridSpan w:val="2"/>
            <w:shd w:val="clear" w:color="auto" w:fill="auto"/>
          </w:tcPr>
          <w:p w14:paraId="5BCC4606" w14:textId="0102A60B" w:rsidR="003D31BE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5AF4EBB0">
                <v:shape id="_x0000_i1032" type="#_x0000_t75" style="width:102.05pt;height:68.25pt;visibility:visible;mso-wrap-style:square">
                  <v:imagedata r:id="rId19" o:title=""/>
                </v:shape>
              </w:pict>
            </w:r>
          </w:p>
        </w:tc>
      </w:tr>
    </w:tbl>
    <w:p w14:paraId="042070E1" w14:textId="77DB5417" w:rsidR="003D31BE" w:rsidRDefault="003D31BE" w:rsidP="003D31BE"/>
    <w:p w14:paraId="14074BDF" w14:textId="036CB507" w:rsidR="009250C2" w:rsidRPr="009537B5" w:rsidRDefault="009250C2" w:rsidP="009250C2">
      <w:pPr>
        <w:pStyle w:val="Heading2"/>
        <w:numPr>
          <w:ilvl w:val="0"/>
          <w:numId w:val="0"/>
        </w:numPr>
        <w:ind w:firstLine="360"/>
      </w:pPr>
      <w:bookmarkStart w:id="135" w:name="_Toc74819684"/>
      <w:r w:rsidRPr="0021260C">
        <w:rPr>
          <w:rFonts w:ascii="Arial" w:hAnsi="Arial" w:cs="Arial"/>
          <w:b w:val="0"/>
          <w:bCs w:val="0"/>
          <w:szCs w:val="20"/>
        </w:rPr>
        <w:t>6.</w:t>
      </w:r>
      <w:r>
        <w:rPr>
          <w:rFonts w:ascii="Arial" w:hAnsi="Arial" w:cs="Arial"/>
          <w:b w:val="0"/>
          <w:bCs w:val="0"/>
          <w:szCs w:val="20"/>
        </w:rPr>
        <w:t>3</w:t>
      </w:r>
      <w:r w:rsidRPr="0021260C">
        <w:rPr>
          <w:rFonts w:ascii="Arial" w:hAnsi="Arial" w:cs="Arial"/>
          <w:b w:val="0"/>
          <w:bCs w:val="0"/>
          <w:szCs w:val="20"/>
        </w:rPr>
        <w:t xml:space="preserve"> </w:t>
      </w:r>
      <w:r>
        <w:rPr>
          <w:rFonts w:ascii="Arial" w:hAnsi="Arial" w:cs="Arial"/>
          <w:b w:val="0"/>
          <w:bCs w:val="0"/>
          <w:szCs w:val="20"/>
        </w:rPr>
        <w:t>–</w:t>
      </w:r>
      <w:r>
        <w:rPr>
          <w:rFonts w:ascii="Arial" w:hAnsi="Arial" w:cs="Arial"/>
          <w:b w:val="0"/>
          <w:bCs w:val="0"/>
        </w:rPr>
        <w:t xml:space="preserve"> Consultas que utilizam </w:t>
      </w:r>
      <w:proofErr w:type="spellStart"/>
      <w:r>
        <w:rPr>
          <w:rFonts w:ascii="Arial" w:hAnsi="Arial" w:cs="Arial"/>
          <w:b w:val="0"/>
          <w:bCs w:val="0"/>
        </w:rPr>
        <w:t>Sub</w:t>
      </w:r>
      <w:r w:rsidR="0061238F">
        <w:rPr>
          <w:rFonts w:ascii="Arial" w:hAnsi="Arial" w:cs="Arial"/>
          <w:b w:val="0"/>
          <w:bCs w:val="0"/>
        </w:rPr>
        <w:t>-</w:t>
      </w:r>
      <w:r>
        <w:rPr>
          <w:rFonts w:ascii="Arial" w:hAnsi="Arial" w:cs="Arial"/>
          <w:b w:val="0"/>
          <w:bCs w:val="0"/>
        </w:rPr>
        <w:t>Consultas</w:t>
      </w:r>
      <w:proofErr w:type="spellEnd"/>
      <w:r>
        <w:rPr>
          <w:rFonts w:ascii="Arial" w:hAnsi="Arial" w:cs="Arial"/>
          <w:b w:val="0"/>
          <w:bCs w:val="0"/>
        </w:rPr>
        <w:t>.</w:t>
      </w:r>
      <w:bookmarkEnd w:id="135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9067AC" w:rsidRPr="00AB5F1A" w14:paraId="6D7FF0AD" w14:textId="77777777" w:rsidTr="009F39D6">
        <w:tc>
          <w:tcPr>
            <w:tcW w:w="2483" w:type="dxa"/>
            <w:shd w:val="clear" w:color="auto" w:fill="E6E6E6"/>
          </w:tcPr>
          <w:p w14:paraId="7BA9FC2B" w14:textId="77777777" w:rsidR="009067AC" w:rsidRPr="00AB5F1A" w:rsidRDefault="009067AC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433BF056" w14:textId="77777777" w:rsidR="009067AC" w:rsidRPr="00AB5F1A" w:rsidRDefault="009067AC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9067AC" w:rsidRPr="00223AD9" w14:paraId="3DB67D70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410A17" w14:textId="3EB98BCA" w:rsidR="009067AC" w:rsidRPr="00AB5F1A" w:rsidRDefault="009067AC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AB5F1A">
              <w:rPr>
                <w:rFonts w:ascii="Arial" w:hAnsi="Arial" w:cs="Arial"/>
              </w:rPr>
              <w:t xml:space="preserve">Útil para </w:t>
            </w:r>
            <w:r>
              <w:rPr>
                <w:rFonts w:ascii="Arial" w:hAnsi="Arial" w:cs="Arial"/>
              </w:rPr>
              <w:t>mostrar todas as avaliações e respetivos comentários de um filme específico, neste caso o “</w:t>
            </w:r>
            <w:proofErr w:type="spellStart"/>
            <w:r>
              <w:rPr>
                <w:rFonts w:ascii="Arial" w:hAnsi="Arial" w:cs="Arial"/>
              </w:rPr>
              <w:t>The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Sundering</w:t>
            </w:r>
            <w:proofErr w:type="spellEnd"/>
            <w:r>
              <w:rPr>
                <w:rFonts w:ascii="Arial" w:hAnsi="Arial" w:cs="Arial"/>
              </w:rPr>
              <w:t>”</w:t>
            </w:r>
            <w:r w:rsidRPr="00AB5F1A">
              <w:rPr>
                <w:rFonts w:ascii="Arial" w:hAnsi="Arial" w:cs="Arial"/>
              </w:rPr>
              <w:t>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5A3F92C7" w14:textId="77777777" w:rsidR="009067AC" w:rsidRPr="009067AC" w:rsidRDefault="009067AC" w:rsidP="009067A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067AC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53EEBB4D" w14:textId="77777777" w:rsidR="009067AC" w:rsidRPr="009067AC" w:rsidRDefault="009067AC" w:rsidP="009067A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9067AC">
              <w:rPr>
                <w:rFonts w:ascii="Courier New" w:hAnsi="Courier New" w:cs="Courier New"/>
                <w:sz w:val="20"/>
                <w:szCs w:val="20"/>
              </w:rPr>
              <w:t>p.nome</w:t>
            </w:r>
            <w:proofErr w:type="spellEnd"/>
            <w:proofErr w:type="gramEnd"/>
            <w:r w:rsidRPr="009067AC">
              <w:rPr>
                <w:rFonts w:ascii="Courier New" w:hAnsi="Courier New" w:cs="Courier New"/>
                <w:sz w:val="20"/>
                <w:szCs w:val="20"/>
              </w:rPr>
              <w:t xml:space="preserve"> AS Cliente,</w:t>
            </w:r>
          </w:p>
          <w:p w14:paraId="08945F1B" w14:textId="77777777" w:rsidR="009067AC" w:rsidRPr="009067AC" w:rsidRDefault="009067AC" w:rsidP="009067A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9067AC">
              <w:rPr>
                <w:rFonts w:ascii="Courier New" w:hAnsi="Courier New" w:cs="Courier New"/>
                <w:sz w:val="20"/>
                <w:szCs w:val="20"/>
              </w:rPr>
              <w:t>f.nome</w:t>
            </w:r>
            <w:proofErr w:type="spellEnd"/>
            <w:proofErr w:type="gramEnd"/>
            <w:r w:rsidRPr="009067AC">
              <w:rPr>
                <w:rFonts w:ascii="Courier New" w:hAnsi="Courier New" w:cs="Courier New"/>
                <w:sz w:val="20"/>
                <w:szCs w:val="20"/>
              </w:rPr>
              <w:t xml:space="preserve"> AS Filme,</w:t>
            </w:r>
          </w:p>
          <w:p w14:paraId="3F113206" w14:textId="77777777" w:rsidR="009067AC" w:rsidRPr="009067AC" w:rsidRDefault="009067AC" w:rsidP="009067A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9067AC">
              <w:rPr>
                <w:rFonts w:ascii="Courier New" w:hAnsi="Courier New" w:cs="Courier New"/>
                <w:sz w:val="20"/>
                <w:szCs w:val="20"/>
              </w:rPr>
              <w:t>concat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9067AC">
              <w:rPr>
                <w:rFonts w:ascii="Courier New" w:hAnsi="Courier New" w:cs="Courier New"/>
                <w:sz w:val="20"/>
                <w:szCs w:val="20"/>
              </w:rPr>
              <w:t>a.cotacao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</w:rPr>
              <w:t xml:space="preserve">, " pontos") AS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</w:rPr>
              <w:t>Cotacao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11B8F842" w14:textId="77777777" w:rsidR="009067AC" w:rsidRPr="009067AC" w:rsidRDefault="009067AC" w:rsidP="009067A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9067AC">
              <w:rPr>
                <w:rFonts w:ascii="Courier New" w:hAnsi="Courier New" w:cs="Courier New"/>
                <w:sz w:val="20"/>
                <w:szCs w:val="20"/>
              </w:rPr>
              <w:t>ifnull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9067AC">
              <w:rPr>
                <w:rFonts w:ascii="Courier New" w:hAnsi="Courier New" w:cs="Courier New"/>
                <w:sz w:val="20"/>
                <w:szCs w:val="20"/>
              </w:rPr>
              <w:t>a.comentario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</w:rPr>
              <w:t xml:space="preserve">, "* * Sem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</w:rPr>
              <w:t>Comentario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</w:rPr>
              <w:t xml:space="preserve"> * *") AS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</w:rPr>
              <w:t>Comentario</w:t>
            </w:r>
            <w:proofErr w:type="spellEnd"/>
          </w:p>
          <w:p w14:paraId="0018BAEC" w14:textId="77777777" w:rsidR="009067AC" w:rsidRPr="009067AC" w:rsidRDefault="009067AC" w:rsidP="009067AC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avaliacoes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</w:t>
            </w:r>
          </w:p>
          <w:p w14:paraId="4FC79306" w14:textId="77777777" w:rsidR="009067AC" w:rsidRPr="009067AC" w:rsidRDefault="009067AC" w:rsidP="009067AC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pessoas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 ON </w:t>
            </w:r>
            <w:proofErr w:type="spellStart"/>
            <w:proofErr w:type="gram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p.idPessoa</w:t>
            </w:r>
            <w:proofErr w:type="spellEnd"/>
            <w:proofErr w:type="gramEnd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a.idCliente</w:t>
            </w:r>
            <w:proofErr w:type="spellEnd"/>
          </w:p>
          <w:p w14:paraId="36603C3A" w14:textId="77777777" w:rsidR="009067AC" w:rsidRPr="009067AC" w:rsidRDefault="009067AC" w:rsidP="009067AC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filmes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 ON </w:t>
            </w:r>
            <w:proofErr w:type="spellStart"/>
            <w:proofErr w:type="gram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f.idFilme</w:t>
            </w:r>
            <w:proofErr w:type="spellEnd"/>
            <w:proofErr w:type="gramEnd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a.idFilme</w:t>
            </w:r>
            <w:proofErr w:type="spellEnd"/>
          </w:p>
          <w:p w14:paraId="491B7724" w14:textId="24F34587" w:rsidR="009067AC" w:rsidRPr="009067AC" w:rsidRDefault="009067AC" w:rsidP="009067AC">
            <w:pPr>
              <w:jc w:val="left"/>
              <w:rPr>
                <w:sz w:val="20"/>
                <w:szCs w:val="20"/>
                <w:lang w:val="en-US"/>
              </w:rPr>
            </w:pPr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WHERE </w:t>
            </w:r>
            <w:proofErr w:type="spellStart"/>
            <w:proofErr w:type="gram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a.idFilme</w:t>
            </w:r>
            <w:proofErr w:type="spellEnd"/>
            <w:proofErr w:type="gramEnd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(SELECT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idFilme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filmes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>nome</w:t>
            </w:r>
            <w:proofErr w:type="spellEnd"/>
            <w:r w:rsidRPr="009067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"The Sundering");</w:t>
            </w:r>
          </w:p>
        </w:tc>
      </w:tr>
      <w:tr w:rsidR="009067AC" w:rsidRPr="00AB5F1A" w14:paraId="4E5F363F" w14:textId="77777777" w:rsidTr="009F39D6">
        <w:tc>
          <w:tcPr>
            <w:tcW w:w="9889" w:type="dxa"/>
            <w:gridSpan w:val="2"/>
            <w:shd w:val="clear" w:color="auto" w:fill="E6E6E6"/>
          </w:tcPr>
          <w:p w14:paraId="1CF717F8" w14:textId="77777777" w:rsidR="009067AC" w:rsidRPr="00AB5F1A" w:rsidRDefault="009067AC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B5F1A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9067AC" w:rsidRPr="00AB5F1A" w14:paraId="5FC2EEE5" w14:textId="77777777" w:rsidTr="009F39D6">
        <w:tc>
          <w:tcPr>
            <w:tcW w:w="9889" w:type="dxa"/>
            <w:gridSpan w:val="2"/>
            <w:shd w:val="clear" w:color="auto" w:fill="auto"/>
          </w:tcPr>
          <w:p w14:paraId="35B0EEB9" w14:textId="05618A3F" w:rsidR="009067AC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2BB2CCA4">
                <v:shape id="_x0000_i1033" type="#_x0000_t75" style="width:326.8pt;height:43.2pt;visibility:visible;mso-wrap-style:square">
                  <v:imagedata r:id="rId20" o:title=""/>
                </v:shape>
              </w:pict>
            </w:r>
          </w:p>
        </w:tc>
      </w:tr>
    </w:tbl>
    <w:p w14:paraId="3435EE64" w14:textId="5453B02A" w:rsidR="009250C2" w:rsidRDefault="009250C2" w:rsidP="003D31BE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9067AC" w:rsidRPr="001505E5" w14:paraId="752AB482" w14:textId="77777777" w:rsidTr="009F39D6">
        <w:tc>
          <w:tcPr>
            <w:tcW w:w="2483" w:type="dxa"/>
            <w:shd w:val="clear" w:color="auto" w:fill="E6E6E6"/>
          </w:tcPr>
          <w:p w14:paraId="056CE9B8" w14:textId="77777777" w:rsidR="009067AC" w:rsidRPr="001505E5" w:rsidRDefault="009067AC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1505E5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3E4EEEC4" w14:textId="77777777" w:rsidR="009067AC" w:rsidRPr="001505E5" w:rsidRDefault="009067AC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1505E5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9067AC" w:rsidRPr="00223AD9" w14:paraId="31DBB005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5BE13B" w14:textId="216A3166" w:rsidR="009067AC" w:rsidRPr="001505E5" w:rsidRDefault="009067AC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1505E5">
              <w:rPr>
                <w:rFonts w:ascii="Arial" w:hAnsi="Arial" w:cs="Arial"/>
              </w:rPr>
              <w:t xml:space="preserve">Útil para mostrar </w:t>
            </w:r>
            <w:r w:rsidR="001505E5" w:rsidRPr="001505E5">
              <w:rPr>
                <w:rFonts w:ascii="Arial" w:hAnsi="Arial" w:cs="Arial"/>
              </w:rPr>
              <w:t>todas as avaliações de um Cliente específico, neste caso a Cliente “</w:t>
            </w:r>
            <w:proofErr w:type="spellStart"/>
            <w:r w:rsidR="001505E5" w:rsidRPr="001505E5">
              <w:rPr>
                <w:rFonts w:ascii="Arial" w:hAnsi="Arial" w:cs="Arial"/>
              </w:rPr>
              <w:t>Fathima</w:t>
            </w:r>
            <w:proofErr w:type="spellEnd"/>
            <w:r w:rsidR="001505E5" w:rsidRPr="001505E5">
              <w:rPr>
                <w:rFonts w:ascii="Arial" w:hAnsi="Arial" w:cs="Arial"/>
              </w:rPr>
              <w:t xml:space="preserve"> Larsen”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4BC76C5D" w14:textId="77777777" w:rsidR="001505E5" w:rsidRPr="001505E5" w:rsidRDefault="001505E5" w:rsidP="001505E5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05E5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3C95174F" w14:textId="77777777" w:rsidR="001505E5" w:rsidRPr="001505E5" w:rsidRDefault="001505E5" w:rsidP="001505E5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505E5">
              <w:rPr>
                <w:rFonts w:ascii="Courier New" w:hAnsi="Courier New" w:cs="Courier New"/>
                <w:sz w:val="20"/>
                <w:szCs w:val="20"/>
              </w:rPr>
              <w:t>p.nome</w:t>
            </w:r>
            <w:proofErr w:type="spellEnd"/>
            <w:proofErr w:type="gramEnd"/>
            <w:r w:rsidRPr="001505E5">
              <w:rPr>
                <w:rFonts w:ascii="Courier New" w:hAnsi="Courier New" w:cs="Courier New"/>
                <w:sz w:val="20"/>
                <w:szCs w:val="20"/>
              </w:rPr>
              <w:t xml:space="preserve"> AS Cliente,</w:t>
            </w:r>
          </w:p>
          <w:p w14:paraId="3EABFE47" w14:textId="77777777" w:rsidR="001505E5" w:rsidRPr="001505E5" w:rsidRDefault="001505E5" w:rsidP="001505E5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505E5">
              <w:rPr>
                <w:rFonts w:ascii="Courier New" w:hAnsi="Courier New" w:cs="Courier New"/>
                <w:sz w:val="20"/>
                <w:szCs w:val="20"/>
              </w:rPr>
              <w:t>f.nome</w:t>
            </w:r>
            <w:proofErr w:type="spellEnd"/>
            <w:proofErr w:type="gramEnd"/>
            <w:r w:rsidRPr="001505E5">
              <w:rPr>
                <w:rFonts w:ascii="Courier New" w:hAnsi="Courier New" w:cs="Courier New"/>
                <w:sz w:val="20"/>
                <w:szCs w:val="20"/>
              </w:rPr>
              <w:t xml:space="preserve"> AS Filme,</w:t>
            </w:r>
          </w:p>
          <w:p w14:paraId="6746B5B1" w14:textId="77777777" w:rsidR="001505E5" w:rsidRPr="001505E5" w:rsidRDefault="001505E5" w:rsidP="001505E5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505E5">
              <w:rPr>
                <w:rFonts w:ascii="Courier New" w:hAnsi="Courier New" w:cs="Courier New"/>
                <w:sz w:val="20"/>
                <w:szCs w:val="20"/>
              </w:rPr>
              <w:t>concat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1505E5">
              <w:rPr>
                <w:rFonts w:ascii="Courier New" w:hAnsi="Courier New" w:cs="Courier New"/>
                <w:sz w:val="20"/>
                <w:szCs w:val="20"/>
              </w:rPr>
              <w:t>a.cotacao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</w:rPr>
              <w:t xml:space="preserve">, " pontos") AS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</w:rPr>
              <w:t>Cotacao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1EB54795" w14:textId="77777777" w:rsidR="001505E5" w:rsidRPr="001505E5" w:rsidRDefault="001505E5" w:rsidP="001505E5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505E5">
              <w:rPr>
                <w:rFonts w:ascii="Courier New" w:hAnsi="Courier New" w:cs="Courier New"/>
                <w:sz w:val="20"/>
                <w:szCs w:val="20"/>
              </w:rPr>
              <w:t>ifnull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1505E5">
              <w:rPr>
                <w:rFonts w:ascii="Courier New" w:hAnsi="Courier New" w:cs="Courier New"/>
                <w:sz w:val="20"/>
                <w:szCs w:val="20"/>
              </w:rPr>
              <w:t>a.comentario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</w:rPr>
              <w:t xml:space="preserve">, "* * Sem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</w:rPr>
              <w:t>Comentario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</w:rPr>
              <w:t xml:space="preserve"> * *") AS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</w:rPr>
              <w:t>Comentario</w:t>
            </w:r>
            <w:proofErr w:type="spellEnd"/>
          </w:p>
          <w:p w14:paraId="2B87D168" w14:textId="77777777" w:rsidR="001505E5" w:rsidRPr="001505E5" w:rsidRDefault="001505E5" w:rsidP="001505E5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avaliacoes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</w:t>
            </w:r>
          </w:p>
          <w:p w14:paraId="1479580D" w14:textId="77777777" w:rsidR="001505E5" w:rsidRPr="001505E5" w:rsidRDefault="001505E5" w:rsidP="001505E5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pessoas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 ON </w:t>
            </w:r>
            <w:proofErr w:type="spellStart"/>
            <w:proofErr w:type="gram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p.idPessoa</w:t>
            </w:r>
            <w:proofErr w:type="spellEnd"/>
            <w:proofErr w:type="gram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a.idCliente</w:t>
            </w:r>
            <w:proofErr w:type="spellEnd"/>
          </w:p>
          <w:p w14:paraId="0E33B953" w14:textId="77777777" w:rsidR="001505E5" w:rsidRPr="001505E5" w:rsidRDefault="001505E5" w:rsidP="001505E5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filmes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 ON </w:t>
            </w:r>
            <w:proofErr w:type="spellStart"/>
            <w:proofErr w:type="gram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f.idFilme</w:t>
            </w:r>
            <w:proofErr w:type="spellEnd"/>
            <w:proofErr w:type="gram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a.idFilme</w:t>
            </w:r>
            <w:proofErr w:type="spellEnd"/>
          </w:p>
          <w:p w14:paraId="71596D61" w14:textId="77777777" w:rsidR="001505E5" w:rsidRPr="001505E5" w:rsidRDefault="001505E5" w:rsidP="001505E5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INNER JOIN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clientes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 on </w:t>
            </w:r>
            <w:proofErr w:type="spellStart"/>
            <w:proofErr w:type="gram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c.idCliente</w:t>
            </w:r>
            <w:proofErr w:type="spellEnd"/>
            <w:proofErr w:type="gram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a.idCliente</w:t>
            </w:r>
            <w:proofErr w:type="spellEnd"/>
          </w:p>
          <w:p w14:paraId="0F57AEDB" w14:textId="0EC62657" w:rsidR="009067AC" w:rsidRPr="001505E5" w:rsidRDefault="001505E5" w:rsidP="001505E5">
            <w:pPr>
              <w:jc w:val="left"/>
              <w:rPr>
                <w:sz w:val="20"/>
                <w:szCs w:val="20"/>
                <w:lang w:val="en-US"/>
              </w:rPr>
            </w:pPr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WHERE </w:t>
            </w:r>
            <w:proofErr w:type="spellStart"/>
            <w:proofErr w:type="gram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c.idCliente</w:t>
            </w:r>
            <w:proofErr w:type="spellEnd"/>
            <w:proofErr w:type="gram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(SELECT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idPessoa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pessoas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>nome</w:t>
            </w:r>
            <w:proofErr w:type="spellEnd"/>
            <w:r w:rsidRPr="001505E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"Fathima Larsen");</w:t>
            </w:r>
          </w:p>
        </w:tc>
      </w:tr>
      <w:tr w:rsidR="009067AC" w:rsidRPr="001505E5" w14:paraId="1AB83E04" w14:textId="77777777" w:rsidTr="009F39D6">
        <w:tc>
          <w:tcPr>
            <w:tcW w:w="9889" w:type="dxa"/>
            <w:gridSpan w:val="2"/>
            <w:shd w:val="clear" w:color="auto" w:fill="E6E6E6"/>
          </w:tcPr>
          <w:p w14:paraId="53FC8CF4" w14:textId="77777777" w:rsidR="009067AC" w:rsidRPr="001505E5" w:rsidRDefault="009067AC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1505E5">
              <w:rPr>
                <w:rFonts w:ascii="Arial" w:hAnsi="Arial" w:cs="Arial"/>
                <w:b/>
                <w:bCs/>
              </w:rPr>
              <w:lastRenderedPageBreak/>
              <w:t>Output</w:t>
            </w:r>
          </w:p>
        </w:tc>
      </w:tr>
      <w:tr w:rsidR="009067AC" w:rsidRPr="00AB5F1A" w14:paraId="2C3CF4CE" w14:textId="77777777" w:rsidTr="009F39D6">
        <w:tc>
          <w:tcPr>
            <w:tcW w:w="9889" w:type="dxa"/>
            <w:gridSpan w:val="2"/>
            <w:shd w:val="clear" w:color="auto" w:fill="auto"/>
          </w:tcPr>
          <w:p w14:paraId="292FDCF9" w14:textId="171D6C2F" w:rsidR="009067AC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0EBD817E">
                <v:shape id="_x0000_i1034" type="#_x0000_t75" style="width:371.9pt;height:43.2pt;visibility:visible;mso-wrap-style:square">
                  <v:imagedata r:id="rId21" o:title=""/>
                </v:shape>
              </w:pict>
            </w:r>
          </w:p>
        </w:tc>
      </w:tr>
    </w:tbl>
    <w:p w14:paraId="299A2775" w14:textId="77777777" w:rsidR="009067AC" w:rsidRPr="003D31BE" w:rsidRDefault="009067AC" w:rsidP="003D31BE"/>
    <w:p w14:paraId="02263A92" w14:textId="40793A12" w:rsidR="0061238F" w:rsidRDefault="0061238F" w:rsidP="0061238F">
      <w:pPr>
        <w:pStyle w:val="Heading2"/>
        <w:numPr>
          <w:ilvl w:val="0"/>
          <w:numId w:val="0"/>
        </w:numPr>
        <w:ind w:firstLine="360"/>
        <w:rPr>
          <w:rFonts w:ascii="Arial" w:hAnsi="Arial" w:cs="Arial"/>
          <w:b w:val="0"/>
          <w:bCs w:val="0"/>
        </w:rPr>
      </w:pPr>
      <w:bookmarkStart w:id="136" w:name="_Toc74819685"/>
      <w:r w:rsidRPr="0021260C">
        <w:rPr>
          <w:rFonts w:ascii="Arial" w:hAnsi="Arial" w:cs="Arial"/>
          <w:b w:val="0"/>
          <w:bCs w:val="0"/>
          <w:szCs w:val="20"/>
        </w:rPr>
        <w:t>6.</w:t>
      </w:r>
      <w:r w:rsidR="00B544A1">
        <w:rPr>
          <w:rFonts w:ascii="Arial" w:hAnsi="Arial" w:cs="Arial"/>
          <w:b w:val="0"/>
          <w:bCs w:val="0"/>
          <w:szCs w:val="20"/>
        </w:rPr>
        <w:t>4</w:t>
      </w:r>
      <w:r w:rsidRPr="0021260C">
        <w:rPr>
          <w:rFonts w:ascii="Arial" w:hAnsi="Arial" w:cs="Arial"/>
          <w:b w:val="0"/>
          <w:bCs w:val="0"/>
          <w:szCs w:val="20"/>
        </w:rPr>
        <w:t xml:space="preserve"> </w:t>
      </w:r>
      <w:r>
        <w:rPr>
          <w:rFonts w:ascii="Arial" w:hAnsi="Arial" w:cs="Arial"/>
          <w:b w:val="0"/>
          <w:bCs w:val="0"/>
          <w:szCs w:val="20"/>
        </w:rPr>
        <w:t>–</w:t>
      </w:r>
      <w:r>
        <w:rPr>
          <w:rFonts w:ascii="Arial" w:hAnsi="Arial" w:cs="Arial"/>
          <w:b w:val="0"/>
          <w:bCs w:val="0"/>
        </w:rPr>
        <w:t xml:space="preserve"> Consultas que utilizam </w:t>
      </w:r>
      <w:r w:rsidRPr="0061238F">
        <w:rPr>
          <w:rFonts w:ascii="Arial" w:hAnsi="Arial" w:cs="Arial"/>
          <w:b w:val="0"/>
          <w:bCs w:val="0"/>
          <w:i/>
        </w:rPr>
        <w:t>JOIN</w:t>
      </w:r>
      <w:r w:rsidRPr="0061238F">
        <w:rPr>
          <w:rFonts w:ascii="Arial" w:hAnsi="Arial" w:cs="Arial"/>
          <w:b w:val="0"/>
          <w:bCs w:val="0"/>
        </w:rPr>
        <w:t xml:space="preserve"> + </w:t>
      </w:r>
      <w:r w:rsidRPr="0061238F">
        <w:rPr>
          <w:rFonts w:ascii="Arial" w:hAnsi="Arial" w:cs="Arial"/>
          <w:b w:val="0"/>
          <w:bCs w:val="0"/>
          <w:i/>
        </w:rPr>
        <w:t>WHERE</w:t>
      </w:r>
      <w:r w:rsidRPr="0061238F">
        <w:rPr>
          <w:rFonts w:ascii="Arial" w:hAnsi="Arial" w:cs="Arial"/>
          <w:b w:val="0"/>
          <w:bCs w:val="0"/>
        </w:rPr>
        <w:t xml:space="preserve"> + </w:t>
      </w:r>
      <w:r w:rsidRPr="0061238F">
        <w:rPr>
          <w:rFonts w:ascii="Arial" w:hAnsi="Arial" w:cs="Arial"/>
          <w:b w:val="0"/>
          <w:bCs w:val="0"/>
          <w:i/>
        </w:rPr>
        <w:t>ORDER</w:t>
      </w:r>
      <w:r w:rsidRPr="0061238F">
        <w:rPr>
          <w:rFonts w:ascii="Arial" w:hAnsi="Arial" w:cs="Arial"/>
          <w:b w:val="0"/>
          <w:bCs w:val="0"/>
        </w:rPr>
        <w:t xml:space="preserve"> </w:t>
      </w:r>
      <w:r w:rsidRPr="0061238F">
        <w:rPr>
          <w:rFonts w:ascii="Arial" w:hAnsi="Arial" w:cs="Arial"/>
          <w:b w:val="0"/>
          <w:bCs w:val="0"/>
          <w:i/>
        </w:rPr>
        <w:t>BY</w:t>
      </w:r>
      <w:r w:rsidRPr="0061238F">
        <w:rPr>
          <w:rFonts w:ascii="Arial" w:hAnsi="Arial" w:cs="Arial"/>
          <w:b w:val="0"/>
          <w:bCs w:val="0"/>
        </w:rPr>
        <w:t xml:space="preserve"> + Format</w:t>
      </w:r>
      <w:r w:rsidR="00504563">
        <w:rPr>
          <w:rFonts w:ascii="Arial" w:hAnsi="Arial" w:cs="Arial"/>
          <w:b w:val="0"/>
          <w:bCs w:val="0"/>
        </w:rPr>
        <w:t>a</w:t>
      </w:r>
      <w:r>
        <w:rPr>
          <w:rFonts w:ascii="Arial" w:hAnsi="Arial" w:cs="Arial"/>
          <w:b w:val="0"/>
          <w:bCs w:val="0"/>
        </w:rPr>
        <w:t>ção.</w:t>
      </w:r>
      <w:bookmarkEnd w:id="136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61238F" w:rsidRPr="009C5D7C" w14:paraId="3086A733" w14:textId="77777777" w:rsidTr="009F39D6">
        <w:tc>
          <w:tcPr>
            <w:tcW w:w="2483" w:type="dxa"/>
            <w:shd w:val="clear" w:color="auto" w:fill="E6E6E6"/>
          </w:tcPr>
          <w:p w14:paraId="40E0956D" w14:textId="77777777" w:rsidR="0061238F" w:rsidRPr="009C5D7C" w:rsidRDefault="0061238F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9C5D7C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02D13FBB" w14:textId="77777777" w:rsidR="0061238F" w:rsidRPr="009C5D7C" w:rsidRDefault="0061238F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9C5D7C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61238F" w:rsidRPr="009C5D7C" w14:paraId="43413EFB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C92732" w14:textId="37161FBB" w:rsidR="0061238F" w:rsidRPr="009C5D7C" w:rsidRDefault="0061238F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9C5D7C">
              <w:rPr>
                <w:rFonts w:ascii="Arial" w:hAnsi="Arial" w:cs="Arial"/>
              </w:rPr>
              <w:t xml:space="preserve">Útil para mostrar </w:t>
            </w:r>
            <w:r w:rsidR="00672E18" w:rsidRPr="009C5D7C">
              <w:rPr>
                <w:rFonts w:ascii="Arial" w:hAnsi="Arial" w:cs="Arial"/>
              </w:rPr>
              <w:t>todos os realizadores registados que já faleceram e a idade a que faleceram.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7C7A13AA" w14:textId="77777777" w:rsidR="00D165F9" w:rsidRPr="009C5D7C" w:rsidRDefault="00D165F9" w:rsidP="00D165F9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C5D7C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72516E4B" w14:textId="77777777" w:rsidR="00D165F9" w:rsidRPr="009C5D7C" w:rsidRDefault="00D165F9" w:rsidP="00D165F9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</w:rPr>
              <w:t>p.nome</w:t>
            </w:r>
            <w:proofErr w:type="spellEnd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 AS Nome,</w:t>
            </w:r>
          </w:p>
          <w:p w14:paraId="39013818" w14:textId="77777777" w:rsidR="00D165F9" w:rsidRPr="009C5D7C" w:rsidRDefault="00D165F9" w:rsidP="00D165F9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date_</w:t>
            </w:r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</w:rPr>
              <w:t>format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</w:rPr>
              <w:t>p.dtaNasc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, "%d/%m/%Y") AS "Data de Nascimento",</w:t>
            </w:r>
          </w:p>
          <w:p w14:paraId="7ED1CC81" w14:textId="77777777" w:rsidR="00D165F9" w:rsidRPr="009C5D7C" w:rsidRDefault="00D165F9" w:rsidP="00D165F9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</w:rPr>
              <w:t>ifnull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</w:rPr>
              <w:t>date_format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r.dtaMorte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, "%d/%m/%Y"), "Ainda 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nao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 faleceu") AS "Data de Morte",</w:t>
            </w:r>
          </w:p>
          <w:p w14:paraId="519F5E42" w14:textId="77777777" w:rsidR="00D165F9" w:rsidRPr="009C5D7C" w:rsidRDefault="00D165F9" w:rsidP="00D165F9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</w:rPr>
              <w:t>concat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</w:rPr>
              <w:t>timestampdiff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(YEAR, 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p.dtaNasc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r.dtaMorte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), " Anos quando faleceu") AS Idade</w:t>
            </w:r>
          </w:p>
          <w:p w14:paraId="69EFEB4E" w14:textId="77777777" w:rsidR="00D165F9" w:rsidRPr="009C5D7C" w:rsidRDefault="00D165F9" w:rsidP="00D165F9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FROM realizadores r </w:t>
            </w:r>
          </w:p>
          <w:p w14:paraId="34230DAB" w14:textId="77777777" w:rsidR="00D165F9" w:rsidRPr="009C5D7C" w:rsidRDefault="00D165F9" w:rsidP="00D165F9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JOIN pessoas p ON </w:t>
            </w:r>
            <w:proofErr w:type="spellStart"/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</w:rPr>
              <w:t>p.idPessoa</w:t>
            </w:r>
            <w:proofErr w:type="spellEnd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r.idRealizador</w:t>
            </w:r>
            <w:proofErr w:type="spellEnd"/>
          </w:p>
          <w:p w14:paraId="3FD0160A" w14:textId="77777777" w:rsidR="00D165F9" w:rsidRPr="009C5D7C" w:rsidRDefault="00D165F9" w:rsidP="00D165F9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WHERE </w:t>
            </w:r>
            <w:proofErr w:type="spellStart"/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>r.dtaMorte</w:t>
            </w:r>
            <w:proofErr w:type="spellEnd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NOT NULL</w:t>
            </w:r>
          </w:p>
          <w:p w14:paraId="21AB49F7" w14:textId="2CEA4AF6" w:rsidR="0061238F" w:rsidRPr="009C5D7C" w:rsidRDefault="00D165F9" w:rsidP="00D165F9">
            <w:pPr>
              <w:jc w:val="left"/>
              <w:rPr>
                <w:sz w:val="20"/>
                <w:szCs w:val="20"/>
                <w:lang w:val="en-US"/>
              </w:rPr>
            </w:pPr>
            <w:r w:rsidRPr="009C5D7C">
              <w:rPr>
                <w:rFonts w:ascii="Courier New" w:hAnsi="Courier New" w:cs="Courier New"/>
                <w:sz w:val="20"/>
                <w:szCs w:val="20"/>
              </w:rPr>
              <w:t>ORDER BY 2;</w:t>
            </w:r>
          </w:p>
        </w:tc>
      </w:tr>
      <w:tr w:rsidR="0061238F" w:rsidRPr="009C5D7C" w14:paraId="32384171" w14:textId="77777777" w:rsidTr="009F39D6">
        <w:tc>
          <w:tcPr>
            <w:tcW w:w="9889" w:type="dxa"/>
            <w:gridSpan w:val="2"/>
            <w:shd w:val="clear" w:color="auto" w:fill="E6E6E6"/>
          </w:tcPr>
          <w:p w14:paraId="3919EA24" w14:textId="77777777" w:rsidR="0061238F" w:rsidRPr="009C5D7C" w:rsidRDefault="0061238F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9C5D7C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61238F" w:rsidRPr="00AB5F1A" w14:paraId="562EE99F" w14:textId="77777777" w:rsidTr="009F39D6">
        <w:tc>
          <w:tcPr>
            <w:tcW w:w="9889" w:type="dxa"/>
            <w:gridSpan w:val="2"/>
            <w:shd w:val="clear" w:color="auto" w:fill="auto"/>
          </w:tcPr>
          <w:p w14:paraId="33336824" w14:textId="71B6F714" w:rsidR="0061238F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3308BFE8">
                <v:shape id="_x0000_i1035" type="#_x0000_t75" style="width:315.55pt;height:54.45pt;visibility:visible;mso-wrap-style:square">
                  <v:imagedata r:id="rId22" o:title=""/>
                </v:shape>
              </w:pict>
            </w:r>
          </w:p>
        </w:tc>
      </w:tr>
    </w:tbl>
    <w:p w14:paraId="036AF03E" w14:textId="1578165E" w:rsidR="0061238F" w:rsidRDefault="0061238F" w:rsidP="0061238F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D165F9" w:rsidRPr="009C5D7C" w14:paraId="667BD72E" w14:textId="77777777" w:rsidTr="009F39D6">
        <w:tc>
          <w:tcPr>
            <w:tcW w:w="2483" w:type="dxa"/>
            <w:shd w:val="clear" w:color="auto" w:fill="E6E6E6"/>
          </w:tcPr>
          <w:p w14:paraId="5AA79D85" w14:textId="77777777" w:rsidR="00D165F9" w:rsidRPr="009C5D7C" w:rsidRDefault="00D165F9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9C5D7C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6B52E72F" w14:textId="77777777" w:rsidR="00D165F9" w:rsidRPr="009C5D7C" w:rsidRDefault="00D165F9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9C5D7C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D165F9" w:rsidRPr="009C5D7C" w14:paraId="3276FA8F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FAE923" w14:textId="788E3103" w:rsidR="00D165F9" w:rsidRPr="009C5D7C" w:rsidRDefault="00D165F9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9C5D7C">
              <w:rPr>
                <w:rFonts w:ascii="Arial" w:hAnsi="Arial" w:cs="Arial"/>
              </w:rPr>
              <w:t xml:space="preserve">Útil para mostrar </w:t>
            </w:r>
            <w:r w:rsidR="009C5D7C" w:rsidRPr="009C5D7C">
              <w:rPr>
                <w:rFonts w:ascii="Arial" w:hAnsi="Arial" w:cs="Arial"/>
              </w:rPr>
              <w:t>todos os atores registados que já faleceram e a idade a que faleceram.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7F5A1AB3" w14:textId="77777777" w:rsidR="009C5D7C" w:rsidRPr="009C5D7C" w:rsidRDefault="009C5D7C" w:rsidP="009C5D7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C5D7C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3EBF44B5" w14:textId="77777777" w:rsidR="009C5D7C" w:rsidRPr="009C5D7C" w:rsidRDefault="009C5D7C" w:rsidP="009C5D7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</w:rPr>
              <w:t>p.nome</w:t>
            </w:r>
            <w:proofErr w:type="spellEnd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 AS Nome,</w:t>
            </w:r>
          </w:p>
          <w:p w14:paraId="4ABB9B03" w14:textId="77777777" w:rsidR="009C5D7C" w:rsidRPr="009C5D7C" w:rsidRDefault="009C5D7C" w:rsidP="009C5D7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date_</w:t>
            </w:r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</w:rPr>
              <w:t>format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</w:rPr>
              <w:t>p.dtaNasc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, "%d/%m/%Y") AS "Data de Nascimento",</w:t>
            </w:r>
          </w:p>
          <w:p w14:paraId="1A3691F7" w14:textId="77777777" w:rsidR="009C5D7C" w:rsidRPr="009C5D7C" w:rsidRDefault="009C5D7C" w:rsidP="009C5D7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</w:rPr>
              <w:t>ifnull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</w:rPr>
              <w:t>date_format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a.dtaMorte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, "%d/%m/%Y"), "Ainda 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nao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 faleceu") AS "Data de Morte",</w:t>
            </w:r>
          </w:p>
          <w:p w14:paraId="3A8A7C55" w14:textId="77777777" w:rsidR="009C5D7C" w:rsidRPr="009C5D7C" w:rsidRDefault="009C5D7C" w:rsidP="009C5D7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</w:rPr>
              <w:t>concat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</w:rPr>
              <w:t>timestampdiff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(YEAR, 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p.dtaNasc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</w:rPr>
              <w:t>a.dtaMorte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</w:rPr>
              <w:t>), " Anos quando faleceu") AS Idade</w:t>
            </w:r>
          </w:p>
          <w:p w14:paraId="6DD0AD48" w14:textId="77777777" w:rsidR="009C5D7C" w:rsidRPr="009C5D7C" w:rsidRDefault="009C5D7C" w:rsidP="009C5D7C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>atores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 </w:t>
            </w:r>
          </w:p>
          <w:p w14:paraId="79948C47" w14:textId="77777777" w:rsidR="009C5D7C" w:rsidRPr="009C5D7C" w:rsidRDefault="009C5D7C" w:rsidP="009C5D7C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>pessoas</w:t>
            </w:r>
            <w:proofErr w:type="spellEnd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 ON </w:t>
            </w:r>
            <w:proofErr w:type="spellStart"/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>p.idPessoa</w:t>
            </w:r>
            <w:proofErr w:type="spellEnd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>a.idAtor</w:t>
            </w:r>
            <w:proofErr w:type="spellEnd"/>
          </w:p>
          <w:p w14:paraId="52D67A00" w14:textId="77777777" w:rsidR="009C5D7C" w:rsidRPr="009C5D7C" w:rsidRDefault="009C5D7C" w:rsidP="009C5D7C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WHERE </w:t>
            </w:r>
            <w:proofErr w:type="spellStart"/>
            <w:proofErr w:type="gramStart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>a.dtaMorte</w:t>
            </w:r>
            <w:proofErr w:type="spellEnd"/>
            <w:proofErr w:type="gramEnd"/>
            <w:r w:rsidRPr="009C5D7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NOT NULL</w:t>
            </w:r>
          </w:p>
          <w:p w14:paraId="35986567" w14:textId="091335BC" w:rsidR="00D165F9" w:rsidRPr="009C5D7C" w:rsidRDefault="009C5D7C" w:rsidP="009C5D7C">
            <w:pPr>
              <w:jc w:val="left"/>
              <w:rPr>
                <w:sz w:val="20"/>
                <w:szCs w:val="20"/>
                <w:lang w:val="en-US"/>
              </w:rPr>
            </w:pPr>
            <w:r w:rsidRPr="009C5D7C">
              <w:rPr>
                <w:rFonts w:ascii="Courier New" w:hAnsi="Courier New" w:cs="Courier New"/>
                <w:sz w:val="20"/>
                <w:szCs w:val="20"/>
              </w:rPr>
              <w:t>ORDER BY 2;</w:t>
            </w:r>
          </w:p>
        </w:tc>
      </w:tr>
      <w:tr w:rsidR="00D165F9" w:rsidRPr="009C5D7C" w14:paraId="06596C43" w14:textId="77777777" w:rsidTr="009F39D6">
        <w:tc>
          <w:tcPr>
            <w:tcW w:w="9889" w:type="dxa"/>
            <w:gridSpan w:val="2"/>
            <w:shd w:val="clear" w:color="auto" w:fill="E6E6E6"/>
          </w:tcPr>
          <w:p w14:paraId="19770722" w14:textId="77777777" w:rsidR="00D165F9" w:rsidRPr="009C5D7C" w:rsidRDefault="00D165F9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9C5D7C">
              <w:rPr>
                <w:rFonts w:ascii="Arial" w:hAnsi="Arial" w:cs="Arial"/>
                <w:b/>
                <w:bCs/>
              </w:rPr>
              <w:lastRenderedPageBreak/>
              <w:t>Output</w:t>
            </w:r>
          </w:p>
        </w:tc>
      </w:tr>
      <w:tr w:rsidR="00D165F9" w:rsidRPr="00AB5F1A" w14:paraId="65EA8A0E" w14:textId="77777777" w:rsidTr="009F39D6">
        <w:tc>
          <w:tcPr>
            <w:tcW w:w="9889" w:type="dxa"/>
            <w:gridSpan w:val="2"/>
            <w:shd w:val="clear" w:color="auto" w:fill="auto"/>
          </w:tcPr>
          <w:p w14:paraId="2F9AEFB4" w14:textId="100114CC" w:rsidR="00D165F9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3C046770">
                <v:shape id="_x0000_i1036" type="#_x0000_t75" style="width:319.3pt;height:41.3pt;visibility:visible;mso-wrap-style:square">
                  <v:imagedata r:id="rId23" o:title=""/>
                </v:shape>
              </w:pict>
            </w:r>
          </w:p>
        </w:tc>
      </w:tr>
    </w:tbl>
    <w:p w14:paraId="3AFEC3BB" w14:textId="71BF27BB" w:rsidR="00D165F9" w:rsidRDefault="00D165F9" w:rsidP="0061238F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D165F9" w:rsidRPr="000244B0" w14:paraId="18D952B3" w14:textId="77777777" w:rsidTr="009F39D6">
        <w:tc>
          <w:tcPr>
            <w:tcW w:w="2483" w:type="dxa"/>
            <w:shd w:val="clear" w:color="auto" w:fill="E6E6E6"/>
          </w:tcPr>
          <w:p w14:paraId="142BC697" w14:textId="77777777" w:rsidR="00D165F9" w:rsidRPr="000244B0" w:rsidRDefault="00D165F9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244B0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6E6E4EFE" w14:textId="77777777" w:rsidR="00D165F9" w:rsidRPr="000244B0" w:rsidRDefault="00D165F9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244B0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D165F9" w:rsidRPr="000244B0" w14:paraId="5D32DEE1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464A35" w14:textId="2EC95275" w:rsidR="00D165F9" w:rsidRPr="000244B0" w:rsidRDefault="00D165F9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0244B0">
              <w:rPr>
                <w:rFonts w:ascii="Arial" w:hAnsi="Arial" w:cs="Arial"/>
              </w:rPr>
              <w:t>Útil para mostrar</w:t>
            </w:r>
            <w:r w:rsidR="009C5D7C" w:rsidRPr="000244B0">
              <w:rPr>
                <w:rFonts w:ascii="Arial" w:hAnsi="Arial" w:cs="Arial"/>
              </w:rPr>
              <w:t xml:space="preserve"> todos os</w:t>
            </w:r>
            <w:r w:rsidRPr="000244B0">
              <w:rPr>
                <w:rFonts w:ascii="Arial" w:hAnsi="Arial" w:cs="Arial"/>
              </w:rPr>
              <w:t xml:space="preserve"> </w:t>
            </w:r>
            <w:r w:rsidR="009C5D7C" w:rsidRPr="000244B0">
              <w:rPr>
                <w:rFonts w:ascii="Arial" w:hAnsi="Arial" w:cs="Arial"/>
              </w:rPr>
              <w:t xml:space="preserve">Clientes registados com uma idade superior a, neste caso, </w:t>
            </w:r>
            <w:r w:rsidR="0001668C">
              <w:rPr>
                <w:rFonts w:ascii="Arial" w:hAnsi="Arial" w:cs="Arial"/>
              </w:rPr>
              <w:t>5</w:t>
            </w:r>
            <w:r w:rsidR="009C5D7C" w:rsidRPr="000244B0">
              <w:rPr>
                <w:rFonts w:ascii="Arial" w:hAnsi="Arial" w:cs="Arial"/>
              </w:rPr>
              <w:t>5 anos.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49E9D25E" w14:textId="77777777" w:rsidR="0001668C" w:rsidRPr="0001668C" w:rsidRDefault="0001668C" w:rsidP="0001668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01668C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2A384262" w14:textId="77777777" w:rsidR="0001668C" w:rsidRPr="0001668C" w:rsidRDefault="0001668C" w:rsidP="0001668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01668C">
              <w:rPr>
                <w:rFonts w:ascii="Courier New" w:hAnsi="Courier New" w:cs="Courier New"/>
                <w:sz w:val="20"/>
                <w:szCs w:val="20"/>
              </w:rPr>
              <w:t>p.nome</w:t>
            </w:r>
            <w:proofErr w:type="spellEnd"/>
            <w:proofErr w:type="gramEnd"/>
            <w:r w:rsidRPr="0001668C">
              <w:rPr>
                <w:rFonts w:ascii="Courier New" w:hAnsi="Courier New" w:cs="Courier New"/>
                <w:sz w:val="20"/>
                <w:szCs w:val="20"/>
              </w:rPr>
              <w:t xml:space="preserve"> AS Nome,</w:t>
            </w:r>
          </w:p>
          <w:p w14:paraId="4B576219" w14:textId="77777777" w:rsidR="0001668C" w:rsidRPr="0001668C" w:rsidRDefault="0001668C" w:rsidP="0001668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1668C">
              <w:rPr>
                <w:rFonts w:ascii="Courier New" w:hAnsi="Courier New" w:cs="Courier New"/>
                <w:sz w:val="20"/>
                <w:szCs w:val="20"/>
              </w:rPr>
              <w:t>c.nif</w:t>
            </w:r>
            <w:proofErr w:type="spellEnd"/>
            <w:r w:rsidRPr="0001668C">
              <w:rPr>
                <w:rFonts w:ascii="Courier New" w:hAnsi="Courier New" w:cs="Courier New"/>
                <w:sz w:val="20"/>
                <w:szCs w:val="20"/>
              </w:rPr>
              <w:t xml:space="preserve"> AS "Numero de Contribuinte",</w:t>
            </w:r>
          </w:p>
          <w:p w14:paraId="725B3145" w14:textId="77777777" w:rsidR="0001668C" w:rsidRPr="0001668C" w:rsidRDefault="0001668C" w:rsidP="0001668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1668C">
              <w:rPr>
                <w:rFonts w:ascii="Courier New" w:hAnsi="Courier New" w:cs="Courier New"/>
                <w:sz w:val="20"/>
                <w:szCs w:val="20"/>
              </w:rPr>
              <w:t>date_</w:t>
            </w:r>
            <w:proofErr w:type="gramStart"/>
            <w:r w:rsidRPr="0001668C">
              <w:rPr>
                <w:rFonts w:ascii="Courier New" w:hAnsi="Courier New" w:cs="Courier New"/>
                <w:sz w:val="20"/>
                <w:szCs w:val="20"/>
              </w:rPr>
              <w:t>format</w:t>
            </w:r>
            <w:proofErr w:type="spellEnd"/>
            <w:r w:rsidRPr="0001668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01668C">
              <w:rPr>
                <w:rFonts w:ascii="Courier New" w:hAnsi="Courier New" w:cs="Courier New"/>
                <w:sz w:val="20"/>
                <w:szCs w:val="20"/>
              </w:rPr>
              <w:t>p.dtaNasc</w:t>
            </w:r>
            <w:proofErr w:type="spellEnd"/>
            <w:r w:rsidRPr="0001668C">
              <w:rPr>
                <w:rFonts w:ascii="Courier New" w:hAnsi="Courier New" w:cs="Courier New"/>
                <w:sz w:val="20"/>
                <w:szCs w:val="20"/>
              </w:rPr>
              <w:t>, "%d/%m/%Y") AS "Data de Nascimento",</w:t>
            </w:r>
          </w:p>
          <w:p w14:paraId="2F7E1C41" w14:textId="77777777" w:rsidR="0001668C" w:rsidRPr="0001668C" w:rsidRDefault="0001668C" w:rsidP="0001668C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CONCAT(</w:t>
            </w:r>
            <w:proofErr w:type="gramEnd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TIMESTAMPDIFF(YEAR, </w:t>
            </w:r>
            <w:proofErr w:type="spellStart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p.dtaNasc</w:t>
            </w:r>
            <w:proofErr w:type="spellEnd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CURDATE()), " </w:t>
            </w:r>
            <w:proofErr w:type="spellStart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Anos</w:t>
            </w:r>
            <w:proofErr w:type="spellEnd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") AS </w:t>
            </w:r>
            <w:proofErr w:type="spellStart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Idade</w:t>
            </w:r>
            <w:proofErr w:type="spellEnd"/>
          </w:p>
          <w:p w14:paraId="140EAA94" w14:textId="77777777" w:rsidR="0001668C" w:rsidRPr="0001668C" w:rsidRDefault="0001668C" w:rsidP="0001668C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clientes</w:t>
            </w:r>
            <w:proofErr w:type="spellEnd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 </w:t>
            </w:r>
          </w:p>
          <w:p w14:paraId="11B2B5C0" w14:textId="77777777" w:rsidR="0001668C" w:rsidRPr="0001668C" w:rsidRDefault="0001668C" w:rsidP="0001668C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pessoas</w:t>
            </w:r>
            <w:proofErr w:type="spellEnd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 ON </w:t>
            </w:r>
            <w:proofErr w:type="spellStart"/>
            <w:proofErr w:type="gramStart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p.idPessoa</w:t>
            </w:r>
            <w:proofErr w:type="spellEnd"/>
            <w:proofErr w:type="gramEnd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c.idCliente</w:t>
            </w:r>
            <w:proofErr w:type="spellEnd"/>
          </w:p>
          <w:p w14:paraId="0FF35341" w14:textId="77777777" w:rsidR="0001668C" w:rsidRPr="0001668C" w:rsidRDefault="0001668C" w:rsidP="0001668C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WHERE </w:t>
            </w:r>
            <w:proofErr w:type="gramStart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TIMESTAMPDIFF(</w:t>
            </w:r>
            <w:proofErr w:type="gramEnd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YEAR, </w:t>
            </w:r>
            <w:proofErr w:type="spellStart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p.dtaNasc</w:t>
            </w:r>
            <w:proofErr w:type="spellEnd"/>
            <w:r w:rsidRPr="0001668C">
              <w:rPr>
                <w:rFonts w:ascii="Courier New" w:hAnsi="Courier New" w:cs="Courier New"/>
                <w:sz w:val="20"/>
                <w:szCs w:val="20"/>
                <w:lang w:val="en-US"/>
              </w:rPr>
              <w:t>, CURDATE()) &gt; 55</w:t>
            </w:r>
          </w:p>
          <w:p w14:paraId="344BDB8F" w14:textId="04CDA98D" w:rsidR="00D165F9" w:rsidRPr="000244B0" w:rsidRDefault="0001668C" w:rsidP="0001668C">
            <w:pPr>
              <w:jc w:val="left"/>
              <w:rPr>
                <w:sz w:val="20"/>
                <w:szCs w:val="20"/>
                <w:lang w:val="en-US"/>
              </w:rPr>
            </w:pPr>
            <w:r w:rsidRPr="0001668C">
              <w:rPr>
                <w:rFonts w:ascii="Courier New" w:hAnsi="Courier New" w:cs="Courier New"/>
                <w:sz w:val="20"/>
                <w:szCs w:val="20"/>
              </w:rPr>
              <w:t>ORDER BY 1;</w:t>
            </w:r>
          </w:p>
        </w:tc>
      </w:tr>
      <w:tr w:rsidR="00D165F9" w:rsidRPr="000244B0" w14:paraId="43BCFFAB" w14:textId="77777777" w:rsidTr="009F39D6">
        <w:tc>
          <w:tcPr>
            <w:tcW w:w="9889" w:type="dxa"/>
            <w:gridSpan w:val="2"/>
            <w:shd w:val="clear" w:color="auto" w:fill="E6E6E6"/>
          </w:tcPr>
          <w:p w14:paraId="039D4717" w14:textId="77777777" w:rsidR="00D165F9" w:rsidRPr="000244B0" w:rsidRDefault="00D165F9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244B0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D165F9" w:rsidRPr="00AB5F1A" w14:paraId="255BCB77" w14:textId="77777777" w:rsidTr="009F39D6">
        <w:tc>
          <w:tcPr>
            <w:tcW w:w="9889" w:type="dxa"/>
            <w:gridSpan w:val="2"/>
            <w:shd w:val="clear" w:color="auto" w:fill="auto"/>
          </w:tcPr>
          <w:p w14:paraId="44A91372" w14:textId="069F7331" w:rsidR="00D165F9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28274C1B">
                <v:shape id="_x0000_i1037" type="#_x0000_t75" style="width:276.1pt;height:41.95pt;visibility:visible;mso-wrap-style:square">
                  <v:imagedata r:id="rId24" o:title=""/>
                </v:shape>
              </w:pict>
            </w:r>
          </w:p>
        </w:tc>
      </w:tr>
    </w:tbl>
    <w:p w14:paraId="4D64194F" w14:textId="4D995FE8" w:rsidR="00D165F9" w:rsidRDefault="00D165F9" w:rsidP="0061238F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D165F9" w:rsidRPr="000244B0" w14:paraId="4C6168A7" w14:textId="77777777" w:rsidTr="009F39D6">
        <w:tc>
          <w:tcPr>
            <w:tcW w:w="2483" w:type="dxa"/>
            <w:shd w:val="clear" w:color="auto" w:fill="E6E6E6"/>
          </w:tcPr>
          <w:p w14:paraId="190115AD" w14:textId="77777777" w:rsidR="00D165F9" w:rsidRPr="000244B0" w:rsidRDefault="00D165F9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244B0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59A93BA1" w14:textId="77777777" w:rsidR="00D165F9" w:rsidRPr="000244B0" w:rsidRDefault="00D165F9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244B0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D165F9" w:rsidRPr="000244B0" w14:paraId="3A4AFAE3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F8AE5A" w14:textId="43951029" w:rsidR="00D165F9" w:rsidRPr="000244B0" w:rsidRDefault="00D165F9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0244B0">
              <w:rPr>
                <w:rFonts w:ascii="Arial" w:hAnsi="Arial" w:cs="Arial"/>
              </w:rPr>
              <w:t xml:space="preserve">Útil para mostrar </w:t>
            </w:r>
            <w:r w:rsidR="000244B0" w:rsidRPr="000244B0">
              <w:rPr>
                <w:rFonts w:ascii="Arial" w:hAnsi="Arial" w:cs="Arial"/>
              </w:rPr>
              <w:t>todos os Filmes estreados depois de, neste caso, 2011.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5C50D12D" w14:textId="77777777" w:rsidR="00160D4F" w:rsidRPr="00160D4F" w:rsidRDefault="00160D4F" w:rsidP="00160D4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60D4F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237594D9" w14:textId="77777777" w:rsidR="00160D4F" w:rsidRPr="00160D4F" w:rsidRDefault="00160D4F" w:rsidP="00160D4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60D4F">
              <w:rPr>
                <w:rFonts w:ascii="Courier New" w:hAnsi="Courier New" w:cs="Courier New"/>
                <w:sz w:val="20"/>
                <w:szCs w:val="20"/>
              </w:rPr>
              <w:t>concat</w:t>
            </w:r>
            <w:proofErr w:type="spellEnd"/>
            <w:r w:rsidRPr="00160D4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"O filme ", </w:t>
            </w:r>
            <w:proofErr w:type="spellStart"/>
            <w:r w:rsidRPr="00160D4F">
              <w:rPr>
                <w:rFonts w:ascii="Courier New" w:hAnsi="Courier New" w:cs="Courier New"/>
                <w:sz w:val="20"/>
                <w:szCs w:val="20"/>
              </w:rPr>
              <w:t>f.nome</w:t>
            </w:r>
            <w:proofErr w:type="spell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, " do </w:t>
            </w:r>
            <w:proofErr w:type="spellStart"/>
            <w:r w:rsidRPr="00160D4F">
              <w:rPr>
                <w:rFonts w:ascii="Courier New" w:hAnsi="Courier New" w:cs="Courier New"/>
                <w:sz w:val="20"/>
                <w:szCs w:val="20"/>
              </w:rPr>
              <w:t>estudio</w:t>
            </w:r>
            <w:proofErr w:type="spell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 ", </w:t>
            </w:r>
            <w:proofErr w:type="spellStart"/>
            <w:r w:rsidRPr="00160D4F">
              <w:rPr>
                <w:rFonts w:ascii="Courier New" w:hAnsi="Courier New" w:cs="Courier New"/>
                <w:sz w:val="20"/>
                <w:szCs w:val="20"/>
              </w:rPr>
              <w:t>e.nome</w:t>
            </w:r>
            <w:proofErr w:type="spell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, " e realizado por ", </w:t>
            </w:r>
            <w:proofErr w:type="spellStart"/>
            <w:r w:rsidRPr="00160D4F">
              <w:rPr>
                <w:rFonts w:ascii="Courier New" w:hAnsi="Courier New" w:cs="Courier New"/>
                <w:sz w:val="20"/>
                <w:szCs w:val="20"/>
              </w:rPr>
              <w:t>p.nome</w:t>
            </w:r>
            <w:proofErr w:type="spell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, " estreou em ", </w:t>
            </w:r>
            <w:proofErr w:type="spellStart"/>
            <w:r w:rsidRPr="00160D4F">
              <w:rPr>
                <w:rFonts w:ascii="Courier New" w:hAnsi="Courier New" w:cs="Courier New"/>
                <w:sz w:val="20"/>
                <w:szCs w:val="20"/>
              </w:rPr>
              <w:t>f.anoEstreia</w:t>
            </w:r>
            <w:proofErr w:type="spellEnd"/>
            <w:r w:rsidRPr="00160D4F">
              <w:rPr>
                <w:rFonts w:ascii="Courier New" w:hAnsi="Courier New" w:cs="Courier New"/>
                <w:sz w:val="20"/>
                <w:szCs w:val="20"/>
              </w:rPr>
              <w:t>) AS "Filmes estreados após 2011"</w:t>
            </w:r>
          </w:p>
          <w:p w14:paraId="70DC1914" w14:textId="77777777" w:rsidR="00160D4F" w:rsidRPr="00160D4F" w:rsidRDefault="00160D4F" w:rsidP="00160D4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60D4F">
              <w:rPr>
                <w:rFonts w:ascii="Courier New" w:hAnsi="Courier New" w:cs="Courier New"/>
                <w:sz w:val="20"/>
                <w:szCs w:val="20"/>
              </w:rPr>
              <w:t>FROM filmes f</w:t>
            </w:r>
          </w:p>
          <w:p w14:paraId="46BB02B6" w14:textId="77777777" w:rsidR="00160D4F" w:rsidRPr="00160D4F" w:rsidRDefault="00160D4F" w:rsidP="00160D4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JOIN </w:t>
            </w:r>
            <w:proofErr w:type="spellStart"/>
            <w:r w:rsidRPr="00160D4F">
              <w:rPr>
                <w:rFonts w:ascii="Courier New" w:hAnsi="Courier New" w:cs="Courier New"/>
                <w:sz w:val="20"/>
                <w:szCs w:val="20"/>
              </w:rPr>
              <w:t>estudios</w:t>
            </w:r>
            <w:proofErr w:type="spell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 e ON </w:t>
            </w:r>
            <w:proofErr w:type="spellStart"/>
            <w:proofErr w:type="gramStart"/>
            <w:r w:rsidRPr="00160D4F">
              <w:rPr>
                <w:rFonts w:ascii="Courier New" w:hAnsi="Courier New" w:cs="Courier New"/>
                <w:sz w:val="20"/>
                <w:szCs w:val="20"/>
              </w:rPr>
              <w:t>f.idEstudio</w:t>
            </w:r>
            <w:proofErr w:type="spellEnd"/>
            <w:proofErr w:type="gram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60D4F">
              <w:rPr>
                <w:rFonts w:ascii="Courier New" w:hAnsi="Courier New" w:cs="Courier New"/>
                <w:sz w:val="20"/>
                <w:szCs w:val="20"/>
              </w:rPr>
              <w:t>e.idEstudio</w:t>
            </w:r>
            <w:proofErr w:type="spellEnd"/>
          </w:p>
          <w:p w14:paraId="0F63D012" w14:textId="77777777" w:rsidR="00160D4F" w:rsidRPr="00160D4F" w:rsidRDefault="00160D4F" w:rsidP="00160D4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JOIN realizadores r ON </w:t>
            </w:r>
            <w:proofErr w:type="spellStart"/>
            <w:proofErr w:type="gramStart"/>
            <w:r w:rsidRPr="00160D4F">
              <w:rPr>
                <w:rFonts w:ascii="Courier New" w:hAnsi="Courier New" w:cs="Courier New"/>
                <w:sz w:val="20"/>
                <w:szCs w:val="20"/>
              </w:rPr>
              <w:t>f.idRealizador</w:t>
            </w:r>
            <w:proofErr w:type="spellEnd"/>
            <w:proofErr w:type="gram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60D4F">
              <w:rPr>
                <w:rFonts w:ascii="Courier New" w:hAnsi="Courier New" w:cs="Courier New"/>
                <w:sz w:val="20"/>
                <w:szCs w:val="20"/>
              </w:rPr>
              <w:t>r.idRealizador</w:t>
            </w:r>
            <w:proofErr w:type="spellEnd"/>
          </w:p>
          <w:p w14:paraId="0331EEC0" w14:textId="77777777" w:rsidR="00160D4F" w:rsidRPr="00160D4F" w:rsidRDefault="00160D4F" w:rsidP="00160D4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JOIN pessoas p </w:t>
            </w:r>
            <w:proofErr w:type="spellStart"/>
            <w:r w:rsidRPr="00160D4F">
              <w:rPr>
                <w:rFonts w:ascii="Courier New" w:hAnsi="Courier New" w:cs="Courier New"/>
                <w:sz w:val="20"/>
                <w:szCs w:val="20"/>
              </w:rPr>
              <w:t>on</w:t>
            </w:r>
            <w:proofErr w:type="spell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60D4F">
              <w:rPr>
                <w:rFonts w:ascii="Courier New" w:hAnsi="Courier New" w:cs="Courier New"/>
                <w:sz w:val="20"/>
                <w:szCs w:val="20"/>
              </w:rPr>
              <w:t>r.idRealizador</w:t>
            </w:r>
            <w:proofErr w:type="spellEnd"/>
            <w:proofErr w:type="gram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60D4F">
              <w:rPr>
                <w:rFonts w:ascii="Courier New" w:hAnsi="Courier New" w:cs="Courier New"/>
                <w:sz w:val="20"/>
                <w:szCs w:val="20"/>
              </w:rPr>
              <w:t>p.idPessoa</w:t>
            </w:r>
            <w:proofErr w:type="spellEnd"/>
          </w:p>
          <w:p w14:paraId="2DA0F5AC" w14:textId="77777777" w:rsidR="00160D4F" w:rsidRPr="00160D4F" w:rsidRDefault="00160D4F" w:rsidP="00160D4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WHERE </w:t>
            </w:r>
            <w:proofErr w:type="spellStart"/>
            <w:proofErr w:type="gramStart"/>
            <w:r w:rsidRPr="00160D4F">
              <w:rPr>
                <w:rFonts w:ascii="Courier New" w:hAnsi="Courier New" w:cs="Courier New"/>
                <w:sz w:val="20"/>
                <w:szCs w:val="20"/>
              </w:rPr>
              <w:t>f.anoEstreia</w:t>
            </w:r>
            <w:proofErr w:type="spellEnd"/>
            <w:proofErr w:type="gram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 &gt; 2011</w:t>
            </w:r>
          </w:p>
          <w:p w14:paraId="1E68ECA3" w14:textId="12FD8AA0" w:rsidR="00D165F9" w:rsidRPr="000244B0" w:rsidRDefault="00160D4F" w:rsidP="00160D4F">
            <w:pPr>
              <w:jc w:val="left"/>
              <w:rPr>
                <w:sz w:val="20"/>
                <w:szCs w:val="20"/>
                <w:lang w:val="en-US"/>
              </w:rPr>
            </w:pPr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ORDER BY </w:t>
            </w:r>
            <w:proofErr w:type="spellStart"/>
            <w:proofErr w:type="gramStart"/>
            <w:r w:rsidRPr="00160D4F">
              <w:rPr>
                <w:rFonts w:ascii="Courier New" w:hAnsi="Courier New" w:cs="Courier New"/>
                <w:sz w:val="20"/>
                <w:szCs w:val="20"/>
              </w:rPr>
              <w:t>f.anoEstreia</w:t>
            </w:r>
            <w:proofErr w:type="spellEnd"/>
            <w:proofErr w:type="gramEnd"/>
            <w:r w:rsidRPr="00160D4F">
              <w:rPr>
                <w:rFonts w:ascii="Courier New" w:hAnsi="Courier New" w:cs="Courier New"/>
                <w:sz w:val="20"/>
                <w:szCs w:val="20"/>
              </w:rPr>
              <w:t xml:space="preserve"> DESC;</w:t>
            </w:r>
          </w:p>
        </w:tc>
      </w:tr>
      <w:tr w:rsidR="00D165F9" w:rsidRPr="000244B0" w14:paraId="157232C9" w14:textId="77777777" w:rsidTr="009F39D6">
        <w:tc>
          <w:tcPr>
            <w:tcW w:w="9889" w:type="dxa"/>
            <w:gridSpan w:val="2"/>
            <w:shd w:val="clear" w:color="auto" w:fill="E6E6E6"/>
          </w:tcPr>
          <w:p w14:paraId="6987AFDA" w14:textId="77777777" w:rsidR="00D165F9" w:rsidRPr="000244B0" w:rsidRDefault="00D165F9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244B0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D165F9" w:rsidRPr="00AB5F1A" w14:paraId="4C10BBE8" w14:textId="77777777" w:rsidTr="009F39D6">
        <w:tc>
          <w:tcPr>
            <w:tcW w:w="9889" w:type="dxa"/>
            <w:gridSpan w:val="2"/>
            <w:shd w:val="clear" w:color="auto" w:fill="auto"/>
          </w:tcPr>
          <w:p w14:paraId="591314C5" w14:textId="60209B4F" w:rsidR="00D165F9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32CF91FE">
                <v:shape id="_x0000_i1038" type="#_x0000_t75" style="width:387.55pt;height:56.35pt;visibility:visible;mso-wrap-style:square">
                  <v:imagedata r:id="rId25" o:title=""/>
                </v:shape>
              </w:pict>
            </w:r>
          </w:p>
        </w:tc>
      </w:tr>
    </w:tbl>
    <w:p w14:paraId="100132A8" w14:textId="3905942A" w:rsidR="00D165F9" w:rsidRDefault="00D165F9" w:rsidP="0061238F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D165F9" w:rsidRPr="00C21B1A" w14:paraId="741312B0" w14:textId="77777777" w:rsidTr="009F39D6">
        <w:tc>
          <w:tcPr>
            <w:tcW w:w="2483" w:type="dxa"/>
            <w:shd w:val="clear" w:color="auto" w:fill="E6E6E6"/>
          </w:tcPr>
          <w:p w14:paraId="175C1EF0" w14:textId="77777777" w:rsidR="00D165F9" w:rsidRPr="00C21B1A" w:rsidRDefault="00D165F9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21B1A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441BA844" w14:textId="77777777" w:rsidR="00D165F9" w:rsidRPr="00C21B1A" w:rsidRDefault="00D165F9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21B1A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D165F9" w:rsidRPr="00223AD9" w14:paraId="64819794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C0EFE9" w14:textId="541BFCAF" w:rsidR="00D165F9" w:rsidRPr="00C21B1A" w:rsidRDefault="00D165F9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C21B1A">
              <w:rPr>
                <w:rFonts w:ascii="Arial" w:hAnsi="Arial" w:cs="Arial"/>
              </w:rPr>
              <w:lastRenderedPageBreak/>
              <w:t xml:space="preserve">Útil para mostrar </w:t>
            </w:r>
            <w:r w:rsidR="00C21B1A" w:rsidRPr="00C21B1A">
              <w:rPr>
                <w:rFonts w:ascii="Arial" w:hAnsi="Arial" w:cs="Arial"/>
              </w:rPr>
              <w:t>todos os Filmes disponíveis num Serviço específico</w:t>
            </w:r>
            <w:r w:rsidR="00C21B1A">
              <w:rPr>
                <w:rFonts w:ascii="Arial" w:hAnsi="Arial" w:cs="Arial"/>
              </w:rPr>
              <w:t>, neste caso, o “</w:t>
            </w:r>
            <w:proofErr w:type="spellStart"/>
            <w:r w:rsidR="00C21B1A">
              <w:rPr>
                <w:rFonts w:ascii="Arial" w:hAnsi="Arial" w:cs="Arial"/>
              </w:rPr>
              <w:t>MegaFlix</w:t>
            </w:r>
            <w:proofErr w:type="spellEnd"/>
            <w:r w:rsidR="00C21B1A">
              <w:rPr>
                <w:rFonts w:ascii="Arial" w:hAnsi="Arial" w:cs="Arial"/>
              </w:rPr>
              <w:t>”</w:t>
            </w:r>
            <w:r w:rsidR="00C21B1A" w:rsidRPr="00C21B1A">
              <w:rPr>
                <w:rFonts w:ascii="Arial" w:hAnsi="Arial" w:cs="Arial"/>
              </w:rPr>
              <w:t xml:space="preserve"> e o Link para o Filme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0CD7CDC3" w14:textId="77777777" w:rsidR="00C21B1A" w:rsidRPr="00C21B1A" w:rsidRDefault="00C21B1A" w:rsidP="00C21B1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C21B1A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4DFD5E6C" w14:textId="77777777" w:rsidR="00C21B1A" w:rsidRPr="00C21B1A" w:rsidRDefault="00C21B1A" w:rsidP="00C21B1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C21B1A">
              <w:rPr>
                <w:rFonts w:ascii="Courier New" w:hAnsi="Courier New" w:cs="Courier New"/>
                <w:sz w:val="20"/>
                <w:szCs w:val="20"/>
              </w:rPr>
              <w:t>concat</w:t>
            </w:r>
            <w:proofErr w:type="spellEnd"/>
            <w:r w:rsidRPr="00C21B1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C21B1A">
              <w:rPr>
                <w:rFonts w:ascii="Courier New" w:hAnsi="Courier New" w:cs="Courier New"/>
                <w:sz w:val="20"/>
                <w:szCs w:val="20"/>
              </w:rPr>
              <w:t xml:space="preserve">"Filmes no ", </w:t>
            </w:r>
            <w:proofErr w:type="spellStart"/>
            <w:r w:rsidRPr="00C21B1A">
              <w:rPr>
                <w:rFonts w:ascii="Courier New" w:hAnsi="Courier New" w:cs="Courier New"/>
                <w:sz w:val="20"/>
                <w:szCs w:val="20"/>
              </w:rPr>
              <w:t>s.nome</w:t>
            </w:r>
            <w:proofErr w:type="spellEnd"/>
            <w:r w:rsidRPr="00C21B1A">
              <w:rPr>
                <w:rFonts w:ascii="Courier New" w:hAnsi="Courier New" w:cs="Courier New"/>
                <w:sz w:val="20"/>
                <w:szCs w:val="20"/>
              </w:rPr>
              <w:t xml:space="preserve"> ,": ", </w:t>
            </w:r>
            <w:proofErr w:type="spellStart"/>
            <w:r w:rsidRPr="00C21B1A">
              <w:rPr>
                <w:rFonts w:ascii="Courier New" w:hAnsi="Courier New" w:cs="Courier New"/>
                <w:sz w:val="20"/>
                <w:szCs w:val="20"/>
              </w:rPr>
              <w:t>f.nome</w:t>
            </w:r>
            <w:proofErr w:type="spellEnd"/>
            <w:r w:rsidRPr="00C21B1A">
              <w:rPr>
                <w:rFonts w:ascii="Courier New" w:hAnsi="Courier New" w:cs="Courier New"/>
                <w:sz w:val="20"/>
                <w:szCs w:val="20"/>
              </w:rPr>
              <w:t>) AS "Serviço e Filme",</w:t>
            </w:r>
          </w:p>
          <w:p w14:paraId="0C1C3200" w14:textId="77777777" w:rsidR="00C21B1A" w:rsidRPr="00C21B1A" w:rsidRDefault="00C21B1A" w:rsidP="00C21B1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C21B1A">
              <w:rPr>
                <w:rFonts w:ascii="Courier New" w:hAnsi="Courier New" w:cs="Courier New"/>
                <w:sz w:val="20"/>
                <w:szCs w:val="20"/>
              </w:rPr>
              <w:t>fs.linkFilme</w:t>
            </w:r>
            <w:proofErr w:type="spellEnd"/>
            <w:proofErr w:type="gramEnd"/>
            <w:r w:rsidRPr="00C21B1A">
              <w:rPr>
                <w:rFonts w:ascii="Courier New" w:hAnsi="Courier New" w:cs="Courier New"/>
                <w:sz w:val="20"/>
                <w:szCs w:val="20"/>
              </w:rPr>
              <w:t xml:space="preserve"> AS "Link do Filme"</w:t>
            </w:r>
          </w:p>
          <w:p w14:paraId="30B6D888" w14:textId="77777777" w:rsidR="00C21B1A" w:rsidRPr="00C21B1A" w:rsidRDefault="00C21B1A" w:rsidP="00C21B1A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filmes_servicos</w:t>
            </w:r>
            <w:proofErr w:type="spellEnd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fs JOIN </w:t>
            </w:r>
            <w:proofErr w:type="spellStart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filmes</w:t>
            </w:r>
            <w:proofErr w:type="spellEnd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 ON </w:t>
            </w:r>
            <w:proofErr w:type="spellStart"/>
            <w:proofErr w:type="gramStart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fs.idFilme</w:t>
            </w:r>
            <w:proofErr w:type="spellEnd"/>
            <w:proofErr w:type="gramEnd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f.idFilme</w:t>
            </w:r>
            <w:proofErr w:type="spellEnd"/>
          </w:p>
          <w:p w14:paraId="719DAB86" w14:textId="7921B549" w:rsidR="00C21B1A" w:rsidRPr="00C21B1A" w:rsidRDefault="00C21B1A" w:rsidP="00C21B1A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servicos</w:t>
            </w:r>
            <w:proofErr w:type="spellEnd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s</w:t>
            </w:r>
            <w:r w:rsidR="008701A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on</w:t>
            </w:r>
            <w:proofErr w:type="spellEnd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fs.idServico</w:t>
            </w:r>
            <w:proofErr w:type="spellEnd"/>
            <w:proofErr w:type="gramEnd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s.idServico</w:t>
            </w:r>
            <w:proofErr w:type="spellEnd"/>
          </w:p>
          <w:p w14:paraId="48CA36E1" w14:textId="77777777" w:rsidR="00C21B1A" w:rsidRPr="00C21B1A" w:rsidRDefault="00C21B1A" w:rsidP="00C21B1A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WHERE </w:t>
            </w:r>
            <w:proofErr w:type="spellStart"/>
            <w:proofErr w:type="gramStart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s.nome</w:t>
            </w:r>
            <w:proofErr w:type="spellEnd"/>
            <w:proofErr w:type="gramEnd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MegaFlix</w:t>
            </w:r>
            <w:proofErr w:type="spellEnd"/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15F49EED" w14:textId="10A831AE" w:rsidR="00D165F9" w:rsidRPr="00C21B1A" w:rsidRDefault="00C21B1A" w:rsidP="00C21B1A">
            <w:pPr>
              <w:jc w:val="left"/>
              <w:rPr>
                <w:sz w:val="20"/>
                <w:szCs w:val="20"/>
                <w:lang w:val="en-US"/>
              </w:rPr>
            </w:pPr>
            <w:r w:rsidRPr="00C21B1A">
              <w:rPr>
                <w:rFonts w:ascii="Courier New" w:hAnsi="Courier New" w:cs="Courier New"/>
                <w:sz w:val="20"/>
                <w:szCs w:val="20"/>
                <w:lang w:val="en-US"/>
              </w:rPr>
              <w:t>ORDER BY 2;</w:t>
            </w:r>
          </w:p>
        </w:tc>
      </w:tr>
      <w:tr w:rsidR="00D165F9" w:rsidRPr="00C21B1A" w14:paraId="6A9AB509" w14:textId="77777777" w:rsidTr="009F39D6">
        <w:tc>
          <w:tcPr>
            <w:tcW w:w="9889" w:type="dxa"/>
            <w:gridSpan w:val="2"/>
            <w:shd w:val="clear" w:color="auto" w:fill="E6E6E6"/>
          </w:tcPr>
          <w:p w14:paraId="5AA0EC6B" w14:textId="77777777" w:rsidR="00D165F9" w:rsidRPr="00C21B1A" w:rsidRDefault="00D165F9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21B1A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D165F9" w:rsidRPr="00AB5F1A" w14:paraId="0628CB32" w14:textId="77777777" w:rsidTr="009F39D6">
        <w:tc>
          <w:tcPr>
            <w:tcW w:w="9889" w:type="dxa"/>
            <w:gridSpan w:val="2"/>
            <w:shd w:val="clear" w:color="auto" w:fill="auto"/>
          </w:tcPr>
          <w:p w14:paraId="4C201740" w14:textId="77E87179" w:rsidR="00D165F9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55BE12EA">
                <v:shape id="_x0000_i1039" type="#_x0000_t75" style="width:351.85pt;height:45.1pt;visibility:visible;mso-wrap-style:square">
                  <v:imagedata r:id="rId26" o:title=""/>
                </v:shape>
              </w:pict>
            </w:r>
          </w:p>
        </w:tc>
      </w:tr>
    </w:tbl>
    <w:p w14:paraId="2611E3C7" w14:textId="4979DFE7" w:rsidR="00D165F9" w:rsidRDefault="00D165F9" w:rsidP="0061238F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560412" w:rsidRPr="005E0318" w14:paraId="21602696" w14:textId="77777777" w:rsidTr="009F39D6">
        <w:tc>
          <w:tcPr>
            <w:tcW w:w="2483" w:type="dxa"/>
            <w:shd w:val="clear" w:color="auto" w:fill="E6E6E6"/>
          </w:tcPr>
          <w:p w14:paraId="442C3C52" w14:textId="77777777" w:rsidR="00560412" w:rsidRPr="005E0318" w:rsidRDefault="00560412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5E0318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7012EECD" w14:textId="77777777" w:rsidR="00560412" w:rsidRPr="005E0318" w:rsidRDefault="00560412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5E0318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560412" w:rsidRPr="005E0318" w14:paraId="41429205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50291" w14:textId="1F3322DD" w:rsidR="00560412" w:rsidRPr="005E0318" w:rsidRDefault="00560412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5E0318">
              <w:rPr>
                <w:rFonts w:ascii="Arial" w:hAnsi="Arial" w:cs="Arial"/>
              </w:rPr>
              <w:t xml:space="preserve">Útil para mostrar todos os Filmes de um </w:t>
            </w:r>
            <w:r w:rsidR="00A9354D" w:rsidRPr="005E0318">
              <w:rPr>
                <w:rFonts w:ascii="Arial" w:hAnsi="Arial" w:cs="Arial"/>
              </w:rPr>
              <w:t>Serviço</w:t>
            </w:r>
            <w:r w:rsidRPr="005E0318">
              <w:rPr>
                <w:rFonts w:ascii="Arial" w:hAnsi="Arial" w:cs="Arial"/>
              </w:rPr>
              <w:t xml:space="preserve"> </w:t>
            </w:r>
            <w:r w:rsidR="005E0318" w:rsidRPr="005E0318">
              <w:rPr>
                <w:rFonts w:ascii="Arial" w:hAnsi="Arial" w:cs="Arial"/>
              </w:rPr>
              <w:t>específico</w:t>
            </w:r>
            <w:r w:rsidRPr="005E0318">
              <w:rPr>
                <w:rFonts w:ascii="Arial" w:hAnsi="Arial" w:cs="Arial"/>
              </w:rPr>
              <w:t xml:space="preserve"> que tenham um Ator </w:t>
            </w:r>
            <w:r w:rsidR="005E0318" w:rsidRPr="005E0318">
              <w:rPr>
                <w:rFonts w:ascii="Arial" w:hAnsi="Arial" w:cs="Arial"/>
              </w:rPr>
              <w:t>específico</w:t>
            </w:r>
            <w:r w:rsidR="00A9354D" w:rsidRPr="005E0318">
              <w:rPr>
                <w:rFonts w:ascii="Arial" w:hAnsi="Arial" w:cs="Arial"/>
              </w:rPr>
              <w:t xml:space="preserve">, neste caso, todos os Filmes no </w:t>
            </w:r>
            <w:r w:rsidR="005E0318" w:rsidRPr="005E0318">
              <w:rPr>
                <w:rFonts w:ascii="Arial" w:hAnsi="Arial" w:cs="Arial"/>
              </w:rPr>
              <w:t>Serviço</w:t>
            </w:r>
            <w:r w:rsidR="00A9354D" w:rsidRPr="005E0318">
              <w:rPr>
                <w:rFonts w:ascii="Arial" w:hAnsi="Arial" w:cs="Arial"/>
              </w:rPr>
              <w:t xml:space="preserve"> “</w:t>
            </w:r>
            <w:proofErr w:type="spellStart"/>
            <w:r w:rsidR="00A9354D" w:rsidRPr="005E0318">
              <w:rPr>
                <w:rFonts w:ascii="Arial" w:hAnsi="Arial" w:cs="Arial"/>
              </w:rPr>
              <w:t>MegaFlix</w:t>
            </w:r>
            <w:proofErr w:type="spellEnd"/>
            <w:r w:rsidR="00A9354D" w:rsidRPr="005E0318">
              <w:rPr>
                <w:rFonts w:ascii="Arial" w:hAnsi="Arial" w:cs="Arial"/>
              </w:rPr>
              <w:t>” com o Ator “</w:t>
            </w:r>
            <w:r w:rsidR="009A47BF" w:rsidRPr="005E0318">
              <w:rPr>
                <w:rFonts w:ascii="Arial" w:hAnsi="Arial" w:cs="Arial"/>
              </w:rPr>
              <w:t xml:space="preserve">Jesse </w:t>
            </w:r>
            <w:proofErr w:type="spellStart"/>
            <w:r w:rsidR="009A47BF" w:rsidRPr="005E0318">
              <w:rPr>
                <w:rFonts w:ascii="Arial" w:hAnsi="Arial" w:cs="Arial"/>
              </w:rPr>
              <w:t>Sanderson</w:t>
            </w:r>
            <w:proofErr w:type="spellEnd"/>
            <w:r w:rsidR="00A9354D" w:rsidRPr="005E0318">
              <w:rPr>
                <w:rFonts w:ascii="Arial" w:hAnsi="Arial" w:cs="Arial"/>
              </w:rPr>
              <w:t>”.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0EDF031D" w14:textId="77777777" w:rsidR="00A9354D" w:rsidRPr="005E0318" w:rsidRDefault="00A9354D" w:rsidP="00A9354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5E0318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1C871BBF" w14:textId="77777777" w:rsidR="00A9354D" w:rsidRPr="005E0318" w:rsidRDefault="00A9354D" w:rsidP="00A9354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5E0318">
              <w:rPr>
                <w:rFonts w:ascii="Courier New" w:hAnsi="Courier New" w:cs="Courier New"/>
                <w:sz w:val="20"/>
                <w:szCs w:val="20"/>
              </w:rPr>
              <w:t>p.nome</w:t>
            </w:r>
            <w:proofErr w:type="spellEnd"/>
            <w:proofErr w:type="gramEnd"/>
            <w:r w:rsidRPr="005E0318">
              <w:rPr>
                <w:rFonts w:ascii="Courier New" w:hAnsi="Courier New" w:cs="Courier New"/>
                <w:sz w:val="20"/>
                <w:szCs w:val="20"/>
              </w:rPr>
              <w:t xml:space="preserve"> AS "Nome Ator",</w:t>
            </w:r>
          </w:p>
          <w:p w14:paraId="0640284F" w14:textId="77777777" w:rsidR="00A9354D" w:rsidRPr="005E0318" w:rsidRDefault="00A9354D" w:rsidP="00A9354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5E0318">
              <w:rPr>
                <w:rFonts w:ascii="Courier New" w:hAnsi="Courier New" w:cs="Courier New"/>
                <w:sz w:val="20"/>
                <w:szCs w:val="20"/>
              </w:rPr>
              <w:t>f.nome</w:t>
            </w:r>
            <w:proofErr w:type="spellEnd"/>
            <w:proofErr w:type="gramEnd"/>
            <w:r w:rsidRPr="005E0318">
              <w:rPr>
                <w:rFonts w:ascii="Courier New" w:hAnsi="Courier New" w:cs="Courier New"/>
                <w:sz w:val="20"/>
                <w:szCs w:val="20"/>
              </w:rPr>
              <w:t xml:space="preserve"> AS "Nome Filme",</w:t>
            </w:r>
          </w:p>
          <w:p w14:paraId="665721D5" w14:textId="77777777" w:rsidR="00A9354D" w:rsidRPr="005E0318" w:rsidRDefault="00A9354D" w:rsidP="00A9354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5E0318">
              <w:rPr>
                <w:rFonts w:ascii="Courier New" w:hAnsi="Courier New" w:cs="Courier New"/>
                <w:sz w:val="20"/>
                <w:szCs w:val="20"/>
              </w:rPr>
              <w:t>concat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5E0318">
              <w:rPr>
                <w:rFonts w:ascii="Courier New" w:hAnsi="Courier New" w:cs="Courier New"/>
                <w:sz w:val="20"/>
                <w:szCs w:val="20"/>
              </w:rPr>
              <w:t>s.nome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</w:rPr>
              <w:t>," Link: ",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</w:rPr>
              <w:t>fs.linkFilme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</w:rPr>
              <w:t xml:space="preserve">) AS "Nome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</w:rPr>
              <w:t>Servico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37B9DEFE" w14:textId="77777777" w:rsidR="00A9354D" w:rsidRPr="005E0318" w:rsidRDefault="00A9354D" w:rsidP="00A9354D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filmes_servicos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fs JOIN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filmes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 ON </w:t>
            </w:r>
            <w:proofErr w:type="spellStart"/>
            <w:proofErr w:type="gram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fs.idFilme</w:t>
            </w:r>
            <w:proofErr w:type="spellEnd"/>
            <w:proofErr w:type="gram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f.idFilme</w:t>
            </w:r>
            <w:proofErr w:type="spellEnd"/>
          </w:p>
          <w:p w14:paraId="70AC7E5A" w14:textId="77777777" w:rsidR="00A9354D" w:rsidRPr="005E0318" w:rsidRDefault="00A9354D" w:rsidP="00A9354D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servicos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s on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fs.idServico</w:t>
            </w:r>
            <w:proofErr w:type="spellEnd"/>
            <w:proofErr w:type="gram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s.idServico</w:t>
            </w:r>
            <w:proofErr w:type="spellEnd"/>
          </w:p>
          <w:p w14:paraId="247838DC" w14:textId="77777777" w:rsidR="00A9354D" w:rsidRPr="005E0318" w:rsidRDefault="00A9354D" w:rsidP="00A9354D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INNER JOIN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atores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 join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pessoas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 on </w:t>
            </w:r>
            <w:proofErr w:type="spellStart"/>
            <w:proofErr w:type="gram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a.idAtor</w:t>
            </w:r>
            <w:proofErr w:type="spellEnd"/>
            <w:proofErr w:type="gram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p.idPessoa</w:t>
            </w:r>
            <w:proofErr w:type="spellEnd"/>
          </w:p>
          <w:p w14:paraId="332A14A2" w14:textId="77777777" w:rsidR="00A9354D" w:rsidRPr="005E0318" w:rsidRDefault="00A9354D" w:rsidP="00A9354D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WHERE </w:t>
            </w:r>
            <w:proofErr w:type="spellStart"/>
            <w:proofErr w:type="gram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s.nome</w:t>
            </w:r>
            <w:proofErr w:type="spellEnd"/>
            <w:proofErr w:type="gram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MegaFlix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>p.nome</w:t>
            </w:r>
            <w:proofErr w:type="spellEnd"/>
            <w:r w:rsidRPr="005E031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"Jesse Sanderson"</w:t>
            </w:r>
          </w:p>
          <w:p w14:paraId="5AC13607" w14:textId="706653FB" w:rsidR="00560412" w:rsidRPr="005E0318" w:rsidRDefault="00A9354D" w:rsidP="00A9354D">
            <w:pPr>
              <w:jc w:val="left"/>
              <w:rPr>
                <w:sz w:val="20"/>
                <w:szCs w:val="20"/>
                <w:lang w:val="en-US"/>
              </w:rPr>
            </w:pPr>
            <w:r w:rsidRPr="005E0318">
              <w:rPr>
                <w:rFonts w:ascii="Courier New" w:hAnsi="Courier New" w:cs="Courier New"/>
                <w:sz w:val="20"/>
                <w:szCs w:val="20"/>
              </w:rPr>
              <w:t>ORDER BY 1;</w:t>
            </w:r>
          </w:p>
        </w:tc>
      </w:tr>
      <w:tr w:rsidR="00560412" w:rsidRPr="005E0318" w14:paraId="43F81FEB" w14:textId="77777777" w:rsidTr="009F39D6">
        <w:tc>
          <w:tcPr>
            <w:tcW w:w="9889" w:type="dxa"/>
            <w:gridSpan w:val="2"/>
            <w:shd w:val="clear" w:color="auto" w:fill="E6E6E6"/>
          </w:tcPr>
          <w:p w14:paraId="31E89DBD" w14:textId="77777777" w:rsidR="00560412" w:rsidRPr="005E0318" w:rsidRDefault="00560412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5E0318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560412" w:rsidRPr="00AB5F1A" w14:paraId="4E7EEDDD" w14:textId="77777777" w:rsidTr="009F39D6">
        <w:tc>
          <w:tcPr>
            <w:tcW w:w="9889" w:type="dxa"/>
            <w:gridSpan w:val="2"/>
            <w:shd w:val="clear" w:color="auto" w:fill="auto"/>
          </w:tcPr>
          <w:p w14:paraId="20ED666B" w14:textId="471C3249" w:rsidR="00560412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5A3F3D36">
                <v:shape id="_x0000_i1040" type="#_x0000_t75" style="width:402.55pt;height:43.2pt;visibility:visible;mso-wrap-style:square">
                  <v:imagedata r:id="rId27" o:title=""/>
                </v:shape>
              </w:pict>
            </w:r>
          </w:p>
        </w:tc>
      </w:tr>
    </w:tbl>
    <w:p w14:paraId="768C31ED" w14:textId="7B643785" w:rsidR="00560412" w:rsidRDefault="00560412" w:rsidP="0061238F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3"/>
        <w:gridCol w:w="7406"/>
      </w:tblGrid>
      <w:tr w:rsidR="00560412" w:rsidRPr="00CC2A6B" w14:paraId="54C9050C" w14:textId="77777777" w:rsidTr="009F39D6">
        <w:tc>
          <w:tcPr>
            <w:tcW w:w="2483" w:type="dxa"/>
            <w:shd w:val="clear" w:color="auto" w:fill="E6E6E6"/>
          </w:tcPr>
          <w:p w14:paraId="3CDB7E1D" w14:textId="77777777" w:rsidR="00560412" w:rsidRPr="00CC2A6B" w:rsidRDefault="00560412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C2A6B">
              <w:rPr>
                <w:rFonts w:ascii="Arial" w:hAnsi="Arial" w:cs="Arial"/>
                <w:b/>
                <w:bCs/>
              </w:rPr>
              <w:t>Justificação</w:t>
            </w:r>
          </w:p>
        </w:tc>
        <w:tc>
          <w:tcPr>
            <w:tcW w:w="7406" w:type="dxa"/>
            <w:shd w:val="clear" w:color="auto" w:fill="E6E6E6"/>
          </w:tcPr>
          <w:p w14:paraId="4B81FCB8" w14:textId="77777777" w:rsidR="00560412" w:rsidRPr="00CC2A6B" w:rsidRDefault="00560412" w:rsidP="009F39D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C2A6B">
              <w:rPr>
                <w:rFonts w:ascii="Arial" w:hAnsi="Arial" w:cs="Arial"/>
                <w:b/>
                <w:bCs/>
              </w:rPr>
              <w:t>Código SQL</w:t>
            </w:r>
          </w:p>
        </w:tc>
      </w:tr>
      <w:tr w:rsidR="00560412" w:rsidRPr="00223AD9" w14:paraId="6C1FC5A0" w14:textId="77777777" w:rsidTr="009F39D6"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D36DE8" w14:textId="6D474EC8" w:rsidR="00560412" w:rsidRPr="00CC2A6B" w:rsidRDefault="00560412" w:rsidP="009F39D6">
            <w:pPr>
              <w:tabs>
                <w:tab w:val="left" w:pos="2787"/>
              </w:tabs>
              <w:rPr>
                <w:rFonts w:ascii="Arial" w:hAnsi="Arial" w:cs="Arial"/>
              </w:rPr>
            </w:pPr>
            <w:r w:rsidRPr="00CC2A6B">
              <w:rPr>
                <w:rFonts w:ascii="Arial" w:hAnsi="Arial" w:cs="Arial"/>
              </w:rPr>
              <w:t>Útil para mostr</w:t>
            </w:r>
            <w:r w:rsidR="008734F2" w:rsidRPr="00CC2A6B">
              <w:rPr>
                <w:rFonts w:ascii="Arial" w:hAnsi="Arial" w:cs="Arial"/>
              </w:rPr>
              <w:t xml:space="preserve">ar os </w:t>
            </w:r>
            <w:r w:rsidR="000A496C" w:rsidRPr="00CC2A6B">
              <w:rPr>
                <w:rFonts w:ascii="Arial" w:hAnsi="Arial" w:cs="Arial"/>
              </w:rPr>
              <w:t>Géneros</w:t>
            </w:r>
            <w:r w:rsidR="008734F2" w:rsidRPr="00CC2A6B">
              <w:rPr>
                <w:rFonts w:ascii="Arial" w:hAnsi="Arial" w:cs="Arial"/>
              </w:rPr>
              <w:t xml:space="preserve"> registados e o número de Filmes </w:t>
            </w:r>
            <w:r w:rsidR="000A496C" w:rsidRPr="00CC2A6B">
              <w:rPr>
                <w:rFonts w:ascii="Arial" w:hAnsi="Arial" w:cs="Arial"/>
              </w:rPr>
              <w:t>que cada Género tem associado.</w:t>
            </w:r>
          </w:p>
        </w:tc>
        <w:tc>
          <w:tcPr>
            <w:tcW w:w="7406" w:type="dxa"/>
            <w:tcBorders>
              <w:bottom w:val="single" w:sz="4" w:space="0" w:color="auto"/>
            </w:tcBorders>
            <w:shd w:val="clear" w:color="auto" w:fill="auto"/>
          </w:tcPr>
          <w:p w14:paraId="3E1D7D6B" w14:textId="77777777" w:rsidR="008734F2" w:rsidRPr="00CC2A6B" w:rsidRDefault="008734F2" w:rsidP="008734F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CC2A6B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0C6144E5" w14:textId="77777777" w:rsidR="008734F2" w:rsidRPr="00CC2A6B" w:rsidRDefault="008734F2" w:rsidP="008734F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CC2A6B">
              <w:rPr>
                <w:rFonts w:ascii="Courier New" w:hAnsi="Courier New" w:cs="Courier New"/>
                <w:sz w:val="20"/>
                <w:szCs w:val="20"/>
              </w:rPr>
              <w:t>g.nome</w:t>
            </w:r>
            <w:proofErr w:type="spellEnd"/>
            <w:proofErr w:type="gramEnd"/>
            <w:r w:rsidRPr="00CC2A6B">
              <w:rPr>
                <w:rFonts w:ascii="Courier New" w:hAnsi="Courier New" w:cs="Courier New"/>
                <w:sz w:val="20"/>
                <w:szCs w:val="20"/>
              </w:rPr>
              <w:t xml:space="preserve"> AS </w:t>
            </w:r>
            <w:proofErr w:type="spellStart"/>
            <w:r w:rsidRPr="00CC2A6B">
              <w:rPr>
                <w:rFonts w:ascii="Courier New" w:hAnsi="Courier New" w:cs="Courier New"/>
                <w:sz w:val="20"/>
                <w:szCs w:val="20"/>
              </w:rPr>
              <w:t>Genero</w:t>
            </w:r>
            <w:proofErr w:type="spellEnd"/>
            <w:r w:rsidRPr="00CC2A6B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0A9CC290" w14:textId="77777777" w:rsidR="008734F2" w:rsidRPr="00CC2A6B" w:rsidRDefault="008734F2" w:rsidP="008734F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C2A6B">
              <w:rPr>
                <w:rFonts w:ascii="Courier New" w:hAnsi="Courier New" w:cs="Courier New"/>
                <w:sz w:val="20"/>
                <w:szCs w:val="20"/>
              </w:rPr>
              <w:t>count</w:t>
            </w:r>
            <w:proofErr w:type="spellEnd"/>
            <w:r w:rsidRPr="00CC2A6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CC2A6B">
              <w:rPr>
                <w:rFonts w:ascii="Courier New" w:hAnsi="Courier New" w:cs="Courier New"/>
                <w:sz w:val="20"/>
                <w:szCs w:val="20"/>
              </w:rPr>
              <w:t>fg.idFilme</w:t>
            </w:r>
            <w:proofErr w:type="spellEnd"/>
            <w:proofErr w:type="gramEnd"/>
            <w:r w:rsidRPr="00CC2A6B">
              <w:rPr>
                <w:rFonts w:ascii="Courier New" w:hAnsi="Courier New" w:cs="Courier New"/>
                <w:sz w:val="20"/>
                <w:szCs w:val="20"/>
              </w:rPr>
              <w:t>) AS Filme</w:t>
            </w:r>
          </w:p>
          <w:p w14:paraId="3AE0B8B9" w14:textId="77777777" w:rsidR="008734F2" w:rsidRPr="00CC2A6B" w:rsidRDefault="008734F2" w:rsidP="008734F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CC2A6B">
              <w:rPr>
                <w:rFonts w:ascii="Courier New" w:hAnsi="Courier New" w:cs="Courier New"/>
                <w:sz w:val="20"/>
                <w:szCs w:val="20"/>
              </w:rPr>
              <w:t xml:space="preserve">FROM </w:t>
            </w:r>
            <w:proofErr w:type="spellStart"/>
            <w:r w:rsidRPr="00CC2A6B">
              <w:rPr>
                <w:rFonts w:ascii="Courier New" w:hAnsi="Courier New" w:cs="Courier New"/>
                <w:sz w:val="20"/>
                <w:szCs w:val="20"/>
              </w:rPr>
              <w:t>generos</w:t>
            </w:r>
            <w:proofErr w:type="spellEnd"/>
            <w:r w:rsidRPr="00CC2A6B">
              <w:rPr>
                <w:rFonts w:ascii="Courier New" w:hAnsi="Courier New" w:cs="Courier New"/>
                <w:sz w:val="20"/>
                <w:szCs w:val="20"/>
              </w:rPr>
              <w:t xml:space="preserve"> g </w:t>
            </w:r>
          </w:p>
          <w:p w14:paraId="5A1B63B4" w14:textId="77777777" w:rsidR="008734F2" w:rsidRPr="007064D3" w:rsidRDefault="008734F2" w:rsidP="008734F2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filmes_generos</w:t>
            </w:r>
            <w:proofErr w:type="spellEnd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fg</w:t>
            </w:r>
            <w:proofErr w:type="spellEnd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ON </w:t>
            </w:r>
            <w:proofErr w:type="spellStart"/>
            <w:proofErr w:type="gramStart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g.idGenero</w:t>
            </w:r>
            <w:proofErr w:type="spellEnd"/>
            <w:proofErr w:type="gramEnd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fg.idGenero</w:t>
            </w:r>
            <w:proofErr w:type="spellEnd"/>
          </w:p>
          <w:p w14:paraId="67CCC9B4" w14:textId="77777777" w:rsidR="008734F2" w:rsidRPr="00CC2A6B" w:rsidRDefault="008734F2" w:rsidP="008734F2">
            <w:pPr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C2A6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GROUP BY </w:t>
            </w:r>
            <w:proofErr w:type="spellStart"/>
            <w:proofErr w:type="gramStart"/>
            <w:r w:rsidRPr="00CC2A6B">
              <w:rPr>
                <w:rFonts w:ascii="Courier New" w:hAnsi="Courier New" w:cs="Courier New"/>
                <w:sz w:val="20"/>
                <w:szCs w:val="20"/>
                <w:lang w:val="en-US"/>
              </w:rPr>
              <w:t>g.nome</w:t>
            </w:r>
            <w:proofErr w:type="spellEnd"/>
            <w:proofErr w:type="gramEnd"/>
          </w:p>
          <w:p w14:paraId="2E577492" w14:textId="51B20DA7" w:rsidR="00560412" w:rsidRPr="007064D3" w:rsidRDefault="008734F2" w:rsidP="008734F2">
            <w:pPr>
              <w:jc w:val="left"/>
              <w:rPr>
                <w:sz w:val="20"/>
                <w:szCs w:val="20"/>
                <w:lang w:val="en-US"/>
              </w:rPr>
            </w:pPr>
            <w:r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>ORDER BY 1;</w:t>
            </w:r>
            <w:r w:rsidR="00291511" w:rsidRPr="007064D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</w:tc>
      </w:tr>
      <w:tr w:rsidR="00560412" w:rsidRPr="00CC2A6B" w14:paraId="46944375" w14:textId="77777777" w:rsidTr="009F39D6">
        <w:tc>
          <w:tcPr>
            <w:tcW w:w="9889" w:type="dxa"/>
            <w:gridSpan w:val="2"/>
            <w:shd w:val="clear" w:color="auto" w:fill="E6E6E6"/>
          </w:tcPr>
          <w:p w14:paraId="19ED7AFF" w14:textId="77777777" w:rsidR="00560412" w:rsidRPr="00CC2A6B" w:rsidRDefault="00560412" w:rsidP="009F39D6">
            <w:pPr>
              <w:tabs>
                <w:tab w:val="left" w:pos="2787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C2A6B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560412" w:rsidRPr="00AB5F1A" w14:paraId="5230B1ED" w14:textId="77777777" w:rsidTr="009F39D6">
        <w:tc>
          <w:tcPr>
            <w:tcW w:w="9889" w:type="dxa"/>
            <w:gridSpan w:val="2"/>
            <w:shd w:val="clear" w:color="auto" w:fill="auto"/>
          </w:tcPr>
          <w:p w14:paraId="40ECA989" w14:textId="0E9B630B" w:rsidR="00560412" w:rsidRPr="00AB5F1A" w:rsidRDefault="00A96FBE" w:rsidP="009F39D6">
            <w:pPr>
              <w:tabs>
                <w:tab w:val="left" w:pos="2787"/>
              </w:tabs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lastRenderedPageBreak/>
              <w:pict w14:anchorId="76BEBE67">
                <v:shape id="_x0000_i1041" type="#_x0000_t75" style="width:90.15pt;height:94.55pt;visibility:visible;mso-wrap-style:square">
                  <v:imagedata r:id="rId28" o:title=""/>
                </v:shape>
              </w:pict>
            </w:r>
          </w:p>
        </w:tc>
      </w:tr>
    </w:tbl>
    <w:p w14:paraId="1AD110EE" w14:textId="2A3D0644" w:rsidR="003040C3" w:rsidRPr="00406676" w:rsidRDefault="002B1C22" w:rsidP="002B1C22">
      <w:pPr>
        <w:pStyle w:val="Heading1"/>
        <w:numPr>
          <w:ilvl w:val="0"/>
          <w:numId w:val="0"/>
        </w:numPr>
        <w:spacing w:after="120"/>
        <w:ind w:firstLine="284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bookmarkStart w:id="137" w:name="_Toc74819686"/>
      <w:r w:rsidR="0021260C">
        <w:rPr>
          <w:rFonts w:ascii="Arial" w:hAnsi="Arial" w:cs="Arial"/>
        </w:rPr>
        <w:lastRenderedPageBreak/>
        <w:t>7</w:t>
      </w:r>
      <w:r w:rsidR="003040C3" w:rsidRPr="00406676">
        <w:rPr>
          <w:rFonts w:ascii="Arial" w:hAnsi="Arial" w:cs="Arial"/>
        </w:rPr>
        <w:t>. Referências</w:t>
      </w:r>
      <w:bookmarkEnd w:id="137"/>
    </w:p>
    <w:p w14:paraId="53F48B0B" w14:textId="6960978B" w:rsidR="009D6BA2" w:rsidRPr="009D6BA2" w:rsidRDefault="00996171" w:rsidP="009D6BA2">
      <w:pPr>
        <w:numPr>
          <w:ilvl w:val="0"/>
          <w:numId w:val="6"/>
        </w:numPr>
        <w:spacing w:after="120" w:line="240" w:lineRule="auto"/>
        <w:ind w:left="714" w:hanging="357"/>
        <w:rPr>
          <w:rFonts w:ascii="Arial" w:hAnsi="Arial" w:cs="Arial"/>
        </w:rPr>
      </w:pPr>
      <w:r w:rsidRPr="00406676">
        <w:rPr>
          <w:rFonts w:ascii="Arial" w:hAnsi="Arial" w:cs="Arial"/>
        </w:rPr>
        <w:t>Materiais da unidade curricular</w:t>
      </w:r>
      <w:r w:rsidR="00795BB4" w:rsidRPr="00406676">
        <w:rPr>
          <w:rFonts w:ascii="Arial" w:hAnsi="Arial" w:cs="Arial"/>
        </w:rPr>
        <w:t xml:space="preserve"> </w:t>
      </w:r>
      <w:r w:rsidRPr="00406676">
        <w:rPr>
          <w:rFonts w:ascii="Arial" w:hAnsi="Arial" w:cs="Arial"/>
        </w:rPr>
        <w:t>Conceção e Desenvolvimento de Bases de Dados (</w:t>
      </w:r>
      <w:r w:rsidR="00795BB4" w:rsidRPr="00406676">
        <w:rPr>
          <w:rFonts w:ascii="Arial" w:hAnsi="Arial" w:cs="Arial"/>
        </w:rPr>
        <w:t>ano letivo 20</w:t>
      </w:r>
      <w:r w:rsidR="00FF2FC4">
        <w:rPr>
          <w:rFonts w:ascii="Arial" w:hAnsi="Arial" w:cs="Arial"/>
        </w:rPr>
        <w:t>20</w:t>
      </w:r>
      <w:r w:rsidR="00EA051C">
        <w:rPr>
          <w:rFonts w:ascii="Arial" w:hAnsi="Arial" w:cs="Arial"/>
        </w:rPr>
        <w:t>/20</w:t>
      </w:r>
      <w:r w:rsidR="00B96D4C">
        <w:rPr>
          <w:rFonts w:ascii="Arial" w:hAnsi="Arial" w:cs="Arial"/>
        </w:rPr>
        <w:t>2</w:t>
      </w:r>
      <w:r w:rsidR="00FF2FC4">
        <w:rPr>
          <w:rFonts w:ascii="Arial" w:hAnsi="Arial" w:cs="Arial"/>
        </w:rPr>
        <w:t>1</w:t>
      </w:r>
      <w:r w:rsidRPr="00406676">
        <w:rPr>
          <w:rFonts w:ascii="Arial" w:hAnsi="Arial" w:cs="Arial"/>
        </w:rPr>
        <w:t>, em</w:t>
      </w:r>
      <w:r w:rsidR="00F006EE" w:rsidRPr="00406676">
        <w:rPr>
          <w:rFonts w:ascii="Arial" w:hAnsi="Arial" w:cs="Arial"/>
        </w:rPr>
        <w:t xml:space="preserve"> </w:t>
      </w:r>
      <w:r w:rsidR="00F006EE" w:rsidRPr="00EA2814">
        <w:rPr>
          <w:rFonts w:ascii="Arial" w:hAnsi="Arial" w:cs="Arial"/>
          <w:i/>
          <w:iCs/>
        </w:rPr>
        <w:t>ead.ipleiria.pt</w:t>
      </w:r>
      <w:r w:rsidRPr="00406676">
        <w:rPr>
          <w:rFonts w:ascii="Arial" w:hAnsi="Arial" w:cs="Arial"/>
        </w:rPr>
        <w:t>)</w:t>
      </w:r>
    </w:p>
    <w:sectPr w:rsidR="009D6BA2" w:rsidRPr="009D6BA2" w:rsidSect="00ED4F46">
      <w:pgSz w:w="11906" w:h="16838"/>
      <w:pgMar w:top="567" w:right="1134" w:bottom="77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5DAE9" w14:textId="77777777" w:rsidR="009F39D6" w:rsidRDefault="009F39D6">
      <w:r>
        <w:separator/>
      </w:r>
    </w:p>
  </w:endnote>
  <w:endnote w:type="continuationSeparator" w:id="0">
    <w:p w14:paraId="139A2E8D" w14:textId="77777777" w:rsidR="009F39D6" w:rsidRDefault="009F39D6">
      <w:r>
        <w:continuationSeparator/>
      </w:r>
    </w:p>
  </w:endnote>
  <w:endnote w:type="continuationNotice" w:id="1">
    <w:p w14:paraId="09EA38CB" w14:textId="77777777" w:rsidR="009F39D6" w:rsidRDefault="009F39D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alibri"/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lio Md BT">
    <w:altName w:val="Lucida Sans Unicode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07524" w14:textId="77777777" w:rsidR="009F39D6" w:rsidRPr="00901357" w:rsidRDefault="009F39D6" w:rsidP="00EA051C">
    <w:pPr>
      <w:pBdr>
        <w:top w:val="single" w:sz="4" w:space="1" w:color="auto"/>
      </w:pBdr>
      <w:tabs>
        <w:tab w:val="left" w:pos="7162"/>
      </w:tabs>
      <w:spacing w:line="240" w:lineRule="auto"/>
      <w:rPr>
        <w:rFonts w:ascii="Arial" w:hAnsi="Arial" w:cs="Arial"/>
        <w:sz w:val="16"/>
        <w:szCs w:val="16"/>
      </w:rPr>
    </w:pPr>
    <w:proofErr w:type="spellStart"/>
    <w:r>
      <w:rPr>
        <w:rFonts w:ascii="Arial" w:hAnsi="Arial" w:cs="Arial"/>
        <w:sz w:val="16"/>
        <w:szCs w:val="16"/>
      </w:rPr>
      <w:t>TeSP</w:t>
    </w:r>
    <w:proofErr w:type="spellEnd"/>
    <w:r>
      <w:rPr>
        <w:rFonts w:ascii="Arial" w:hAnsi="Arial" w:cs="Arial"/>
        <w:sz w:val="16"/>
        <w:szCs w:val="16"/>
      </w:rPr>
      <w:t xml:space="preserve"> </w:t>
    </w:r>
    <w:r w:rsidRPr="00901357">
      <w:rPr>
        <w:rFonts w:ascii="Arial" w:hAnsi="Arial" w:cs="Arial"/>
        <w:sz w:val="16"/>
        <w:szCs w:val="16"/>
      </w:rPr>
      <w:t xml:space="preserve">Programação de Sistemas de Informação - CDBD - </w:t>
    </w:r>
    <w:r>
      <w:rPr>
        <w:rFonts w:ascii="Arial" w:hAnsi="Arial" w:cs="Arial"/>
        <w:sz w:val="16"/>
        <w:szCs w:val="16"/>
      </w:rPr>
      <w:t>Ano letivo 2020</w:t>
    </w:r>
    <w:r w:rsidRPr="00901357">
      <w:rPr>
        <w:rFonts w:ascii="Arial" w:hAnsi="Arial" w:cs="Arial"/>
        <w:sz w:val="16"/>
        <w:szCs w:val="16"/>
      </w:rPr>
      <w:t>/20</w:t>
    </w:r>
    <w:r>
      <w:rPr>
        <w:rFonts w:ascii="Arial" w:hAnsi="Arial" w:cs="Arial"/>
        <w:sz w:val="16"/>
        <w:szCs w:val="16"/>
      </w:rPr>
      <w:t>21 - Relatório de Projeto</w:t>
    </w:r>
    <w:r w:rsidRPr="00901357">
      <w:rPr>
        <w:rFonts w:ascii="Arial" w:hAnsi="Arial" w:cs="Arial"/>
        <w:sz w:val="16"/>
        <w:szCs w:val="16"/>
      </w:rPr>
      <w:tab/>
    </w:r>
    <w:r w:rsidRPr="00901357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Pr="00901357">
      <w:rPr>
        <w:rStyle w:val="PageNumber"/>
        <w:rFonts w:ascii="Arial" w:hAnsi="Arial" w:cs="Arial"/>
        <w:sz w:val="16"/>
        <w:szCs w:val="16"/>
      </w:rPr>
      <w:fldChar w:fldCharType="begin"/>
    </w:r>
    <w:r w:rsidRPr="00901357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901357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8</w:t>
    </w:r>
    <w:r w:rsidRPr="00901357">
      <w:rPr>
        <w:rStyle w:val="PageNumber"/>
        <w:rFonts w:ascii="Arial" w:hAnsi="Arial" w:cs="Arial"/>
        <w:sz w:val="16"/>
        <w:szCs w:val="16"/>
      </w:rPr>
      <w:fldChar w:fldCharType="end"/>
    </w:r>
    <w:r w:rsidRPr="00901357">
      <w:rPr>
        <w:rStyle w:val="PageNumber"/>
        <w:rFonts w:ascii="Arial" w:hAnsi="Arial" w:cs="Arial"/>
        <w:sz w:val="16"/>
        <w:szCs w:val="16"/>
      </w:rPr>
      <w:t>/</w:t>
    </w:r>
    <w:r w:rsidRPr="00901357">
      <w:rPr>
        <w:rStyle w:val="PageNumber"/>
      </w:rPr>
      <w:fldChar w:fldCharType="begin"/>
    </w:r>
    <w:r w:rsidRPr="00901357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901357">
      <w:rPr>
        <w:rStyle w:val="PageNumber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12</w:t>
    </w:r>
    <w:r w:rsidRPr="00901357">
      <w:rPr>
        <w:rStyle w:val="Heading4Cha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36049" w14:textId="77777777" w:rsidR="009F39D6" w:rsidRDefault="009F39D6">
      <w:r>
        <w:separator/>
      </w:r>
    </w:p>
  </w:footnote>
  <w:footnote w:type="continuationSeparator" w:id="0">
    <w:p w14:paraId="513FBC72" w14:textId="77777777" w:rsidR="009F39D6" w:rsidRDefault="009F39D6">
      <w:r>
        <w:continuationSeparator/>
      </w:r>
    </w:p>
  </w:footnote>
  <w:footnote w:type="continuationNotice" w:id="1">
    <w:p w14:paraId="05E1E049" w14:textId="77777777" w:rsidR="009F39D6" w:rsidRDefault="009F39D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4F06E" w14:textId="2F38A15D" w:rsidR="009F39D6" w:rsidRPr="004C12F5" w:rsidRDefault="009F39D6" w:rsidP="00CF3B13">
    <w:pPr>
      <w:pStyle w:val="Header"/>
      <w:pBdr>
        <w:bottom w:val="single" w:sz="6" w:space="0" w:color="auto"/>
      </w:pBdr>
      <w:tabs>
        <w:tab w:val="clear" w:pos="8306"/>
        <w:tab w:val="right" w:pos="9540"/>
      </w:tabs>
      <w:jc w:val="right"/>
      <w:rPr>
        <w:rFonts w:ascii="Arial" w:hAnsi="Arial" w:cs="Arial"/>
        <w:i/>
        <w:iCs/>
        <w:color w:val="808080"/>
        <w:sz w:val="18"/>
        <w:szCs w:val="18"/>
      </w:rPr>
    </w:pPr>
    <w:r w:rsidRPr="004C12F5">
      <w:rPr>
        <w:i/>
        <w:iCs/>
      </w:rPr>
      <w:t>Avaliação</w:t>
    </w:r>
    <w:r>
      <w:rPr>
        <w:i/>
        <w:iCs/>
      </w:rPr>
      <w:t xml:space="preserve"> e Informação</w:t>
    </w:r>
    <w:r w:rsidRPr="004C12F5">
      <w:rPr>
        <w:i/>
        <w:iCs/>
      </w:rPr>
      <w:t xml:space="preserve"> de Filmes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C7184C"/>
    <w:multiLevelType w:val="hybridMultilevel"/>
    <w:tmpl w:val="174E87AA"/>
    <w:lvl w:ilvl="0" w:tplc="FFFFFFFF">
      <w:start w:val="1"/>
      <w:numFmt w:val="bullet"/>
      <w:pStyle w:val="Item"/>
      <w:lvlText w:val=""/>
      <w:lvlJc w:val="left"/>
      <w:pPr>
        <w:tabs>
          <w:tab w:val="num" w:pos="1206"/>
        </w:tabs>
        <w:ind w:left="1206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926"/>
        </w:tabs>
        <w:ind w:left="192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646"/>
        </w:tabs>
        <w:ind w:left="2646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366"/>
        </w:tabs>
        <w:ind w:left="3366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086"/>
        </w:tabs>
        <w:ind w:left="408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06"/>
        </w:tabs>
        <w:ind w:left="4806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526"/>
        </w:tabs>
        <w:ind w:left="5526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246"/>
        </w:tabs>
        <w:ind w:left="624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966"/>
        </w:tabs>
        <w:ind w:left="6966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D22B8C"/>
    <w:multiLevelType w:val="hybridMultilevel"/>
    <w:tmpl w:val="91DE9F3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A2004"/>
    <w:multiLevelType w:val="hybridMultilevel"/>
    <w:tmpl w:val="069E14B0"/>
    <w:lvl w:ilvl="0" w:tplc="95C09392">
      <w:start w:val="1"/>
      <w:numFmt w:val="decimal"/>
      <w:lvlText w:val="RI %1."/>
      <w:lvlJc w:val="left"/>
      <w:pPr>
        <w:tabs>
          <w:tab w:val="num" w:pos="0"/>
        </w:tabs>
        <w:ind w:left="510" w:hanging="510"/>
      </w:pPr>
      <w:rPr>
        <w:rFonts w:ascii="Arial" w:hAnsi="Arial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206503D"/>
    <w:multiLevelType w:val="hybridMultilevel"/>
    <w:tmpl w:val="169E0EC0"/>
    <w:lvl w:ilvl="0" w:tplc="AC500250">
      <w:start w:val="1"/>
      <w:numFmt w:val="decimal"/>
      <w:lvlText w:val="R%1."/>
      <w:lvlJc w:val="left"/>
      <w:pPr>
        <w:tabs>
          <w:tab w:val="num" w:pos="720"/>
        </w:tabs>
        <w:ind w:left="720" w:hanging="360"/>
      </w:pPr>
      <w:rPr>
        <w:rFonts w:ascii="Gill Sans" w:hAnsi="Gill Sans"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257005D"/>
    <w:multiLevelType w:val="hybridMultilevel"/>
    <w:tmpl w:val="1960F5E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812EC"/>
    <w:multiLevelType w:val="hybridMultilevel"/>
    <w:tmpl w:val="293C4A58"/>
    <w:lvl w:ilvl="0" w:tplc="6548FEA2">
      <w:start w:val="1"/>
      <w:numFmt w:val="bullet"/>
      <w:lvlText w:val=""/>
      <w:lvlJc w:val="left"/>
      <w:pPr>
        <w:tabs>
          <w:tab w:val="num" w:pos="567"/>
        </w:tabs>
        <w:ind w:left="567" w:hanging="207"/>
      </w:pPr>
      <w:rPr>
        <w:rFonts w:ascii="Wingdings" w:hAnsi="Wingdings" w:cs="Wingdings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8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98364B0"/>
    <w:multiLevelType w:val="multilevel"/>
    <w:tmpl w:val="F122493A"/>
    <w:lvl w:ilvl="0">
      <w:start w:val="1"/>
      <w:numFmt w:val="decimal"/>
      <w:pStyle w:val="Heading1"/>
      <w:lvlText w:val="(Passo %1)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(Passo %1.%2)"/>
      <w:lvlJc w:val="left"/>
      <w:pPr>
        <w:tabs>
          <w:tab w:val="num" w:pos="1135"/>
        </w:tabs>
        <w:ind w:left="1040" w:hanging="756"/>
      </w:pPr>
      <w:rPr>
        <w:rFonts w:ascii="Tahoma" w:hAnsi="Tahoma" w:cs="Tahom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59F"/>
    <w:rsid w:val="0000144D"/>
    <w:rsid w:val="000017DA"/>
    <w:rsid w:val="0000236D"/>
    <w:rsid w:val="0000358F"/>
    <w:rsid w:val="00006429"/>
    <w:rsid w:val="00006A66"/>
    <w:rsid w:val="00006C99"/>
    <w:rsid w:val="0000724C"/>
    <w:rsid w:val="0000769C"/>
    <w:rsid w:val="000116C7"/>
    <w:rsid w:val="0001199E"/>
    <w:rsid w:val="00013297"/>
    <w:rsid w:val="00014795"/>
    <w:rsid w:val="000147EB"/>
    <w:rsid w:val="00014960"/>
    <w:rsid w:val="00014EE1"/>
    <w:rsid w:val="0001516D"/>
    <w:rsid w:val="00015E59"/>
    <w:rsid w:val="00015EDE"/>
    <w:rsid w:val="0001668C"/>
    <w:rsid w:val="0001719E"/>
    <w:rsid w:val="00017924"/>
    <w:rsid w:val="00017E1D"/>
    <w:rsid w:val="00020B90"/>
    <w:rsid w:val="00020C9F"/>
    <w:rsid w:val="000210BE"/>
    <w:rsid w:val="000216EA"/>
    <w:rsid w:val="00022C3C"/>
    <w:rsid w:val="00023A0D"/>
    <w:rsid w:val="000244B0"/>
    <w:rsid w:val="000249E1"/>
    <w:rsid w:val="00026AAE"/>
    <w:rsid w:val="00026F89"/>
    <w:rsid w:val="00027789"/>
    <w:rsid w:val="0003070B"/>
    <w:rsid w:val="000313B5"/>
    <w:rsid w:val="00031E09"/>
    <w:rsid w:val="0003264F"/>
    <w:rsid w:val="000344C9"/>
    <w:rsid w:val="0003606A"/>
    <w:rsid w:val="00042ACD"/>
    <w:rsid w:val="00042C40"/>
    <w:rsid w:val="0004486C"/>
    <w:rsid w:val="0004491E"/>
    <w:rsid w:val="00044DD9"/>
    <w:rsid w:val="00044E6E"/>
    <w:rsid w:val="00044F0A"/>
    <w:rsid w:val="00045175"/>
    <w:rsid w:val="000453EC"/>
    <w:rsid w:val="0004623C"/>
    <w:rsid w:val="0004638E"/>
    <w:rsid w:val="00046E7F"/>
    <w:rsid w:val="00047E4D"/>
    <w:rsid w:val="000509A4"/>
    <w:rsid w:val="000517A3"/>
    <w:rsid w:val="00052417"/>
    <w:rsid w:val="00054293"/>
    <w:rsid w:val="0005490C"/>
    <w:rsid w:val="00054DFA"/>
    <w:rsid w:val="00054E9E"/>
    <w:rsid w:val="00054FBA"/>
    <w:rsid w:val="000553B5"/>
    <w:rsid w:val="0005554E"/>
    <w:rsid w:val="00055944"/>
    <w:rsid w:val="0005601F"/>
    <w:rsid w:val="0005610B"/>
    <w:rsid w:val="00056273"/>
    <w:rsid w:val="00056B48"/>
    <w:rsid w:val="00056CD4"/>
    <w:rsid w:val="0006029F"/>
    <w:rsid w:val="0006088F"/>
    <w:rsid w:val="000608F0"/>
    <w:rsid w:val="00060C08"/>
    <w:rsid w:val="00061BF7"/>
    <w:rsid w:val="000623AC"/>
    <w:rsid w:val="000636A1"/>
    <w:rsid w:val="00064784"/>
    <w:rsid w:val="000655EC"/>
    <w:rsid w:val="00065A10"/>
    <w:rsid w:val="00065AC1"/>
    <w:rsid w:val="00065B3C"/>
    <w:rsid w:val="00065BEE"/>
    <w:rsid w:val="0006680D"/>
    <w:rsid w:val="00070003"/>
    <w:rsid w:val="0007014A"/>
    <w:rsid w:val="000718B7"/>
    <w:rsid w:val="00071A5F"/>
    <w:rsid w:val="000731B2"/>
    <w:rsid w:val="00073CA8"/>
    <w:rsid w:val="000752D8"/>
    <w:rsid w:val="0007652E"/>
    <w:rsid w:val="00076FFF"/>
    <w:rsid w:val="0007740E"/>
    <w:rsid w:val="000803F3"/>
    <w:rsid w:val="00081338"/>
    <w:rsid w:val="00081E30"/>
    <w:rsid w:val="00081E57"/>
    <w:rsid w:val="000837C7"/>
    <w:rsid w:val="0008411D"/>
    <w:rsid w:val="00084409"/>
    <w:rsid w:val="0008459E"/>
    <w:rsid w:val="00084F56"/>
    <w:rsid w:val="000863DD"/>
    <w:rsid w:val="00086C44"/>
    <w:rsid w:val="0008730E"/>
    <w:rsid w:val="00087D08"/>
    <w:rsid w:val="00090811"/>
    <w:rsid w:val="00091031"/>
    <w:rsid w:val="000915A1"/>
    <w:rsid w:val="000921EB"/>
    <w:rsid w:val="00092B74"/>
    <w:rsid w:val="00093513"/>
    <w:rsid w:val="00094B34"/>
    <w:rsid w:val="00094E17"/>
    <w:rsid w:val="00095080"/>
    <w:rsid w:val="000969F3"/>
    <w:rsid w:val="000A045D"/>
    <w:rsid w:val="000A1326"/>
    <w:rsid w:val="000A1505"/>
    <w:rsid w:val="000A3BE8"/>
    <w:rsid w:val="000A407C"/>
    <w:rsid w:val="000A496C"/>
    <w:rsid w:val="000A6FEA"/>
    <w:rsid w:val="000A771B"/>
    <w:rsid w:val="000A7BC5"/>
    <w:rsid w:val="000B03E0"/>
    <w:rsid w:val="000B0438"/>
    <w:rsid w:val="000B1309"/>
    <w:rsid w:val="000B26BB"/>
    <w:rsid w:val="000B279E"/>
    <w:rsid w:val="000B2BF1"/>
    <w:rsid w:val="000B2E51"/>
    <w:rsid w:val="000B4667"/>
    <w:rsid w:val="000B4B3E"/>
    <w:rsid w:val="000B5452"/>
    <w:rsid w:val="000B5B20"/>
    <w:rsid w:val="000B71E0"/>
    <w:rsid w:val="000B74D3"/>
    <w:rsid w:val="000C0315"/>
    <w:rsid w:val="000C0E55"/>
    <w:rsid w:val="000C18C2"/>
    <w:rsid w:val="000C242B"/>
    <w:rsid w:val="000C2CC7"/>
    <w:rsid w:val="000C34CE"/>
    <w:rsid w:val="000C405C"/>
    <w:rsid w:val="000C6976"/>
    <w:rsid w:val="000D1288"/>
    <w:rsid w:val="000D20D7"/>
    <w:rsid w:val="000D2D72"/>
    <w:rsid w:val="000D399A"/>
    <w:rsid w:val="000D3A66"/>
    <w:rsid w:val="000D4B6C"/>
    <w:rsid w:val="000E0488"/>
    <w:rsid w:val="000E04B7"/>
    <w:rsid w:val="000E0950"/>
    <w:rsid w:val="000E4826"/>
    <w:rsid w:val="000E491B"/>
    <w:rsid w:val="000E4CD5"/>
    <w:rsid w:val="000E5BB9"/>
    <w:rsid w:val="000E68DA"/>
    <w:rsid w:val="000E7074"/>
    <w:rsid w:val="000F0091"/>
    <w:rsid w:val="000F00C4"/>
    <w:rsid w:val="000F2872"/>
    <w:rsid w:val="000F2C0D"/>
    <w:rsid w:val="000F3D7E"/>
    <w:rsid w:val="000F4599"/>
    <w:rsid w:val="000F519D"/>
    <w:rsid w:val="000F5A1D"/>
    <w:rsid w:val="000F60AD"/>
    <w:rsid w:val="000F68C1"/>
    <w:rsid w:val="000F6926"/>
    <w:rsid w:val="000F707D"/>
    <w:rsid w:val="000F7176"/>
    <w:rsid w:val="000F7CC7"/>
    <w:rsid w:val="000F7D80"/>
    <w:rsid w:val="00100600"/>
    <w:rsid w:val="001006D8"/>
    <w:rsid w:val="00100DAB"/>
    <w:rsid w:val="00100EC7"/>
    <w:rsid w:val="00100F8A"/>
    <w:rsid w:val="001015F3"/>
    <w:rsid w:val="00102579"/>
    <w:rsid w:val="001039B6"/>
    <w:rsid w:val="00103BB3"/>
    <w:rsid w:val="0010498C"/>
    <w:rsid w:val="00104B80"/>
    <w:rsid w:val="00105999"/>
    <w:rsid w:val="0010647A"/>
    <w:rsid w:val="001070FC"/>
    <w:rsid w:val="00107640"/>
    <w:rsid w:val="00107E5E"/>
    <w:rsid w:val="00110CDC"/>
    <w:rsid w:val="00111A0F"/>
    <w:rsid w:val="00112D4C"/>
    <w:rsid w:val="0011477B"/>
    <w:rsid w:val="00114951"/>
    <w:rsid w:val="00115473"/>
    <w:rsid w:val="001154F2"/>
    <w:rsid w:val="001158AA"/>
    <w:rsid w:val="00116ABB"/>
    <w:rsid w:val="00117078"/>
    <w:rsid w:val="00117619"/>
    <w:rsid w:val="00120333"/>
    <w:rsid w:val="0012052F"/>
    <w:rsid w:val="001205FB"/>
    <w:rsid w:val="001206EC"/>
    <w:rsid w:val="00123325"/>
    <w:rsid w:val="001238B1"/>
    <w:rsid w:val="00123BCA"/>
    <w:rsid w:val="001247F3"/>
    <w:rsid w:val="00126020"/>
    <w:rsid w:val="00126DC1"/>
    <w:rsid w:val="00127C53"/>
    <w:rsid w:val="001308CC"/>
    <w:rsid w:val="00131377"/>
    <w:rsid w:val="0013256E"/>
    <w:rsid w:val="001327ED"/>
    <w:rsid w:val="00132DAC"/>
    <w:rsid w:val="00133F91"/>
    <w:rsid w:val="001341EB"/>
    <w:rsid w:val="001348BA"/>
    <w:rsid w:val="00134983"/>
    <w:rsid w:val="001354B1"/>
    <w:rsid w:val="00140799"/>
    <w:rsid w:val="00140D2D"/>
    <w:rsid w:val="00142312"/>
    <w:rsid w:val="00142622"/>
    <w:rsid w:val="00142B1F"/>
    <w:rsid w:val="0014436E"/>
    <w:rsid w:val="00144DA5"/>
    <w:rsid w:val="00144F7D"/>
    <w:rsid w:val="0015012A"/>
    <w:rsid w:val="001505E5"/>
    <w:rsid w:val="0015072F"/>
    <w:rsid w:val="001521FE"/>
    <w:rsid w:val="001524B7"/>
    <w:rsid w:val="001527A2"/>
    <w:rsid w:val="001529F5"/>
    <w:rsid w:val="00152A44"/>
    <w:rsid w:val="0015376B"/>
    <w:rsid w:val="00153784"/>
    <w:rsid w:val="00153A4C"/>
    <w:rsid w:val="00153AAA"/>
    <w:rsid w:val="00154F3D"/>
    <w:rsid w:val="00155823"/>
    <w:rsid w:val="001558F8"/>
    <w:rsid w:val="00155A6E"/>
    <w:rsid w:val="00155F22"/>
    <w:rsid w:val="001565BE"/>
    <w:rsid w:val="0015698D"/>
    <w:rsid w:val="00157241"/>
    <w:rsid w:val="00160D4F"/>
    <w:rsid w:val="00161E13"/>
    <w:rsid w:val="00162EC8"/>
    <w:rsid w:val="0016426B"/>
    <w:rsid w:val="001674D1"/>
    <w:rsid w:val="00167FA4"/>
    <w:rsid w:val="001703F8"/>
    <w:rsid w:val="0017056F"/>
    <w:rsid w:val="001710FD"/>
    <w:rsid w:val="00171427"/>
    <w:rsid w:val="001716C8"/>
    <w:rsid w:val="001717AB"/>
    <w:rsid w:val="00171C43"/>
    <w:rsid w:val="00172406"/>
    <w:rsid w:val="00172F1B"/>
    <w:rsid w:val="0017352D"/>
    <w:rsid w:val="001740F0"/>
    <w:rsid w:val="00175C3E"/>
    <w:rsid w:val="00175D1A"/>
    <w:rsid w:val="00175DEB"/>
    <w:rsid w:val="00175EA5"/>
    <w:rsid w:val="00176580"/>
    <w:rsid w:val="00180B8C"/>
    <w:rsid w:val="00180DBA"/>
    <w:rsid w:val="00183638"/>
    <w:rsid w:val="00184ED3"/>
    <w:rsid w:val="00185470"/>
    <w:rsid w:val="00186729"/>
    <w:rsid w:val="00186EAE"/>
    <w:rsid w:val="00187FD3"/>
    <w:rsid w:val="00190246"/>
    <w:rsid w:val="001920D8"/>
    <w:rsid w:val="0019263F"/>
    <w:rsid w:val="00193947"/>
    <w:rsid w:val="00193AFB"/>
    <w:rsid w:val="00193DD3"/>
    <w:rsid w:val="0019411A"/>
    <w:rsid w:val="001946D4"/>
    <w:rsid w:val="00194A1E"/>
    <w:rsid w:val="00194BF9"/>
    <w:rsid w:val="00195AC9"/>
    <w:rsid w:val="0019683F"/>
    <w:rsid w:val="00196B67"/>
    <w:rsid w:val="00196BA5"/>
    <w:rsid w:val="001A0908"/>
    <w:rsid w:val="001A1C29"/>
    <w:rsid w:val="001A4270"/>
    <w:rsid w:val="001A49AE"/>
    <w:rsid w:val="001A5E40"/>
    <w:rsid w:val="001A62D6"/>
    <w:rsid w:val="001A7C0B"/>
    <w:rsid w:val="001B087F"/>
    <w:rsid w:val="001B2D68"/>
    <w:rsid w:val="001B36FA"/>
    <w:rsid w:val="001B3A7B"/>
    <w:rsid w:val="001B4EE3"/>
    <w:rsid w:val="001B6C72"/>
    <w:rsid w:val="001B796B"/>
    <w:rsid w:val="001C091E"/>
    <w:rsid w:val="001C09BA"/>
    <w:rsid w:val="001C09FA"/>
    <w:rsid w:val="001C0CCE"/>
    <w:rsid w:val="001C10F3"/>
    <w:rsid w:val="001C1186"/>
    <w:rsid w:val="001C11A5"/>
    <w:rsid w:val="001C13AC"/>
    <w:rsid w:val="001C1559"/>
    <w:rsid w:val="001C17C3"/>
    <w:rsid w:val="001C18C1"/>
    <w:rsid w:val="001C1BCC"/>
    <w:rsid w:val="001C26DA"/>
    <w:rsid w:val="001C2A98"/>
    <w:rsid w:val="001C333E"/>
    <w:rsid w:val="001C4C90"/>
    <w:rsid w:val="001C5A71"/>
    <w:rsid w:val="001C5FDA"/>
    <w:rsid w:val="001C6367"/>
    <w:rsid w:val="001C639C"/>
    <w:rsid w:val="001C7776"/>
    <w:rsid w:val="001C7E45"/>
    <w:rsid w:val="001D0656"/>
    <w:rsid w:val="001D0873"/>
    <w:rsid w:val="001D0FE4"/>
    <w:rsid w:val="001D2D9A"/>
    <w:rsid w:val="001D32D4"/>
    <w:rsid w:val="001D3DE3"/>
    <w:rsid w:val="001D40C0"/>
    <w:rsid w:val="001D51A1"/>
    <w:rsid w:val="001D52AB"/>
    <w:rsid w:val="001D651F"/>
    <w:rsid w:val="001D682C"/>
    <w:rsid w:val="001D6C3A"/>
    <w:rsid w:val="001D7262"/>
    <w:rsid w:val="001D7B49"/>
    <w:rsid w:val="001E11C8"/>
    <w:rsid w:val="001E2F1B"/>
    <w:rsid w:val="001E3C86"/>
    <w:rsid w:val="001E40F3"/>
    <w:rsid w:val="001E4426"/>
    <w:rsid w:val="001F08D3"/>
    <w:rsid w:val="001F1574"/>
    <w:rsid w:val="001F17BA"/>
    <w:rsid w:val="001F1997"/>
    <w:rsid w:val="001F1C62"/>
    <w:rsid w:val="001F3A8A"/>
    <w:rsid w:val="001F3F41"/>
    <w:rsid w:val="001F4ACA"/>
    <w:rsid w:val="001F727D"/>
    <w:rsid w:val="001F75C3"/>
    <w:rsid w:val="001F7B02"/>
    <w:rsid w:val="001F7D6C"/>
    <w:rsid w:val="00200153"/>
    <w:rsid w:val="002004C5"/>
    <w:rsid w:val="00201EC6"/>
    <w:rsid w:val="0020204B"/>
    <w:rsid w:val="0020482D"/>
    <w:rsid w:val="0020483A"/>
    <w:rsid w:val="00204C33"/>
    <w:rsid w:val="002052DE"/>
    <w:rsid w:val="00205380"/>
    <w:rsid w:val="002071A8"/>
    <w:rsid w:val="00210CDB"/>
    <w:rsid w:val="00210DD1"/>
    <w:rsid w:val="00211818"/>
    <w:rsid w:val="00211854"/>
    <w:rsid w:val="00211CA9"/>
    <w:rsid w:val="0021260C"/>
    <w:rsid w:val="002129EF"/>
    <w:rsid w:val="00214069"/>
    <w:rsid w:val="00215D62"/>
    <w:rsid w:val="0021673A"/>
    <w:rsid w:val="0021702C"/>
    <w:rsid w:val="0021768C"/>
    <w:rsid w:val="0022011E"/>
    <w:rsid w:val="00220708"/>
    <w:rsid w:val="00221742"/>
    <w:rsid w:val="00221DB7"/>
    <w:rsid w:val="00223358"/>
    <w:rsid w:val="002234EE"/>
    <w:rsid w:val="002235FD"/>
    <w:rsid w:val="00223AD9"/>
    <w:rsid w:val="00224030"/>
    <w:rsid w:val="0022462A"/>
    <w:rsid w:val="00224A33"/>
    <w:rsid w:val="00224F2C"/>
    <w:rsid w:val="00225401"/>
    <w:rsid w:val="002312AD"/>
    <w:rsid w:val="00232DEB"/>
    <w:rsid w:val="0023315F"/>
    <w:rsid w:val="00233D93"/>
    <w:rsid w:val="00234205"/>
    <w:rsid w:val="00234AFA"/>
    <w:rsid w:val="00234FBC"/>
    <w:rsid w:val="00235127"/>
    <w:rsid w:val="0023660D"/>
    <w:rsid w:val="00237B4A"/>
    <w:rsid w:val="002404AA"/>
    <w:rsid w:val="00240CEA"/>
    <w:rsid w:val="00241CCA"/>
    <w:rsid w:val="00242F8E"/>
    <w:rsid w:val="00243338"/>
    <w:rsid w:val="00243CF6"/>
    <w:rsid w:val="00244F2F"/>
    <w:rsid w:val="00244FC7"/>
    <w:rsid w:val="002458EC"/>
    <w:rsid w:val="00245DFD"/>
    <w:rsid w:val="00245F2A"/>
    <w:rsid w:val="00246058"/>
    <w:rsid w:val="00246399"/>
    <w:rsid w:val="002466DF"/>
    <w:rsid w:val="00246817"/>
    <w:rsid w:val="00246C1D"/>
    <w:rsid w:val="00250B7C"/>
    <w:rsid w:val="002511E3"/>
    <w:rsid w:val="00251394"/>
    <w:rsid w:val="00252299"/>
    <w:rsid w:val="00252826"/>
    <w:rsid w:val="002529B1"/>
    <w:rsid w:val="00254121"/>
    <w:rsid w:val="0025447E"/>
    <w:rsid w:val="0025579F"/>
    <w:rsid w:val="002562AD"/>
    <w:rsid w:val="00256560"/>
    <w:rsid w:val="002567F2"/>
    <w:rsid w:val="00257180"/>
    <w:rsid w:val="002576A3"/>
    <w:rsid w:val="0025795F"/>
    <w:rsid w:val="00261FDB"/>
    <w:rsid w:val="00262A6F"/>
    <w:rsid w:val="002636A2"/>
    <w:rsid w:val="00263709"/>
    <w:rsid w:val="00263D87"/>
    <w:rsid w:val="002644D2"/>
    <w:rsid w:val="00265BB2"/>
    <w:rsid w:val="00266428"/>
    <w:rsid w:val="00266C95"/>
    <w:rsid w:val="0026792A"/>
    <w:rsid w:val="00267EC3"/>
    <w:rsid w:val="00271169"/>
    <w:rsid w:val="002711E7"/>
    <w:rsid w:val="002731A3"/>
    <w:rsid w:val="00273637"/>
    <w:rsid w:val="00274637"/>
    <w:rsid w:val="0027525E"/>
    <w:rsid w:val="002755B0"/>
    <w:rsid w:val="002765D4"/>
    <w:rsid w:val="00277319"/>
    <w:rsid w:val="002773F8"/>
    <w:rsid w:val="00277562"/>
    <w:rsid w:val="00277994"/>
    <w:rsid w:val="002819BF"/>
    <w:rsid w:val="00282C5D"/>
    <w:rsid w:val="00283E22"/>
    <w:rsid w:val="00283F21"/>
    <w:rsid w:val="002844D2"/>
    <w:rsid w:val="00285B07"/>
    <w:rsid w:val="00287E76"/>
    <w:rsid w:val="00290028"/>
    <w:rsid w:val="00290AFB"/>
    <w:rsid w:val="00291511"/>
    <w:rsid w:val="00291D49"/>
    <w:rsid w:val="00291FD1"/>
    <w:rsid w:val="00292AC4"/>
    <w:rsid w:val="00293091"/>
    <w:rsid w:val="0029311D"/>
    <w:rsid w:val="002936D6"/>
    <w:rsid w:val="00297C59"/>
    <w:rsid w:val="002A084B"/>
    <w:rsid w:val="002A0EE9"/>
    <w:rsid w:val="002A259F"/>
    <w:rsid w:val="002A45BC"/>
    <w:rsid w:val="002A4C2D"/>
    <w:rsid w:val="002A4C58"/>
    <w:rsid w:val="002A5578"/>
    <w:rsid w:val="002A5A22"/>
    <w:rsid w:val="002A5D63"/>
    <w:rsid w:val="002A619C"/>
    <w:rsid w:val="002A65B2"/>
    <w:rsid w:val="002A6E55"/>
    <w:rsid w:val="002A736A"/>
    <w:rsid w:val="002A7AE3"/>
    <w:rsid w:val="002B1C22"/>
    <w:rsid w:val="002B1FCC"/>
    <w:rsid w:val="002B2E42"/>
    <w:rsid w:val="002B32FF"/>
    <w:rsid w:val="002B3795"/>
    <w:rsid w:val="002B47C1"/>
    <w:rsid w:val="002B619D"/>
    <w:rsid w:val="002B6480"/>
    <w:rsid w:val="002B6FC2"/>
    <w:rsid w:val="002C2564"/>
    <w:rsid w:val="002C2922"/>
    <w:rsid w:val="002C48C5"/>
    <w:rsid w:val="002C4E8F"/>
    <w:rsid w:val="002C71F7"/>
    <w:rsid w:val="002C72AA"/>
    <w:rsid w:val="002C77F3"/>
    <w:rsid w:val="002D000A"/>
    <w:rsid w:val="002D083C"/>
    <w:rsid w:val="002D0A57"/>
    <w:rsid w:val="002D0DDE"/>
    <w:rsid w:val="002D1AB2"/>
    <w:rsid w:val="002D24FC"/>
    <w:rsid w:val="002D29DC"/>
    <w:rsid w:val="002D3182"/>
    <w:rsid w:val="002D3D96"/>
    <w:rsid w:val="002D3FD8"/>
    <w:rsid w:val="002D4038"/>
    <w:rsid w:val="002D493E"/>
    <w:rsid w:val="002D7592"/>
    <w:rsid w:val="002D785A"/>
    <w:rsid w:val="002E018C"/>
    <w:rsid w:val="002E088C"/>
    <w:rsid w:val="002E116A"/>
    <w:rsid w:val="002E1B33"/>
    <w:rsid w:val="002E2A94"/>
    <w:rsid w:val="002E340F"/>
    <w:rsid w:val="002E3739"/>
    <w:rsid w:val="002E3870"/>
    <w:rsid w:val="002E3D57"/>
    <w:rsid w:val="002E3F7D"/>
    <w:rsid w:val="002E4F70"/>
    <w:rsid w:val="002E56FB"/>
    <w:rsid w:val="002E5A6F"/>
    <w:rsid w:val="002E5C9F"/>
    <w:rsid w:val="002E677E"/>
    <w:rsid w:val="002E757B"/>
    <w:rsid w:val="002E795F"/>
    <w:rsid w:val="002F219D"/>
    <w:rsid w:val="002F22A4"/>
    <w:rsid w:val="002F22C0"/>
    <w:rsid w:val="002F275F"/>
    <w:rsid w:val="002F2B09"/>
    <w:rsid w:val="002F2BA3"/>
    <w:rsid w:val="002F3056"/>
    <w:rsid w:val="002F3517"/>
    <w:rsid w:val="002F3757"/>
    <w:rsid w:val="002F5BB3"/>
    <w:rsid w:val="002F6032"/>
    <w:rsid w:val="002F62CA"/>
    <w:rsid w:val="002F7432"/>
    <w:rsid w:val="002F7464"/>
    <w:rsid w:val="0030079C"/>
    <w:rsid w:val="00300C15"/>
    <w:rsid w:val="00301CCB"/>
    <w:rsid w:val="00302BC1"/>
    <w:rsid w:val="00303CAD"/>
    <w:rsid w:val="003040C3"/>
    <w:rsid w:val="003042AB"/>
    <w:rsid w:val="0030471B"/>
    <w:rsid w:val="0030521D"/>
    <w:rsid w:val="003054D6"/>
    <w:rsid w:val="0030561C"/>
    <w:rsid w:val="003062FA"/>
    <w:rsid w:val="00306F01"/>
    <w:rsid w:val="00307730"/>
    <w:rsid w:val="00307CD9"/>
    <w:rsid w:val="00311332"/>
    <w:rsid w:val="00311334"/>
    <w:rsid w:val="003119EC"/>
    <w:rsid w:val="00311A1A"/>
    <w:rsid w:val="00312877"/>
    <w:rsid w:val="00312EA8"/>
    <w:rsid w:val="003135BA"/>
    <w:rsid w:val="00314297"/>
    <w:rsid w:val="00314F1E"/>
    <w:rsid w:val="00314F71"/>
    <w:rsid w:val="00315F3A"/>
    <w:rsid w:val="0031610A"/>
    <w:rsid w:val="00316BF5"/>
    <w:rsid w:val="00317AE6"/>
    <w:rsid w:val="0032127E"/>
    <w:rsid w:val="00321340"/>
    <w:rsid w:val="00322ADE"/>
    <w:rsid w:val="00323430"/>
    <w:rsid w:val="003244F8"/>
    <w:rsid w:val="00324F64"/>
    <w:rsid w:val="00325179"/>
    <w:rsid w:val="003252F3"/>
    <w:rsid w:val="00326220"/>
    <w:rsid w:val="003270CA"/>
    <w:rsid w:val="0032766B"/>
    <w:rsid w:val="003307BD"/>
    <w:rsid w:val="00331432"/>
    <w:rsid w:val="00331616"/>
    <w:rsid w:val="00331E65"/>
    <w:rsid w:val="00333054"/>
    <w:rsid w:val="0033436F"/>
    <w:rsid w:val="00335527"/>
    <w:rsid w:val="0033621F"/>
    <w:rsid w:val="00337120"/>
    <w:rsid w:val="00337BE1"/>
    <w:rsid w:val="003425AC"/>
    <w:rsid w:val="0034274B"/>
    <w:rsid w:val="00342CE2"/>
    <w:rsid w:val="00342D43"/>
    <w:rsid w:val="00343501"/>
    <w:rsid w:val="003437E7"/>
    <w:rsid w:val="00344333"/>
    <w:rsid w:val="00344498"/>
    <w:rsid w:val="003458BA"/>
    <w:rsid w:val="00345A2B"/>
    <w:rsid w:val="003462E4"/>
    <w:rsid w:val="00346EC8"/>
    <w:rsid w:val="0034737E"/>
    <w:rsid w:val="003501E3"/>
    <w:rsid w:val="00353399"/>
    <w:rsid w:val="00353856"/>
    <w:rsid w:val="00353A01"/>
    <w:rsid w:val="0035485A"/>
    <w:rsid w:val="00354F18"/>
    <w:rsid w:val="00354FBC"/>
    <w:rsid w:val="003564B5"/>
    <w:rsid w:val="00356C67"/>
    <w:rsid w:val="0035716E"/>
    <w:rsid w:val="00357B99"/>
    <w:rsid w:val="00357FDC"/>
    <w:rsid w:val="00362437"/>
    <w:rsid w:val="00362B4A"/>
    <w:rsid w:val="00364237"/>
    <w:rsid w:val="00364E7F"/>
    <w:rsid w:val="00365DC2"/>
    <w:rsid w:val="00366827"/>
    <w:rsid w:val="00367651"/>
    <w:rsid w:val="00370BE5"/>
    <w:rsid w:val="00371FEE"/>
    <w:rsid w:val="00372C6F"/>
    <w:rsid w:val="003743BE"/>
    <w:rsid w:val="0037542B"/>
    <w:rsid w:val="00375702"/>
    <w:rsid w:val="00375B9B"/>
    <w:rsid w:val="00375E1C"/>
    <w:rsid w:val="0037651E"/>
    <w:rsid w:val="00376EDE"/>
    <w:rsid w:val="003772E9"/>
    <w:rsid w:val="0037738D"/>
    <w:rsid w:val="00377C3A"/>
    <w:rsid w:val="00380145"/>
    <w:rsid w:val="00380D48"/>
    <w:rsid w:val="0038341E"/>
    <w:rsid w:val="00383637"/>
    <w:rsid w:val="00383CB9"/>
    <w:rsid w:val="003864DF"/>
    <w:rsid w:val="003867A0"/>
    <w:rsid w:val="003873FE"/>
    <w:rsid w:val="00387FF2"/>
    <w:rsid w:val="00390E00"/>
    <w:rsid w:val="003918B0"/>
    <w:rsid w:val="00391B42"/>
    <w:rsid w:val="0039250B"/>
    <w:rsid w:val="00392B0A"/>
    <w:rsid w:val="00392E9D"/>
    <w:rsid w:val="0039439A"/>
    <w:rsid w:val="003949C9"/>
    <w:rsid w:val="003949CA"/>
    <w:rsid w:val="00394EAB"/>
    <w:rsid w:val="00395136"/>
    <w:rsid w:val="0039579F"/>
    <w:rsid w:val="00395BBE"/>
    <w:rsid w:val="00396AC4"/>
    <w:rsid w:val="00396C51"/>
    <w:rsid w:val="00397491"/>
    <w:rsid w:val="00397939"/>
    <w:rsid w:val="00397E94"/>
    <w:rsid w:val="003A013F"/>
    <w:rsid w:val="003A11C8"/>
    <w:rsid w:val="003A1E38"/>
    <w:rsid w:val="003A1F56"/>
    <w:rsid w:val="003A3501"/>
    <w:rsid w:val="003A3549"/>
    <w:rsid w:val="003A440C"/>
    <w:rsid w:val="003A4BD3"/>
    <w:rsid w:val="003A5E1B"/>
    <w:rsid w:val="003B009B"/>
    <w:rsid w:val="003B0249"/>
    <w:rsid w:val="003B0B1C"/>
    <w:rsid w:val="003B0B58"/>
    <w:rsid w:val="003B10C0"/>
    <w:rsid w:val="003B20E7"/>
    <w:rsid w:val="003B2BA3"/>
    <w:rsid w:val="003B515C"/>
    <w:rsid w:val="003B5941"/>
    <w:rsid w:val="003B6495"/>
    <w:rsid w:val="003C09BF"/>
    <w:rsid w:val="003C0DFB"/>
    <w:rsid w:val="003C12B3"/>
    <w:rsid w:val="003C15CF"/>
    <w:rsid w:val="003C1C48"/>
    <w:rsid w:val="003C21DE"/>
    <w:rsid w:val="003C2738"/>
    <w:rsid w:val="003C3275"/>
    <w:rsid w:val="003C371C"/>
    <w:rsid w:val="003C3CD8"/>
    <w:rsid w:val="003C4766"/>
    <w:rsid w:val="003C533B"/>
    <w:rsid w:val="003C71C0"/>
    <w:rsid w:val="003C736B"/>
    <w:rsid w:val="003D05F8"/>
    <w:rsid w:val="003D0B10"/>
    <w:rsid w:val="003D31BE"/>
    <w:rsid w:val="003D3200"/>
    <w:rsid w:val="003D39E1"/>
    <w:rsid w:val="003D42D1"/>
    <w:rsid w:val="003D5FF0"/>
    <w:rsid w:val="003E0289"/>
    <w:rsid w:val="003E1077"/>
    <w:rsid w:val="003E214B"/>
    <w:rsid w:val="003E23A0"/>
    <w:rsid w:val="003E3641"/>
    <w:rsid w:val="003E3E9B"/>
    <w:rsid w:val="003E55A0"/>
    <w:rsid w:val="003E59D2"/>
    <w:rsid w:val="003E6F1D"/>
    <w:rsid w:val="003F0079"/>
    <w:rsid w:val="003F05E8"/>
    <w:rsid w:val="003F1982"/>
    <w:rsid w:val="003F1D14"/>
    <w:rsid w:val="003F2790"/>
    <w:rsid w:val="003F3575"/>
    <w:rsid w:val="003F39F6"/>
    <w:rsid w:val="003F3E10"/>
    <w:rsid w:val="003F6AE7"/>
    <w:rsid w:val="003F6C2E"/>
    <w:rsid w:val="003F6E0E"/>
    <w:rsid w:val="003F7243"/>
    <w:rsid w:val="003F73E4"/>
    <w:rsid w:val="003F7AAC"/>
    <w:rsid w:val="003F7B44"/>
    <w:rsid w:val="003F7FB8"/>
    <w:rsid w:val="004023F1"/>
    <w:rsid w:val="004024D6"/>
    <w:rsid w:val="00403659"/>
    <w:rsid w:val="004036DC"/>
    <w:rsid w:val="004036F8"/>
    <w:rsid w:val="004045FF"/>
    <w:rsid w:val="0040519C"/>
    <w:rsid w:val="00406217"/>
    <w:rsid w:val="00406676"/>
    <w:rsid w:val="00407EC0"/>
    <w:rsid w:val="00410440"/>
    <w:rsid w:val="00410E08"/>
    <w:rsid w:val="00411356"/>
    <w:rsid w:val="00411836"/>
    <w:rsid w:val="00411B0B"/>
    <w:rsid w:val="0041214B"/>
    <w:rsid w:val="0041279F"/>
    <w:rsid w:val="00413267"/>
    <w:rsid w:val="00414054"/>
    <w:rsid w:val="004142FA"/>
    <w:rsid w:val="00414566"/>
    <w:rsid w:val="004150F8"/>
    <w:rsid w:val="0041561C"/>
    <w:rsid w:val="00415ECC"/>
    <w:rsid w:val="004161D6"/>
    <w:rsid w:val="00416C3A"/>
    <w:rsid w:val="00417BFB"/>
    <w:rsid w:val="004211BD"/>
    <w:rsid w:val="00421CC4"/>
    <w:rsid w:val="004222F0"/>
    <w:rsid w:val="00422978"/>
    <w:rsid w:val="00423070"/>
    <w:rsid w:val="0042379F"/>
    <w:rsid w:val="00423A21"/>
    <w:rsid w:val="00424224"/>
    <w:rsid w:val="0042424A"/>
    <w:rsid w:val="00424305"/>
    <w:rsid w:val="004254B1"/>
    <w:rsid w:val="0042576F"/>
    <w:rsid w:val="00430CED"/>
    <w:rsid w:val="00431373"/>
    <w:rsid w:val="004314CF"/>
    <w:rsid w:val="00431682"/>
    <w:rsid w:val="00431927"/>
    <w:rsid w:val="00432533"/>
    <w:rsid w:val="00432617"/>
    <w:rsid w:val="0043282B"/>
    <w:rsid w:val="004336DC"/>
    <w:rsid w:val="00433E02"/>
    <w:rsid w:val="00434277"/>
    <w:rsid w:val="004345B5"/>
    <w:rsid w:val="0043545E"/>
    <w:rsid w:val="00435533"/>
    <w:rsid w:val="00435A51"/>
    <w:rsid w:val="00435ABF"/>
    <w:rsid w:val="00435B9E"/>
    <w:rsid w:val="004367B7"/>
    <w:rsid w:val="004400EF"/>
    <w:rsid w:val="0044048F"/>
    <w:rsid w:val="0044186A"/>
    <w:rsid w:val="00441EFD"/>
    <w:rsid w:val="004422E2"/>
    <w:rsid w:val="00442C76"/>
    <w:rsid w:val="00443BBF"/>
    <w:rsid w:val="00444CC3"/>
    <w:rsid w:val="00445C50"/>
    <w:rsid w:val="004462DC"/>
    <w:rsid w:val="00451704"/>
    <w:rsid w:val="0045201D"/>
    <w:rsid w:val="00452679"/>
    <w:rsid w:val="004531E1"/>
    <w:rsid w:val="0045341A"/>
    <w:rsid w:val="00453ABA"/>
    <w:rsid w:val="00453E52"/>
    <w:rsid w:val="00454E7F"/>
    <w:rsid w:val="004551A7"/>
    <w:rsid w:val="004554E0"/>
    <w:rsid w:val="004554F1"/>
    <w:rsid w:val="004554F3"/>
    <w:rsid w:val="00457055"/>
    <w:rsid w:val="0045734F"/>
    <w:rsid w:val="00457851"/>
    <w:rsid w:val="00457A1C"/>
    <w:rsid w:val="00457CD0"/>
    <w:rsid w:val="00461BBE"/>
    <w:rsid w:val="0046261C"/>
    <w:rsid w:val="00464521"/>
    <w:rsid w:val="004652CB"/>
    <w:rsid w:val="0046579A"/>
    <w:rsid w:val="00465E0F"/>
    <w:rsid w:val="004662D6"/>
    <w:rsid w:val="00467630"/>
    <w:rsid w:val="00470390"/>
    <w:rsid w:val="00472B19"/>
    <w:rsid w:val="00472D09"/>
    <w:rsid w:val="00473890"/>
    <w:rsid w:val="00474ADB"/>
    <w:rsid w:val="00476570"/>
    <w:rsid w:val="00476BBA"/>
    <w:rsid w:val="00476E1C"/>
    <w:rsid w:val="00477469"/>
    <w:rsid w:val="00481058"/>
    <w:rsid w:val="0048189E"/>
    <w:rsid w:val="004830F1"/>
    <w:rsid w:val="00484A7F"/>
    <w:rsid w:val="00485076"/>
    <w:rsid w:val="00485B30"/>
    <w:rsid w:val="00486824"/>
    <w:rsid w:val="00486B3B"/>
    <w:rsid w:val="00486D1B"/>
    <w:rsid w:val="00486E94"/>
    <w:rsid w:val="00486EAB"/>
    <w:rsid w:val="004871C3"/>
    <w:rsid w:val="004877C0"/>
    <w:rsid w:val="00490207"/>
    <w:rsid w:val="00492669"/>
    <w:rsid w:val="00492701"/>
    <w:rsid w:val="004932E7"/>
    <w:rsid w:val="00493B99"/>
    <w:rsid w:val="00493D23"/>
    <w:rsid w:val="00494354"/>
    <w:rsid w:val="00494BA1"/>
    <w:rsid w:val="004958CA"/>
    <w:rsid w:val="004959F6"/>
    <w:rsid w:val="004962DC"/>
    <w:rsid w:val="00496812"/>
    <w:rsid w:val="00497180"/>
    <w:rsid w:val="004977D5"/>
    <w:rsid w:val="004A2B6C"/>
    <w:rsid w:val="004A2D7A"/>
    <w:rsid w:val="004A36AB"/>
    <w:rsid w:val="004A3F95"/>
    <w:rsid w:val="004A44F7"/>
    <w:rsid w:val="004A4971"/>
    <w:rsid w:val="004A5CE0"/>
    <w:rsid w:val="004A6138"/>
    <w:rsid w:val="004A6563"/>
    <w:rsid w:val="004B0D39"/>
    <w:rsid w:val="004B1C31"/>
    <w:rsid w:val="004B32BE"/>
    <w:rsid w:val="004B389A"/>
    <w:rsid w:val="004B39B1"/>
    <w:rsid w:val="004B4706"/>
    <w:rsid w:val="004B4EBD"/>
    <w:rsid w:val="004B66F5"/>
    <w:rsid w:val="004B7F1D"/>
    <w:rsid w:val="004C12F5"/>
    <w:rsid w:val="004C1385"/>
    <w:rsid w:val="004C1453"/>
    <w:rsid w:val="004C1ADA"/>
    <w:rsid w:val="004C21A5"/>
    <w:rsid w:val="004C48AB"/>
    <w:rsid w:val="004C527A"/>
    <w:rsid w:val="004C58C3"/>
    <w:rsid w:val="004C5AA9"/>
    <w:rsid w:val="004D00C3"/>
    <w:rsid w:val="004D014C"/>
    <w:rsid w:val="004D025A"/>
    <w:rsid w:val="004D07DA"/>
    <w:rsid w:val="004D1314"/>
    <w:rsid w:val="004D1535"/>
    <w:rsid w:val="004D238C"/>
    <w:rsid w:val="004D2412"/>
    <w:rsid w:val="004D25FF"/>
    <w:rsid w:val="004D3D6B"/>
    <w:rsid w:val="004D4E0E"/>
    <w:rsid w:val="004D52E1"/>
    <w:rsid w:val="004D60F2"/>
    <w:rsid w:val="004D73B2"/>
    <w:rsid w:val="004E1557"/>
    <w:rsid w:val="004E199D"/>
    <w:rsid w:val="004E2090"/>
    <w:rsid w:val="004E4B40"/>
    <w:rsid w:val="004E50D8"/>
    <w:rsid w:val="004E5966"/>
    <w:rsid w:val="004E71F5"/>
    <w:rsid w:val="004E7F66"/>
    <w:rsid w:val="004F07CB"/>
    <w:rsid w:val="004F0BBC"/>
    <w:rsid w:val="004F128B"/>
    <w:rsid w:val="004F1496"/>
    <w:rsid w:val="004F203C"/>
    <w:rsid w:val="004F2D39"/>
    <w:rsid w:val="004F3466"/>
    <w:rsid w:val="004F3D82"/>
    <w:rsid w:val="004F5505"/>
    <w:rsid w:val="004F747E"/>
    <w:rsid w:val="00500D09"/>
    <w:rsid w:val="00500DDE"/>
    <w:rsid w:val="00501A95"/>
    <w:rsid w:val="00501EC7"/>
    <w:rsid w:val="00501F21"/>
    <w:rsid w:val="005026FA"/>
    <w:rsid w:val="00502C4E"/>
    <w:rsid w:val="00503EE4"/>
    <w:rsid w:val="00504114"/>
    <w:rsid w:val="0050439D"/>
    <w:rsid w:val="00504563"/>
    <w:rsid w:val="00504F36"/>
    <w:rsid w:val="005060F0"/>
    <w:rsid w:val="005067B3"/>
    <w:rsid w:val="00506B81"/>
    <w:rsid w:val="00510724"/>
    <w:rsid w:val="0051117D"/>
    <w:rsid w:val="0051312B"/>
    <w:rsid w:val="00513416"/>
    <w:rsid w:val="00513EB7"/>
    <w:rsid w:val="0051461C"/>
    <w:rsid w:val="00515DD3"/>
    <w:rsid w:val="00516853"/>
    <w:rsid w:val="00516D14"/>
    <w:rsid w:val="0052013A"/>
    <w:rsid w:val="005207BF"/>
    <w:rsid w:val="00524BD2"/>
    <w:rsid w:val="00524EC6"/>
    <w:rsid w:val="005259FF"/>
    <w:rsid w:val="00525FB2"/>
    <w:rsid w:val="0052753C"/>
    <w:rsid w:val="005300E2"/>
    <w:rsid w:val="00531DDA"/>
    <w:rsid w:val="005326A8"/>
    <w:rsid w:val="0053436F"/>
    <w:rsid w:val="00534E6E"/>
    <w:rsid w:val="00536944"/>
    <w:rsid w:val="00536F6E"/>
    <w:rsid w:val="00541A69"/>
    <w:rsid w:val="00541EBA"/>
    <w:rsid w:val="0054411B"/>
    <w:rsid w:val="00545A22"/>
    <w:rsid w:val="00546F43"/>
    <w:rsid w:val="00547115"/>
    <w:rsid w:val="00547205"/>
    <w:rsid w:val="00547630"/>
    <w:rsid w:val="00547DF5"/>
    <w:rsid w:val="00547DFB"/>
    <w:rsid w:val="00550391"/>
    <w:rsid w:val="005509AA"/>
    <w:rsid w:val="00550E3F"/>
    <w:rsid w:val="00554568"/>
    <w:rsid w:val="00554E66"/>
    <w:rsid w:val="0055582D"/>
    <w:rsid w:val="00555B64"/>
    <w:rsid w:val="00555D49"/>
    <w:rsid w:val="00555FD5"/>
    <w:rsid w:val="005569CA"/>
    <w:rsid w:val="005578AC"/>
    <w:rsid w:val="0055796F"/>
    <w:rsid w:val="00557A4A"/>
    <w:rsid w:val="00560412"/>
    <w:rsid w:val="0056126C"/>
    <w:rsid w:val="005620BA"/>
    <w:rsid w:val="0056266D"/>
    <w:rsid w:val="00563FEF"/>
    <w:rsid w:val="00564A82"/>
    <w:rsid w:val="00565B36"/>
    <w:rsid w:val="00565CC1"/>
    <w:rsid w:val="00567801"/>
    <w:rsid w:val="005702C1"/>
    <w:rsid w:val="00570612"/>
    <w:rsid w:val="005707E1"/>
    <w:rsid w:val="00571026"/>
    <w:rsid w:val="00571976"/>
    <w:rsid w:val="00573A90"/>
    <w:rsid w:val="00574544"/>
    <w:rsid w:val="00574C7F"/>
    <w:rsid w:val="005756D9"/>
    <w:rsid w:val="00576D35"/>
    <w:rsid w:val="00580C01"/>
    <w:rsid w:val="00582334"/>
    <w:rsid w:val="00583037"/>
    <w:rsid w:val="005834E1"/>
    <w:rsid w:val="00583DC1"/>
    <w:rsid w:val="0058411E"/>
    <w:rsid w:val="005844C3"/>
    <w:rsid w:val="00584D81"/>
    <w:rsid w:val="00585CC2"/>
    <w:rsid w:val="00585E73"/>
    <w:rsid w:val="00586BE8"/>
    <w:rsid w:val="00587E5C"/>
    <w:rsid w:val="005909CD"/>
    <w:rsid w:val="00590B99"/>
    <w:rsid w:val="005910B0"/>
    <w:rsid w:val="00591883"/>
    <w:rsid w:val="00592276"/>
    <w:rsid w:val="00592D81"/>
    <w:rsid w:val="005945DC"/>
    <w:rsid w:val="00594F9F"/>
    <w:rsid w:val="00595ED0"/>
    <w:rsid w:val="005960B7"/>
    <w:rsid w:val="005960DE"/>
    <w:rsid w:val="005972CD"/>
    <w:rsid w:val="00597785"/>
    <w:rsid w:val="005A075A"/>
    <w:rsid w:val="005A1468"/>
    <w:rsid w:val="005A24C5"/>
    <w:rsid w:val="005A2884"/>
    <w:rsid w:val="005A2A73"/>
    <w:rsid w:val="005A2B51"/>
    <w:rsid w:val="005A4ACD"/>
    <w:rsid w:val="005A4B2D"/>
    <w:rsid w:val="005A5E3C"/>
    <w:rsid w:val="005A635C"/>
    <w:rsid w:val="005A6D97"/>
    <w:rsid w:val="005B13C2"/>
    <w:rsid w:val="005B1582"/>
    <w:rsid w:val="005B15D5"/>
    <w:rsid w:val="005B4BDF"/>
    <w:rsid w:val="005B4F44"/>
    <w:rsid w:val="005B5A5D"/>
    <w:rsid w:val="005B62D7"/>
    <w:rsid w:val="005B6B46"/>
    <w:rsid w:val="005B79A2"/>
    <w:rsid w:val="005C0C58"/>
    <w:rsid w:val="005C2134"/>
    <w:rsid w:val="005C470F"/>
    <w:rsid w:val="005C4926"/>
    <w:rsid w:val="005C7551"/>
    <w:rsid w:val="005D0019"/>
    <w:rsid w:val="005D02FA"/>
    <w:rsid w:val="005D17A3"/>
    <w:rsid w:val="005D2154"/>
    <w:rsid w:val="005D27D5"/>
    <w:rsid w:val="005D2C9E"/>
    <w:rsid w:val="005D2D6B"/>
    <w:rsid w:val="005D2EBC"/>
    <w:rsid w:val="005D3EF9"/>
    <w:rsid w:val="005D3F13"/>
    <w:rsid w:val="005D4350"/>
    <w:rsid w:val="005D5B6C"/>
    <w:rsid w:val="005D6880"/>
    <w:rsid w:val="005D76D3"/>
    <w:rsid w:val="005D77FB"/>
    <w:rsid w:val="005D7C90"/>
    <w:rsid w:val="005E0318"/>
    <w:rsid w:val="005E12E4"/>
    <w:rsid w:val="005E1466"/>
    <w:rsid w:val="005E2544"/>
    <w:rsid w:val="005E3F23"/>
    <w:rsid w:val="005E4195"/>
    <w:rsid w:val="005E5C28"/>
    <w:rsid w:val="005E7658"/>
    <w:rsid w:val="005F04FA"/>
    <w:rsid w:val="005F1309"/>
    <w:rsid w:val="005F1CEA"/>
    <w:rsid w:val="005F2398"/>
    <w:rsid w:val="005F2644"/>
    <w:rsid w:val="005F364F"/>
    <w:rsid w:val="005F47FC"/>
    <w:rsid w:val="005F5E4B"/>
    <w:rsid w:val="005F6368"/>
    <w:rsid w:val="005F66F0"/>
    <w:rsid w:val="005F6E7B"/>
    <w:rsid w:val="00600365"/>
    <w:rsid w:val="0060118B"/>
    <w:rsid w:val="00601CDA"/>
    <w:rsid w:val="00601DC3"/>
    <w:rsid w:val="0060287B"/>
    <w:rsid w:val="00603A27"/>
    <w:rsid w:val="00603CB7"/>
    <w:rsid w:val="006057FF"/>
    <w:rsid w:val="00605C65"/>
    <w:rsid w:val="00606062"/>
    <w:rsid w:val="00606257"/>
    <w:rsid w:val="00610E86"/>
    <w:rsid w:val="006112AC"/>
    <w:rsid w:val="00611543"/>
    <w:rsid w:val="006121C7"/>
    <w:rsid w:val="0061238F"/>
    <w:rsid w:val="006125D2"/>
    <w:rsid w:val="00612B3A"/>
    <w:rsid w:val="00613566"/>
    <w:rsid w:val="0061432D"/>
    <w:rsid w:val="0061531A"/>
    <w:rsid w:val="00615360"/>
    <w:rsid w:val="0061579A"/>
    <w:rsid w:val="00615A20"/>
    <w:rsid w:val="00616A9C"/>
    <w:rsid w:val="00616AF9"/>
    <w:rsid w:val="00617044"/>
    <w:rsid w:val="00617A52"/>
    <w:rsid w:val="00620783"/>
    <w:rsid w:val="00620F72"/>
    <w:rsid w:val="00621EFA"/>
    <w:rsid w:val="00622615"/>
    <w:rsid w:val="00623B01"/>
    <w:rsid w:val="00624138"/>
    <w:rsid w:val="0062584F"/>
    <w:rsid w:val="006259D4"/>
    <w:rsid w:val="00631093"/>
    <w:rsid w:val="00631FCD"/>
    <w:rsid w:val="00633759"/>
    <w:rsid w:val="00633994"/>
    <w:rsid w:val="00633B71"/>
    <w:rsid w:val="00637176"/>
    <w:rsid w:val="006371F8"/>
    <w:rsid w:val="00637D04"/>
    <w:rsid w:val="006405C6"/>
    <w:rsid w:val="00640D29"/>
    <w:rsid w:val="00641087"/>
    <w:rsid w:val="00641A1D"/>
    <w:rsid w:val="00641B7E"/>
    <w:rsid w:val="006437A3"/>
    <w:rsid w:val="0064396E"/>
    <w:rsid w:val="0064409A"/>
    <w:rsid w:val="0064462A"/>
    <w:rsid w:val="0064534E"/>
    <w:rsid w:val="006453AC"/>
    <w:rsid w:val="00645639"/>
    <w:rsid w:val="006479FD"/>
    <w:rsid w:val="00647A2F"/>
    <w:rsid w:val="00650B2F"/>
    <w:rsid w:val="00651EEA"/>
    <w:rsid w:val="0065255B"/>
    <w:rsid w:val="00653B02"/>
    <w:rsid w:val="00654AAD"/>
    <w:rsid w:val="0065562B"/>
    <w:rsid w:val="00656D6B"/>
    <w:rsid w:val="00656FC1"/>
    <w:rsid w:val="00657923"/>
    <w:rsid w:val="00657D40"/>
    <w:rsid w:val="006601E5"/>
    <w:rsid w:val="00660A27"/>
    <w:rsid w:val="00660CF7"/>
    <w:rsid w:val="00660D56"/>
    <w:rsid w:val="006631E2"/>
    <w:rsid w:val="00664298"/>
    <w:rsid w:val="00665A53"/>
    <w:rsid w:val="00666AB3"/>
    <w:rsid w:val="0066706D"/>
    <w:rsid w:val="00667FF5"/>
    <w:rsid w:val="00670413"/>
    <w:rsid w:val="006706EC"/>
    <w:rsid w:val="00670D7C"/>
    <w:rsid w:val="00671C03"/>
    <w:rsid w:val="00671E4C"/>
    <w:rsid w:val="006725E2"/>
    <w:rsid w:val="006727B4"/>
    <w:rsid w:val="00672E18"/>
    <w:rsid w:val="00673E9D"/>
    <w:rsid w:val="006750EC"/>
    <w:rsid w:val="00676AE9"/>
    <w:rsid w:val="00676C77"/>
    <w:rsid w:val="00676D9E"/>
    <w:rsid w:val="006771F0"/>
    <w:rsid w:val="00677332"/>
    <w:rsid w:val="00677860"/>
    <w:rsid w:val="00681A4A"/>
    <w:rsid w:val="00681AB0"/>
    <w:rsid w:val="00681AC5"/>
    <w:rsid w:val="006846D9"/>
    <w:rsid w:val="00684C5D"/>
    <w:rsid w:val="00684CAD"/>
    <w:rsid w:val="00686742"/>
    <w:rsid w:val="00686E30"/>
    <w:rsid w:val="00687723"/>
    <w:rsid w:val="006879B2"/>
    <w:rsid w:val="00687EDF"/>
    <w:rsid w:val="006907A0"/>
    <w:rsid w:val="00691DFD"/>
    <w:rsid w:val="006921D0"/>
    <w:rsid w:val="006929E5"/>
    <w:rsid w:val="00693F51"/>
    <w:rsid w:val="006943EA"/>
    <w:rsid w:val="00694E11"/>
    <w:rsid w:val="00694F11"/>
    <w:rsid w:val="006961E6"/>
    <w:rsid w:val="006967F4"/>
    <w:rsid w:val="006968E8"/>
    <w:rsid w:val="00696F73"/>
    <w:rsid w:val="00697643"/>
    <w:rsid w:val="006A0971"/>
    <w:rsid w:val="006A0FF1"/>
    <w:rsid w:val="006A1808"/>
    <w:rsid w:val="006A1CD7"/>
    <w:rsid w:val="006A2822"/>
    <w:rsid w:val="006A2BF4"/>
    <w:rsid w:val="006A32CC"/>
    <w:rsid w:val="006A3A62"/>
    <w:rsid w:val="006A3F39"/>
    <w:rsid w:val="006A49BD"/>
    <w:rsid w:val="006A52E6"/>
    <w:rsid w:val="006A71E5"/>
    <w:rsid w:val="006A7DDA"/>
    <w:rsid w:val="006A7DE5"/>
    <w:rsid w:val="006A7E23"/>
    <w:rsid w:val="006B14AC"/>
    <w:rsid w:val="006B2758"/>
    <w:rsid w:val="006B362D"/>
    <w:rsid w:val="006B4DED"/>
    <w:rsid w:val="006B578E"/>
    <w:rsid w:val="006C05F9"/>
    <w:rsid w:val="006C230A"/>
    <w:rsid w:val="006C2D2B"/>
    <w:rsid w:val="006C3059"/>
    <w:rsid w:val="006C3CDB"/>
    <w:rsid w:val="006C4810"/>
    <w:rsid w:val="006C5AB4"/>
    <w:rsid w:val="006C60C8"/>
    <w:rsid w:val="006C6166"/>
    <w:rsid w:val="006D1CFE"/>
    <w:rsid w:val="006D25DA"/>
    <w:rsid w:val="006D2DCC"/>
    <w:rsid w:val="006D34E5"/>
    <w:rsid w:val="006D64A1"/>
    <w:rsid w:val="006D7E2C"/>
    <w:rsid w:val="006D7EF0"/>
    <w:rsid w:val="006E015C"/>
    <w:rsid w:val="006E0904"/>
    <w:rsid w:val="006E2D62"/>
    <w:rsid w:val="006E440C"/>
    <w:rsid w:val="006E4815"/>
    <w:rsid w:val="006E4889"/>
    <w:rsid w:val="006E4B1D"/>
    <w:rsid w:val="006E53EC"/>
    <w:rsid w:val="006E630F"/>
    <w:rsid w:val="006E63C8"/>
    <w:rsid w:val="006E7B92"/>
    <w:rsid w:val="006F08D1"/>
    <w:rsid w:val="006F0E30"/>
    <w:rsid w:val="006F3AF0"/>
    <w:rsid w:val="006F3F2D"/>
    <w:rsid w:val="006F6CBB"/>
    <w:rsid w:val="006F6E90"/>
    <w:rsid w:val="006F748B"/>
    <w:rsid w:val="006F7D88"/>
    <w:rsid w:val="00700647"/>
    <w:rsid w:val="00700B69"/>
    <w:rsid w:val="00703C13"/>
    <w:rsid w:val="0070435B"/>
    <w:rsid w:val="007044CC"/>
    <w:rsid w:val="00705A70"/>
    <w:rsid w:val="00706130"/>
    <w:rsid w:val="007064D3"/>
    <w:rsid w:val="007101E6"/>
    <w:rsid w:val="00710399"/>
    <w:rsid w:val="00711EBF"/>
    <w:rsid w:val="007132DB"/>
    <w:rsid w:val="00713CB8"/>
    <w:rsid w:val="00713CCA"/>
    <w:rsid w:val="00713FED"/>
    <w:rsid w:val="00714A34"/>
    <w:rsid w:val="00714C65"/>
    <w:rsid w:val="00715274"/>
    <w:rsid w:val="00716660"/>
    <w:rsid w:val="00717726"/>
    <w:rsid w:val="007203C0"/>
    <w:rsid w:val="0072046D"/>
    <w:rsid w:val="00722854"/>
    <w:rsid w:val="00723124"/>
    <w:rsid w:val="007231A3"/>
    <w:rsid w:val="00725B4B"/>
    <w:rsid w:val="007264E8"/>
    <w:rsid w:val="00726C10"/>
    <w:rsid w:val="00727040"/>
    <w:rsid w:val="00727C9E"/>
    <w:rsid w:val="00730ACB"/>
    <w:rsid w:val="0073195B"/>
    <w:rsid w:val="00731D2D"/>
    <w:rsid w:val="0073228A"/>
    <w:rsid w:val="0073259C"/>
    <w:rsid w:val="007332F8"/>
    <w:rsid w:val="00733600"/>
    <w:rsid w:val="0073375B"/>
    <w:rsid w:val="00733D46"/>
    <w:rsid w:val="00734AC6"/>
    <w:rsid w:val="0073577D"/>
    <w:rsid w:val="007364E5"/>
    <w:rsid w:val="00736C93"/>
    <w:rsid w:val="00740446"/>
    <w:rsid w:val="00740C8B"/>
    <w:rsid w:val="00741B32"/>
    <w:rsid w:val="00741ECC"/>
    <w:rsid w:val="00742C85"/>
    <w:rsid w:val="007435F1"/>
    <w:rsid w:val="007449C1"/>
    <w:rsid w:val="00745591"/>
    <w:rsid w:val="007463B4"/>
    <w:rsid w:val="00746A1B"/>
    <w:rsid w:val="00746E3F"/>
    <w:rsid w:val="00747AB6"/>
    <w:rsid w:val="00747E84"/>
    <w:rsid w:val="0075222B"/>
    <w:rsid w:val="007529BC"/>
    <w:rsid w:val="0075379B"/>
    <w:rsid w:val="0075498F"/>
    <w:rsid w:val="007549F3"/>
    <w:rsid w:val="00755B4B"/>
    <w:rsid w:val="00755DB9"/>
    <w:rsid w:val="00756058"/>
    <w:rsid w:val="007569FC"/>
    <w:rsid w:val="00757223"/>
    <w:rsid w:val="0075775B"/>
    <w:rsid w:val="007606E9"/>
    <w:rsid w:val="00761007"/>
    <w:rsid w:val="007610D5"/>
    <w:rsid w:val="00761207"/>
    <w:rsid w:val="00761D52"/>
    <w:rsid w:val="0076224C"/>
    <w:rsid w:val="007622B2"/>
    <w:rsid w:val="00762E0D"/>
    <w:rsid w:val="0076741B"/>
    <w:rsid w:val="00767CB8"/>
    <w:rsid w:val="007702B7"/>
    <w:rsid w:val="00770535"/>
    <w:rsid w:val="00770E44"/>
    <w:rsid w:val="00773915"/>
    <w:rsid w:val="00774048"/>
    <w:rsid w:val="0077440C"/>
    <w:rsid w:val="007746EF"/>
    <w:rsid w:val="00774C92"/>
    <w:rsid w:val="007760F3"/>
    <w:rsid w:val="00776119"/>
    <w:rsid w:val="0077633E"/>
    <w:rsid w:val="0077662D"/>
    <w:rsid w:val="00776B80"/>
    <w:rsid w:val="00777F68"/>
    <w:rsid w:val="007803DC"/>
    <w:rsid w:val="0078178A"/>
    <w:rsid w:val="007843DC"/>
    <w:rsid w:val="00784897"/>
    <w:rsid w:val="00784ADE"/>
    <w:rsid w:val="00784D6F"/>
    <w:rsid w:val="00785060"/>
    <w:rsid w:val="00785783"/>
    <w:rsid w:val="00785C32"/>
    <w:rsid w:val="0079017F"/>
    <w:rsid w:val="00791300"/>
    <w:rsid w:val="0079153F"/>
    <w:rsid w:val="00791A63"/>
    <w:rsid w:val="00793C85"/>
    <w:rsid w:val="007949A0"/>
    <w:rsid w:val="00795268"/>
    <w:rsid w:val="00795667"/>
    <w:rsid w:val="00795BB4"/>
    <w:rsid w:val="00796947"/>
    <w:rsid w:val="007A0A67"/>
    <w:rsid w:val="007A1987"/>
    <w:rsid w:val="007A2471"/>
    <w:rsid w:val="007A2B24"/>
    <w:rsid w:val="007A2F52"/>
    <w:rsid w:val="007A77A7"/>
    <w:rsid w:val="007B00AD"/>
    <w:rsid w:val="007B010E"/>
    <w:rsid w:val="007B0BEA"/>
    <w:rsid w:val="007B132F"/>
    <w:rsid w:val="007B28C7"/>
    <w:rsid w:val="007B2E68"/>
    <w:rsid w:val="007B3682"/>
    <w:rsid w:val="007B384A"/>
    <w:rsid w:val="007B4515"/>
    <w:rsid w:val="007B510A"/>
    <w:rsid w:val="007B538C"/>
    <w:rsid w:val="007B5C4E"/>
    <w:rsid w:val="007B5CA7"/>
    <w:rsid w:val="007B6C1D"/>
    <w:rsid w:val="007B6FFE"/>
    <w:rsid w:val="007B74A1"/>
    <w:rsid w:val="007B79D8"/>
    <w:rsid w:val="007C02EB"/>
    <w:rsid w:val="007C0CAA"/>
    <w:rsid w:val="007C287D"/>
    <w:rsid w:val="007C3F9E"/>
    <w:rsid w:val="007C4A31"/>
    <w:rsid w:val="007C6146"/>
    <w:rsid w:val="007C6FB6"/>
    <w:rsid w:val="007C77DE"/>
    <w:rsid w:val="007C797B"/>
    <w:rsid w:val="007C79B9"/>
    <w:rsid w:val="007D045A"/>
    <w:rsid w:val="007D084D"/>
    <w:rsid w:val="007D0873"/>
    <w:rsid w:val="007D0DD4"/>
    <w:rsid w:val="007D1ECA"/>
    <w:rsid w:val="007D3275"/>
    <w:rsid w:val="007D3282"/>
    <w:rsid w:val="007D51B1"/>
    <w:rsid w:val="007D5A8F"/>
    <w:rsid w:val="007D649D"/>
    <w:rsid w:val="007D6A4A"/>
    <w:rsid w:val="007E0FA6"/>
    <w:rsid w:val="007E14A7"/>
    <w:rsid w:val="007E15B1"/>
    <w:rsid w:val="007E23CA"/>
    <w:rsid w:val="007E3453"/>
    <w:rsid w:val="007E3858"/>
    <w:rsid w:val="007E3CC0"/>
    <w:rsid w:val="007E4AE9"/>
    <w:rsid w:val="007E5125"/>
    <w:rsid w:val="007E518B"/>
    <w:rsid w:val="007E5A67"/>
    <w:rsid w:val="007E752A"/>
    <w:rsid w:val="007F1C9C"/>
    <w:rsid w:val="007F1E02"/>
    <w:rsid w:val="007F1E49"/>
    <w:rsid w:val="007F227D"/>
    <w:rsid w:val="007F3D3D"/>
    <w:rsid w:val="007F3E5A"/>
    <w:rsid w:val="007F411D"/>
    <w:rsid w:val="007F4A7E"/>
    <w:rsid w:val="007F6F22"/>
    <w:rsid w:val="007F7268"/>
    <w:rsid w:val="007F7335"/>
    <w:rsid w:val="007F7546"/>
    <w:rsid w:val="00800849"/>
    <w:rsid w:val="00800EA6"/>
    <w:rsid w:val="00800FAF"/>
    <w:rsid w:val="00801C73"/>
    <w:rsid w:val="00801E67"/>
    <w:rsid w:val="00803386"/>
    <w:rsid w:val="00804237"/>
    <w:rsid w:val="0080447D"/>
    <w:rsid w:val="00806207"/>
    <w:rsid w:val="0081032D"/>
    <w:rsid w:val="00810BBE"/>
    <w:rsid w:val="008114FF"/>
    <w:rsid w:val="00811630"/>
    <w:rsid w:val="00813911"/>
    <w:rsid w:val="008146D6"/>
    <w:rsid w:val="0081548D"/>
    <w:rsid w:val="0081550C"/>
    <w:rsid w:val="00815524"/>
    <w:rsid w:val="008168EF"/>
    <w:rsid w:val="00816AC6"/>
    <w:rsid w:val="008172C8"/>
    <w:rsid w:val="00817512"/>
    <w:rsid w:val="00820CBD"/>
    <w:rsid w:val="008210E5"/>
    <w:rsid w:val="00821605"/>
    <w:rsid w:val="008216EB"/>
    <w:rsid w:val="00821D37"/>
    <w:rsid w:val="008222D9"/>
    <w:rsid w:val="00822BE2"/>
    <w:rsid w:val="00822FBE"/>
    <w:rsid w:val="008230C3"/>
    <w:rsid w:val="00823D6F"/>
    <w:rsid w:val="00823E12"/>
    <w:rsid w:val="008249B6"/>
    <w:rsid w:val="0082789D"/>
    <w:rsid w:val="00831DBA"/>
    <w:rsid w:val="0083326C"/>
    <w:rsid w:val="00833532"/>
    <w:rsid w:val="00833A6E"/>
    <w:rsid w:val="008345B8"/>
    <w:rsid w:val="008347B7"/>
    <w:rsid w:val="00834A84"/>
    <w:rsid w:val="008354C1"/>
    <w:rsid w:val="008361D4"/>
    <w:rsid w:val="00836806"/>
    <w:rsid w:val="008374D1"/>
    <w:rsid w:val="00837717"/>
    <w:rsid w:val="00837A31"/>
    <w:rsid w:val="00843588"/>
    <w:rsid w:val="008436F1"/>
    <w:rsid w:val="0084371D"/>
    <w:rsid w:val="008439FC"/>
    <w:rsid w:val="00843B9A"/>
    <w:rsid w:val="0084402E"/>
    <w:rsid w:val="00844430"/>
    <w:rsid w:val="00844A09"/>
    <w:rsid w:val="00844D07"/>
    <w:rsid w:val="0084537A"/>
    <w:rsid w:val="008459C7"/>
    <w:rsid w:val="00846CFF"/>
    <w:rsid w:val="00850594"/>
    <w:rsid w:val="0085079D"/>
    <w:rsid w:val="008511BE"/>
    <w:rsid w:val="00851D93"/>
    <w:rsid w:val="0085238C"/>
    <w:rsid w:val="00852503"/>
    <w:rsid w:val="00853294"/>
    <w:rsid w:val="008537D3"/>
    <w:rsid w:val="00853ACE"/>
    <w:rsid w:val="00853BA4"/>
    <w:rsid w:val="0085403F"/>
    <w:rsid w:val="008554BA"/>
    <w:rsid w:val="0085574D"/>
    <w:rsid w:val="00855997"/>
    <w:rsid w:val="00856738"/>
    <w:rsid w:val="0085741F"/>
    <w:rsid w:val="00857E42"/>
    <w:rsid w:val="00857FE3"/>
    <w:rsid w:val="008602D1"/>
    <w:rsid w:val="0086115F"/>
    <w:rsid w:val="008628DB"/>
    <w:rsid w:val="008629B9"/>
    <w:rsid w:val="008634BA"/>
    <w:rsid w:val="00863565"/>
    <w:rsid w:val="008644BD"/>
    <w:rsid w:val="008647F4"/>
    <w:rsid w:val="008652C2"/>
    <w:rsid w:val="00865540"/>
    <w:rsid w:val="00865F2E"/>
    <w:rsid w:val="008664D7"/>
    <w:rsid w:val="008675E8"/>
    <w:rsid w:val="00867A2B"/>
    <w:rsid w:val="008701A6"/>
    <w:rsid w:val="00871188"/>
    <w:rsid w:val="00871CB5"/>
    <w:rsid w:val="00871E58"/>
    <w:rsid w:val="00872E2B"/>
    <w:rsid w:val="008734F2"/>
    <w:rsid w:val="0087456F"/>
    <w:rsid w:val="008758B3"/>
    <w:rsid w:val="00876516"/>
    <w:rsid w:val="00876539"/>
    <w:rsid w:val="008801DD"/>
    <w:rsid w:val="00880377"/>
    <w:rsid w:val="00880BAA"/>
    <w:rsid w:val="00882050"/>
    <w:rsid w:val="0088434B"/>
    <w:rsid w:val="00884394"/>
    <w:rsid w:val="008844A1"/>
    <w:rsid w:val="008847DE"/>
    <w:rsid w:val="008848A8"/>
    <w:rsid w:val="00884EC4"/>
    <w:rsid w:val="008858BD"/>
    <w:rsid w:val="00886790"/>
    <w:rsid w:val="008868FC"/>
    <w:rsid w:val="00887224"/>
    <w:rsid w:val="0088743B"/>
    <w:rsid w:val="00887F2B"/>
    <w:rsid w:val="00890355"/>
    <w:rsid w:val="00890B2E"/>
    <w:rsid w:val="0089151B"/>
    <w:rsid w:val="008915E2"/>
    <w:rsid w:val="00891964"/>
    <w:rsid w:val="00891C3C"/>
    <w:rsid w:val="008947BC"/>
    <w:rsid w:val="00894AFD"/>
    <w:rsid w:val="00895069"/>
    <w:rsid w:val="00895694"/>
    <w:rsid w:val="00895845"/>
    <w:rsid w:val="0089636F"/>
    <w:rsid w:val="008968F9"/>
    <w:rsid w:val="00896B60"/>
    <w:rsid w:val="008A112D"/>
    <w:rsid w:val="008A1211"/>
    <w:rsid w:val="008A1D63"/>
    <w:rsid w:val="008A279E"/>
    <w:rsid w:val="008A40B7"/>
    <w:rsid w:val="008A4586"/>
    <w:rsid w:val="008A4D00"/>
    <w:rsid w:val="008A6101"/>
    <w:rsid w:val="008A65FE"/>
    <w:rsid w:val="008B2A0B"/>
    <w:rsid w:val="008B5760"/>
    <w:rsid w:val="008B7434"/>
    <w:rsid w:val="008B772D"/>
    <w:rsid w:val="008B78C7"/>
    <w:rsid w:val="008C05A4"/>
    <w:rsid w:val="008C068B"/>
    <w:rsid w:val="008C071A"/>
    <w:rsid w:val="008C2C1E"/>
    <w:rsid w:val="008C3011"/>
    <w:rsid w:val="008C383C"/>
    <w:rsid w:val="008C3D85"/>
    <w:rsid w:val="008C7D87"/>
    <w:rsid w:val="008D173D"/>
    <w:rsid w:val="008D1BEB"/>
    <w:rsid w:val="008D2B0B"/>
    <w:rsid w:val="008D2B47"/>
    <w:rsid w:val="008D305D"/>
    <w:rsid w:val="008D3CDE"/>
    <w:rsid w:val="008D448D"/>
    <w:rsid w:val="008D45BB"/>
    <w:rsid w:val="008D5021"/>
    <w:rsid w:val="008D57EB"/>
    <w:rsid w:val="008D58D4"/>
    <w:rsid w:val="008D5C51"/>
    <w:rsid w:val="008D632B"/>
    <w:rsid w:val="008D63EF"/>
    <w:rsid w:val="008D78F7"/>
    <w:rsid w:val="008E19CB"/>
    <w:rsid w:val="008E2B89"/>
    <w:rsid w:val="008E3111"/>
    <w:rsid w:val="008E3CD2"/>
    <w:rsid w:val="008E483F"/>
    <w:rsid w:val="008E5303"/>
    <w:rsid w:val="008E59FD"/>
    <w:rsid w:val="008E7904"/>
    <w:rsid w:val="008F1214"/>
    <w:rsid w:val="008F17CA"/>
    <w:rsid w:val="008F1EFD"/>
    <w:rsid w:val="008F245F"/>
    <w:rsid w:val="008F28CF"/>
    <w:rsid w:val="008F2B1C"/>
    <w:rsid w:val="008F3B33"/>
    <w:rsid w:val="008F4122"/>
    <w:rsid w:val="008F44B1"/>
    <w:rsid w:val="008F4DF9"/>
    <w:rsid w:val="008F5A86"/>
    <w:rsid w:val="008F6527"/>
    <w:rsid w:val="008F6677"/>
    <w:rsid w:val="008F79B2"/>
    <w:rsid w:val="009005C2"/>
    <w:rsid w:val="009005CF"/>
    <w:rsid w:val="00901357"/>
    <w:rsid w:val="00901B3C"/>
    <w:rsid w:val="009025E0"/>
    <w:rsid w:val="00902996"/>
    <w:rsid w:val="00902A40"/>
    <w:rsid w:val="009041A7"/>
    <w:rsid w:val="00904BCE"/>
    <w:rsid w:val="00904F4B"/>
    <w:rsid w:val="00905599"/>
    <w:rsid w:val="009064F3"/>
    <w:rsid w:val="009067AC"/>
    <w:rsid w:val="00906BDB"/>
    <w:rsid w:val="0090739A"/>
    <w:rsid w:val="009075B5"/>
    <w:rsid w:val="00910748"/>
    <w:rsid w:val="00910920"/>
    <w:rsid w:val="0091112D"/>
    <w:rsid w:val="00911F56"/>
    <w:rsid w:val="00912D6B"/>
    <w:rsid w:val="0091305E"/>
    <w:rsid w:val="009131D1"/>
    <w:rsid w:val="009137BD"/>
    <w:rsid w:val="00913E1A"/>
    <w:rsid w:val="00915C3F"/>
    <w:rsid w:val="00916380"/>
    <w:rsid w:val="0091695C"/>
    <w:rsid w:val="0091709E"/>
    <w:rsid w:val="00921965"/>
    <w:rsid w:val="00921A98"/>
    <w:rsid w:val="0092303E"/>
    <w:rsid w:val="0092448B"/>
    <w:rsid w:val="0092507B"/>
    <w:rsid w:val="009250C2"/>
    <w:rsid w:val="009257E5"/>
    <w:rsid w:val="00926A64"/>
    <w:rsid w:val="00926D21"/>
    <w:rsid w:val="00926F0B"/>
    <w:rsid w:val="009277D2"/>
    <w:rsid w:val="0093122F"/>
    <w:rsid w:val="00933B5D"/>
    <w:rsid w:val="0093539F"/>
    <w:rsid w:val="009371CD"/>
    <w:rsid w:val="0093747B"/>
    <w:rsid w:val="0094098F"/>
    <w:rsid w:val="00940CB1"/>
    <w:rsid w:val="00941A5E"/>
    <w:rsid w:val="0094322F"/>
    <w:rsid w:val="0094374D"/>
    <w:rsid w:val="009438F6"/>
    <w:rsid w:val="00944129"/>
    <w:rsid w:val="00944BA0"/>
    <w:rsid w:val="00944FCD"/>
    <w:rsid w:val="00945272"/>
    <w:rsid w:val="00946FE7"/>
    <w:rsid w:val="00947FEE"/>
    <w:rsid w:val="009508E0"/>
    <w:rsid w:val="00952635"/>
    <w:rsid w:val="00952712"/>
    <w:rsid w:val="00952D84"/>
    <w:rsid w:val="009537B5"/>
    <w:rsid w:val="0095483A"/>
    <w:rsid w:val="00955846"/>
    <w:rsid w:val="0095618D"/>
    <w:rsid w:val="00956E71"/>
    <w:rsid w:val="009602D6"/>
    <w:rsid w:val="009620F4"/>
    <w:rsid w:val="0096270A"/>
    <w:rsid w:val="00962740"/>
    <w:rsid w:val="0096382C"/>
    <w:rsid w:val="00964004"/>
    <w:rsid w:val="0096444F"/>
    <w:rsid w:val="009647FB"/>
    <w:rsid w:val="009653A4"/>
    <w:rsid w:val="00965696"/>
    <w:rsid w:val="00965B4F"/>
    <w:rsid w:val="009679F4"/>
    <w:rsid w:val="00967B28"/>
    <w:rsid w:val="00970C65"/>
    <w:rsid w:val="00971189"/>
    <w:rsid w:val="00972E93"/>
    <w:rsid w:val="00973AF0"/>
    <w:rsid w:val="00974205"/>
    <w:rsid w:val="00974CF6"/>
    <w:rsid w:val="00975D54"/>
    <w:rsid w:val="00975E99"/>
    <w:rsid w:val="00975FAC"/>
    <w:rsid w:val="0097639C"/>
    <w:rsid w:val="00977167"/>
    <w:rsid w:val="00980654"/>
    <w:rsid w:val="009808F7"/>
    <w:rsid w:val="00981006"/>
    <w:rsid w:val="0098157B"/>
    <w:rsid w:val="00981C2D"/>
    <w:rsid w:val="009823A7"/>
    <w:rsid w:val="00982461"/>
    <w:rsid w:val="009827C6"/>
    <w:rsid w:val="0098359B"/>
    <w:rsid w:val="009836D3"/>
    <w:rsid w:val="00984A28"/>
    <w:rsid w:val="009853FE"/>
    <w:rsid w:val="009864E6"/>
    <w:rsid w:val="00986BD8"/>
    <w:rsid w:val="00987C0A"/>
    <w:rsid w:val="00987EFF"/>
    <w:rsid w:val="00990163"/>
    <w:rsid w:val="00990AEB"/>
    <w:rsid w:val="00990D32"/>
    <w:rsid w:val="00990D90"/>
    <w:rsid w:val="00991165"/>
    <w:rsid w:val="00991D8D"/>
    <w:rsid w:val="00994A75"/>
    <w:rsid w:val="009958CA"/>
    <w:rsid w:val="00995BCF"/>
    <w:rsid w:val="00996171"/>
    <w:rsid w:val="009965A2"/>
    <w:rsid w:val="009966A6"/>
    <w:rsid w:val="00997AFB"/>
    <w:rsid w:val="009A17ED"/>
    <w:rsid w:val="009A2C41"/>
    <w:rsid w:val="009A300D"/>
    <w:rsid w:val="009A335B"/>
    <w:rsid w:val="009A3872"/>
    <w:rsid w:val="009A3BC6"/>
    <w:rsid w:val="009A47BF"/>
    <w:rsid w:val="009A4886"/>
    <w:rsid w:val="009A4B60"/>
    <w:rsid w:val="009A7AF9"/>
    <w:rsid w:val="009B03C9"/>
    <w:rsid w:val="009B084E"/>
    <w:rsid w:val="009B0F96"/>
    <w:rsid w:val="009B1A20"/>
    <w:rsid w:val="009B208F"/>
    <w:rsid w:val="009B331E"/>
    <w:rsid w:val="009B6A57"/>
    <w:rsid w:val="009B7930"/>
    <w:rsid w:val="009C0B76"/>
    <w:rsid w:val="009C306C"/>
    <w:rsid w:val="009C3ACE"/>
    <w:rsid w:val="009C3F40"/>
    <w:rsid w:val="009C5D7C"/>
    <w:rsid w:val="009C5E9D"/>
    <w:rsid w:val="009C65D9"/>
    <w:rsid w:val="009C6BC4"/>
    <w:rsid w:val="009C7B23"/>
    <w:rsid w:val="009C7EA5"/>
    <w:rsid w:val="009D00FE"/>
    <w:rsid w:val="009D033F"/>
    <w:rsid w:val="009D264E"/>
    <w:rsid w:val="009D350C"/>
    <w:rsid w:val="009D3737"/>
    <w:rsid w:val="009D3756"/>
    <w:rsid w:val="009D4D98"/>
    <w:rsid w:val="009D580C"/>
    <w:rsid w:val="009D617C"/>
    <w:rsid w:val="009D6BA2"/>
    <w:rsid w:val="009D6E9E"/>
    <w:rsid w:val="009D7042"/>
    <w:rsid w:val="009D714D"/>
    <w:rsid w:val="009D7277"/>
    <w:rsid w:val="009D7623"/>
    <w:rsid w:val="009D792C"/>
    <w:rsid w:val="009E0B42"/>
    <w:rsid w:val="009E1192"/>
    <w:rsid w:val="009E1FED"/>
    <w:rsid w:val="009E2D7A"/>
    <w:rsid w:val="009E4345"/>
    <w:rsid w:val="009E5711"/>
    <w:rsid w:val="009E58D8"/>
    <w:rsid w:val="009E5FEB"/>
    <w:rsid w:val="009E710A"/>
    <w:rsid w:val="009F366A"/>
    <w:rsid w:val="009F39D6"/>
    <w:rsid w:val="009F3D03"/>
    <w:rsid w:val="009F4BD2"/>
    <w:rsid w:val="009F5ABA"/>
    <w:rsid w:val="009F6B56"/>
    <w:rsid w:val="009F7505"/>
    <w:rsid w:val="00A00375"/>
    <w:rsid w:val="00A00FAF"/>
    <w:rsid w:val="00A030F2"/>
    <w:rsid w:val="00A033A1"/>
    <w:rsid w:val="00A03BB7"/>
    <w:rsid w:val="00A05D6A"/>
    <w:rsid w:val="00A0637E"/>
    <w:rsid w:val="00A06BA3"/>
    <w:rsid w:val="00A07C72"/>
    <w:rsid w:val="00A10149"/>
    <w:rsid w:val="00A10279"/>
    <w:rsid w:val="00A10C53"/>
    <w:rsid w:val="00A10D67"/>
    <w:rsid w:val="00A1119F"/>
    <w:rsid w:val="00A11B6B"/>
    <w:rsid w:val="00A11ECA"/>
    <w:rsid w:val="00A11FD8"/>
    <w:rsid w:val="00A12FB8"/>
    <w:rsid w:val="00A155E5"/>
    <w:rsid w:val="00A15F8E"/>
    <w:rsid w:val="00A173AB"/>
    <w:rsid w:val="00A174D4"/>
    <w:rsid w:val="00A20665"/>
    <w:rsid w:val="00A20ADD"/>
    <w:rsid w:val="00A20DE7"/>
    <w:rsid w:val="00A220AC"/>
    <w:rsid w:val="00A238D0"/>
    <w:rsid w:val="00A247ED"/>
    <w:rsid w:val="00A24D8F"/>
    <w:rsid w:val="00A24F9B"/>
    <w:rsid w:val="00A25294"/>
    <w:rsid w:val="00A26543"/>
    <w:rsid w:val="00A268DD"/>
    <w:rsid w:val="00A27A89"/>
    <w:rsid w:val="00A301FE"/>
    <w:rsid w:val="00A30763"/>
    <w:rsid w:val="00A3082D"/>
    <w:rsid w:val="00A31A0D"/>
    <w:rsid w:val="00A3419F"/>
    <w:rsid w:val="00A3674B"/>
    <w:rsid w:val="00A37BEB"/>
    <w:rsid w:val="00A4024B"/>
    <w:rsid w:val="00A41654"/>
    <w:rsid w:val="00A43D5C"/>
    <w:rsid w:val="00A45695"/>
    <w:rsid w:val="00A46254"/>
    <w:rsid w:val="00A463C3"/>
    <w:rsid w:val="00A46708"/>
    <w:rsid w:val="00A46B98"/>
    <w:rsid w:val="00A47B1C"/>
    <w:rsid w:val="00A5008E"/>
    <w:rsid w:val="00A51584"/>
    <w:rsid w:val="00A515CB"/>
    <w:rsid w:val="00A51646"/>
    <w:rsid w:val="00A52F5F"/>
    <w:rsid w:val="00A53025"/>
    <w:rsid w:val="00A5430E"/>
    <w:rsid w:val="00A56ED4"/>
    <w:rsid w:val="00A571D9"/>
    <w:rsid w:val="00A60E1B"/>
    <w:rsid w:val="00A61168"/>
    <w:rsid w:val="00A61241"/>
    <w:rsid w:val="00A61C13"/>
    <w:rsid w:val="00A61CBC"/>
    <w:rsid w:val="00A6210C"/>
    <w:rsid w:val="00A64C9D"/>
    <w:rsid w:val="00A6538D"/>
    <w:rsid w:val="00A6653F"/>
    <w:rsid w:val="00A66597"/>
    <w:rsid w:val="00A66760"/>
    <w:rsid w:val="00A67000"/>
    <w:rsid w:val="00A67A3A"/>
    <w:rsid w:val="00A67BC6"/>
    <w:rsid w:val="00A70AB6"/>
    <w:rsid w:val="00A71142"/>
    <w:rsid w:val="00A72DAF"/>
    <w:rsid w:val="00A72EFB"/>
    <w:rsid w:val="00A7319A"/>
    <w:rsid w:val="00A73474"/>
    <w:rsid w:val="00A756A4"/>
    <w:rsid w:val="00A76413"/>
    <w:rsid w:val="00A76CB7"/>
    <w:rsid w:val="00A76D92"/>
    <w:rsid w:val="00A76F69"/>
    <w:rsid w:val="00A801B1"/>
    <w:rsid w:val="00A80504"/>
    <w:rsid w:val="00A80575"/>
    <w:rsid w:val="00A80738"/>
    <w:rsid w:val="00A867F1"/>
    <w:rsid w:val="00A86B9C"/>
    <w:rsid w:val="00A87C08"/>
    <w:rsid w:val="00A87D28"/>
    <w:rsid w:val="00A91A17"/>
    <w:rsid w:val="00A91AC9"/>
    <w:rsid w:val="00A926D2"/>
    <w:rsid w:val="00A93546"/>
    <w:rsid w:val="00A9354D"/>
    <w:rsid w:val="00A93FAD"/>
    <w:rsid w:val="00A94045"/>
    <w:rsid w:val="00A9424E"/>
    <w:rsid w:val="00A94F38"/>
    <w:rsid w:val="00A95E30"/>
    <w:rsid w:val="00A96090"/>
    <w:rsid w:val="00A966F6"/>
    <w:rsid w:val="00A96FBE"/>
    <w:rsid w:val="00A9736D"/>
    <w:rsid w:val="00A973F2"/>
    <w:rsid w:val="00AA0AA3"/>
    <w:rsid w:val="00AA0B31"/>
    <w:rsid w:val="00AA0D4D"/>
    <w:rsid w:val="00AA1204"/>
    <w:rsid w:val="00AA1EDB"/>
    <w:rsid w:val="00AA2487"/>
    <w:rsid w:val="00AA2777"/>
    <w:rsid w:val="00AA2B7F"/>
    <w:rsid w:val="00AA2D35"/>
    <w:rsid w:val="00AA3C8C"/>
    <w:rsid w:val="00AA5D86"/>
    <w:rsid w:val="00AA5FFC"/>
    <w:rsid w:val="00AA64C2"/>
    <w:rsid w:val="00AA75C6"/>
    <w:rsid w:val="00AB008D"/>
    <w:rsid w:val="00AB0130"/>
    <w:rsid w:val="00AB03D4"/>
    <w:rsid w:val="00AB0403"/>
    <w:rsid w:val="00AB1FDF"/>
    <w:rsid w:val="00AB2EC1"/>
    <w:rsid w:val="00AB3286"/>
    <w:rsid w:val="00AB344A"/>
    <w:rsid w:val="00AB5F1A"/>
    <w:rsid w:val="00AB78EA"/>
    <w:rsid w:val="00AC02F7"/>
    <w:rsid w:val="00AC041B"/>
    <w:rsid w:val="00AC086F"/>
    <w:rsid w:val="00AC1325"/>
    <w:rsid w:val="00AC23AE"/>
    <w:rsid w:val="00AC5787"/>
    <w:rsid w:val="00AC617F"/>
    <w:rsid w:val="00AD047C"/>
    <w:rsid w:val="00AD0643"/>
    <w:rsid w:val="00AD09CA"/>
    <w:rsid w:val="00AD10F7"/>
    <w:rsid w:val="00AD1AB9"/>
    <w:rsid w:val="00AD2385"/>
    <w:rsid w:val="00AD2F18"/>
    <w:rsid w:val="00AD4211"/>
    <w:rsid w:val="00AD6C4F"/>
    <w:rsid w:val="00AD6EFC"/>
    <w:rsid w:val="00AD72C6"/>
    <w:rsid w:val="00AD7D64"/>
    <w:rsid w:val="00AE0026"/>
    <w:rsid w:val="00AE148B"/>
    <w:rsid w:val="00AE1618"/>
    <w:rsid w:val="00AE223E"/>
    <w:rsid w:val="00AE23BB"/>
    <w:rsid w:val="00AE2AAF"/>
    <w:rsid w:val="00AE31C9"/>
    <w:rsid w:val="00AE36D3"/>
    <w:rsid w:val="00AE39E0"/>
    <w:rsid w:val="00AE5491"/>
    <w:rsid w:val="00AE68AB"/>
    <w:rsid w:val="00AF0572"/>
    <w:rsid w:val="00AF1A82"/>
    <w:rsid w:val="00AF24D3"/>
    <w:rsid w:val="00AF297E"/>
    <w:rsid w:val="00AF3887"/>
    <w:rsid w:val="00AF3BBA"/>
    <w:rsid w:val="00AF3D09"/>
    <w:rsid w:val="00AF3E1A"/>
    <w:rsid w:val="00AF4687"/>
    <w:rsid w:val="00AF4A7A"/>
    <w:rsid w:val="00AF50FC"/>
    <w:rsid w:val="00AF515C"/>
    <w:rsid w:val="00AF5BE8"/>
    <w:rsid w:val="00AF753A"/>
    <w:rsid w:val="00AF75E3"/>
    <w:rsid w:val="00AF7B0C"/>
    <w:rsid w:val="00B003A8"/>
    <w:rsid w:val="00B0154C"/>
    <w:rsid w:val="00B01815"/>
    <w:rsid w:val="00B01C3E"/>
    <w:rsid w:val="00B01D2F"/>
    <w:rsid w:val="00B02990"/>
    <w:rsid w:val="00B02A1F"/>
    <w:rsid w:val="00B03209"/>
    <w:rsid w:val="00B03387"/>
    <w:rsid w:val="00B042C7"/>
    <w:rsid w:val="00B04FE3"/>
    <w:rsid w:val="00B050B6"/>
    <w:rsid w:val="00B05DD7"/>
    <w:rsid w:val="00B06847"/>
    <w:rsid w:val="00B07C0E"/>
    <w:rsid w:val="00B105DE"/>
    <w:rsid w:val="00B11E14"/>
    <w:rsid w:val="00B122DF"/>
    <w:rsid w:val="00B12343"/>
    <w:rsid w:val="00B1371C"/>
    <w:rsid w:val="00B14ACC"/>
    <w:rsid w:val="00B1572A"/>
    <w:rsid w:val="00B15C8C"/>
    <w:rsid w:val="00B16088"/>
    <w:rsid w:val="00B16385"/>
    <w:rsid w:val="00B1648A"/>
    <w:rsid w:val="00B168A4"/>
    <w:rsid w:val="00B16D39"/>
    <w:rsid w:val="00B17575"/>
    <w:rsid w:val="00B20D79"/>
    <w:rsid w:val="00B238FA"/>
    <w:rsid w:val="00B24080"/>
    <w:rsid w:val="00B24B5D"/>
    <w:rsid w:val="00B25A2D"/>
    <w:rsid w:val="00B25A46"/>
    <w:rsid w:val="00B260B2"/>
    <w:rsid w:val="00B26AED"/>
    <w:rsid w:val="00B26B0D"/>
    <w:rsid w:val="00B30672"/>
    <w:rsid w:val="00B310BE"/>
    <w:rsid w:val="00B3132D"/>
    <w:rsid w:val="00B32B4A"/>
    <w:rsid w:val="00B33DC9"/>
    <w:rsid w:val="00B33E88"/>
    <w:rsid w:val="00B34B9D"/>
    <w:rsid w:val="00B360CD"/>
    <w:rsid w:val="00B3679E"/>
    <w:rsid w:val="00B37267"/>
    <w:rsid w:val="00B37593"/>
    <w:rsid w:val="00B4097B"/>
    <w:rsid w:val="00B41AAF"/>
    <w:rsid w:val="00B45386"/>
    <w:rsid w:val="00B45DF0"/>
    <w:rsid w:val="00B4608E"/>
    <w:rsid w:val="00B531B9"/>
    <w:rsid w:val="00B544A1"/>
    <w:rsid w:val="00B55C24"/>
    <w:rsid w:val="00B55DB9"/>
    <w:rsid w:val="00B57A76"/>
    <w:rsid w:val="00B60208"/>
    <w:rsid w:val="00B60B48"/>
    <w:rsid w:val="00B60CAF"/>
    <w:rsid w:val="00B60E88"/>
    <w:rsid w:val="00B61130"/>
    <w:rsid w:val="00B612FA"/>
    <w:rsid w:val="00B622CB"/>
    <w:rsid w:val="00B6697F"/>
    <w:rsid w:val="00B674D5"/>
    <w:rsid w:val="00B71C68"/>
    <w:rsid w:val="00B730F5"/>
    <w:rsid w:val="00B738A8"/>
    <w:rsid w:val="00B73AEB"/>
    <w:rsid w:val="00B749C0"/>
    <w:rsid w:val="00B74B05"/>
    <w:rsid w:val="00B7582E"/>
    <w:rsid w:val="00B7637B"/>
    <w:rsid w:val="00B80115"/>
    <w:rsid w:val="00B80542"/>
    <w:rsid w:val="00B81463"/>
    <w:rsid w:val="00B81671"/>
    <w:rsid w:val="00B82732"/>
    <w:rsid w:val="00B82A3C"/>
    <w:rsid w:val="00B83B72"/>
    <w:rsid w:val="00B83D9C"/>
    <w:rsid w:val="00B83DCF"/>
    <w:rsid w:val="00B8423E"/>
    <w:rsid w:val="00B84311"/>
    <w:rsid w:val="00B848F2"/>
    <w:rsid w:val="00B85087"/>
    <w:rsid w:val="00B85D7C"/>
    <w:rsid w:val="00B865AC"/>
    <w:rsid w:val="00B86764"/>
    <w:rsid w:val="00B86E07"/>
    <w:rsid w:val="00B87DCB"/>
    <w:rsid w:val="00B91BD7"/>
    <w:rsid w:val="00B93695"/>
    <w:rsid w:val="00B9394A"/>
    <w:rsid w:val="00B93C33"/>
    <w:rsid w:val="00B94455"/>
    <w:rsid w:val="00B9478A"/>
    <w:rsid w:val="00B962B3"/>
    <w:rsid w:val="00B966D3"/>
    <w:rsid w:val="00B96D4C"/>
    <w:rsid w:val="00B970D6"/>
    <w:rsid w:val="00B973A3"/>
    <w:rsid w:val="00B97B87"/>
    <w:rsid w:val="00B97CC6"/>
    <w:rsid w:val="00BA104E"/>
    <w:rsid w:val="00BA241D"/>
    <w:rsid w:val="00BA38C5"/>
    <w:rsid w:val="00BA54AB"/>
    <w:rsid w:val="00BA598A"/>
    <w:rsid w:val="00BA62F9"/>
    <w:rsid w:val="00BA67E7"/>
    <w:rsid w:val="00BB025A"/>
    <w:rsid w:val="00BB10D8"/>
    <w:rsid w:val="00BB147E"/>
    <w:rsid w:val="00BB1A37"/>
    <w:rsid w:val="00BB3CE8"/>
    <w:rsid w:val="00BB440B"/>
    <w:rsid w:val="00BB6273"/>
    <w:rsid w:val="00BB7169"/>
    <w:rsid w:val="00BB7602"/>
    <w:rsid w:val="00BC0FCE"/>
    <w:rsid w:val="00BC1981"/>
    <w:rsid w:val="00BC1CE3"/>
    <w:rsid w:val="00BC36B6"/>
    <w:rsid w:val="00BC49CE"/>
    <w:rsid w:val="00BC5196"/>
    <w:rsid w:val="00BC6035"/>
    <w:rsid w:val="00BC6BF5"/>
    <w:rsid w:val="00BC72B3"/>
    <w:rsid w:val="00BC7B66"/>
    <w:rsid w:val="00BD0E70"/>
    <w:rsid w:val="00BD2517"/>
    <w:rsid w:val="00BD341C"/>
    <w:rsid w:val="00BD3D64"/>
    <w:rsid w:val="00BD4429"/>
    <w:rsid w:val="00BD46E9"/>
    <w:rsid w:val="00BD4FA0"/>
    <w:rsid w:val="00BD52D3"/>
    <w:rsid w:val="00BD6713"/>
    <w:rsid w:val="00BD67DF"/>
    <w:rsid w:val="00BD6F4D"/>
    <w:rsid w:val="00BD7E59"/>
    <w:rsid w:val="00BE0330"/>
    <w:rsid w:val="00BE0F65"/>
    <w:rsid w:val="00BE1322"/>
    <w:rsid w:val="00BE13CE"/>
    <w:rsid w:val="00BE1787"/>
    <w:rsid w:val="00BE1B59"/>
    <w:rsid w:val="00BE217D"/>
    <w:rsid w:val="00BE237C"/>
    <w:rsid w:val="00BE23DD"/>
    <w:rsid w:val="00BE2B90"/>
    <w:rsid w:val="00BE3C88"/>
    <w:rsid w:val="00BE3FB5"/>
    <w:rsid w:val="00BE43E3"/>
    <w:rsid w:val="00BE4DDE"/>
    <w:rsid w:val="00BE6375"/>
    <w:rsid w:val="00BF012E"/>
    <w:rsid w:val="00BF0B8E"/>
    <w:rsid w:val="00BF1510"/>
    <w:rsid w:val="00BF2032"/>
    <w:rsid w:val="00BF2F5B"/>
    <w:rsid w:val="00BF5F81"/>
    <w:rsid w:val="00BF70A7"/>
    <w:rsid w:val="00C003F5"/>
    <w:rsid w:val="00C00954"/>
    <w:rsid w:val="00C00E79"/>
    <w:rsid w:val="00C01105"/>
    <w:rsid w:val="00C0136C"/>
    <w:rsid w:val="00C01862"/>
    <w:rsid w:val="00C01BCA"/>
    <w:rsid w:val="00C032EC"/>
    <w:rsid w:val="00C03716"/>
    <w:rsid w:val="00C03767"/>
    <w:rsid w:val="00C03848"/>
    <w:rsid w:val="00C047C7"/>
    <w:rsid w:val="00C04E32"/>
    <w:rsid w:val="00C059D7"/>
    <w:rsid w:val="00C0674C"/>
    <w:rsid w:val="00C07010"/>
    <w:rsid w:val="00C07560"/>
    <w:rsid w:val="00C100EC"/>
    <w:rsid w:val="00C10921"/>
    <w:rsid w:val="00C1193E"/>
    <w:rsid w:val="00C11A58"/>
    <w:rsid w:val="00C120AC"/>
    <w:rsid w:val="00C149FA"/>
    <w:rsid w:val="00C15692"/>
    <w:rsid w:val="00C15974"/>
    <w:rsid w:val="00C15BE2"/>
    <w:rsid w:val="00C17463"/>
    <w:rsid w:val="00C2087F"/>
    <w:rsid w:val="00C2090C"/>
    <w:rsid w:val="00C20A14"/>
    <w:rsid w:val="00C21B1A"/>
    <w:rsid w:val="00C22C13"/>
    <w:rsid w:val="00C2404A"/>
    <w:rsid w:val="00C259E1"/>
    <w:rsid w:val="00C27274"/>
    <w:rsid w:val="00C27C49"/>
    <w:rsid w:val="00C33B7E"/>
    <w:rsid w:val="00C35CED"/>
    <w:rsid w:val="00C35CFF"/>
    <w:rsid w:val="00C36B30"/>
    <w:rsid w:val="00C36C3C"/>
    <w:rsid w:val="00C373F9"/>
    <w:rsid w:val="00C37FEB"/>
    <w:rsid w:val="00C42017"/>
    <w:rsid w:val="00C4325B"/>
    <w:rsid w:val="00C4381A"/>
    <w:rsid w:val="00C44469"/>
    <w:rsid w:val="00C44B2F"/>
    <w:rsid w:val="00C44FE0"/>
    <w:rsid w:val="00C453B6"/>
    <w:rsid w:val="00C46B04"/>
    <w:rsid w:val="00C47411"/>
    <w:rsid w:val="00C47AE8"/>
    <w:rsid w:val="00C47F67"/>
    <w:rsid w:val="00C507E2"/>
    <w:rsid w:val="00C50F5C"/>
    <w:rsid w:val="00C5136D"/>
    <w:rsid w:val="00C51BE3"/>
    <w:rsid w:val="00C53092"/>
    <w:rsid w:val="00C531CE"/>
    <w:rsid w:val="00C54477"/>
    <w:rsid w:val="00C55015"/>
    <w:rsid w:val="00C559E7"/>
    <w:rsid w:val="00C55B07"/>
    <w:rsid w:val="00C60444"/>
    <w:rsid w:val="00C6149C"/>
    <w:rsid w:val="00C61F2F"/>
    <w:rsid w:val="00C62340"/>
    <w:rsid w:val="00C627A1"/>
    <w:rsid w:val="00C62FAD"/>
    <w:rsid w:val="00C63102"/>
    <w:rsid w:val="00C63249"/>
    <w:rsid w:val="00C6417C"/>
    <w:rsid w:val="00C64272"/>
    <w:rsid w:val="00C642AA"/>
    <w:rsid w:val="00C6513A"/>
    <w:rsid w:val="00C65C53"/>
    <w:rsid w:val="00C65EEA"/>
    <w:rsid w:val="00C66C30"/>
    <w:rsid w:val="00C67129"/>
    <w:rsid w:val="00C707A6"/>
    <w:rsid w:val="00C720AD"/>
    <w:rsid w:val="00C7312E"/>
    <w:rsid w:val="00C73FCF"/>
    <w:rsid w:val="00C74A2B"/>
    <w:rsid w:val="00C74C5D"/>
    <w:rsid w:val="00C759FD"/>
    <w:rsid w:val="00C76BDF"/>
    <w:rsid w:val="00C7719F"/>
    <w:rsid w:val="00C77438"/>
    <w:rsid w:val="00C77952"/>
    <w:rsid w:val="00C77B6E"/>
    <w:rsid w:val="00C8075F"/>
    <w:rsid w:val="00C823E8"/>
    <w:rsid w:val="00C82533"/>
    <w:rsid w:val="00C83B25"/>
    <w:rsid w:val="00C83F8C"/>
    <w:rsid w:val="00C85DF0"/>
    <w:rsid w:val="00C861BD"/>
    <w:rsid w:val="00C8669D"/>
    <w:rsid w:val="00C8797D"/>
    <w:rsid w:val="00C87C52"/>
    <w:rsid w:val="00C90F4C"/>
    <w:rsid w:val="00C90F59"/>
    <w:rsid w:val="00C919BC"/>
    <w:rsid w:val="00C91E5D"/>
    <w:rsid w:val="00C931B5"/>
    <w:rsid w:val="00C94003"/>
    <w:rsid w:val="00C941BD"/>
    <w:rsid w:val="00C94A47"/>
    <w:rsid w:val="00C9725B"/>
    <w:rsid w:val="00CA0C5E"/>
    <w:rsid w:val="00CA2422"/>
    <w:rsid w:val="00CA2ACB"/>
    <w:rsid w:val="00CA30E9"/>
    <w:rsid w:val="00CA3F18"/>
    <w:rsid w:val="00CA4A29"/>
    <w:rsid w:val="00CA563F"/>
    <w:rsid w:val="00CA66CA"/>
    <w:rsid w:val="00CA6FF1"/>
    <w:rsid w:val="00CA7A33"/>
    <w:rsid w:val="00CA7EF9"/>
    <w:rsid w:val="00CB1D22"/>
    <w:rsid w:val="00CB2126"/>
    <w:rsid w:val="00CB2B21"/>
    <w:rsid w:val="00CB2E34"/>
    <w:rsid w:val="00CB4724"/>
    <w:rsid w:val="00CB4864"/>
    <w:rsid w:val="00CB5229"/>
    <w:rsid w:val="00CB5722"/>
    <w:rsid w:val="00CB6209"/>
    <w:rsid w:val="00CB6582"/>
    <w:rsid w:val="00CB6A2E"/>
    <w:rsid w:val="00CB7868"/>
    <w:rsid w:val="00CB79C4"/>
    <w:rsid w:val="00CB7D07"/>
    <w:rsid w:val="00CB7E6A"/>
    <w:rsid w:val="00CC0353"/>
    <w:rsid w:val="00CC055D"/>
    <w:rsid w:val="00CC1B27"/>
    <w:rsid w:val="00CC2A6B"/>
    <w:rsid w:val="00CC3D43"/>
    <w:rsid w:val="00CC4E4E"/>
    <w:rsid w:val="00CC539D"/>
    <w:rsid w:val="00CC68BB"/>
    <w:rsid w:val="00CD0409"/>
    <w:rsid w:val="00CD057F"/>
    <w:rsid w:val="00CD22C3"/>
    <w:rsid w:val="00CD2B6A"/>
    <w:rsid w:val="00CD2FDB"/>
    <w:rsid w:val="00CD3E17"/>
    <w:rsid w:val="00CD4BE2"/>
    <w:rsid w:val="00CE04A1"/>
    <w:rsid w:val="00CE15A9"/>
    <w:rsid w:val="00CE1E86"/>
    <w:rsid w:val="00CE437C"/>
    <w:rsid w:val="00CE45D2"/>
    <w:rsid w:val="00CE4975"/>
    <w:rsid w:val="00CE6A9F"/>
    <w:rsid w:val="00CE70EF"/>
    <w:rsid w:val="00CE7794"/>
    <w:rsid w:val="00CE7A08"/>
    <w:rsid w:val="00CF010E"/>
    <w:rsid w:val="00CF02B8"/>
    <w:rsid w:val="00CF0455"/>
    <w:rsid w:val="00CF1C83"/>
    <w:rsid w:val="00CF1ED7"/>
    <w:rsid w:val="00CF3836"/>
    <w:rsid w:val="00CF3B13"/>
    <w:rsid w:val="00CF4532"/>
    <w:rsid w:val="00CF4DAC"/>
    <w:rsid w:val="00CF6C87"/>
    <w:rsid w:val="00D0016E"/>
    <w:rsid w:val="00D003EB"/>
    <w:rsid w:val="00D01197"/>
    <w:rsid w:val="00D019AE"/>
    <w:rsid w:val="00D02012"/>
    <w:rsid w:val="00D0242D"/>
    <w:rsid w:val="00D02B74"/>
    <w:rsid w:val="00D02F7F"/>
    <w:rsid w:val="00D03101"/>
    <w:rsid w:val="00D03B2C"/>
    <w:rsid w:val="00D07A25"/>
    <w:rsid w:val="00D10034"/>
    <w:rsid w:val="00D10A54"/>
    <w:rsid w:val="00D10DE7"/>
    <w:rsid w:val="00D11522"/>
    <w:rsid w:val="00D11D6B"/>
    <w:rsid w:val="00D125FA"/>
    <w:rsid w:val="00D14418"/>
    <w:rsid w:val="00D14CF6"/>
    <w:rsid w:val="00D15ACC"/>
    <w:rsid w:val="00D165F9"/>
    <w:rsid w:val="00D16906"/>
    <w:rsid w:val="00D16B37"/>
    <w:rsid w:val="00D177AA"/>
    <w:rsid w:val="00D17EFC"/>
    <w:rsid w:val="00D202FF"/>
    <w:rsid w:val="00D2132C"/>
    <w:rsid w:val="00D229E9"/>
    <w:rsid w:val="00D231B5"/>
    <w:rsid w:val="00D2322A"/>
    <w:rsid w:val="00D23272"/>
    <w:rsid w:val="00D23929"/>
    <w:rsid w:val="00D23F66"/>
    <w:rsid w:val="00D24CDD"/>
    <w:rsid w:val="00D252E4"/>
    <w:rsid w:val="00D25937"/>
    <w:rsid w:val="00D263D8"/>
    <w:rsid w:val="00D315C1"/>
    <w:rsid w:val="00D31799"/>
    <w:rsid w:val="00D320A4"/>
    <w:rsid w:val="00D32D96"/>
    <w:rsid w:val="00D33319"/>
    <w:rsid w:val="00D3340F"/>
    <w:rsid w:val="00D334FA"/>
    <w:rsid w:val="00D339E4"/>
    <w:rsid w:val="00D34A1C"/>
    <w:rsid w:val="00D34EC8"/>
    <w:rsid w:val="00D35F04"/>
    <w:rsid w:val="00D379F6"/>
    <w:rsid w:val="00D37C79"/>
    <w:rsid w:val="00D4279D"/>
    <w:rsid w:val="00D4301C"/>
    <w:rsid w:val="00D4470E"/>
    <w:rsid w:val="00D4483B"/>
    <w:rsid w:val="00D47445"/>
    <w:rsid w:val="00D477C2"/>
    <w:rsid w:val="00D47B85"/>
    <w:rsid w:val="00D50EC0"/>
    <w:rsid w:val="00D5241F"/>
    <w:rsid w:val="00D52558"/>
    <w:rsid w:val="00D527A8"/>
    <w:rsid w:val="00D52ECC"/>
    <w:rsid w:val="00D5353A"/>
    <w:rsid w:val="00D54BAA"/>
    <w:rsid w:val="00D565B7"/>
    <w:rsid w:val="00D577E0"/>
    <w:rsid w:val="00D57895"/>
    <w:rsid w:val="00D57D42"/>
    <w:rsid w:val="00D60982"/>
    <w:rsid w:val="00D614B7"/>
    <w:rsid w:val="00D61AEB"/>
    <w:rsid w:val="00D61F54"/>
    <w:rsid w:val="00D6351E"/>
    <w:rsid w:val="00D65346"/>
    <w:rsid w:val="00D66139"/>
    <w:rsid w:val="00D66541"/>
    <w:rsid w:val="00D670F2"/>
    <w:rsid w:val="00D7035E"/>
    <w:rsid w:val="00D706D6"/>
    <w:rsid w:val="00D70FE4"/>
    <w:rsid w:val="00D71230"/>
    <w:rsid w:val="00D716D0"/>
    <w:rsid w:val="00D72E42"/>
    <w:rsid w:val="00D73A66"/>
    <w:rsid w:val="00D741F9"/>
    <w:rsid w:val="00D74C85"/>
    <w:rsid w:val="00D75A32"/>
    <w:rsid w:val="00D75FC4"/>
    <w:rsid w:val="00D76F7A"/>
    <w:rsid w:val="00D77215"/>
    <w:rsid w:val="00D811C0"/>
    <w:rsid w:val="00D824CD"/>
    <w:rsid w:val="00D8258B"/>
    <w:rsid w:val="00D829C9"/>
    <w:rsid w:val="00D82C0E"/>
    <w:rsid w:val="00D83457"/>
    <w:rsid w:val="00D837F2"/>
    <w:rsid w:val="00D83BBF"/>
    <w:rsid w:val="00D8465D"/>
    <w:rsid w:val="00D84B0E"/>
    <w:rsid w:val="00D854BA"/>
    <w:rsid w:val="00D86011"/>
    <w:rsid w:val="00D86C23"/>
    <w:rsid w:val="00D86DDE"/>
    <w:rsid w:val="00D872AD"/>
    <w:rsid w:val="00D872C8"/>
    <w:rsid w:val="00D87DA0"/>
    <w:rsid w:val="00D90581"/>
    <w:rsid w:val="00D916CE"/>
    <w:rsid w:val="00D92A19"/>
    <w:rsid w:val="00D92CD4"/>
    <w:rsid w:val="00D93341"/>
    <w:rsid w:val="00D93381"/>
    <w:rsid w:val="00D9364B"/>
    <w:rsid w:val="00D9379C"/>
    <w:rsid w:val="00D950A2"/>
    <w:rsid w:val="00D95902"/>
    <w:rsid w:val="00D96FC2"/>
    <w:rsid w:val="00D97F2E"/>
    <w:rsid w:val="00DA0201"/>
    <w:rsid w:val="00DA0460"/>
    <w:rsid w:val="00DA0B7A"/>
    <w:rsid w:val="00DA0F08"/>
    <w:rsid w:val="00DA0F9D"/>
    <w:rsid w:val="00DA1291"/>
    <w:rsid w:val="00DA149B"/>
    <w:rsid w:val="00DA195C"/>
    <w:rsid w:val="00DA2359"/>
    <w:rsid w:val="00DA23DF"/>
    <w:rsid w:val="00DA33AD"/>
    <w:rsid w:val="00DA3A54"/>
    <w:rsid w:val="00DA5486"/>
    <w:rsid w:val="00DA5A89"/>
    <w:rsid w:val="00DA5B24"/>
    <w:rsid w:val="00DA5D10"/>
    <w:rsid w:val="00DA5D9F"/>
    <w:rsid w:val="00DA5DBA"/>
    <w:rsid w:val="00DA6953"/>
    <w:rsid w:val="00DB06B6"/>
    <w:rsid w:val="00DB07B1"/>
    <w:rsid w:val="00DB0B1B"/>
    <w:rsid w:val="00DB108F"/>
    <w:rsid w:val="00DB1970"/>
    <w:rsid w:val="00DB22F8"/>
    <w:rsid w:val="00DB3E0F"/>
    <w:rsid w:val="00DB576F"/>
    <w:rsid w:val="00DB613B"/>
    <w:rsid w:val="00DB7B32"/>
    <w:rsid w:val="00DC05C1"/>
    <w:rsid w:val="00DC060A"/>
    <w:rsid w:val="00DC1725"/>
    <w:rsid w:val="00DC1B12"/>
    <w:rsid w:val="00DC42AE"/>
    <w:rsid w:val="00DC45E3"/>
    <w:rsid w:val="00DC4863"/>
    <w:rsid w:val="00DC4E7C"/>
    <w:rsid w:val="00DC5EE3"/>
    <w:rsid w:val="00DC6AF7"/>
    <w:rsid w:val="00DC7D1E"/>
    <w:rsid w:val="00DD160E"/>
    <w:rsid w:val="00DD1E4C"/>
    <w:rsid w:val="00DD2BF4"/>
    <w:rsid w:val="00DD3903"/>
    <w:rsid w:val="00DD5642"/>
    <w:rsid w:val="00DD5F32"/>
    <w:rsid w:val="00DD6A49"/>
    <w:rsid w:val="00DE0891"/>
    <w:rsid w:val="00DE1672"/>
    <w:rsid w:val="00DE1879"/>
    <w:rsid w:val="00DE21B7"/>
    <w:rsid w:val="00DE238F"/>
    <w:rsid w:val="00DE275B"/>
    <w:rsid w:val="00DE27F3"/>
    <w:rsid w:val="00DE2F78"/>
    <w:rsid w:val="00DE33FB"/>
    <w:rsid w:val="00DE4363"/>
    <w:rsid w:val="00DE5155"/>
    <w:rsid w:val="00DE6A7A"/>
    <w:rsid w:val="00DE722E"/>
    <w:rsid w:val="00DE78F7"/>
    <w:rsid w:val="00DF0A83"/>
    <w:rsid w:val="00DF1FC3"/>
    <w:rsid w:val="00DF2083"/>
    <w:rsid w:val="00DF2F02"/>
    <w:rsid w:val="00DF44AC"/>
    <w:rsid w:val="00DF798F"/>
    <w:rsid w:val="00DF7A67"/>
    <w:rsid w:val="00E00838"/>
    <w:rsid w:val="00E013C2"/>
    <w:rsid w:val="00E015F8"/>
    <w:rsid w:val="00E03577"/>
    <w:rsid w:val="00E039DA"/>
    <w:rsid w:val="00E03C39"/>
    <w:rsid w:val="00E044F2"/>
    <w:rsid w:val="00E051BC"/>
    <w:rsid w:val="00E054D1"/>
    <w:rsid w:val="00E06BBB"/>
    <w:rsid w:val="00E06DDD"/>
    <w:rsid w:val="00E07018"/>
    <w:rsid w:val="00E07C1F"/>
    <w:rsid w:val="00E11D40"/>
    <w:rsid w:val="00E11F7F"/>
    <w:rsid w:val="00E123B0"/>
    <w:rsid w:val="00E1291E"/>
    <w:rsid w:val="00E12BA0"/>
    <w:rsid w:val="00E13870"/>
    <w:rsid w:val="00E13B6C"/>
    <w:rsid w:val="00E13DCF"/>
    <w:rsid w:val="00E148D9"/>
    <w:rsid w:val="00E14B34"/>
    <w:rsid w:val="00E15B35"/>
    <w:rsid w:val="00E15D53"/>
    <w:rsid w:val="00E167EC"/>
    <w:rsid w:val="00E20D63"/>
    <w:rsid w:val="00E20EA8"/>
    <w:rsid w:val="00E2103B"/>
    <w:rsid w:val="00E229D8"/>
    <w:rsid w:val="00E22BE5"/>
    <w:rsid w:val="00E239AF"/>
    <w:rsid w:val="00E24179"/>
    <w:rsid w:val="00E252F8"/>
    <w:rsid w:val="00E260D9"/>
    <w:rsid w:val="00E261EE"/>
    <w:rsid w:val="00E26DC1"/>
    <w:rsid w:val="00E30491"/>
    <w:rsid w:val="00E31ADA"/>
    <w:rsid w:val="00E32353"/>
    <w:rsid w:val="00E33862"/>
    <w:rsid w:val="00E3522C"/>
    <w:rsid w:val="00E3593D"/>
    <w:rsid w:val="00E36500"/>
    <w:rsid w:val="00E36AAC"/>
    <w:rsid w:val="00E37539"/>
    <w:rsid w:val="00E37965"/>
    <w:rsid w:val="00E419DB"/>
    <w:rsid w:val="00E4211F"/>
    <w:rsid w:val="00E4304E"/>
    <w:rsid w:val="00E43230"/>
    <w:rsid w:val="00E43BCE"/>
    <w:rsid w:val="00E44F8A"/>
    <w:rsid w:val="00E454FC"/>
    <w:rsid w:val="00E4646F"/>
    <w:rsid w:val="00E4702A"/>
    <w:rsid w:val="00E4723D"/>
    <w:rsid w:val="00E47359"/>
    <w:rsid w:val="00E51A7B"/>
    <w:rsid w:val="00E51BE7"/>
    <w:rsid w:val="00E53520"/>
    <w:rsid w:val="00E53BB8"/>
    <w:rsid w:val="00E54525"/>
    <w:rsid w:val="00E552E5"/>
    <w:rsid w:val="00E56746"/>
    <w:rsid w:val="00E57755"/>
    <w:rsid w:val="00E60111"/>
    <w:rsid w:val="00E6159F"/>
    <w:rsid w:val="00E62810"/>
    <w:rsid w:val="00E6354C"/>
    <w:rsid w:val="00E64204"/>
    <w:rsid w:val="00E64242"/>
    <w:rsid w:val="00E661B3"/>
    <w:rsid w:val="00E6659D"/>
    <w:rsid w:val="00E66860"/>
    <w:rsid w:val="00E67BDC"/>
    <w:rsid w:val="00E70690"/>
    <w:rsid w:val="00E70D1A"/>
    <w:rsid w:val="00E7164B"/>
    <w:rsid w:val="00E72886"/>
    <w:rsid w:val="00E73F50"/>
    <w:rsid w:val="00E7455D"/>
    <w:rsid w:val="00E74A24"/>
    <w:rsid w:val="00E752BD"/>
    <w:rsid w:val="00E76668"/>
    <w:rsid w:val="00E803FC"/>
    <w:rsid w:val="00E80C08"/>
    <w:rsid w:val="00E82388"/>
    <w:rsid w:val="00E82CF5"/>
    <w:rsid w:val="00E833C6"/>
    <w:rsid w:val="00E83AB9"/>
    <w:rsid w:val="00E84DD2"/>
    <w:rsid w:val="00E84E0B"/>
    <w:rsid w:val="00E85B47"/>
    <w:rsid w:val="00E8611C"/>
    <w:rsid w:val="00E86815"/>
    <w:rsid w:val="00E8712A"/>
    <w:rsid w:val="00E87F6F"/>
    <w:rsid w:val="00E909D2"/>
    <w:rsid w:val="00E90E84"/>
    <w:rsid w:val="00E92153"/>
    <w:rsid w:val="00E9240D"/>
    <w:rsid w:val="00E93200"/>
    <w:rsid w:val="00E93873"/>
    <w:rsid w:val="00E9427D"/>
    <w:rsid w:val="00E952B6"/>
    <w:rsid w:val="00E95444"/>
    <w:rsid w:val="00E95BF2"/>
    <w:rsid w:val="00E962FA"/>
    <w:rsid w:val="00E9696B"/>
    <w:rsid w:val="00EA051C"/>
    <w:rsid w:val="00EA082B"/>
    <w:rsid w:val="00EA0947"/>
    <w:rsid w:val="00EA09C7"/>
    <w:rsid w:val="00EA10AB"/>
    <w:rsid w:val="00EA2116"/>
    <w:rsid w:val="00EA2814"/>
    <w:rsid w:val="00EA3E64"/>
    <w:rsid w:val="00EA41E3"/>
    <w:rsid w:val="00EA47BD"/>
    <w:rsid w:val="00EA51AF"/>
    <w:rsid w:val="00EA5E8E"/>
    <w:rsid w:val="00EA6485"/>
    <w:rsid w:val="00EA6797"/>
    <w:rsid w:val="00EA71BC"/>
    <w:rsid w:val="00EB20C3"/>
    <w:rsid w:val="00EB2DF3"/>
    <w:rsid w:val="00EB3D6F"/>
    <w:rsid w:val="00EB3E4B"/>
    <w:rsid w:val="00EB5946"/>
    <w:rsid w:val="00EB7D23"/>
    <w:rsid w:val="00EC02C1"/>
    <w:rsid w:val="00EC10D8"/>
    <w:rsid w:val="00EC50F4"/>
    <w:rsid w:val="00EC7D36"/>
    <w:rsid w:val="00ED0419"/>
    <w:rsid w:val="00ED36D9"/>
    <w:rsid w:val="00ED4CB5"/>
    <w:rsid w:val="00ED4F46"/>
    <w:rsid w:val="00ED5D93"/>
    <w:rsid w:val="00ED6A6B"/>
    <w:rsid w:val="00ED706A"/>
    <w:rsid w:val="00ED734C"/>
    <w:rsid w:val="00ED762E"/>
    <w:rsid w:val="00ED7750"/>
    <w:rsid w:val="00EE1B27"/>
    <w:rsid w:val="00EE1ED2"/>
    <w:rsid w:val="00EE2EFF"/>
    <w:rsid w:val="00EE3250"/>
    <w:rsid w:val="00EE4D1A"/>
    <w:rsid w:val="00EE5098"/>
    <w:rsid w:val="00EE5B08"/>
    <w:rsid w:val="00EE5E0D"/>
    <w:rsid w:val="00EE7768"/>
    <w:rsid w:val="00EF019F"/>
    <w:rsid w:val="00EF2188"/>
    <w:rsid w:val="00EF3221"/>
    <w:rsid w:val="00EF5631"/>
    <w:rsid w:val="00EF5D76"/>
    <w:rsid w:val="00EF5FB7"/>
    <w:rsid w:val="00EF6C22"/>
    <w:rsid w:val="00EF76E0"/>
    <w:rsid w:val="00EF7883"/>
    <w:rsid w:val="00EF7AFF"/>
    <w:rsid w:val="00F006EE"/>
    <w:rsid w:val="00F0471D"/>
    <w:rsid w:val="00F04799"/>
    <w:rsid w:val="00F04A83"/>
    <w:rsid w:val="00F05324"/>
    <w:rsid w:val="00F05C9F"/>
    <w:rsid w:val="00F06A9B"/>
    <w:rsid w:val="00F072DE"/>
    <w:rsid w:val="00F1146B"/>
    <w:rsid w:val="00F11AC7"/>
    <w:rsid w:val="00F11F5C"/>
    <w:rsid w:val="00F12666"/>
    <w:rsid w:val="00F12E4A"/>
    <w:rsid w:val="00F13815"/>
    <w:rsid w:val="00F13B41"/>
    <w:rsid w:val="00F14E38"/>
    <w:rsid w:val="00F15CCD"/>
    <w:rsid w:val="00F16BD0"/>
    <w:rsid w:val="00F212CD"/>
    <w:rsid w:val="00F21B45"/>
    <w:rsid w:val="00F21EF9"/>
    <w:rsid w:val="00F2276A"/>
    <w:rsid w:val="00F23308"/>
    <w:rsid w:val="00F2331D"/>
    <w:rsid w:val="00F23971"/>
    <w:rsid w:val="00F24135"/>
    <w:rsid w:val="00F25BF8"/>
    <w:rsid w:val="00F27767"/>
    <w:rsid w:val="00F27CBC"/>
    <w:rsid w:val="00F30F65"/>
    <w:rsid w:val="00F31B98"/>
    <w:rsid w:val="00F328FF"/>
    <w:rsid w:val="00F333FD"/>
    <w:rsid w:val="00F33E1C"/>
    <w:rsid w:val="00F34BFE"/>
    <w:rsid w:val="00F3664C"/>
    <w:rsid w:val="00F36952"/>
    <w:rsid w:val="00F36CD6"/>
    <w:rsid w:val="00F371F7"/>
    <w:rsid w:val="00F37ACA"/>
    <w:rsid w:val="00F37AFE"/>
    <w:rsid w:val="00F402CF"/>
    <w:rsid w:val="00F40F79"/>
    <w:rsid w:val="00F4241F"/>
    <w:rsid w:val="00F43978"/>
    <w:rsid w:val="00F453F8"/>
    <w:rsid w:val="00F462B3"/>
    <w:rsid w:val="00F46C77"/>
    <w:rsid w:val="00F52F9E"/>
    <w:rsid w:val="00F550D2"/>
    <w:rsid w:val="00F55E4F"/>
    <w:rsid w:val="00F566EA"/>
    <w:rsid w:val="00F60AB7"/>
    <w:rsid w:val="00F6133B"/>
    <w:rsid w:val="00F61981"/>
    <w:rsid w:val="00F62858"/>
    <w:rsid w:val="00F62B2F"/>
    <w:rsid w:val="00F62FD3"/>
    <w:rsid w:val="00F633D8"/>
    <w:rsid w:val="00F65644"/>
    <w:rsid w:val="00F672A0"/>
    <w:rsid w:val="00F674F4"/>
    <w:rsid w:val="00F70720"/>
    <w:rsid w:val="00F7220F"/>
    <w:rsid w:val="00F739F3"/>
    <w:rsid w:val="00F74EFA"/>
    <w:rsid w:val="00F76DD6"/>
    <w:rsid w:val="00F779B4"/>
    <w:rsid w:val="00F77AE8"/>
    <w:rsid w:val="00F82096"/>
    <w:rsid w:val="00F82287"/>
    <w:rsid w:val="00F83CDA"/>
    <w:rsid w:val="00F84A45"/>
    <w:rsid w:val="00F85303"/>
    <w:rsid w:val="00F8620C"/>
    <w:rsid w:val="00F8675C"/>
    <w:rsid w:val="00F86C29"/>
    <w:rsid w:val="00F86CB3"/>
    <w:rsid w:val="00F877B7"/>
    <w:rsid w:val="00F90037"/>
    <w:rsid w:val="00F90CC6"/>
    <w:rsid w:val="00F9144B"/>
    <w:rsid w:val="00F91BAA"/>
    <w:rsid w:val="00F92756"/>
    <w:rsid w:val="00F95AEE"/>
    <w:rsid w:val="00F97780"/>
    <w:rsid w:val="00F977C2"/>
    <w:rsid w:val="00F978D7"/>
    <w:rsid w:val="00F97F0E"/>
    <w:rsid w:val="00FA28AD"/>
    <w:rsid w:val="00FA2F8B"/>
    <w:rsid w:val="00FA38F1"/>
    <w:rsid w:val="00FA44E2"/>
    <w:rsid w:val="00FA6A21"/>
    <w:rsid w:val="00FA736C"/>
    <w:rsid w:val="00FA79CF"/>
    <w:rsid w:val="00FA7DA1"/>
    <w:rsid w:val="00FB0341"/>
    <w:rsid w:val="00FB131D"/>
    <w:rsid w:val="00FB179D"/>
    <w:rsid w:val="00FB2F11"/>
    <w:rsid w:val="00FB3F1C"/>
    <w:rsid w:val="00FB421A"/>
    <w:rsid w:val="00FB487A"/>
    <w:rsid w:val="00FB52E2"/>
    <w:rsid w:val="00FB66C1"/>
    <w:rsid w:val="00FB6F5D"/>
    <w:rsid w:val="00FC0853"/>
    <w:rsid w:val="00FC09FF"/>
    <w:rsid w:val="00FC0B26"/>
    <w:rsid w:val="00FC1A65"/>
    <w:rsid w:val="00FC1D00"/>
    <w:rsid w:val="00FC2B97"/>
    <w:rsid w:val="00FC4282"/>
    <w:rsid w:val="00FC5DEF"/>
    <w:rsid w:val="00FC6152"/>
    <w:rsid w:val="00FC74F1"/>
    <w:rsid w:val="00FD07A6"/>
    <w:rsid w:val="00FD0BE6"/>
    <w:rsid w:val="00FD17EB"/>
    <w:rsid w:val="00FD2220"/>
    <w:rsid w:val="00FD2441"/>
    <w:rsid w:val="00FD2668"/>
    <w:rsid w:val="00FD2BF4"/>
    <w:rsid w:val="00FD308A"/>
    <w:rsid w:val="00FD4E11"/>
    <w:rsid w:val="00FD5D06"/>
    <w:rsid w:val="00FD64E9"/>
    <w:rsid w:val="00FD6B80"/>
    <w:rsid w:val="00FD6F1C"/>
    <w:rsid w:val="00FD6FE6"/>
    <w:rsid w:val="00FD7173"/>
    <w:rsid w:val="00FD7945"/>
    <w:rsid w:val="00FE0D3F"/>
    <w:rsid w:val="00FE120B"/>
    <w:rsid w:val="00FE2221"/>
    <w:rsid w:val="00FE23B9"/>
    <w:rsid w:val="00FE3061"/>
    <w:rsid w:val="00FE48EA"/>
    <w:rsid w:val="00FE564C"/>
    <w:rsid w:val="00FE7D22"/>
    <w:rsid w:val="00FF04C7"/>
    <w:rsid w:val="00FF2FC4"/>
    <w:rsid w:val="00FF3A39"/>
    <w:rsid w:val="00FF44A1"/>
    <w:rsid w:val="00FF4BFB"/>
    <w:rsid w:val="00FF4E54"/>
    <w:rsid w:val="00FF5359"/>
    <w:rsid w:val="00FF5633"/>
    <w:rsid w:val="00FF64CB"/>
    <w:rsid w:val="00FF6978"/>
    <w:rsid w:val="00FF71E1"/>
    <w:rsid w:val="00FF743A"/>
    <w:rsid w:val="732C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oNotEmbedSmartTags/>
  <w:decimalSymbol w:val="."/>
  <w:listSeparator w:val=","/>
  <w14:docId w14:val="2155F4C3"/>
  <w15:chartTrackingRefBased/>
  <w15:docId w15:val="{7DD3D926-A3CB-4597-BC59-26C8D124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qFormat="1"/>
    <w:lsdException w:name="Title" w:locked="1" w:qFormat="1"/>
    <w:lsdException w:name="Default Paragraph Font" w:locked="1" w:uiPriority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HTML Vari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1A98"/>
    <w:pPr>
      <w:spacing w:line="360" w:lineRule="auto"/>
      <w:jc w:val="both"/>
    </w:pPr>
    <w:rPr>
      <w:rFonts w:ascii="Tahoma" w:hAnsi="Tahoma" w:cs="Tahoma"/>
      <w:sz w:val="22"/>
      <w:szCs w:val="22"/>
      <w:lang w:eastAsia="en-US"/>
    </w:rPr>
  </w:style>
  <w:style w:type="paragraph" w:styleId="Heading1">
    <w:name w:val="heading 1"/>
    <w:basedOn w:val="Texto"/>
    <w:next w:val="Normal"/>
    <w:link w:val="Heading1Char"/>
    <w:qFormat/>
    <w:rsid w:val="004400EF"/>
    <w:pPr>
      <w:numPr>
        <w:numId w:val="2"/>
      </w:numPr>
      <w:spacing w:line="240" w:lineRule="auto"/>
      <w:jc w:val="left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531CE"/>
    <w:pPr>
      <w:numPr>
        <w:ilvl w:val="1"/>
        <w:numId w:val="2"/>
      </w:numPr>
      <w:spacing w:before="120" w:after="120" w:line="240" w:lineRule="auto"/>
      <w:ind w:left="454" w:hanging="45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2"/>
      </w:numPr>
      <w:tabs>
        <w:tab w:val="left" w:pos="851"/>
      </w:tabs>
      <w:spacing w:before="480" w:after="120"/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qFormat/>
    <w:pPr>
      <w:numPr>
        <w:ilvl w:val="3"/>
      </w:numPr>
      <w:tabs>
        <w:tab w:val="left" w:pos="1320"/>
      </w:tabs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qFormat/>
    <w:pPr>
      <w:numPr>
        <w:ilvl w:val="4"/>
        <w:numId w:val="2"/>
      </w:numPr>
      <w:spacing w:before="2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2"/>
      </w:numPr>
      <w:spacing w:before="240"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2"/>
      </w:numPr>
      <w:spacing w:before="24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2"/>
      </w:num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2"/>
      </w:numPr>
      <w:spacing w:before="24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C531CE"/>
    <w:rPr>
      <w:rFonts w:ascii="Tahoma" w:hAnsi="Tahoma" w:cs="Tahoma"/>
      <w:b/>
      <w:bCs/>
      <w:sz w:val="28"/>
      <w:szCs w:val="28"/>
      <w:lang w:val="pt-PT" w:eastAsia="en-US" w:bidi="ar-SA"/>
    </w:rPr>
  </w:style>
  <w:style w:type="character" w:customStyle="1" w:styleId="Heading3Char">
    <w:name w:val="Heading 3 Char"/>
    <w:link w:val="Heading3"/>
    <w:locked/>
    <w:rPr>
      <w:rFonts w:ascii="Tahoma" w:hAnsi="Tahoma" w:cs="Tahoma"/>
      <w:sz w:val="32"/>
      <w:szCs w:val="32"/>
      <w:lang w:val="pt-PT" w:eastAsia="en-US" w:bidi="ar-SA"/>
    </w:rPr>
  </w:style>
  <w:style w:type="character" w:customStyle="1" w:styleId="Heading4Char">
    <w:name w:val="Heading 4 Char"/>
    <w:link w:val="Heading4"/>
    <w:semiHidden/>
    <w:locked/>
    <w:rPr>
      <w:rFonts w:ascii="Tahoma" w:hAnsi="Tahoma" w:cs="Tahoma"/>
      <w:sz w:val="32"/>
      <w:szCs w:val="32"/>
      <w:u w:val="single"/>
      <w:lang w:val="pt-PT" w:eastAsia="en-US" w:bidi="ar-SA"/>
    </w:rPr>
  </w:style>
  <w:style w:type="character" w:customStyle="1" w:styleId="Heading5Char">
    <w:name w:val="Heading 5 Char"/>
    <w:link w:val="Heading5"/>
    <w:semiHidden/>
    <w:locked/>
    <w:rPr>
      <w:rFonts w:ascii="Tahoma" w:hAnsi="Tahoma" w:cs="Tahoma"/>
      <w:b/>
      <w:bCs/>
      <w:sz w:val="22"/>
      <w:szCs w:val="22"/>
      <w:lang w:val="pt-PT" w:eastAsia="en-US" w:bidi="ar-SA"/>
    </w:rPr>
  </w:style>
  <w:style w:type="character" w:customStyle="1" w:styleId="Heading6Char">
    <w:name w:val="Heading 6 Char"/>
    <w:link w:val="Heading6"/>
    <w:semiHidden/>
    <w:locked/>
    <w:rPr>
      <w:rFonts w:ascii="Tahoma" w:hAnsi="Tahoma" w:cs="Tahoma"/>
      <w:sz w:val="22"/>
      <w:szCs w:val="22"/>
      <w:u w:val="single"/>
      <w:lang w:val="pt-PT" w:eastAsia="en-US" w:bidi="ar-SA"/>
    </w:rPr>
  </w:style>
  <w:style w:type="character" w:customStyle="1" w:styleId="Heading7Char">
    <w:name w:val="Heading 7 Char"/>
    <w:link w:val="Heading7"/>
    <w:semiHidden/>
    <w:locked/>
    <w:rPr>
      <w:rFonts w:ascii="Tahoma" w:hAnsi="Tahoma" w:cs="Tahoma"/>
      <w:i/>
      <w:iCs/>
      <w:sz w:val="22"/>
      <w:szCs w:val="22"/>
      <w:lang w:val="pt-PT" w:eastAsia="en-US" w:bidi="ar-SA"/>
    </w:rPr>
  </w:style>
  <w:style w:type="character" w:customStyle="1" w:styleId="Heading8Char">
    <w:name w:val="Heading 8 Char"/>
    <w:link w:val="Heading8"/>
    <w:semiHidden/>
    <w:locked/>
    <w:rPr>
      <w:rFonts w:ascii="Tahoma" w:hAnsi="Tahoma" w:cs="Tahoma"/>
      <w:i/>
      <w:iCs/>
      <w:sz w:val="22"/>
      <w:szCs w:val="22"/>
      <w:lang w:val="pt-PT" w:eastAsia="en-US" w:bidi="ar-SA"/>
    </w:rPr>
  </w:style>
  <w:style w:type="character" w:customStyle="1" w:styleId="Heading9Char">
    <w:name w:val="Heading 9 Char"/>
    <w:link w:val="Heading9"/>
    <w:semiHidden/>
    <w:locked/>
    <w:rPr>
      <w:rFonts w:ascii="Tahoma" w:hAnsi="Tahoma" w:cs="Tahoma"/>
      <w:i/>
      <w:iCs/>
      <w:sz w:val="22"/>
      <w:szCs w:val="22"/>
      <w:lang w:val="pt-PT" w:eastAsia="en-US" w:bidi="ar-SA"/>
    </w:rPr>
  </w:style>
  <w:style w:type="paragraph" w:customStyle="1" w:styleId="tabela">
    <w:name w:val="tabela"/>
    <w:basedOn w:val="Normal"/>
    <w:pPr>
      <w:tabs>
        <w:tab w:val="left" w:pos="2260"/>
        <w:tab w:val="left" w:leader="dot" w:pos="5980"/>
      </w:tabs>
    </w:pPr>
  </w:style>
  <w:style w:type="character" w:customStyle="1" w:styleId="Heading1Char">
    <w:name w:val="Heading 1 Char"/>
    <w:link w:val="Heading1"/>
    <w:locked/>
    <w:rsid w:val="004400EF"/>
    <w:rPr>
      <w:rFonts w:ascii="Tahoma" w:hAnsi="Tahoma" w:cs="Tahoma"/>
      <w:b/>
      <w:bCs/>
      <w:sz w:val="32"/>
      <w:szCs w:val="32"/>
      <w:lang w:val="pt-PT" w:eastAsia="en-US" w:bidi="ar-SA"/>
    </w:rPr>
  </w:style>
  <w:style w:type="paragraph" w:customStyle="1" w:styleId="Texto">
    <w:name w:val="Texto"/>
    <w:basedOn w:val="Normal"/>
    <w:pPr>
      <w:spacing w:line="280" w:lineRule="exact"/>
      <w:ind w:left="1134"/>
    </w:pPr>
  </w:style>
  <w:style w:type="paragraph" w:styleId="Header">
    <w:name w:val="header"/>
    <w:aliases w:val="HeaderNN"/>
    <w:basedOn w:val="Normal"/>
    <w:link w:val="HeaderChar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HeaderNN Char"/>
    <w:link w:val="Header"/>
    <w:semiHidden/>
    <w:locked/>
    <w:rPr>
      <w:rFonts w:ascii="Tahoma" w:hAnsi="Tahoma" w:cs="Tahoma"/>
      <w:lang w:val="x-none" w:eastAsia="en-US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semiHidden/>
    <w:locked/>
    <w:rPr>
      <w:rFonts w:ascii="Tahoma" w:hAnsi="Tahoma" w:cs="Tahoma"/>
      <w:lang w:val="x-none" w:eastAsia="en-US"/>
    </w:rPr>
  </w:style>
  <w:style w:type="paragraph" w:customStyle="1" w:styleId="Item">
    <w:name w:val="Item"/>
    <w:basedOn w:val="Normal"/>
    <w:pPr>
      <w:numPr>
        <w:numId w:val="1"/>
      </w:numPr>
      <w:tabs>
        <w:tab w:val="num" w:pos="1854"/>
      </w:tabs>
      <w:spacing w:before="120" w:after="60"/>
      <w:ind w:left="1854"/>
    </w:pPr>
  </w:style>
  <w:style w:type="paragraph" w:customStyle="1" w:styleId="sub-item">
    <w:name w:val="sub-item"/>
    <w:basedOn w:val="Item"/>
    <w:pPr>
      <w:tabs>
        <w:tab w:val="clear" w:pos="1854"/>
        <w:tab w:val="num" w:pos="1843"/>
      </w:tabs>
      <w:ind w:left="1848" w:hanging="288"/>
    </w:pPr>
  </w:style>
  <w:style w:type="paragraph" w:styleId="Index1">
    <w:name w:val="index 1"/>
    <w:basedOn w:val="Normal"/>
    <w:next w:val="Normal"/>
    <w:autoRedefine/>
    <w:semiHidden/>
    <w:pPr>
      <w:spacing w:before="240"/>
      <w:ind w:left="1134"/>
    </w:pPr>
  </w:style>
  <w:style w:type="paragraph" w:customStyle="1" w:styleId="tabela1">
    <w:name w:val="tabela1"/>
    <w:basedOn w:val="Normal"/>
    <w:pPr>
      <w:keepNext/>
      <w:keepLines/>
      <w:widowControl w:val="0"/>
      <w:spacing w:before="240"/>
    </w:pPr>
  </w:style>
  <w:style w:type="paragraph" w:styleId="Caption">
    <w:name w:val="caption"/>
    <w:basedOn w:val="Normal"/>
    <w:next w:val="Normal"/>
    <w:qFormat/>
    <w:pPr>
      <w:spacing w:before="120" w:after="120"/>
      <w:ind w:left="1134"/>
      <w:jc w:val="center"/>
    </w:pPr>
  </w:style>
  <w:style w:type="paragraph" w:customStyle="1" w:styleId="Figura">
    <w:name w:val="Figura"/>
    <w:next w:val="Caption"/>
    <w:pPr>
      <w:keepNext/>
      <w:spacing w:before="360"/>
      <w:jc w:val="center"/>
    </w:pPr>
    <w:rPr>
      <w:rFonts w:ascii="Tahoma" w:hAnsi="Tahoma" w:cs="Tahoma"/>
      <w:noProof/>
      <w:lang w:val="en-GB" w:eastAsia="en-US"/>
    </w:rPr>
  </w:style>
  <w:style w:type="paragraph" w:styleId="TOC1">
    <w:name w:val="toc 1"/>
    <w:basedOn w:val="Normal"/>
    <w:next w:val="Normal"/>
    <w:autoRedefine/>
    <w:uiPriority w:val="39"/>
    <w:pPr>
      <w:pBdr>
        <w:top w:val="single" w:sz="24" w:space="10" w:color="999999"/>
      </w:pBdr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pPr>
      <w:ind w:left="200"/>
    </w:pPr>
    <w:rPr>
      <w:b/>
      <w:bCs/>
      <w:sz w:val="24"/>
      <w:szCs w:val="24"/>
    </w:r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itulo1">
    <w:name w:val="Titulo 1"/>
    <w:basedOn w:val="Normal"/>
    <w:pPr>
      <w:jc w:val="center"/>
    </w:pPr>
  </w:style>
  <w:style w:type="paragraph" w:customStyle="1" w:styleId="Capitulo">
    <w:name w:val="Capitulo"/>
    <w:basedOn w:val="Normal"/>
    <w:pPr>
      <w:jc w:val="center"/>
    </w:pPr>
    <w:rPr>
      <w:sz w:val="16"/>
      <w:szCs w:val="16"/>
    </w:r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customStyle="1" w:styleId="sub-sub-alinea">
    <w:name w:val="sub-sub-alinea"/>
    <w:basedOn w:val="Normal"/>
    <w:autoRedefine/>
    <w:pPr>
      <w:spacing w:line="360" w:lineRule="atLeast"/>
      <w:ind w:left="2049" w:hanging="278"/>
    </w:pPr>
    <w:rPr>
      <w:lang w:val="en-GB" w:eastAsia="pt-PT"/>
    </w:rPr>
  </w:style>
  <w:style w:type="paragraph" w:customStyle="1" w:styleId="Textodebalo1">
    <w:name w:val="Texto de balão1"/>
    <w:basedOn w:val="Normal"/>
    <w:rPr>
      <w:sz w:val="16"/>
      <w:szCs w:val="16"/>
    </w:rPr>
  </w:style>
  <w:style w:type="paragraph" w:customStyle="1" w:styleId="TablesHeader">
    <w:name w:val="Tables Header"/>
    <w:basedOn w:val="Normal"/>
    <w:pPr>
      <w:tabs>
        <w:tab w:val="left" w:pos="425"/>
      </w:tabs>
      <w:spacing w:line="240" w:lineRule="auto"/>
      <w:jc w:val="center"/>
    </w:pPr>
    <w:rPr>
      <w:rFonts w:ascii="Folio Md BT" w:hAnsi="Folio Md BT" w:cs="Folio Md BT"/>
      <w:color w:val="003366"/>
    </w:rPr>
  </w:style>
  <w:style w:type="paragraph" w:styleId="BodyText2">
    <w:name w:val="Body Text 2"/>
    <w:basedOn w:val="Normal"/>
    <w:link w:val="BodyText2Char"/>
    <w:rPr>
      <w:sz w:val="24"/>
      <w:szCs w:val="24"/>
    </w:rPr>
  </w:style>
  <w:style w:type="character" w:customStyle="1" w:styleId="BodyText2Char">
    <w:name w:val="Body Text 2 Char"/>
    <w:link w:val="BodyText2"/>
    <w:semiHidden/>
    <w:locked/>
    <w:rPr>
      <w:rFonts w:ascii="Tahoma" w:hAnsi="Tahoma" w:cs="Tahoma"/>
      <w:lang w:val="x-none" w:eastAsia="en-US"/>
    </w:rPr>
  </w:style>
  <w:style w:type="paragraph" w:customStyle="1" w:styleId="mini-titulo">
    <w:name w:val="mini-titulo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3240" w:right="3028"/>
      <w:jc w:val="center"/>
    </w:pPr>
    <w:rPr>
      <w:b/>
      <w:bCs/>
      <w:sz w:val="20"/>
      <w:szCs w:val="20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link w:val="BodyText"/>
    <w:locked/>
    <w:rPr>
      <w:rFonts w:ascii="Tahoma" w:hAnsi="Tahoma" w:cs="Tahoma"/>
      <w:lang w:val="x-none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locked/>
    <w:rPr>
      <w:rFonts w:ascii="Tahoma" w:hAnsi="Tahoma" w:cs="Tahoma"/>
      <w:sz w:val="16"/>
      <w:szCs w:val="16"/>
      <w:lang w:val="x-none" w:eastAsia="en-US"/>
    </w:rPr>
  </w:style>
  <w:style w:type="paragraph" w:styleId="TOC5">
    <w:name w:val="toc 5"/>
    <w:basedOn w:val="Normal"/>
    <w:next w:val="Normal"/>
    <w:autoRedefine/>
    <w:semiHidden/>
    <w:pPr>
      <w:spacing w:line="240" w:lineRule="auto"/>
      <w:ind w:left="960"/>
      <w:jc w:val="left"/>
    </w:pPr>
    <w:rPr>
      <w:sz w:val="24"/>
      <w:szCs w:val="24"/>
      <w:lang w:val="en-GB"/>
    </w:rPr>
  </w:style>
  <w:style w:type="paragraph" w:styleId="TOC6">
    <w:name w:val="toc 6"/>
    <w:basedOn w:val="Normal"/>
    <w:next w:val="Normal"/>
    <w:autoRedefine/>
    <w:semiHidden/>
    <w:pPr>
      <w:spacing w:line="240" w:lineRule="auto"/>
      <w:ind w:left="1200"/>
      <w:jc w:val="left"/>
    </w:pPr>
    <w:rPr>
      <w:sz w:val="24"/>
      <w:szCs w:val="24"/>
      <w:lang w:val="en-GB"/>
    </w:rPr>
  </w:style>
  <w:style w:type="paragraph" w:styleId="TOC7">
    <w:name w:val="toc 7"/>
    <w:basedOn w:val="Normal"/>
    <w:next w:val="Normal"/>
    <w:autoRedefine/>
    <w:semiHidden/>
    <w:pPr>
      <w:spacing w:line="240" w:lineRule="auto"/>
      <w:ind w:left="1440"/>
      <w:jc w:val="left"/>
    </w:pPr>
    <w:rPr>
      <w:sz w:val="24"/>
      <w:szCs w:val="24"/>
      <w:lang w:val="en-GB"/>
    </w:rPr>
  </w:style>
  <w:style w:type="paragraph" w:styleId="TOC8">
    <w:name w:val="toc 8"/>
    <w:basedOn w:val="Normal"/>
    <w:next w:val="Normal"/>
    <w:autoRedefine/>
    <w:semiHidden/>
    <w:pPr>
      <w:spacing w:line="240" w:lineRule="auto"/>
      <w:ind w:left="1680"/>
      <w:jc w:val="left"/>
    </w:pPr>
    <w:rPr>
      <w:sz w:val="24"/>
      <w:szCs w:val="24"/>
      <w:lang w:val="en-GB"/>
    </w:rPr>
  </w:style>
  <w:style w:type="paragraph" w:styleId="TOC9">
    <w:name w:val="toc 9"/>
    <w:basedOn w:val="Normal"/>
    <w:next w:val="Normal"/>
    <w:autoRedefine/>
    <w:semiHidden/>
    <w:pPr>
      <w:spacing w:line="240" w:lineRule="auto"/>
      <w:ind w:left="1920"/>
      <w:jc w:val="left"/>
    </w:pPr>
    <w:rPr>
      <w:sz w:val="24"/>
      <w:szCs w:val="24"/>
      <w:lang w:val="en-GB"/>
    </w:rPr>
  </w:style>
  <w:style w:type="paragraph" w:styleId="BalloonText">
    <w:name w:val="Balloon Text"/>
    <w:basedOn w:val="Normal"/>
    <w:link w:val="BalloonTextChar"/>
    <w:semiHidden/>
    <w:rsid w:val="00647A2F"/>
    <w:pPr>
      <w:spacing w:line="240" w:lineRule="auto"/>
    </w:pPr>
    <w:rPr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647A2F"/>
    <w:rPr>
      <w:rFonts w:ascii="Tahoma" w:hAnsi="Tahoma" w:cs="Tahoma"/>
      <w:sz w:val="16"/>
      <w:szCs w:val="16"/>
      <w:lang w:val="x-none" w:eastAsia="en-US"/>
    </w:rPr>
  </w:style>
  <w:style w:type="paragraph" w:customStyle="1" w:styleId="ListParagraph1">
    <w:name w:val="List Paragraph1"/>
    <w:basedOn w:val="Normal"/>
    <w:rsid w:val="00293091"/>
    <w:pPr>
      <w:ind w:left="708"/>
    </w:pPr>
  </w:style>
  <w:style w:type="paragraph" w:customStyle="1" w:styleId="EstiloTtulo2Esquerda">
    <w:name w:val="Estilo Título 2 + Esquerda"/>
    <w:basedOn w:val="Heading2"/>
    <w:rsid w:val="004400EF"/>
    <w:pPr>
      <w:tabs>
        <w:tab w:val="left" w:pos="1800"/>
      </w:tabs>
      <w:ind w:left="1040" w:hanging="756"/>
      <w:jc w:val="left"/>
    </w:pPr>
    <w:rPr>
      <w:sz w:val="24"/>
      <w:szCs w:val="24"/>
    </w:rPr>
  </w:style>
  <w:style w:type="paragraph" w:styleId="FootnoteText">
    <w:name w:val="footnote text"/>
    <w:basedOn w:val="Normal"/>
    <w:semiHidden/>
    <w:rsid w:val="008A112D"/>
    <w:rPr>
      <w:sz w:val="20"/>
      <w:szCs w:val="20"/>
    </w:rPr>
  </w:style>
  <w:style w:type="character" w:styleId="FootnoteReference">
    <w:name w:val="footnote reference"/>
    <w:semiHidden/>
    <w:rsid w:val="008A112D"/>
    <w:rPr>
      <w:vertAlign w:val="superscript"/>
    </w:rPr>
  </w:style>
  <w:style w:type="table" w:styleId="TableGrid">
    <w:name w:val="Table Grid"/>
    <w:basedOn w:val="TableNormal"/>
    <w:locked/>
    <w:rsid w:val="008C3D85"/>
    <w:pPr>
      <w:spacing w:line="360" w:lineRule="auto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D2B4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zh-CN"/>
    </w:rPr>
  </w:style>
  <w:style w:type="character" w:styleId="UnresolvedMention">
    <w:name w:val="Unresolved Mention"/>
    <w:uiPriority w:val="99"/>
    <w:semiHidden/>
    <w:unhideWhenUsed/>
    <w:rsid w:val="00E4723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2303E"/>
    <w:rPr>
      <w:rFonts w:ascii="Tahoma" w:hAnsi="Tahoma" w:cs="Tahom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56A439F4DEF54E9BAEFD67D1D77E8D" ma:contentTypeVersion="11" ma:contentTypeDescription="Create a new document." ma:contentTypeScope="" ma:versionID="c9324b6704267c33f9795f0db39d9a14">
  <xsd:schema xmlns:xsd="http://www.w3.org/2001/XMLSchema" xmlns:xs="http://www.w3.org/2001/XMLSchema" xmlns:p="http://schemas.microsoft.com/office/2006/metadata/properties" xmlns:ns3="a7f1ebb3-6957-4c33-9b72-5f1a466710d1" xmlns:ns4="1d48d8e6-28ac-4687-a282-4e9eadf6af1d" targetNamespace="http://schemas.microsoft.com/office/2006/metadata/properties" ma:root="true" ma:fieldsID="fe61b78feb8b7c387fe010d367aa67b7" ns3:_="" ns4:_="">
    <xsd:import namespace="a7f1ebb3-6957-4c33-9b72-5f1a466710d1"/>
    <xsd:import namespace="1d48d8e6-28ac-4687-a282-4e9eadf6af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1ebb3-6957-4c33-9b72-5f1a46671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48d8e6-28ac-4687-a282-4e9eadf6af1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F5023F-ECB8-4F90-A98B-8777E7D01E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B1B6F-1869-44D2-A95D-B37D21B6BF8C}">
  <ds:schemaRefs>
    <ds:schemaRef ds:uri="a7f1ebb3-6957-4c33-9b72-5f1a466710d1"/>
    <ds:schemaRef ds:uri="http://schemas.microsoft.com/office/2006/documentManagement/types"/>
    <ds:schemaRef ds:uri="http://schemas.microsoft.com/office/infopath/2007/PartnerControls"/>
    <ds:schemaRef ds:uri="1d48d8e6-28ac-4687-a282-4e9eadf6af1d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02AC97E-8B1F-4457-AD35-E05FFD32B8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97105D-2DB7-4D98-A08C-162FCDA18D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f1ebb3-6957-4c33-9b72-5f1a466710d1"/>
    <ds:schemaRef ds:uri="1d48d8e6-28ac-4687-a282-4e9eadf6a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2692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Novabase</Company>
  <LinksUpToDate>false</LinksUpToDate>
  <CharactersWithSpaces>17195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</dc:creator>
  <cp:keywords/>
  <dc:description/>
  <cp:lastModifiedBy>Vasco Areia Da Silva</cp:lastModifiedBy>
  <cp:revision>2</cp:revision>
  <cp:lastPrinted>2016-04-15T11:44:00Z</cp:lastPrinted>
  <dcterms:created xsi:type="dcterms:W3CDTF">2021-06-17T09:55:00Z</dcterms:created>
  <dcterms:modified xsi:type="dcterms:W3CDTF">2021-06-17T09:55:00Z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0x0101006E56A439F4DEF54E9BAEFD67D1D77E8D</vt:lpwstr>
  </property>
</Properties>
</file>