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703F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1F9C60E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FBE29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9EF1C6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4CAE32B0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Дисциплина «Компьютерные сети»</w:t>
      </w:r>
    </w:p>
    <w:p w14:paraId="6983EFF8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0599F7D5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547B8" w14:textId="1F804D80" w:rsidR="005E2E64" w:rsidRPr="00094D19" w:rsidRDefault="005E2E64" w:rsidP="005E2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872BB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94D19" w:rsidRPr="00094D19">
        <w:rPr>
          <w:rFonts w:ascii="Times New Roman" w:hAnsi="Times New Roman" w:cs="Times New Roman"/>
          <w:b/>
          <w:sz w:val="28"/>
          <w:szCs w:val="28"/>
        </w:rPr>
        <w:t>3</w:t>
      </w:r>
    </w:p>
    <w:p w14:paraId="715D5786" w14:textId="77777777" w:rsidR="005E2E64" w:rsidRPr="00872BB2" w:rsidRDefault="005E2E64" w:rsidP="005E2E6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F3AF49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339843E2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73711010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Студент</w:t>
      </w:r>
    </w:p>
    <w:p w14:paraId="53822348" w14:textId="77777777" w:rsidR="005E2E64" w:rsidRDefault="005E2E64" w:rsidP="005E2E64">
      <w:pPr>
        <w:ind w:left="6372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72BB2">
        <w:rPr>
          <w:rFonts w:ascii="Times New Roman" w:hAnsi="Times New Roman" w:cs="Times New Roman"/>
          <w:i/>
          <w:iCs/>
          <w:sz w:val="28"/>
          <w:szCs w:val="28"/>
        </w:rPr>
        <w:t>Мухамеджанов Артур</w:t>
      </w:r>
    </w:p>
    <w:p w14:paraId="297296BA" w14:textId="65111AAE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Кешишян Давид</w:t>
      </w:r>
    </w:p>
    <w:p w14:paraId="42906988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72BB2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72BB2">
        <w:rPr>
          <w:rFonts w:ascii="Times New Roman" w:hAnsi="Times New Roman" w:cs="Times New Roman"/>
          <w:i/>
          <w:iCs/>
          <w:sz w:val="28"/>
          <w:szCs w:val="28"/>
        </w:rPr>
        <w:t>3314</w:t>
      </w:r>
    </w:p>
    <w:p w14:paraId="392D6138" w14:textId="77777777" w:rsidR="005E2E64" w:rsidRPr="00872BB2" w:rsidRDefault="005E2E64" w:rsidP="005E2E64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1CF780E1" w14:textId="77777777" w:rsidR="005E2E64" w:rsidRPr="00872BB2" w:rsidRDefault="005E2E64" w:rsidP="005E2E64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E1801EA" w14:textId="0BD965E8" w:rsidR="005E2E64" w:rsidRPr="00872BB2" w:rsidRDefault="00166CD4" w:rsidP="005E2E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Цопа Евгений Алексеевич</w:t>
      </w:r>
    </w:p>
    <w:p w14:paraId="5A0E6777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75A42AED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FB91D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D607C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B2B73" w14:textId="77777777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66DD2" w14:textId="77777777" w:rsidR="005E2E64" w:rsidRPr="00872BB2" w:rsidRDefault="005E2E64" w:rsidP="005E2E64">
      <w:pPr>
        <w:rPr>
          <w:rFonts w:ascii="Times New Roman" w:hAnsi="Times New Roman" w:cs="Times New Roman"/>
          <w:sz w:val="28"/>
          <w:szCs w:val="28"/>
        </w:rPr>
      </w:pPr>
    </w:p>
    <w:p w14:paraId="153FEE21" w14:textId="77777777" w:rsidR="005E2E64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BB2">
        <w:rPr>
          <w:rFonts w:ascii="Times New Roman" w:hAnsi="Times New Roman" w:cs="Times New Roman"/>
          <w:sz w:val="28"/>
          <w:szCs w:val="28"/>
        </w:rPr>
        <w:t>Санкт-Петербург, 2025 г.</w:t>
      </w:r>
    </w:p>
    <w:p w14:paraId="0A8A2777" w14:textId="51646539" w:rsidR="005E2E64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E6021D5" w14:textId="5879F8D5" w:rsidR="005E2E64" w:rsidRPr="00872BB2" w:rsidRDefault="005E2E64" w:rsidP="005E2E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9C1FF" w14:textId="660CEF2B" w:rsidR="000959BD" w:rsidRDefault="00094D19">
      <w:r w:rsidRPr="00094D19">
        <w:drawing>
          <wp:inline distT="0" distB="0" distL="0" distR="0" wp14:anchorId="19402A87" wp14:editId="069AE430">
            <wp:extent cx="5943600" cy="2704465"/>
            <wp:effectExtent l="0" t="0" r="0" b="635"/>
            <wp:docPr id="193549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92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AE6" w14:textId="581E2F2B" w:rsidR="005E2E64" w:rsidRDefault="005E2E64">
      <w:r>
        <w:t>Ссылка на код:</w:t>
      </w:r>
    </w:p>
    <w:p w14:paraId="5AF000C6" w14:textId="5CF9B981" w:rsidR="005E2E64" w:rsidRDefault="005E2E64">
      <w:hyperlink r:id="rId5" w:history="1">
        <w:r w:rsidRPr="001C318D">
          <w:rPr>
            <w:rStyle w:val="ac"/>
            <w:lang w:val="en-US"/>
          </w:rPr>
          <w:t>https</w:t>
        </w:r>
        <w:r w:rsidRPr="001C318D">
          <w:rPr>
            <w:rStyle w:val="ac"/>
          </w:rPr>
          <w:t>://</w:t>
        </w:r>
        <w:r w:rsidRPr="001C318D">
          <w:rPr>
            <w:rStyle w:val="ac"/>
            <w:lang w:val="en-US"/>
          </w:rPr>
          <w:t>github</w:t>
        </w:r>
        <w:r w:rsidRPr="001C318D">
          <w:rPr>
            <w:rStyle w:val="ac"/>
          </w:rPr>
          <w:t>.</w:t>
        </w:r>
        <w:r w:rsidRPr="001C318D">
          <w:rPr>
            <w:rStyle w:val="ac"/>
            <w:lang w:val="en-US"/>
          </w:rPr>
          <w:t>com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ArturMukhamedjanov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blps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tree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main</w:t>
        </w:r>
        <w:r w:rsidRPr="001C318D">
          <w:rPr>
            <w:rStyle w:val="ac"/>
          </w:rPr>
          <w:t>/</w:t>
        </w:r>
        <w:r w:rsidRPr="001C318D">
          <w:rPr>
            <w:rStyle w:val="ac"/>
            <w:lang w:val="en-US"/>
          </w:rPr>
          <w:t>delivery</w:t>
        </w:r>
      </w:hyperlink>
    </w:p>
    <w:p w14:paraId="4F087E9D" w14:textId="39EDABFE" w:rsidR="006D2BD1" w:rsidRPr="006D2BD1" w:rsidRDefault="006D2BD1">
      <w:r>
        <w:t>Ссылка на скрипты проверки</w:t>
      </w:r>
    </w:p>
    <w:p w14:paraId="2E847576" w14:textId="173808CB" w:rsidR="00166CD4" w:rsidRPr="00166CD4" w:rsidRDefault="00166CD4"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https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://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github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.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com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AEKDA</w:t>
      </w:r>
      <w:r w:rsidRPr="006D2BD1">
        <w:rPr>
          <w:rFonts w:ascii="Helvetica Neue" w:hAnsi="Helvetica Neue" w:cs="Helvetica Neue"/>
          <w:color w:val="2892FF"/>
          <w:sz w:val="26"/>
          <w:szCs w:val="26"/>
          <w14:ligatures w14:val="standardContextual"/>
        </w:rPr>
        <w:t>/</w:t>
      </w:r>
      <w:r>
        <w:rPr>
          <w:rFonts w:ascii="Helvetica Neue" w:hAnsi="Helvetica Neue" w:cs="Helvetica Neue"/>
          <w:color w:val="2892FF"/>
          <w:sz w:val="26"/>
          <w:szCs w:val="26"/>
          <w:lang w:val="en-US"/>
          <w14:ligatures w14:val="standardContextual"/>
        </w:rPr>
        <w:t>blps</w:t>
      </w:r>
    </w:p>
    <w:p w14:paraId="28F94EDF" w14:textId="13E7068C" w:rsidR="005E2E64" w:rsidRDefault="00166CD4">
      <w:r>
        <w:t>Вывод</w:t>
      </w:r>
      <w:r w:rsidR="006D2BD1">
        <w:t>:</w:t>
      </w:r>
    </w:p>
    <w:p w14:paraId="2F8CBCEA" w14:textId="36193082" w:rsidR="00166CD4" w:rsidRPr="00094D19" w:rsidRDefault="00166CD4">
      <w:r>
        <w:t xml:space="preserve">В ходе лабораторной работы мы </w:t>
      </w:r>
      <w:r w:rsidR="00094D19">
        <w:t>добавили использование брокеров сообщений для реализации асинхронной работы сервиса на нескольких узлах. Также добавили таску по расписанию.</w:t>
      </w:r>
    </w:p>
    <w:sectPr w:rsidR="00166CD4" w:rsidRPr="00094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64"/>
    <w:rsid w:val="00094D19"/>
    <w:rsid w:val="000959BD"/>
    <w:rsid w:val="00166CD4"/>
    <w:rsid w:val="0018124E"/>
    <w:rsid w:val="0025212E"/>
    <w:rsid w:val="00396908"/>
    <w:rsid w:val="003E7317"/>
    <w:rsid w:val="005E2E64"/>
    <w:rsid w:val="00663831"/>
    <w:rsid w:val="006B65F3"/>
    <w:rsid w:val="006D2BD1"/>
    <w:rsid w:val="007D7B2B"/>
    <w:rsid w:val="00900516"/>
    <w:rsid w:val="00D467B2"/>
    <w:rsid w:val="00E90D65"/>
    <w:rsid w:val="00F5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6AEA"/>
  <w15:chartTrackingRefBased/>
  <w15:docId w15:val="{8C42ED69-4DED-7245-8738-7E2C0C19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E64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E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E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E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E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E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E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E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E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E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E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E6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E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E6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2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E6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E2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E2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E6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E2E6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2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urMukhamedjanov/blps/tree/main/delive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Мухамеджанов Артур Илдусович</dc:creator>
  <cp:keywords/>
  <dc:description/>
  <cp:lastModifiedBy>Артур Мухамеджанов</cp:lastModifiedBy>
  <cp:revision>6</cp:revision>
  <dcterms:created xsi:type="dcterms:W3CDTF">2025-03-26T08:01:00Z</dcterms:created>
  <dcterms:modified xsi:type="dcterms:W3CDTF">2025-05-20T21:07:00Z</dcterms:modified>
</cp:coreProperties>
</file>