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5A09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81FE974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7B4BED57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2ADD1985" w14:textId="77777777" w:rsidR="00D74B6D" w:rsidRDefault="00D74B6D" w:rsidP="00D74B6D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7F28C0FB" w14:textId="7A7ECC5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7B4614D0" wp14:editId="2B83CDE6">
            <wp:extent cx="2225040" cy="1310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49D4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D328B" w14:textId="77777777" w:rsidR="00D74B6D" w:rsidRDefault="00D74B6D" w:rsidP="00D74B6D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8C0E3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C7564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06E9F" w14:textId="18D4511B" w:rsidR="00D74B6D" w:rsidRDefault="00D74B6D" w:rsidP="00D74B6D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 2</w:t>
      </w:r>
    </w:p>
    <w:p w14:paraId="571095D0" w14:textId="77777777" w:rsidR="00D74B6D" w:rsidRDefault="00D74B6D" w:rsidP="00D74B6D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3250346A" w14:textId="33169680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Вариант 6325</w:t>
      </w:r>
    </w:p>
    <w:p w14:paraId="49F796E8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5184D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20987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46BC9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805DD" w14:textId="77777777" w:rsidR="00D74B6D" w:rsidRDefault="00D74B6D" w:rsidP="00D74B6D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5D544" w14:textId="77777777" w:rsidR="00D74B6D" w:rsidRDefault="00D74B6D" w:rsidP="00D74B6D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534D6C" w14:textId="77777777" w:rsidR="00D74B6D" w:rsidRDefault="00D74B6D" w:rsidP="00D74B6D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CDF928" w14:textId="77777777" w:rsidR="00D74B6D" w:rsidRDefault="00D74B6D" w:rsidP="00D74B6D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BDC53F6" w14:textId="0B7B1426" w:rsidR="00D74B6D" w:rsidRPr="00D74B6D" w:rsidRDefault="00D74B6D" w:rsidP="00D74B6D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74B6D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3114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Мухамеджанов Артур Илдусович</w:t>
      </w:r>
    </w:p>
    <w:p w14:paraId="2E8DFBCE" w14:textId="77777777" w:rsidR="00D74B6D" w:rsidRDefault="00D74B6D" w:rsidP="00D74B6D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</w:t>
      </w:r>
    </w:p>
    <w:p w14:paraId="1801D5D8" w14:textId="77777777" w:rsidR="00D74B6D" w:rsidRDefault="00D74B6D" w:rsidP="00D74B6D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ФИО</w:t>
      </w:r>
    </w:p>
    <w:p w14:paraId="1975884D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ABABA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 Санкт-Петербург</w:t>
      </w:r>
    </w:p>
    <w:p w14:paraId="49DA59B8" w14:textId="77777777" w:rsidR="00D74B6D" w:rsidRDefault="00D74B6D" w:rsidP="00D74B6D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p w14:paraId="2B5C45BB" w14:textId="45A4A28B" w:rsidR="00D74B6D" w:rsidRDefault="00D74B6D" w:rsidP="00D74B6D">
      <w:pPr>
        <w:shd w:val="clear" w:color="auto" w:fill="FFFFFF"/>
        <w:spacing w:after="100" w:afterAutospacing="1" w:line="240" w:lineRule="auto"/>
      </w:pPr>
    </w:p>
    <w:p w14:paraId="57FC88EF" w14:textId="2F4D8BF0" w:rsidR="00D74B6D" w:rsidRPr="00D74B6D" w:rsidRDefault="00D74B6D" w:rsidP="00D74B6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D74B6D">
        <w:rPr>
          <w:rFonts w:ascii="Times New Roman" w:hAnsi="Times New Roman" w:cs="Times New Roman"/>
          <w:sz w:val="36"/>
          <w:szCs w:val="36"/>
        </w:rPr>
        <w:lastRenderedPageBreak/>
        <w:t>З</w:t>
      </w:r>
      <w:r w:rsidR="009F52DA">
        <w:rPr>
          <w:rFonts w:ascii="Times New Roman" w:hAnsi="Times New Roman" w:cs="Times New Roman"/>
          <w:sz w:val="36"/>
          <w:szCs w:val="36"/>
        </w:rPr>
        <w:t>а</w:t>
      </w:r>
      <w:r w:rsidRPr="00D74B6D">
        <w:rPr>
          <w:rFonts w:ascii="Times New Roman" w:hAnsi="Times New Roman" w:cs="Times New Roman"/>
          <w:sz w:val="36"/>
          <w:szCs w:val="36"/>
        </w:rPr>
        <w:t>дание</w:t>
      </w:r>
    </w:p>
    <w:p w14:paraId="63537A96" w14:textId="4CD891C0" w:rsidR="00D74B6D" w:rsidRPr="00D74B6D" w:rsidRDefault="00D74B6D" w:rsidP="00D74B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На основе базового класса </w:t>
      </w:r>
      <w:r w:rsidRPr="00D74B6D">
        <w:rPr>
          <w:rFonts w:ascii="Consolas" w:eastAsia="Times New Roman" w:hAnsi="Consolas" w:cs="Courier New"/>
          <w:color w:val="E83E8C"/>
          <w:sz w:val="21"/>
          <w:szCs w:val="21"/>
        </w:rPr>
        <w:t>Pokemon</w:t>
      </w: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492BCBD" w14:textId="77777777" w:rsidR="00D74B6D" w:rsidRPr="00D74B6D" w:rsidRDefault="00D74B6D" w:rsidP="00D7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очки здоровья (HP)</w:t>
      </w:r>
    </w:p>
    <w:p w14:paraId="5C5F55E2" w14:textId="77777777" w:rsidR="00D74B6D" w:rsidRPr="00D74B6D" w:rsidRDefault="00D74B6D" w:rsidP="00D7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атака (attack)</w:t>
      </w:r>
    </w:p>
    <w:p w14:paraId="506E93EB" w14:textId="77777777" w:rsidR="00D74B6D" w:rsidRPr="00D74B6D" w:rsidRDefault="00D74B6D" w:rsidP="00D7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защита (defense)</w:t>
      </w:r>
    </w:p>
    <w:p w14:paraId="3D2D8FE3" w14:textId="77777777" w:rsidR="00D74B6D" w:rsidRPr="00D74B6D" w:rsidRDefault="00D74B6D" w:rsidP="00D7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специальная атака (special attack)</w:t>
      </w:r>
    </w:p>
    <w:p w14:paraId="17F5D86D" w14:textId="77777777" w:rsidR="00D74B6D" w:rsidRPr="00D74B6D" w:rsidRDefault="00D74B6D" w:rsidP="00D7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специальная защита (special defense)</w:t>
      </w:r>
    </w:p>
    <w:p w14:paraId="4D7C82B9" w14:textId="77777777" w:rsidR="00D74B6D" w:rsidRPr="00D74B6D" w:rsidRDefault="00D74B6D" w:rsidP="00D7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скорость (speed)</w:t>
      </w:r>
    </w:p>
    <w:p w14:paraId="3CAFC4BB" w14:textId="77777777" w:rsidR="00D74B6D" w:rsidRPr="00D74B6D" w:rsidRDefault="00D74B6D" w:rsidP="00D74B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D74B6D">
        <w:rPr>
          <w:rFonts w:ascii="Consolas" w:eastAsia="Times New Roman" w:hAnsi="Consolas" w:cs="Courier New"/>
          <w:color w:val="E83E8C"/>
          <w:sz w:val="21"/>
          <w:szCs w:val="21"/>
        </w:rPr>
        <w:t>PhysicalMove</w:t>
      </w: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D74B6D">
        <w:rPr>
          <w:rFonts w:ascii="Consolas" w:eastAsia="Times New Roman" w:hAnsi="Consolas" w:cs="Courier New"/>
          <w:color w:val="E83E8C"/>
          <w:sz w:val="21"/>
          <w:szCs w:val="21"/>
        </w:rPr>
        <w:t>SpecialMove</w:t>
      </w: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D74B6D">
        <w:rPr>
          <w:rFonts w:ascii="Consolas" w:eastAsia="Times New Roman" w:hAnsi="Consolas" w:cs="Courier New"/>
          <w:color w:val="E83E8C"/>
          <w:sz w:val="21"/>
          <w:szCs w:val="21"/>
        </w:rPr>
        <w:t>StatusMove</w:t>
      </w: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 реализовать свои классы для заданных видов атак.</w:t>
      </w:r>
    </w:p>
    <w:p w14:paraId="3E1B0563" w14:textId="77777777" w:rsidR="00D74B6D" w:rsidRPr="00D74B6D" w:rsidRDefault="00D74B6D" w:rsidP="00D74B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DAA7D6F" w14:textId="77777777" w:rsidR="00D74B6D" w:rsidRPr="00D74B6D" w:rsidRDefault="00D74B6D" w:rsidP="00D74B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Используя класс симуляции боя </w:t>
      </w:r>
      <w:r w:rsidRPr="00D74B6D">
        <w:rPr>
          <w:rFonts w:ascii="Consolas" w:eastAsia="Times New Roman" w:hAnsi="Consolas" w:cs="Courier New"/>
          <w:color w:val="E83E8C"/>
          <w:sz w:val="21"/>
          <w:szCs w:val="21"/>
        </w:rPr>
        <w:t>Battle</w:t>
      </w: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009AD655" w14:textId="77777777" w:rsidR="00D74B6D" w:rsidRPr="00D74B6D" w:rsidRDefault="00D74B6D" w:rsidP="00D74B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Базовые классы и симулятор сражения находятся в </w:t>
      </w:r>
      <w:hyperlink r:id="rId6" w:history="1">
        <w:r w:rsidRPr="00D74B6D">
          <w:rPr>
            <w:rFonts w:ascii="Segoe UI" w:eastAsia="Times New Roman" w:hAnsi="Segoe UI" w:cs="Segoe UI"/>
            <w:color w:val="337AB7"/>
            <w:sz w:val="24"/>
            <w:szCs w:val="24"/>
            <w:u w:val="single"/>
          </w:rPr>
          <w:t>jar-архиве</w:t>
        </w:r>
      </w:hyperlink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 (обновлен 9.10.2018, исправлен баг с добавлением атак и кодировкой). Документация в формате javadoc - </w:t>
      </w:r>
      <w:hyperlink r:id="rId7" w:history="1">
        <w:r w:rsidRPr="00D74B6D">
          <w:rPr>
            <w:rFonts w:ascii="Segoe UI" w:eastAsia="Times New Roman" w:hAnsi="Segoe UI" w:cs="Segoe UI"/>
            <w:color w:val="337AB7"/>
            <w:sz w:val="24"/>
            <w:szCs w:val="24"/>
            <w:u w:val="single"/>
          </w:rPr>
          <w:t>здесь</w:t>
        </w:r>
      </w:hyperlink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F1D2789" w14:textId="77777777" w:rsidR="00D74B6D" w:rsidRPr="00D74B6D" w:rsidRDefault="00D74B6D" w:rsidP="00D74B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Информацию о покемонах, цепочках эволюции и атаках можно найти на сайтах </w:t>
      </w:r>
      <w:hyperlink r:id="rId8" w:history="1">
        <w:r w:rsidRPr="00D74B6D">
          <w:rPr>
            <w:rFonts w:ascii="Segoe UI" w:eastAsia="Times New Roman" w:hAnsi="Segoe UI" w:cs="Segoe UI"/>
            <w:color w:val="337AB7"/>
            <w:sz w:val="24"/>
            <w:szCs w:val="24"/>
            <w:u w:val="single"/>
          </w:rPr>
          <w:t>http://poke-universe.ru</w:t>
        </w:r>
      </w:hyperlink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hyperlink r:id="rId9" w:history="1">
        <w:r w:rsidRPr="00D74B6D">
          <w:rPr>
            <w:rFonts w:ascii="Segoe UI" w:eastAsia="Times New Roman" w:hAnsi="Segoe UI" w:cs="Segoe UI"/>
            <w:color w:val="337AB7"/>
            <w:sz w:val="24"/>
            <w:szCs w:val="24"/>
            <w:u w:val="single"/>
          </w:rPr>
          <w:t>http://pokemondb.net</w:t>
        </w:r>
      </w:hyperlink>
      <w:r w:rsidRPr="00D74B6D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hyperlink r:id="rId10" w:history="1">
        <w:r w:rsidRPr="00D74B6D">
          <w:rPr>
            <w:rFonts w:ascii="Segoe UI" w:eastAsia="Times New Roman" w:hAnsi="Segoe UI" w:cs="Segoe UI"/>
            <w:color w:val="337AB7"/>
            <w:sz w:val="24"/>
            <w:szCs w:val="24"/>
            <w:u w:val="single"/>
          </w:rPr>
          <w:t> http://veekun.com/dex/pokemon</w:t>
        </w:r>
      </w:hyperlink>
    </w:p>
    <w:p w14:paraId="795EBE7F" w14:textId="465DD682" w:rsidR="00D74B6D" w:rsidRDefault="00D74B6D" w:rsidP="00D74B6D">
      <w:pPr>
        <w:jc w:val="center"/>
        <w:rPr>
          <w:rFonts w:ascii="Times New Roman" w:hAnsi="Times New Roman" w:cs="Times New Roman"/>
          <w:sz w:val="36"/>
          <w:szCs w:val="36"/>
        </w:rPr>
      </w:pPr>
      <w:r w:rsidRPr="00D74B6D">
        <w:rPr>
          <w:rFonts w:ascii="Times New Roman" w:hAnsi="Times New Roman" w:cs="Times New Roman"/>
          <w:sz w:val="36"/>
          <w:szCs w:val="36"/>
        </w:rPr>
        <w:t>Покемоны</w:t>
      </w:r>
    </w:p>
    <w:p w14:paraId="18FB1398" w14:textId="32D2FF34" w:rsidR="00D74B6D" w:rsidRPr="00115DF6" w:rsidRDefault="00D74B6D" w:rsidP="00D74B6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2B113C" wp14:editId="2C10F76B">
            <wp:extent cx="6361880" cy="18211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694" cy="18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B6D" w:rsidRPr="0011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770"/>
    <w:multiLevelType w:val="multilevel"/>
    <w:tmpl w:val="B0A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72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DE"/>
    <w:rsid w:val="00061AE7"/>
    <w:rsid w:val="00115DF6"/>
    <w:rsid w:val="008E3724"/>
    <w:rsid w:val="009F52DA"/>
    <w:rsid w:val="00D479DE"/>
    <w:rsid w:val="00D7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F914"/>
  <w15:chartTrackingRefBased/>
  <w15:docId w15:val="{CE7FEFBB-12DB-47F1-ACAD-0B02FAB1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B6D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74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74B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7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4B6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74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-universe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.ifmo.ru/~tony/do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documents/10180/660917/Pokemon.jar/a7ce60af-6ee6-47d0-a95e-e5ed9a697bd2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://veekun.com/dex/pok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kemondb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Мухамеджанов</dc:creator>
  <cp:keywords/>
  <dc:description/>
  <cp:lastModifiedBy>Артур Мухамеджанов</cp:lastModifiedBy>
  <cp:revision>5</cp:revision>
  <dcterms:created xsi:type="dcterms:W3CDTF">2022-09-26T17:27:00Z</dcterms:created>
  <dcterms:modified xsi:type="dcterms:W3CDTF">2022-09-27T16:10:00Z</dcterms:modified>
</cp:coreProperties>
</file>