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B3" w:rsidRPr="004358B3" w:rsidRDefault="004358B3" w:rsidP="00435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358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Level</w:t>
      </w:r>
      <w:proofErr w:type="spellEnd"/>
      <w:r w:rsidRPr="004358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</w: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Q1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Расскажите, чем, на ваш взгляд, отличается хорошее клиентское приложение от плохого с точки зрения пользователя, менеджера проекта, дизайнера, верстальщика, серверного программиста.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пользователя:</w:t>
      </w:r>
    </w:p>
    <w:p w:rsidR="004358B3" w:rsidRPr="004358B3" w:rsidRDefault="004358B3" w:rsidP="0043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Интуитивно-понятный </w:t>
      </w:r>
      <w:r w:rsidR="00152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приятный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="00152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152F34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="00152F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152F34" w:rsidP="0043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Быстродействие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152F34" w:rsidP="0043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соответствовать всем ожидаемым требованиям (описанных в документации, инструкции или справке)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менеджера проекта:</w:t>
      </w:r>
    </w:p>
    <w:p w:rsidR="004358B3" w:rsidRPr="004358B3" w:rsidRDefault="00152F34" w:rsidP="00435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в донесении информации заказчику (например, почему сделана какая-то функциональность именно так)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4358B3" w:rsidP="00932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быстро </w:t>
      </w:r>
      <w:r w:rsidR="00152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в кратчайшие сроки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необходимый функционал;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дизайнера:</w:t>
      </w:r>
    </w:p>
    <w:p w:rsidR="004358B3" w:rsidRPr="00EC1493" w:rsidRDefault="00EC1493" w:rsidP="00EC1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каком-то смысле дизайнеры не касаются непосредственно приложения, поэтому для них важно создать мок-ап или макет, который в дальнейшем возможно будет реализовать в коде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верстальщика:</w:t>
      </w:r>
    </w:p>
    <w:p w:rsidR="004358B3" w:rsidRPr="004358B3" w:rsidRDefault="00EC1493" w:rsidP="0043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прост в реализации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EC1493" w:rsidP="0043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должен быть адаптивным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кроссбраузерным</w:t>
      </w:r>
      <w:proofErr w:type="spellEnd"/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серверного программиста:</w:t>
      </w:r>
    </w:p>
    <w:p w:rsidR="004358B3" w:rsidRPr="004358B3" w:rsidRDefault="00EC1493" w:rsidP="0043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последних стабильных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технологий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58B3" w:rsidRDefault="00EC1493" w:rsidP="0043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через защищенные протоколы и технологии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EC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031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SSL</w:t>
      </w:r>
      <w:r w:rsidR="00C03137" w:rsidRPr="00C0313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37" w:rsidRPr="004358B3" w:rsidRDefault="00C03137" w:rsidP="0043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генерировать валидные ответы и корректно обрабатывать запросы.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Q2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 о своем опыте работы над подобными сайтами: какие подходы, инструменты и технологии вы применяли на практике, с какими проблемами сталкивались и как их решали.</w:t>
      </w:r>
    </w:p>
    <w:p w:rsidR="00932225" w:rsidRPr="00932225" w:rsidRDefault="007D4B39" w:rsidP="009322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Большой объем написания кода, пакетов, модулей</w:t>
      </w:r>
      <w:r w:rsidR="00932225"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2225" w:rsidRPr="00932225" w:rsidRDefault="007D4B39" w:rsidP="009322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код пишется командой разработчиков разного уровня знаний</w:t>
      </w:r>
      <w:r w:rsidR="00932225"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2225" w:rsidRPr="00932225" w:rsidRDefault="00932225" w:rsidP="009322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Legacy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т.е.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4B39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32225">
        <w:rPr>
          <w:rStyle w:val="ilfuvd"/>
          <w:rFonts w:ascii="Times New Roman" w:hAnsi="Times New Roman" w:cs="Times New Roman"/>
          <w:sz w:val="24"/>
          <w:szCs w:val="24"/>
        </w:rPr>
        <w:t>старевший код, который более не поддерживается и не обновляется, но используется.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2225" w:rsidRPr="00932225" w:rsidRDefault="00932225" w:rsidP="009322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ичного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D4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технологий, </w:t>
      </w:r>
      <w:proofErr w:type="spellStart"/>
      <w:r w:rsidR="007D4B3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="007D4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частях приложения;</w:t>
      </w:r>
    </w:p>
    <w:p w:rsidR="007D4B39" w:rsidRDefault="00932225" w:rsidP="0093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проектах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я участвовал, использовался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препроцессор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CSS препроцессор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PHP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бекэнде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51D87"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были развернуты на </w:t>
      </w:r>
      <w:proofErr w:type="spellStart"/>
      <w:r w:rsidR="00840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Bitrix</w:t>
      </w:r>
      <w:proofErr w:type="spellEnd"/>
      <w:r w:rsidR="008408CD" w:rsidRPr="00840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веб-сервера </w:t>
      </w:r>
      <w:proofErr w:type="spellStart"/>
      <w:r w:rsidR="00840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  <w:r w:rsidR="008408CD" w:rsidRPr="008408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4232" w:rsidRPr="000F4232" w:rsidRDefault="000F4232" w:rsidP="0093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проектах использовал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F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бекэнда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F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разметки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Razor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 </w:t>
      </w:r>
      <w:r w:rsidR="004D0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/ Вся информация, используемая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хранилась на сервере базы данных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MSSSQL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358B3" w:rsidRPr="002C3456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Q3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интерфейсов с использованием компонентной архитектуры часто используются термины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Presentational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Сomponents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Сontainer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Сomponents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означают данные термины? Зачем нужно такое разделение, какие у него есть плюсы и минусы?</w:t>
      </w:r>
    </w:p>
    <w:p w:rsidR="004358B3" w:rsidRPr="004358B3" w:rsidRDefault="00C51D87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Presentational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Сomponents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компонент, использующийся исключительно для отображения. Не имеет состояния. Т.к. данные приходят снаружи, его можно без проблем </w:t>
      </w: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другой части приложения. По сути является чистой функцией. </w:t>
      </w: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Сontainer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Сomponents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компонент, в </w:t>
      </w:r>
      <w:proofErr w:type="spellStart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которм</w:t>
      </w:r>
      <w:proofErr w:type="spellEnd"/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с данными. Имеет свое внутреннее изменяемое состояние.</w:t>
      </w:r>
      <w:r w:rsidR="00B30F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Q4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устроено наследование в JS? Расскажите о своем опыте реализации JS-наследования без использования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Классическое наследование - чер</w:t>
      </w:r>
      <w:r w:rsid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прототип.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веб-студии, где я работал ранее, делали сайты, и там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"простой", без классов, наследования.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Q5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библиотеки можно использовать для написания тестов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end-to-end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</w:t>
      </w:r>
      <w:proofErr w:type="spellStart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фронтенде</w:t>
      </w:r>
      <w:proofErr w:type="spellEnd"/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? Расскажите о своем опыте тестирования веб-приложений.</w:t>
      </w:r>
    </w:p>
    <w:p w:rsidR="004358B3" w:rsidRPr="008408CD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данный момент, я знаком только с юнит-тестированием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D0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="00C51D87"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nd-to-end</w:t>
      </w:r>
      <w:proofErr w:type="spellEnd"/>
      <w:r w:rsidR="00C51D87"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</w:t>
      </w: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предстоит изучить.</w:t>
      </w:r>
      <w:r w:rsidR="004D018A"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r w:rsidR="004D0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изучать начал недавно, я еще не успел применить на практике тестирование. Однако в теории знаю, что тестирование проводится с помощью </w:t>
      </w:r>
      <w:r w:rsidR="004D0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Jest</w:t>
      </w:r>
      <w:r w:rsidR="004D018A"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D0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Enzyme</w:t>
      </w:r>
      <w:r w:rsid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 попытался применить этот стек технологий в данном тестовом задании насколько мне позволили знания.</w:t>
      </w:r>
      <w:r w:rsidR="008408CD"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Q6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 от договорённостей внутри команды, на мой взгляд. Если эти договорённости п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озволяют некую свободу действий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бы реализовал </w:t>
      </w:r>
      <w:r w:rsidR="00A42C32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простой,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опрятны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й внешне вариант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показал его коллегам-дизайнерам, вместе обсудили бы, и, либо приняли, либо доработали.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</w:t>
      </w:r>
      <w:r w:rsidR="00A42C32"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случае,</w:t>
      </w:r>
      <w:r w:rsidR="00A42C32" w:rsidRPr="00A42C32">
        <w:rPr>
          <w:rFonts w:ascii="Times New Roman" w:hAnsi="Times New Roman" w:cs="Times New Roman"/>
          <w:sz w:val="24"/>
        </w:rPr>
        <w:t xml:space="preserve"> следует</w:t>
      </w:r>
      <w:r w:rsidR="00A42C32" w:rsidRPr="00A42C32">
        <w:rPr>
          <w:sz w:val="24"/>
        </w:rPr>
        <w:t xml:space="preserve"> 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42C32"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братиться к непосредственному руководителю для составле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дальнейшего плана действий.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Q7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Расскажите, какие инструменты помогают вам экономить время в процессе написания, проверки и отладки кода.</w:t>
      </w:r>
    </w:p>
    <w:p w:rsidR="004358B3" w:rsidRPr="004358B3" w:rsidRDefault="00A42C32" w:rsidP="00A42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Линтеры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препроцессоры, система сборки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процесс написания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Q8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</w:t>
      </w:r>
    </w:p>
    <w:p w:rsidR="004358B3" w:rsidRPr="004358B3" w:rsidRDefault="004358B3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ещё области знаний, кроме тех, что непосредственно относятся к работе, вам интересны?</w:t>
      </w:r>
    </w:p>
    <w:p w:rsidR="004358B3" w:rsidRPr="004358B3" w:rsidRDefault="004D018A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42C32"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сточник актуальной информации </w:t>
      </w:r>
      <w:proofErr w:type="spellStart"/>
      <w:r w:rsidR="00840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</w:t>
      </w:r>
      <w:r w:rsidR="00B852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End"/>
      <w:r w:rsidR="00A42C32"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Вечный спутник программистов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358B3" w:rsidRPr="004358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StackOverflow</w:t>
      </w:r>
      <w:proofErr w:type="spellEnd"/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статьи на </w:t>
      </w:r>
      <w:proofErr w:type="spellStart"/>
      <w:r w:rsidR="004358B3" w:rsidRPr="004358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Tproger</w:t>
      </w:r>
      <w:proofErr w:type="spellEnd"/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Видео курсы на </w:t>
      </w:r>
      <w:proofErr w:type="spellStart"/>
      <w:r w:rsidR="00A42C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Youtube</w:t>
      </w:r>
      <w:proofErr w:type="spellEnd"/>
      <w:r w:rsidR="00A42C32"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Курсы на </w:t>
      </w:r>
      <w:proofErr w:type="spellStart"/>
      <w:r w:rsidR="00A42C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Coursehunter</w:t>
      </w:r>
      <w:proofErr w:type="spellEnd"/>
      <w:r w:rsidR="00B8523E" w:rsidRP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Короткие курсы на </w:t>
      </w:r>
      <w:proofErr w:type="spellStart"/>
      <w:r w:rsidR="00B852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hexlet</w:t>
      </w:r>
      <w:proofErr w:type="spellEnd"/>
      <w:r w:rsidR="00B8523E" w:rsidRP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8B3" w:rsidRPr="004358B3" w:rsidRDefault="008408CD" w:rsidP="0043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свободное время я могу почитать блоги известных разработчиков или статьи о событиях, происходящих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мире. </w:t>
      </w:r>
      <w:r w:rsidR="004358B3"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Насчёт областей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знаний,</w:t>
      </w:r>
      <w:r w:rsid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относящихся к работе, люблю погулять с собакой, почитать книги и посмотреть сериалы.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конечно же, музыка, которая настраивает на рабочее настроение.</w:t>
      </w:r>
    </w:p>
    <w:p w:rsidR="004358B3" w:rsidRPr="004358B3" w:rsidRDefault="00B30FD2" w:rsidP="004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358B3" w:rsidRPr="004358B3" w:rsidRDefault="004358B3" w:rsidP="00435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Q9</w:t>
      </w:r>
    </w:p>
    <w:p w:rsidR="003F392B" w:rsidRDefault="004358B3" w:rsidP="00B3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 нам немного о себе и предоставьте несколько ссылок на последние работы, выполненные вами.</w:t>
      </w:r>
    </w:p>
    <w:p w:rsidR="00B30A0B" w:rsidRDefault="00B30FD2" w:rsidP="00B3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B30A0B" w:rsidRPr="002443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https://arturpravdivtsev.github.io/workout.github.io/</w:t>
        </w:r>
      </w:hyperlink>
    </w:p>
    <w:p w:rsidR="00E6627F" w:rsidRDefault="00B30FD2" w:rsidP="00B3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E6627F" w:rsidRPr="002443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https://github.com/ArturPravdivtsev/E-learning-portal</w:t>
        </w:r>
      </w:hyperlink>
      <w:bookmarkStart w:id="0" w:name="_GoBack"/>
      <w:bookmarkEnd w:id="0"/>
    </w:p>
    <w:p w:rsidR="00E6627F" w:rsidRPr="00B30A0B" w:rsidRDefault="00E6627F" w:rsidP="00B3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6627F" w:rsidRPr="00B3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061"/>
    <w:multiLevelType w:val="multilevel"/>
    <w:tmpl w:val="0D4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03A63"/>
    <w:multiLevelType w:val="multilevel"/>
    <w:tmpl w:val="5C4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7B50"/>
    <w:multiLevelType w:val="multilevel"/>
    <w:tmpl w:val="DC2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1E9"/>
    <w:multiLevelType w:val="multilevel"/>
    <w:tmpl w:val="7FC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6074"/>
    <w:multiLevelType w:val="multilevel"/>
    <w:tmpl w:val="26A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27BCD"/>
    <w:multiLevelType w:val="multilevel"/>
    <w:tmpl w:val="912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98"/>
    <w:rsid w:val="00006498"/>
    <w:rsid w:val="000F4232"/>
    <w:rsid w:val="00152F34"/>
    <w:rsid w:val="002C3456"/>
    <w:rsid w:val="003004D7"/>
    <w:rsid w:val="004358B3"/>
    <w:rsid w:val="004D018A"/>
    <w:rsid w:val="007D4B39"/>
    <w:rsid w:val="0083576C"/>
    <w:rsid w:val="008408CD"/>
    <w:rsid w:val="00932225"/>
    <w:rsid w:val="00A42C32"/>
    <w:rsid w:val="00B30A0B"/>
    <w:rsid w:val="00B30FD2"/>
    <w:rsid w:val="00B8523E"/>
    <w:rsid w:val="00B934EA"/>
    <w:rsid w:val="00C03137"/>
    <w:rsid w:val="00C51D87"/>
    <w:rsid w:val="00E6627F"/>
    <w:rsid w:val="00E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1A025-541D-4CD0-A84A-938D09C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5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5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358B3"/>
    <w:rPr>
      <w:i/>
      <w:iCs/>
    </w:rPr>
  </w:style>
  <w:style w:type="character" w:styleId="a5">
    <w:name w:val="Hyperlink"/>
    <w:basedOn w:val="a0"/>
    <w:uiPriority w:val="99"/>
    <w:unhideWhenUsed/>
    <w:rsid w:val="004358B3"/>
    <w:rPr>
      <w:color w:val="0000FF"/>
      <w:u w:val="single"/>
    </w:rPr>
  </w:style>
  <w:style w:type="character" w:customStyle="1" w:styleId="ilfuvd">
    <w:name w:val="ilfuvd"/>
    <w:basedOn w:val="a0"/>
    <w:rsid w:val="0093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urPravdivtsev/E-learning-portal" TargetMode="External"/><Relationship Id="rId5" Type="http://schemas.openxmlformats.org/officeDocument/2006/relationships/hyperlink" Target="https://arturpravdivtsev.github.io/workou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2</cp:revision>
  <dcterms:created xsi:type="dcterms:W3CDTF">2019-02-05T22:35:00Z</dcterms:created>
  <dcterms:modified xsi:type="dcterms:W3CDTF">2019-02-05T22:35:00Z</dcterms:modified>
</cp:coreProperties>
</file>