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239D662B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7E2C50">
        <w:rPr>
          <w:rFonts w:ascii="Calibri" w:eastAsia="Times New Roman" w:hAnsi="Calibri" w:cs="Calibri"/>
          <w:sz w:val="28"/>
          <w:szCs w:val="28"/>
          <w:lang w:val="uk-UA" w:eastAsia="ru-RU"/>
        </w:rPr>
        <w:t>5</w:t>
      </w:r>
    </w:p>
    <w:p w14:paraId="1822AD01" w14:textId="7917E7FE" w:rsidR="00704001" w:rsidRPr="00413681" w:rsidRDefault="007E2C50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E2C50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Одновимірний масив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2507361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30428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</w:t>
      </w:r>
      <w:r w:rsidR="0030428A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зверніть також увагу, що </w:t>
      </w:r>
      <w:r w:rsid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з</w:t>
      </w:r>
      <w:r w:rsidR="0030428A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авдання</w:t>
      </w:r>
      <w:r w:rsidR="00A25A55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 міститься у двох таблицях, необхідно виписати та виконати завдання з обох таблиць!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5147DE23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A24ED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якщо завдань декілька – </w:t>
      </w:r>
      <w:r w:rsidR="005C7AA4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викладіть теоретичні відомості по ко</w:t>
      </w:r>
      <w:r w:rsidR="0094545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жному завданню окремо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2B0CF758" w14:textId="2B79A544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B9BF639" w:rsidR="00522B17" w:rsidRDefault="00207386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75pt;height:318.15pt" o:ole="">
            <v:imagedata r:id="rId4" o:title=""/>
          </v:shape>
          <o:OLEObject Type="Embed" ProgID="Visio.Drawing.15" ShapeID="_x0000_i1025" DrawAspect="Content" ObjectID="_1819873695" r:id="rId5"/>
        </w:object>
      </w:r>
    </w:p>
    <w:p w14:paraId="1C61D2C3" w14:textId="6F59C3B4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завдання 1</w:t>
      </w:r>
    </w:p>
    <w:p w14:paraId="5C0D445F" w14:textId="77777777" w:rsidR="00D549F7" w:rsidRPr="00D549F7" w:rsidRDefault="00D549F7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17F5C2A" w14:textId="77777777" w:rsidR="00D549F7" w:rsidRPr="00D549F7" w:rsidRDefault="00D549F7" w:rsidP="00D549F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D549F7">
        <w:object w:dxaOrig="9780" w:dyaOrig="8265" w14:anchorId="1B951625">
          <v:shape id="_x0000_i1026" type="#_x0000_t75" style="width:376.75pt;height:318.15pt" o:ole="">
            <v:imagedata r:id="rId4" o:title=""/>
          </v:shape>
          <o:OLEObject Type="Embed" ProgID="Visio.Drawing.15" ShapeID="_x0000_i1026" DrawAspect="Content" ObjectID="_1819873696" r:id="rId6"/>
        </w:object>
      </w:r>
    </w:p>
    <w:p w14:paraId="4DFF7F1D" w14:textId="5A355EC4" w:rsidR="00D549F7" w:rsidRPr="00D549F7" w:rsidRDefault="00D549F7" w:rsidP="00D549F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– Зображення схеми алгоритму для завдання </w:t>
      </w:r>
      <w:r w:rsidR="0096723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2</w:t>
      </w:r>
    </w:p>
    <w:p w14:paraId="554A39B7" w14:textId="77777777" w:rsidR="00D549F7" w:rsidRPr="00D549F7" w:rsidRDefault="00D549F7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6B689CE" w14:textId="13D1862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6847BD" w14:textId="4AEB0061" w:rsidR="00F55717" w:rsidRDefault="00F5571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Навести код програм для вирішення завдань. Можна відокремити </w:t>
      </w:r>
      <w:r w:rsidR="00D64C7C">
        <w:rPr>
          <w:rFonts w:ascii="Calibri" w:eastAsia="Times New Roman" w:hAnsi="Calibri" w:cs="Calibri"/>
          <w:sz w:val="28"/>
          <w:szCs w:val="28"/>
          <w:lang w:val="uk-UA" w:eastAsia="ru-RU"/>
        </w:rPr>
        <w:t>програми для різних завдань за допомогою підрозділів:</w:t>
      </w:r>
    </w:p>
    <w:p w14:paraId="576E50F9" w14:textId="77777777" w:rsidR="00D64C7C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6179D53" w14:textId="02BFCF63" w:rsidR="00D64C7C" w:rsidRPr="00EB7A32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4.1 Текст програми для завдання 1</w:t>
      </w:r>
    </w:p>
    <w:p w14:paraId="406B0685" w14:textId="77777777" w:rsidR="00D64C7C" w:rsidRDefault="00D64C7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FB0A35" w14:textId="2C3F0E1F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3284E029" w14:textId="77777777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4F15BE0" w14:textId="0CB0C934" w:rsidR="00EB7A32" w:rsidRP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4.2 Текст програми для завдання 2</w:t>
      </w:r>
    </w:p>
    <w:p w14:paraId="2274F224" w14:textId="77777777" w:rsidR="00EB7A32" w:rsidRDefault="00EB7A32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00B903D" w14:textId="77777777" w:rsidR="005D02EC" w:rsidRDefault="005D02EC" w:rsidP="005D02EC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65DBED33" w14:textId="77777777" w:rsidR="005D02EC" w:rsidRDefault="005D02EC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відформатований </w:t>
      </w:r>
      <w:proofErr w:type="spellStart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моноширним</w:t>
      </w:r>
      <w:proofErr w:type="spellEnd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="005D02EC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наприклад, 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proofErr w:type="spellStart"/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main.h</w:t>
      </w:r>
      <w:proofErr w:type="spellEnd"/>
    </w:p>
    <w:p w14:paraId="4D09D330" w14:textId="77777777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777777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main.cpp</w:t>
      </w:r>
    </w:p>
    <w:p w14:paraId="07D4627C" w14:textId="77777777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488308F0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1A98DA2E" w:rsidR="00671A00" w:rsidRP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>
        <w:rPr>
          <w:rFonts w:ascii="Consolas" w:eastAsia="Times New Roman" w:hAnsi="Consolas" w:cs="Calibri"/>
          <w:sz w:val="24"/>
          <w:szCs w:val="24"/>
          <w:lang w:val="uk-UA" w:eastAsia="ru-RU"/>
        </w:rPr>
        <w:t>Або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5FE094F0" w14:textId="77777777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6239E746" w14:textId="77777777" w:rsidR="004A6BC3" w:rsidRPr="00704001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32A8DFFE" w14:textId="30293282" w:rsidR="004A34F9" w:rsidRPr="004A34F9" w:rsidRDefault="003D791C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13A5D6A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5C27EA01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490A7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47228856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2D52BA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16F973ED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7AE10A09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264AEB4A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23313EA4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33CDB5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</w:t>
      </w:r>
    </w:p>
    <w:p w14:paraId="40B86B0F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DEFE3FB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03A2EA3D" w14:textId="770A0399" w:rsidR="00704001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0C35C494" w14:textId="77777777" w:rsidR="004A34F9" w:rsidRDefault="004A34F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lastRenderedPageBreak/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2701C8F5" w14:textId="1AEAC99B" w:rsidR="00D7739F" w:rsidRDefault="00D7739F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Можна розділити перевірку програм для кожного завдання</w:t>
      </w:r>
      <w:r w:rsidR="00B6317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по окремим підрозділам (5.1, 5.2, ..)</w:t>
      </w:r>
      <w:r w:rsidR="00864778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, так само, як і у попередньому розділі.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4104"/>
      </w:tblGrid>
      <w:tr w:rsidR="005F729A" w:rsidRPr="005F729A" w14:paraId="043D0B3B" w14:textId="77777777" w:rsidTr="00A419C6">
        <w:tc>
          <w:tcPr>
            <w:tcW w:w="1413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97773"/>
    <w:rsid w:val="00207386"/>
    <w:rsid w:val="0030428A"/>
    <w:rsid w:val="00356952"/>
    <w:rsid w:val="003C34F5"/>
    <w:rsid w:val="003D791C"/>
    <w:rsid w:val="00407E14"/>
    <w:rsid w:val="004609E8"/>
    <w:rsid w:val="004A34F9"/>
    <w:rsid w:val="004A6BC3"/>
    <w:rsid w:val="00522B17"/>
    <w:rsid w:val="00551F9A"/>
    <w:rsid w:val="00552F48"/>
    <w:rsid w:val="005A38C1"/>
    <w:rsid w:val="005C0C9B"/>
    <w:rsid w:val="005C7AA4"/>
    <w:rsid w:val="005D02EC"/>
    <w:rsid w:val="005F729A"/>
    <w:rsid w:val="00610D11"/>
    <w:rsid w:val="00611C9B"/>
    <w:rsid w:val="00671A00"/>
    <w:rsid w:val="006A4426"/>
    <w:rsid w:val="006D64D0"/>
    <w:rsid w:val="00704001"/>
    <w:rsid w:val="00717F66"/>
    <w:rsid w:val="00744DF6"/>
    <w:rsid w:val="00780EE6"/>
    <w:rsid w:val="007E2C50"/>
    <w:rsid w:val="0081220A"/>
    <w:rsid w:val="00864778"/>
    <w:rsid w:val="00881570"/>
    <w:rsid w:val="00891F5F"/>
    <w:rsid w:val="0094545A"/>
    <w:rsid w:val="00967230"/>
    <w:rsid w:val="00A24ED5"/>
    <w:rsid w:val="00A25A55"/>
    <w:rsid w:val="00A33850"/>
    <w:rsid w:val="00A419C6"/>
    <w:rsid w:val="00A50DC7"/>
    <w:rsid w:val="00AC5AD2"/>
    <w:rsid w:val="00AE3033"/>
    <w:rsid w:val="00B5091E"/>
    <w:rsid w:val="00B6317A"/>
    <w:rsid w:val="00B700D7"/>
    <w:rsid w:val="00B91D42"/>
    <w:rsid w:val="00C23D19"/>
    <w:rsid w:val="00C77965"/>
    <w:rsid w:val="00D549F7"/>
    <w:rsid w:val="00D64C7C"/>
    <w:rsid w:val="00D7739F"/>
    <w:rsid w:val="00DD5467"/>
    <w:rsid w:val="00EB7A32"/>
    <w:rsid w:val="00F5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1.vsdx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5</Pages>
  <Words>2289</Words>
  <Characters>1306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52</cp:revision>
  <dcterms:created xsi:type="dcterms:W3CDTF">2025-09-10T09:23:00Z</dcterms:created>
  <dcterms:modified xsi:type="dcterms:W3CDTF">2025-09-20T08:42:00Z</dcterms:modified>
</cp:coreProperties>
</file>