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601DE422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FB0C36">
        <w:rPr>
          <w:rFonts w:ascii="Calibri" w:eastAsia="Times New Roman" w:hAnsi="Calibri" w:cs="Calibri"/>
          <w:sz w:val="28"/>
          <w:szCs w:val="28"/>
          <w:lang w:val="uk-UA" w:eastAsia="ru-RU"/>
        </w:rPr>
        <w:t>10</w:t>
      </w:r>
    </w:p>
    <w:p w14:paraId="1822AD01" w14:textId="6831AE88" w:rsidR="00704001" w:rsidRPr="00413681" w:rsidRDefault="00FB0C36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FB0C36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Чисельне інтегрування складної функції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C01F4E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39F63BC3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  <w:r w:rsidR="00C90F4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="00C90F46" w:rsidRP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Приклад оформлення формул: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67150A6" w14:textId="3FD1433F" w:rsidR="001D44A8" w:rsidRPr="006B0057" w:rsidRDefault="00FB0C3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⋅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  <w:lang w:val="uk-UA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2n+1</m:t>
                      </m:r>
                    </m:sup>
                  </m:sSup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2n+1</m:t>
                  </m: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en>
              </m:f>
            </m:e>
          </m:d>
        </m:oMath>
      </m:oMathPara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B9BF639" w:rsidR="00522B17" w:rsidRDefault="00207386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35pt;height:317.9pt" o:ole="">
            <v:imagedata r:id="rId4" o:title=""/>
          </v:shape>
          <o:OLEObject Type="Embed" ProgID="Visio.Drawing.15" ShapeID="_x0000_i1025" DrawAspect="Content" ObjectID="_1822644584" r:id="rId5"/>
        </w:object>
      </w:r>
    </w:p>
    <w:p w14:paraId="1C61D2C3" w14:textId="2FB7F1CC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</w:t>
      </w:r>
      <w:r w:rsid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вирішення 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</w:t>
      </w:r>
    </w:p>
    <w:p w14:paraId="5ED685DF" w14:textId="77777777" w:rsidR="002E4B29" w:rsidRPr="00D549F7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відформатований моноширним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3A6EC2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397F9BE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6F8CDAC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9B14F9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248461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59B5336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781AA7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47686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321F51CD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691F6B1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8B1E09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B02815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A2890B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3144997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4D09D330" w14:textId="1B05685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5ADB23FE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D3B20D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068692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096866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9AE448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1D88C51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22FDEFF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EBA872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25A9C0B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C54185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4137D77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165164C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B93950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77CA42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FF57B28" w:rsidR="00671A00" w:rsidRPr="00671A00" w:rsidRDefault="005717B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717B4">
        <w:rPr>
          <w:rFonts w:ascii="Consolas" w:eastAsia="Times New Roman" w:hAnsi="Consolas" w:cs="Calibri"/>
          <w:color w:val="FF0000"/>
          <w:sz w:val="24"/>
          <w:szCs w:val="24"/>
          <w:lang w:val="uk-UA" w:eastAsia="ru-RU"/>
        </w:rPr>
        <w:t>АБО</w:t>
      </w:r>
      <w:r w:rsidR="00671A00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lastRenderedPageBreak/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D380EB5" w14:textId="0A20B890" w:rsidR="005717B4" w:rsidRP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717B4">
        <w:rPr>
          <w:rFonts w:ascii="Calibri" w:eastAsia="Times New Roman" w:hAnsi="Calibri" w:cs="Calibri"/>
          <w:color w:val="FF0000"/>
          <w:sz w:val="28"/>
          <w:szCs w:val="28"/>
          <w:lang w:val="uk-UA" w:eastAsia="ru-RU"/>
        </w:rPr>
        <w:t>АБО</w:t>
      </w:r>
    </w:p>
    <w:p w14:paraId="6FA14D3D" w14:textId="77777777" w:rsid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813"/>
      </w:tblGrid>
      <w:tr w:rsidR="005F729A" w:rsidRPr="005F729A" w14:paraId="043D0B3B" w14:textId="77777777" w:rsidTr="005717B4">
        <w:tc>
          <w:tcPr>
            <w:tcW w:w="1271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3544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813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717B4">
        <w:tc>
          <w:tcPr>
            <w:tcW w:w="1271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3544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717B4">
        <w:tc>
          <w:tcPr>
            <w:tcW w:w="1271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3544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717B4">
        <w:tc>
          <w:tcPr>
            <w:tcW w:w="1271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3544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717B4">
        <w:tc>
          <w:tcPr>
            <w:tcW w:w="1271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3544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717B4">
        <w:tc>
          <w:tcPr>
            <w:tcW w:w="1271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3544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97773"/>
    <w:rsid w:val="000F0BE9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51F9A"/>
    <w:rsid w:val="00552F48"/>
    <w:rsid w:val="005717B4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24ED5"/>
    <w:rsid w:val="00A25A55"/>
    <w:rsid w:val="00A33850"/>
    <w:rsid w:val="00A419C6"/>
    <w:rsid w:val="00A43277"/>
    <w:rsid w:val="00A44485"/>
    <w:rsid w:val="00A50DC7"/>
    <w:rsid w:val="00A77269"/>
    <w:rsid w:val="00AC344C"/>
    <w:rsid w:val="00AC5AD2"/>
    <w:rsid w:val="00AE3033"/>
    <w:rsid w:val="00B5091E"/>
    <w:rsid w:val="00B52E47"/>
    <w:rsid w:val="00B6317A"/>
    <w:rsid w:val="00B700D7"/>
    <w:rsid w:val="00B91D42"/>
    <w:rsid w:val="00C23D19"/>
    <w:rsid w:val="00C77965"/>
    <w:rsid w:val="00C84C29"/>
    <w:rsid w:val="00C90F46"/>
    <w:rsid w:val="00CA1E33"/>
    <w:rsid w:val="00D549F7"/>
    <w:rsid w:val="00D64C7C"/>
    <w:rsid w:val="00D7739F"/>
    <w:rsid w:val="00DD5467"/>
    <w:rsid w:val="00EB7A32"/>
    <w:rsid w:val="00F409D6"/>
    <w:rsid w:val="00F55717"/>
    <w:rsid w:val="00FB0C36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4</Pages>
  <Words>1952</Words>
  <Characters>1113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79</cp:revision>
  <dcterms:created xsi:type="dcterms:W3CDTF">2025-09-10T09:23:00Z</dcterms:created>
  <dcterms:modified xsi:type="dcterms:W3CDTF">2025-10-22T10:23:00Z</dcterms:modified>
</cp:coreProperties>
</file>