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7AE215AF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FB0C36">
        <w:rPr>
          <w:rFonts w:ascii="Calibri" w:eastAsia="Times New Roman" w:hAnsi="Calibri" w:cs="Calibri"/>
          <w:sz w:val="28"/>
          <w:szCs w:val="28"/>
          <w:lang w:val="uk-UA" w:eastAsia="ru-RU"/>
        </w:rPr>
        <w:t>1</w:t>
      </w:r>
      <w:r w:rsidR="007D4C67">
        <w:rPr>
          <w:rFonts w:ascii="Calibri" w:eastAsia="Times New Roman" w:hAnsi="Calibri" w:cs="Calibri"/>
          <w:sz w:val="28"/>
          <w:szCs w:val="28"/>
          <w:lang w:val="uk-UA" w:eastAsia="ru-RU"/>
        </w:rPr>
        <w:t>1</w:t>
      </w:r>
    </w:p>
    <w:p w14:paraId="1822AD01" w14:textId="4E66C19A" w:rsidR="00704001" w:rsidRPr="00413681" w:rsidRDefault="007D4C67" w:rsidP="007D4C6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D4C67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Обробка рядків за допомогою стандартних функцій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32647C5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5A2E2E55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80EE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для кожної 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 таблиць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завдання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 можете обрати різні варіанти, якщо 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розподілом варіантів вам надано право обирати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0D2403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F57ED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</w:t>
      </w:r>
      <w:r w:rsidR="00F57EDB" w:rsidRPr="0030428A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 xml:space="preserve">зверніть також увагу, що </w:t>
      </w:r>
      <w:r w:rsidR="00F57EDB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>з</w:t>
      </w:r>
      <w:r w:rsidR="00F57EDB" w:rsidRPr="0030428A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>авдання</w:t>
      </w:r>
      <w:r w:rsidR="00F57EDB">
        <w:rPr>
          <w:rFonts w:ascii="Calibri" w:eastAsia="Times New Roman" w:hAnsi="Calibri" w:cs="Calibri"/>
          <w:i/>
          <w:iCs/>
          <w:color w:val="FF0000"/>
          <w:sz w:val="28"/>
          <w:szCs w:val="28"/>
          <w:lang w:val="uk-UA" w:eastAsia="ru-RU"/>
        </w:rPr>
        <w:t xml:space="preserve"> міститься у двох таблицях, необхідно виписати та виконати завдання з обох таблиць!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56E49591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4C282C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наприклад, </w:t>
      </w:r>
      <w:r w:rsidR="001E1748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яким чином буде здійснюватися пошук </w:t>
      </w:r>
      <w:r w:rsidR="00B43B0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груп символів, яким чином буде здійснюватись заміна і т.д.</w:t>
      </w:r>
      <w:r w:rsidR="000F4A3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</w:t>
      </w:r>
      <w:r w:rsidR="005466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який стиль рядків ви оби</w:t>
      </w:r>
      <w:r w:rsidR="004A005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раєте </w:t>
      </w:r>
      <w:r w:rsidR="00AC3803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клас </w:t>
      </w:r>
      <w:r w:rsidR="00AC380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 xml:space="preserve">string </w:t>
      </w:r>
      <w:r w:rsidR="00AC3803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або </w:t>
      </w:r>
      <w:r w:rsidR="00AC3803">
        <w:rPr>
          <w:rFonts w:ascii="Calibri" w:eastAsia="Times New Roman" w:hAnsi="Calibri" w:cs="Calibri"/>
          <w:i/>
          <w:iCs/>
          <w:sz w:val="28"/>
          <w:szCs w:val="28"/>
          <w:lang w:val="en-US" w:eastAsia="ru-RU"/>
        </w:rPr>
        <w:t>c-</w:t>
      </w:r>
      <w:r w:rsidR="00AC3803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подібні рядки</w:t>
      </w:r>
      <w:r w:rsidR="00E9214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і відповідно які </w:t>
      </w:r>
      <w:r w:rsidR="00B937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методи/функції будете використовувати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352814C6" w14:textId="77777777" w:rsidR="006B0057" w:rsidRPr="001D44A8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515786F2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алгоритму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69F2D211" w:rsidR="00522B17" w:rsidRDefault="00B9379A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3.45pt;height:298.3pt" o:ole="">
            <v:imagedata r:id="rId4" o:title=""/>
          </v:shape>
          <o:OLEObject Type="Embed" ProgID="Visio.Drawing.15" ShapeID="_x0000_i1025" DrawAspect="Content" ObjectID="_1822903650" r:id="rId5"/>
        </w:object>
      </w:r>
    </w:p>
    <w:p w14:paraId="1C61D2C3" w14:textId="63A93CFF" w:rsid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для </w:t>
      </w:r>
      <w:r w:rsidR="00B2777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основної програми</w:t>
      </w:r>
      <w:r w:rsidR="00C90F4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</w:t>
      </w:r>
      <w:r w:rsidR="00B2777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1</w:t>
      </w:r>
    </w:p>
    <w:p w14:paraId="09527728" w14:textId="77777777" w:rsidR="00B27772" w:rsidRPr="00D549F7" w:rsidRDefault="00B27772" w:rsidP="00B27772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D549F7">
        <w:object w:dxaOrig="9780" w:dyaOrig="8265" w14:anchorId="40C2B97B">
          <v:shape id="_x0000_i1027" type="#_x0000_t75" style="width:376.35pt;height:318.4pt" o:ole="">
            <v:imagedata r:id="rId4" o:title=""/>
          </v:shape>
          <o:OLEObject Type="Embed" ProgID="Visio.Drawing.15" ShapeID="_x0000_i1027" DrawAspect="Content" ObjectID="_1822903651" r:id="rId6"/>
        </w:object>
      </w:r>
    </w:p>
    <w:p w14:paraId="3BB1FA58" w14:textId="36D6EB98" w:rsidR="00B27772" w:rsidRPr="00D549F7" w:rsidRDefault="00B27772" w:rsidP="00B27772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Рисунок 3.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2</w:t>
      </w:r>
      <w:r w:rsidRP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– Зображення схеми алгоритму для 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основної програми</w:t>
      </w:r>
      <w:r w:rsidRP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P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завдання 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2</w:t>
      </w:r>
    </w:p>
    <w:p w14:paraId="5ED685DF" w14:textId="77777777" w:rsidR="002E4B29" w:rsidRDefault="002E4B29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32325C" w14:textId="77777777" w:rsidR="00B27772" w:rsidRPr="00D549F7" w:rsidRDefault="00B27772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0776D5F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</w:t>
      </w:r>
      <w:r w:rsidR="00B27772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и</w:t>
      </w: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 програм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64D356A" w14:textId="77777777" w:rsidR="00A1369F" w:rsidRDefault="00A1369F" w:rsidP="00A1369F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Навести код програм для вирішення завдань. Можна відокремити програми для різних завдань за допомогою підрозділів:</w:t>
      </w:r>
    </w:p>
    <w:p w14:paraId="4B06F781" w14:textId="77777777" w:rsidR="00A1369F" w:rsidRDefault="00A1369F" w:rsidP="00A1369F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1DB17" w14:textId="77777777" w:rsidR="00A1369F" w:rsidRPr="00EB7A32" w:rsidRDefault="00A1369F" w:rsidP="00A1369F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EB7A32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4.1 Текст програми для завдання 1</w:t>
      </w:r>
    </w:p>
    <w:p w14:paraId="104EE949" w14:textId="77777777" w:rsidR="00A1369F" w:rsidRDefault="00A1369F" w:rsidP="00A1369F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584686" w14:textId="77777777" w:rsidR="00A1369F" w:rsidRDefault="00A1369F" w:rsidP="00A1369F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(Текст програми: назва файлу, вміст файлу з кодом, якщо файлів декілька, використайте рекомендації, наведені нижче)</w:t>
      </w:r>
    </w:p>
    <w:p w14:paraId="5B965493" w14:textId="77777777" w:rsidR="00A1369F" w:rsidRDefault="00A1369F" w:rsidP="00A1369F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13779B3" w14:textId="77777777" w:rsidR="00A1369F" w:rsidRPr="00EB7A32" w:rsidRDefault="00A1369F" w:rsidP="00A1369F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EB7A32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4.2 Текст програми для завдання 2</w:t>
      </w:r>
    </w:p>
    <w:p w14:paraId="384489E4" w14:textId="77777777" w:rsidR="00A1369F" w:rsidRDefault="00A1369F" w:rsidP="00A1369F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6ABCB5" w14:textId="77777777" w:rsidR="00A1369F" w:rsidRDefault="00A1369F" w:rsidP="00A1369F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(Текст програми: назва файлу, вміст файлу з кодом, якщо файлів декілька, використайте рекомендації, наведені нижче)</w:t>
      </w:r>
    </w:p>
    <w:p w14:paraId="5D1C1C9F" w14:textId="77777777" w:rsidR="00A1369F" w:rsidRDefault="00A1369F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9D70FA0" w14:textId="77777777" w:rsidR="00A1369F" w:rsidRDefault="00A1369F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F006CD8" w14:textId="77777777" w:rsidR="00A1369F" w:rsidRDefault="00A1369F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ECB7A0" w14:textId="77777777" w:rsidR="00A1369F" w:rsidRDefault="00A1369F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59A221DA" w:rsidR="00704001" w:rsidRPr="00B27772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i/>
          <w:iCs/>
          <w:sz w:val="24"/>
          <w:szCs w:val="24"/>
          <w:lang w:val="en-US" w:eastAsia="ru-RU"/>
        </w:rPr>
      </w:pPr>
      <w:r w:rsidRPr="00B27772">
        <w:rPr>
          <w:rFonts w:ascii="Consolas" w:eastAsia="Times New Roman" w:hAnsi="Consolas" w:cs="Calibri"/>
          <w:i/>
          <w:iCs/>
          <w:sz w:val="24"/>
          <w:szCs w:val="24"/>
          <w:highlight w:val="yellow"/>
          <w:lang w:val="uk-UA" w:eastAsia="ru-RU"/>
        </w:rPr>
        <w:t xml:space="preserve">Текст програми, </w:t>
      </w:r>
      <w:r w:rsidR="005D02EC" w:rsidRPr="00B27772">
        <w:rPr>
          <w:rFonts w:ascii="Consolas" w:eastAsia="Times New Roman" w:hAnsi="Consolas" w:cs="Calibri"/>
          <w:i/>
          <w:iCs/>
          <w:sz w:val="24"/>
          <w:szCs w:val="24"/>
          <w:highlight w:val="yellow"/>
          <w:lang w:val="uk-UA" w:eastAsia="ru-RU"/>
        </w:rPr>
        <w:t xml:space="preserve">має бути </w:t>
      </w:r>
      <w:r w:rsidRPr="00B27772">
        <w:rPr>
          <w:rFonts w:ascii="Consolas" w:eastAsia="Times New Roman" w:hAnsi="Consolas" w:cs="Calibri"/>
          <w:i/>
          <w:iCs/>
          <w:sz w:val="24"/>
          <w:szCs w:val="24"/>
          <w:highlight w:val="yellow"/>
          <w:lang w:val="uk-UA" w:eastAsia="ru-RU"/>
        </w:rPr>
        <w:t>відформатований моноширним шрифтом</w:t>
      </w:r>
      <w:r w:rsidRPr="00B27772">
        <w:rPr>
          <w:rFonts w:ascii="Consolas" w:eastAsia="Times New Roman" w:hAnsi="Consolas" w:cs="Calibri"/>
          <w:i/>
          <w:iCs/>
          <w:sz w:val="24"/>
          <w:szCs w:val="24"/>
          <w:lang w:val="uk-UA" w:eastAsia="ru-RU"/>
        </w:rPr>
        <w:t xml:space="preserve"> </w:t>
      </w:r>
      <w:r w:rsidRPr="00B27772">
        <w:rPr>
          <w:rFonts w:ascii="Consolas" w:eastAsia="Times New Roman" w:hAnsi="Consolas" w:cs="Calibri"/>
          <w:i/>
          <w:iCs/>
          <w:sz w:val="24"/>
          <w:szCs w:val="24"/>
          <w:highlight w:val="yellow"/>
          <w:lang w:val="uk-UA" w:eastAsia="ru-RU"/>
        </w:rPr>
        <w:t>(</w:t>
      </w:r>
      <w:r w:rsidR="005D02EC" w:rsidRPr="00B27772">
        <w:rPr>
          <w:rFonts w:ascii="Consolas" w:eastAsia="Times New Roman" w:hAnsi="Consolas" w:cs="Calibri"/>
          <w:i/>
          <w:iCs/>
          <w:sz w:val="24"/>
          <w:szCs w:val="24"/>
          <w:highlight w:val="yellow"/>
          <w:lang w:val="uk-UA" w:eastAsia="ru-RU"/>
        </w:rPr>
        <w:t xml:space="preserve">наприклад, </w:t>
      </w:r>
      <w:r w:rsidRPr="00B27772">
        <w:rPr>
          <w:rFonts w:ascii="Consolas" w:eastAsia="Times New Roman" w:hAnsi="Consolas" w:cs="Calibri"/>
          <w:i/>
          <w:iCs/>
          <w:sz w:val="24"/>
          <w:szCs w:val="24"/>
          <w:highlight w:val="yellow"/>
          <w:lang w:val="en-US" w:eastAsia="ru-RU"/>
        </w:rPr>
        <w:t>Consolas</w:t>
      </w:r>
      <w:r w:rsidRPr="00B27772">
        <w:rPr>
          <w:rFonts w:ascii="Consolas" w:eastAsia="Times New Roman" w:hAnsi="Consolas" w:cs="Calibri"/>
          <w:i/>
          <w:iCs/>
          <w:sz w:val="24"/>
          <w:szCs w:val="24"/>
          <w:highlight w:val="yellow"/>
          <w:lang w:val="uk-UA" w:eastAsia="ru-RU"/>
        </w:rPr>
        <w:t>, 10-12 пт</w:t>
      </w:r>
      <w:r w:rsidRPr="00B27772">
        <w:rPr>
          <w:rFonts w:ascii="Consolas" w:eastAsia="Times New Roman" w:hAnsi="Consolas" w:cs="Calibri"/>
          <w:i/>
          <w:iCs/>
          <w:sz w:val="24"/>
          <w:szCs w:val="24"/>
          <w:highlight w:val="yellow"/>
          <w:lang w:val="en-US" w:eastAsia="ru-RU"/>
        </w:rPr>
        <w:t>)</w:t>
      </w:r>
    </w:p>
    <w:p w14:paraId="5855FDE6" w14:textId="77777777" w:rsidR="00AE3033" w:rsidRPr="00AE3033" w:rsidRDefault="00AE3033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1626AF3" w14:textId="57AE6498" w:rsidR="006A4426" w:rsidRPr="00551F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Якщо програма складається з декількох файлів, привести вміст кожного файлу окремо, сказати назву файлу:</w:t>
      </w:r>
    </w:p>
    <w:p w14:paraId="07AD9B1C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A2448CE" w14:textId="3A6EC2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file1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cpp</w:t>
      </w:r>
    </w:p>
    <w:p w14:paraId="397F9BE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6F8CDAC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9B14F9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7248461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59B5336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1781AA7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47686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321F51CD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691F6B1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58B1E09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3B02815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A2890B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3144997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4D09D330" w14:textId="1B056851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</w:p>
    <w:p w14:paraId="0CF7B5CD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6063964" w14:textId="5ADB23FE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file2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.cpp</w:t>
      </w:r>
    </w:p>
    <w:p w14:paraId="5D3B20D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4068692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096866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29AE448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1D88C51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22FDEFF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2EBA872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25A9C0B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C54185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4137D77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165164C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4B93950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77CA42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22D8F318" w14:textId="77777777" w:rsidR="004A6BC3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3FF57B28" w:rsidR="00671A00" w:rsidRPr="00671A00" w:rsidRDefault="005717B4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717B4">
        <w:rPr>
          <w:rFonts w:ascii="Consolas" w:eastAsia="Times New Roman" w:hAnsi="Consolas" w:cs="Calibri"/>
          <w:color w:val="FF0000"/>
          <w:sz w:val="24"/>
          <w:szCs w:val="24"/>
          <w:lang w:val="uk-UA" w:eastAsia="ru-RU"/>
        </w:rPr>
        <w:t>АБО</w:t>
      </w:r>
      <w:r w:rsidR="00671A00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8528480" w:rsidR="005F729A" w:rsidRPr="005F729A" w:rsidRDefault="00B700D7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14ADB3A1">
            <wp:simplePos x="0" y="0"/>
            <wp:positionH relativeFrom="column">
              <wp:posOffset>3861996</wp:posOffset>
            </wp:positionH>
            <wp:positionV relativeFrom="paragraph">
              <wp:posOffset>33315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233B" w14:textId="544A241E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1C1CCF8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lastRenderedPageBreak/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6DF8183B" w14:textId="77777777" w:rsidR="002E4B29" w:rsidRDefault="002E4B2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0B2F3F79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</w:t>
      </w:r>
    </w:p>
    <w:p w14:paraId="1D0DC870" w14:textId="77777777" w:rsidR="00647CEC" w:rsidRDefault="00647CEC" w:rsidP="00647CEC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Можна розділити перевірку програм для кожного завдання по окремим підрозділам (5.1, 5.2, ..), так само, як і у попередньому розділі.</w:t>
      </w:r>
    </w:p>
    <w:p w14:paraId="36560BCB" w14:textId="77777777" w:rsidR="00647CEC" w:rsidRDefault="00647CEC" w:rsidP="00647CEC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</w:p>
    <w:p w14:paraId="4C289042" w14:textId="0E39CB5E" w:rsidR="00647CEC" w:rsidRPr="00772EFE" w:rsidRDefault="00647CEC" w:rsidP="00647CEC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72EFE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5.1 Тестування роботи прогр</w:t>
      </w:r>
      <w:r w:rsidR="00772EFE" w:rsidRPr="00772EFE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ами завдання 1</w:t>
      </w:r>
    </w:p>
    <w:p w14:paraId="7F5B4B77" w14:textId="58C6EEF8" w:rsidR="00647CEC" w:rsidRDefault="00772EFE" w:rsidP="00647CEC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(Навести варіанти тестових вхідних даних та результати роботи програми за зразком, показаним нижче.)</w:t>
      </w:r>
    </w:p>
    <w:p w14:paraId="64F2C183" w14:textId="77777777" w:rsidR="00647CEC" w:rsidRDefault="00647CEC" w:rsidP="00647CEC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</w:p>
    <w:p w14:paraId="0BF26E2B" w14:textId="043AE31F" w:rsidR="00772EFE" w:rsidRPr="00772EFE" w:rsidRDefault="00772EFE" w:rsidP="00772EFE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72EFE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5.</w:t>
      </w:r>
      <w:r w:rsidR="00431460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</w:t>
      </w:r>
      <w:r w:rsidRPr="00772EFE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 Тестування роботи програми завдання </w:t>
      </w:r>
      <w:r w:rsidR="00431460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</w:t>
      </w:r>
    </w:p>
    <w:p w14:paraId="7C3BA3D9" w14:textId="0F667876" w:rsidR="00772EFE" w:rsidRDefault="00772EFE" w:rsidP="00772EFE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(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Навести варіанти тестових вхідних даних та результати роботи програми за зразком, показаним нижче.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)</w:t>
      </w:r>
    </w:p>
    <w:p w14:paraId="3D97A234" w14:textId="77777777" w:rsidR="00772EFE" w:rsidRDefault="00772EFE" w:rsidP="00647CEC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</w:p>
    <w:p w14:paraId="354E1277" w14:textId="4F436AEC" w:rsidR="00551F9A" w:rsidRPr="0081220A" w:rsidRDefault="00772EFE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431460">
        <w:rPr>
          <w:rFonts w:ascii="Calibri" w:eastAsia="Times New Roman" w:hAnsi="Calibri" w:cs="Calibri"/>
          <w:b/>
          <w:bCs/>
          <w:i/>
          <w:iCs/>
          <w:sz w:val="28"/>
          <w:szCs w:val="28"/>
          <w:lang w:val="uk-UA" w:eastAsia="ru-RU"/>
        </w:rPr>
        <w:t xml:space="preserve">Приклади оформлення </w:t>
      </w:r>
      <w:r w:rsidR="00431460" w:rsidRPr="00431460">
        <w:rPr>
          <w:rFonts w:ascii="Calibri" w:eastAsia="Times New Roman" w:hAnsi="Calibri" w:cs="Calibri"/>
          <w:b/>
          <w:bCs/>
          <w:i/>
          <w:iCs/>
          <w:sz w:val="28"/>
          <w:szCs w:val="28"/>
          <w:lang w:val="uk-UA" w:eastAsia="ru-RU"/>
        </w:rPr>
        <w:t>тестових перевірок</w:t>
      </w:r>
      <w:r w:rsidR="0043146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. </w:t>
      </w:r>
      <w:r w:rsidR="00551F9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31460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Тестовий випадок 1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8192513" w14:textId="77777777" w:rsidR="00431460" w:rsidRDefault="00431460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DB197E" w14:textId="1F4E5B30" w:rsidR="00431460" w:rsidRDefault="00431460" w:rsidP="00431460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31460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Тестовий випадок </w:t>
      </w:r>
      <w:r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. Тестові дані: ..</w:t>
      </w:r>
    </w:p>
    <w:p w14:paraId="086DE0A7" w14:textId="77777777" w:rsidR="00431460" w:rsidRDefault="00431460" w:rsidP="00431460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48081359" w14:textId="7A500D1A" w:rsidR="00431460" w:rsidRDefault="00431460" w:rsidP="00431460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51C57B1" w14:textId="77777777" w:rsidR="00431460" w:rsidRDefault="00431460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D380EB5" w14:textId="0A20B890" w:rsidR="005717B4" w:rsidRP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5717B4">
        <w:rPr>
          <w:rFonts w:ascii="Calibri" w:eastAsia="Times New Roman" w:hAnsi="Calibri" w:cs="Calibri"/>
          <w:color w:val="FF0000"/>
          <w:sz w:val="28"/>
          <w:szCs w:val="28"/>
          <w:lang w:val="uk-UA" w:eastAsia="ru-RU"/>
        </w:rPr>
        <w:t>АБО</w:t>
      </w:r>
    </w:p>
    <w:p w14:paraId="6FA14D3D" w14:textId="77777777" w:rsid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B997FC7" w14:textId="77777777" w:rsidR="00431460" w:rsidRDefault="00431460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F7050DE" w14:textId="77777777" w:rsidR="00431460" w:rsidRDefault="00431460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CF24A53" w14:textId="77777777" w:rsidR="00431460" w:rsidRDefault="00431460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lastRenderedPageBreak/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544"/>
        <w:gridCol w:w="4813"/>
      </w:tblGrid>
      <w:tr w:rsidR="005F729A" w:rsidRPr="005F729A" w14:paraId="043D0B3B" w14:textId="77777777" w:rsidTr="005717B4">
        <w:tc>
          <w:tcPr>
            <w:tcW w:w="1271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3544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813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717B4">
        <w:tc>
          <w:tcPr>
            <w:tcW w:w="1271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3544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717B4">
        <w:tc>
          <w:tcPr>
            <w:tcW w:w="1271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3544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717B4">
        <w:tc>
          <w:tcPr>
            <w:tcW w:w="1271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3544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717B4">
        <w:tc>
          <w:tcPr>
            <w:tcW w:w="1271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3544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717B4">
        <w:tc>
          <w:tcPr>
            <w:tcW w:w="1271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3544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617A7"/>
    <w:rsid w:val="00097773"/>
    <w:rsid w:val="000F0BE9"/>
    <w:rsid w:val="000F4A35"/>
    <w:rsid w:val="00145368"/>
    <w:rsid w:val="001C624C"/>
    <w:rsid w:val="001D44A8"/>
    <w:rsid w:val="001E1748"/>
    <w:rsid w:val="00207386"/>
    <w:rsid w:val="002419E1"/>
    <w:rsid w:val="002E4B29"/>
    <w:rsid w:val="002F2F6C"/>
    <w:rsid w:val="0030428A"/>
    <w:rsid w:val="00356952"/>
    <w:rsid w:val="003C34F5"/>
    <w:rsid w:val="003D6418"/>
    <w:rsid w:val="003D791C"/>
    <w:rsid w:val="00407E14"/>
    <w:rsid w:val="00431460"/>
    <w:rsid w:val="00450ED3"/>
    <w:rsid w:val="004609E8"/>
    <w:rsid w:val="004A005A"/>
    <w:rsid w:val="004A34F9"/>
    <w:rsid w:val="004A6BC3"/>
    <w:rsid w:val="004C282C"/>
    <w:rsid w:val="00522B17"/>
    <w:rsid w:val="00546600"/>
    <w:rsid w:val="00551F9A"/>
    <w:rsid w:val="00552F48"/>
    <w:rsid w:val="005717B4"/>
    <w:rsid w:val="005A38C1"/>
    <w:rsid w:val="005C0C9B"/>
    <w:rsid w:val="005C7AA4"/>
    <w:rsid w:val="005D02EC"/>
    <w:rsid w:val="005F729A"/>
    <w:rsid w:val="00610D11"/>
    <w:rsid w:val="00611C9B"/>
    <w:rsid w:val="00647CEC"/>
    <w:rsid w:val="00671A00"/>
    <w:rsid w:val="00684948"/>
    <w:rsid w:val="006A4426"/>
    <w:rsid w:val="006B0057"/>
    <w:rsid w:val="006D64D0"/>
    <w:rsid w:val="00704001"/>
    <w:rsid w:val="00717F66"/>
    <w:rsid w:val="00744DF6"/>
    <w:rsid w:val="00772EFE"/>
    <w:rsid w:val="00780EE6"/>
    <w:rsid w:val="00784FC2"/>
    <w:rsid w:val="007D4C67"/>
    <w:rsid w:val="007E2C50"/>
    <w:rsid w:val="0081220A"/>
    <w:rsid w:val="00864778"/>
    <w:rsid w:val="008650E0"/>
    <w:rsid w:val="00881570"/>
    <w:rsid w:val="00891F5F"/>
    <w:rsid w:val="0094545A"/>
    <w:rsid w:val="00967230"/>
    <w:rsid w:val="00A11D3E"/>
    <w:rsid w:val="00A1369F"/>
    <w:rsid w:val="00A24ED5"/>
    <w:rsid w:val="00A25A55"/>
    <w:rsid w:val="00A33850"/>
    <w:rsid w:val="00A419C6"/>
    <w:rsid w:val="00A43277"/>
    <w:rsid w:val="00A44485"/>
    <w:rsid w:val="00A50DC7"/>
    <w:rsid w:val="00A77269"/>
    <w:rsid w:val="00AC344C"/>
    <w:rsid w:val="00AC3803"/>
    <w:rsid w:val="00AC5AD2"/>
    <w:rsid w:val="00AE3033"/>
    <w:rsid w:val="00B27772"/>
    <w:rsid w:val="00B43B06"/>
    <w:rsid w:val="00B5091E"/>
    <w:rsid w:val="00B52E47"/>
    <w:rsid w:val="00B6317A"/>
    <w:rsid w:val="00B700D7"/>
    <w:rsid w:val="00B91D42"/>
    <w:rsid w:val="00B9379A"/>
    <w:rsid w:val="00C23D19"/>
    <w:rsid w:val="00C77965"/>
    <w:rsid w:val="00C84C29"/>
    <w:rsid w:val="00C90F46"/>
    <w:rsid w:val="00CA1E33"/>
    <w:rsid w:val="00D549F7"/>
    <w:rsid w:val="00D64C7C"/>
    <w:rsid w:val="00D7739F"/>
    <w:rsid w:val="00DD5467"/>
    <w:rsid w:val="00E9214F"/>
    <w:rsid w:val="00EB7A32"/>
    <w:rsid w:val="00F409D6"/>
    <w:rsid w:val="00F55717"/>
    <w:rsid w:val="00F57EDB"/>
    <w:rsid w:val="00FB0C36"/>
    <w:rsid w:val="00FD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4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Visio_Drawing1.vsdx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6</Pages>
  <Words>2839</Words>
  <Characters>1619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95</cp:revision>
  <dcterms:created xsi:type="dcterms:W3CDTF">2025-09-10T09:23:00Z</dcterms:created>
  <dcterms:modified xsi:type="dcterms:W3CDTF">2025-10-25T10:21:00Z</dcterms:modified>
</cp:coreProperties>
</file>