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2A5B64AB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FB0C36">
        <w:rPr>
          <w:rFonts w:ascii="Calibri" w:eastAsia="Times New Roman" w:hAnsi="Calibri" w:cs="Calibri"/>
          <w:sz w:val="28"/>
          <w:szCs w:val="28"/>
          <w:lang w:val="uk-UA" w:eastAsia="ru-RU"/>
        </w:rPr>
        <w:t>1</w:t>
      </w:r>
      <w:r w:rsidR="00F41A1A">
        <w:rPr>
          <w:rFonts w:ascii="Calibri" w:eastAsia="Times New Roman" w:hAnsi="Calibri" w:cs="Calibri"/>
          <w:sz w:val="28"/>
          <w:szCs w:val="28"/>
          <w:lang w:val="uk-UA" w:eastAsia="ru-RU"/>
        </w:rPr>
        <w:t>3</w:t>
      </w:r>
    </w:p>
    <w:p w14:paraId="1822AD01" w14:textId="0BF22975" w:rsidR="00704001" w:rsidRPr="00413681" w:rsidRDefault="00F41A1A" w:rsidP="00DA5AD3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F41A1A"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Двовимірний динамічний масив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1E11A1" w14:textId="77777777" w:rsidR="00F41A1A" w:rsidRPr="00413681" w:rsidRDefault="00F41A1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5A2E2E55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80EE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, для кожної 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 таблиць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завдання</w:t>
      </w:r>
      <w:r w:rsidR="00611C9B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ви можете обрати різні варіанти, якщо </w:t>
      </w:r>
      <w:r w:rsidR="00891F5F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розподілом варіантів вам надано право обирати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0C01F4E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61A36D7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  <w:r w:rsidR="00C90F4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</w:p>
    <w:p w14:paraId="3565B6A9" w14:textId="77777777" w:rsidR="00A44485" w:rsidRDefault="00A44485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52814C6" w14:textId="77777777" w:rsidR="006B0057" w:rsidRPr="001D44A8" w:rsidRDefault="006B0057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2F82B81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</w:t>
      </w:r>
      <w:r w:rsidR="0013611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ів</w:t>
      </w: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3C87E9BC" w:rsidR="00522B17" w:rsidRDefault="00081900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350.25pt" o:ole="">
            <v:imagedata r:id="rId4" o:title=""/>
          </v:shape>
          <o:OLEObject Type="Embed" ProgID="Visio.Drawing.15" ShapeID="_x0000_i1025" DrawAspect="Content" ObjectID="_1824451727" r:id="rId5"/>
        </w:object>
      </w:r>
    </w:p>
    <w:p w14:paraId="1C61D2C3" w14:textId="2FB7F1CC" w:rsid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для </w:t>
      </w:r>
      <w:r w:rsidR="00C90F4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вирішення </w:t>
      </w:r>
      <w:r w:rsidR="00D549F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</w:t>
      </w:r>
    </w:p>
    <w:p w14:paraId="5ED685DF" w14:textId="77777777" w:rsidR="002E4B29" w:rsidRDefault="002E4B29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4BAE0F3" w14:textId="77777777" w:rsidR="00136111" w:rsidRDefault="00136111" w:rsidP="0013611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C3E7FD6">
          <v:shape id="_x0000_i1026" type="#_x0000_t75" style="width:414pt;height:350.25pt" o:ole="">
            <v:imagedata r:id="rId4" o:title=""/>
          </v:shape>
          <o:OLEObject Type="Embed" ProgID="Visio.Drawing.15" ShapeID="_x0000_i1026" DrawAspect="Content" ObjectID="_1824451728" r:id="rId6"/>
        </w:object>
      </w:r>
    </w:p>
    <w:p w14:paraId="2054AA90" w14:textId="4F7AA412" w:rsidR="00136111" w:rsidRDefault="00136111" w:rsidP="00136111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Рисунок 3.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2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– </w:t>
      </w: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алгоритму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підпрограми </w:t>
      </w:r>
      <w:r w:rsidR="00B03C5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НАЗВА1</w:t>
      </w:r>
    </w:p>
    <w:p w14:paraId="15056D4A" w14:textId="77777777" w:rsidR="00136111" w:rsidRPr="00D549F7" w:rsidRDefault="00136111" w:rsidP="00D549F7">
      <w:pPr>
        <w:spacing w:after="0" w:line="240" w:lineRule="auto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59A221DA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</w:t>
      </w:r>
      <w:r w:rsidR="005D02EC"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має бути 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відформатований </w:t>
      </w:r>
      <w:proofErr w:type="spellStart"/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 (</w:t>
      </w:r>
      <w:r w:rsidR="005D02EC"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наприклад, 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en-US" w:eastAsia="ru-RU"/>
        </w:rPr>
        <w:t>Consolas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, 10-12 пт</w:t>
      </w:r>
      <w:r w:rsidRPr="00B03C59">
        <w:rPr>
          <w:rFonts w:ascii="Consolas" w:eastAsia="Times New Roman" w:hAnsi="Consolas" w:cs="Calibri"/>
          <w:sz w:val="24"/>
          <w:szCs w:val="24"/>
          <w:highlight w:val="yellow"/>
          <w:lang w:val="en-US" w:eastAsia="ru-RU"/>
        </w:rPr>
        <w:t>)</w:t>
      </w:r>
    </w:p>
    <w:p w14:paraId="5855FDE6" w14:textId="77777777" w:rsidR="00AE3033" w:rsidRPr="00AE3033" w:rsidRDefault="00AE3033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1626AF3" w14:textId="57AE6498" w:rsidR="006A4426" w:rsidRPr="00551F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Якщо програма складається з декількох файлів, привести вміст кожного файлу окремо, сказати назву файлу:</w:t>
      </w:r>
    </w:p>
    <w:p w14:paraId="07AD9B1C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A2448CE" w14:textId="3A6EC277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file1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cpp</w:t>
      </w:r>
    </w:p>
    <w:p w14:paraId="397F9BE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6F8CDAC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9B14F9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248461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59B5336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781AA7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47686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321F51CD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691F6B1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58B1E09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B028156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6A2890B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3144997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4D09D330" w14:textId="1B056851" w:rsidR="006A4426" w:rsidRPr="005F729A" w:rsidRDefault="006A4426" w:rsidP="006A4426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</w:p>
    <w:p w14:paraId="0CF7B5CD" w14:textId="77777777" w:rsidR="006A4426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6063964" w14:textId="5ADB23FE" w:rsidR="006A4426" w:rsidRPr="005F729A" w:rsidRDefault="006A4426" w:rsidP="006A4426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="00C90F46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file2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.cpp</w:t>
      </w:r>
    </w:p>
    <w:p w14:paraId="5D3B20DB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4068692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00968663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29AE448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1D88C518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22FDEFF7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EBA872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25A9C0B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7C54185E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4137D77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165164C5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4B93950F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77CA42D4" w14:textId="77777777" w:rsidR="005717B4" w:rsidRPr="004A34F9" w:rsidRDefault="005717B4" w:rsidP="005717B4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22D8F318" w14:textId="77777777" w:rsidR="004A6BC3" w:rsidRDefault="004A6BC3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3FF57B28" w:rsidR="00671A00" w:rsidRPr="00671A00" w:rsidRDefault="005717B4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717B4">
        <w:rPr>
          <w:rFonts w:ascii="Consolas" w:eastAsia="Times New Roman" w:hAnsi="Consolas" w:cs="Calibri"/>
          <w:color w:val="FF0000"/>
          <w:sz w:val="24"/>
          <w:szCs w:val="24"/>
          <w:lang w:val="uk-UA" w:eastAsia="ru-RU"/>
        </w:rPr>
        <w:t>АБО</w:t>
      </w:r>
      <w:r w:rsidR="00671A00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8528480" w:rsidR="005F729A" w:rsidRPr="005F729A" w:rsidRDefault="00B700D7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14ADB3A1">
            <wp:simplePos x="0" y="0"/>
            <wp:positionH relativeFrom="column">
              <wp:posOffset>3861996</wp:posOffset>
            </wp:positionH>
            <wp:positionV relativeFrom="paragraph">
              <wp:posOffset>33315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233B" w14:textId="544A241E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1C1CCF8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6DF8183B" w14:textId="77777777" w:rsidR="002E4B29" w:rsidRDefault="002E4B2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718218E4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D380EB5" w14:textId="0A20B890" w:rsidR="005717B4" w:rsidRP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5717B4">
        <w:rPr>
          <w:rFonts w:ascii="Calibri" w:eastAsia="Times New Roman" w:hAnsi="Calibri" w:cs="Calibri"/>
          <w:color w:val="FF0000"/>
          <w:sz w:val="28"/>
          <w:szCs w:val="28"/>
          <w:lang w:val="uk-UA" w:eastAsia="ru-RU"/>
        </w:rPr>
        <w:t>АБО</w:t>
      </w:r>
    </w:p>
    <w:p w14:paraId="6FA14D3D" w14:textId="77777777" w:rsidR="005717B4" w:rsidRDefault="005717B4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813"/>
      </w:tblGrid>
      <w:tr w:rsidR="005F729A" w:rsidRPr="005F729A" w14:paraId="043D0B3B" w14:textId="77777777" w:rsidTr="005717B4">
        <w:tc>
          <w:tcPr>
            <w:tcW w:w="1271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3544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813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717B4">
        <w:tc>
          <w:tcPr>
            <w:tcW w:w="1271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3544" w:type="dxa"/>
          </w:tcPr>
          <w:p w14:paraId="3D9A0C2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59D21B0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4B2CE519" w14:textId="77777777" w:rsidTr="005717B4">
        <w:tc>
          <w:tcPr>
            <w:tcW w:w="1271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3544" w:type="dxa"/>
          </w:tcPr>
          <w:p w14:paraId="0E990F7E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20F3FC90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576A3C7D" w14:textId="77777777" w:rsidTr="005717B4">
        <w:tc>
          <w:tcPr>
            <w:tcW w:w="1271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3544" w:type="dxa"/>
          </w:tcPr>
          <w:p w14:paraId="72F99E4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6D39A48A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0848362C" w14:textId="77777777" w:rsidTr="005717B4">
        <w:tc>
          <w:tcPr>
            <w:tcW w:w="1271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3544" w:type="dxa"/>
          </w:tcPr>
          <w:p w14:paraId="284BDE13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717B4">
        <w:tc>
          <w:tcPr>
            <w:tcW w:w="1271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3544" w:type="dxa"/>
          </w:tcPr>
          <w:p w14:paraId="3761DB29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813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617A7"/>
    <w:rsid w:val="00081900"/>
    <w:rsid w:val="00097773"/>
    <w:rsid w:val="000F0BE9"/>
    <w:rsid w:val="00136111"/>
    <w:rsid w:val="00145368"/>
    <w:rsid w:val="001C624C"/>
    <w:rsid w:val="001D44A8"/>
    <w:rsid w:val="00207386"/>
    <w:rsid w:val="002419E1"/>
    <w:rsid w:val="002E4B29"/>
    <w:rsid w:val="002F2F6C"/>
    <w:rsid w:val="0030428A"/>
    <w:rsid w:val="00356952"/>
    <w:rsid w:val="003C34F5"/>
    <w:rsid w:val="003D6418"/>
    <w:rsid w:val="003D791C"/>
    <w:rsid w:val="00407E14"/>
    <w:rsid w:val="00450ED3"/>
    <w:rsid w:val="004609E8"/>
    <w:rsid w:val="004A34F9"/>
    <w:rsid w:val="004A6BC3"/>
    <w:rsid w:val="00522B17"/>
    <w:rsid w:val="00551F9A"/>
    <w:rsid w:val="00552F48"/>
    <w:rsid w:val="005717B4"/>
    <w:rsid w:val="005A38C1"/>
    <w:rsid w:val="005C0C9B"/>
    <w:rsid w:val="005C7AA4"/>
    <w:rsid w:val="005D02EC"/>
    <w:rsid w:val="005F729A"/>
    <w:rsid w:val="00610D11"/>
    <w:rsid w:val="00611C9B"/>
    <w:rsid w:val="00671A00"/>
    <w:rsid w:val="00684948"/>
    <w:rsid w:val="006A4426"/>
    <w:rsid w:val="006B0057"/>
    <w:rsid w:val="006D64D0"/>
    <w:rsid w:val="00704001"/>
    <w:rsid w:val="00717F66"/>
    <w:rsid w:val="00744DF6"/>
    <w:rsid w:val="00780EE6"/>
    <w:rsid w:val="00784FC2"/>
    <w:rsid w:val="007E2C50"/>
    <w:rsid w:val="0081220A"/>
    <w:rsid w:val="00864778"/>
    <w:rsid w:val="008650E0"/>
    <w:rsid w:val="00881570"/>
    <w:rsid w:val="00891F5F"/>
    <w:rsid w:val="0094545A"/>
    <w:rsid w:val="00967230"/>
    <w:rsid w:val="00A11D3E"/>
    <w:rsid w:val="00A24ED5"/>
    <w:rsid w:val="00A25A55"/>
    <w:rsid w:val="00A33850"/>
    <w:rsid w:val="00A419C6"/>
    <w:rsid w:val="00A43277"/>
    <w:rsid w:val="00A44485"/>
    <w:rsid w:val="00A50DC7"/>
    <w:rsid w:val="00A77269"/>
    <w:rsid w:val="00AC344C"/>
    <w:rsid w:val="00AC5AD2"/>
    <w:rsid w:val="00AE3033"/>
    <w:rsid w:val="00B03C59"/>
    <w:rsid w:val="00B5091E"/>
    <w:rsid w:val="00B52E47"/>
    <w:rsid w:val="00B6317A"/>
    <w:rsid w:val="00B700D7"/>
    <w:rsid w:val="00B91D42"/>
    <w:rsid w:val="00C23D19"/>
    <w:rsid w:val="00C77965"/>
    <w:rsid w:val="00C84C29"/>
    <w:rsid w:val="00C90F46"/>
    <w:rsid w:val="00CA1E33"/>
    <w:rsid w:val="00D549F7"/>
    <w:rsid w:val="00D64C7C"/>
    <w:rsid w:val="00D7739F"/>
    <w:rsid w:val="00DA5AD3"/>
    <w:rsid w:val="00DD5467"/>
    <w:rsid w:val="00EB7A32"/>
    <w:rsid w:val="00F409D6"/>
    <w:rsid w:val="00F41A1A"/>
    <w:rsid w:val="00F55717"/>
    <w:rsid w:val="00FB0C36"/>
    <w:rsid w:val="00FD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4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1.vsdx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5</Pages>
  <Words>1967</Words>
  <Characters>1122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84</cp:revision>
  <dcterms:created xsi:type="dcterms:W3CDTF">2025-09-10T09:23:00Z</dcterms:created>
  <dcterms:modified xsi:type="dcterms:W3CDTF">2025-11-12T09:22:00Z</dcterms:modified>
</cp:coreProperties>
</file>