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86F" w14:textId="752A461E" w:rsidR="00971BA5" w:rsidRDefault="00BF4E26">
      <w:r>
        <w:rPr>
          <w:b/>
        </w:rPr>
        <w:t>Aluno:</w:t>
      </w:r>
      <w:r>
        <w:t xml:space="preserve"> </w:t>
      </w:r>
      <w:r w:rsidR="00484A7B">
        <w:t>Artur Rodrigues Sousa Alves</w:t>
      </w:r>
    </w:p>
    <w:p w14:paraId="4DE0CC30" w14:textId="0C9FAE7B" w:rsidR="00971BA5" w:rsidRDefault="00BF4E26">
      <w:r>
        <w:rPr>
          <w:b/>
        </w:rPr>
        <w:t>Matrícula:</w:t>
      </w:r>
      <w:r>
        <w:t xml:space="preserve"> </w:t>
      </w:r>
      <w:r w:rsidR="00484A7B">
        <w:t>211043638</w:t>
      </w:r>
    </w:p>
    <w:p w14:paraId="44061A50" w14:textId="77777777" w:rsidR="00971BA5" w:rsidRDefault="00971BA5"/>
    <w:p w14:paraId="5F734A0A" w14:textId="77777777" w:rsidR="001E13D6" w:rsidRDefault="001E13D6"/>
    <w:p w14:paraId="57560FBF" w14:textId="77777777" w:rsidR="001E13D6" w:rsidRDefault="001E13D6"/>
    <w:p w14:paraId="6F81AA91" w14:textId="77777777" w:rsidR="001E13D6" w:rsidRDefault="001E13D6"/>
    <w:p w14:paraId="374C0871" w14:textId="77777777" w:rsidR="001E13D6" w:rsidRDefault="001E13D6"/>
    <w:p w14:paraId="392C56D7" w14:textId="481AEB62" w:rsidR="00971BA5" w:rsidRPr="00E4206F" w:rsidRDefault="00BF4E26">
      <w:pPr>
        <w:jc w:val="center"/>
        <w:rPr>
          <w:b/>
          <w:sz w:val="24"/>
          <w:szCs w:val="24"/>
          <w:u w:val="single"/>
        </w:rPr>
      </w:pPr>
      <w:r w:rsidRPr="00E4206F">
        <w:rPr>
          <w:b/>
          <w:sz w:val="24"/>
          <w:szCs w:val="24"/>
          <w:u w:val="single"/>
        </w:rPr>
        <w:t>AULA 4 EX</w:t>
      </w:r>
      <w:r w:rsidR="00484A7B">
        <w:rPr>
          <w:b/>
          <w:sz w:val="24"/>
          <w:szCs w:val="24"/>
          <w:u w:val="single"/>
        </w:rPr>
        <w:t>ERCÍCIO 2</w:t>
      </w:r>
      <w:r w:rsidR="00C5729C">
        <w:rPr>
          <w:b/>
          <w:sz w:val="24"/>
          <w:szCs w:val="24"/>
          <w:u w:val="single"/>
        </w:rPr>
        <w:t xml:space="preserve"> (Evolução 2)</w:t>
      </w:r>
    </w:p>
    <w:p w14:paraId="750C3F88" w14:textId="77777777" w:rsidR="00971BA5" w:rsidRDefault="00971BA5"/>
    <w:p w14:paraId="71EE44E8" w14:textId="77777777" w:rsidR="00971BA5" w:rsidRDefault="00BF4E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5CD665E6" w14:textId="77777777" w:rsidR="00971BA5" w:rsidRDefault="00971BA5"/>
    <w:p w14:paraId="56FB165D" w14:textId="6B287751" w:rsidR="00547677" w:rsidRDefault="00BF4E26" w:rsidP="00547677">
      <w:pPr>
        <w:spacing w:after="120"/>
        <w:ind w:left="142"/>
        <w:rPr>
          <w:b/>
        </w:rPr>
      </w:pPr>
      <w:r>
        <w:rPr>
          <w:b/>
        </w:rPr>
        <w:t>ENTIDADES</w:t>
      </w:r>
    </w:p>
    <w:p w14:paraId="45366A6F" w14:textId="55158991" w:rsidR="002E4E17" w:rsidRDefault="00626E78" w:rsidP="00547677">
      <w:pPr>
        <w:spacing w:line="360" w:lineRule="auto"/>
        <w:ind w:left="284"/>
        <w:rPr>
          <w:sz w:val="24"/>
        </w:rPr>
      </w:pPr>
      <w:r>
        <w:rPr>
          <w:sz w:val="24"/>
        </w:rPr>
        <w:t>PESSOA</w:t>
      </w:r>
    </w:p>
    <w:p w14:paraId="02517EAA" w14:textId="4DC71CA2" w:rsidR="00547677" w:rsidRDefault="00547677" w:rsidP="00547677">
      <w:pPr>
        <w:spacing w:line="360" w:lineRule="auto"/>
        <w:ind w:left="284"/>
        <w:rPr>
          <w:sz w:val="24"/>
        </w:rPr>
      </w:pPr>
      <w:r>
        <w:rPr>
          <w:sz w:val="24"/>
        </w:rPr>
        <w:t>PARENTESCO</w:t>
      </w:r>
    </w:p>
    <w:p w14:paraId="0542B255" w14:textId="0F22563B" w:rsidR="00547677" w:rsidRDefault="00547677" w:rsidP="00C5729C">
      <w:pPr>
        <w:spacing w:line="360" w:lineRule="auto"/>
        <w:ind w:left="284"/>
        <w:rPr>
          <w:sz w:val="24"/>
        </w:rPr>
      </w:pPr>
      <w:r>
        <w:rPr>
          <w:sz w:val="24"/>
        </w:rPr>
        <w:t xml:space="preserve"> </w:t>
      </w:r>
    </w:p>
    <w:p w14:paraId="0917C61E" w14:textId="7018314E" w:rsidR="00547677" w:rsidRPr="00547677" w:rsidRDefault="00BF4E26" w:rsidP="00547677">
      <w:pPr>
        <w:spacing w:after="120"/>
        <w:ind w:left="142"/>
        <w:rPr>
          <w:b/>
        </w:rPr>
      </w:pPr>
      <w:r>
        <w:rPr>
          <w:b/>
        </w:rPr>
        <w:t>ATRIBUTOS</w:t>
      </w:r>
    </w:p>
    <w:p w14:paraId="5EC2398B" w14:textId="4B85A91B" w:rsidR="00971BA5" w:rsidRDefault="00626E78" w:rsidP="002E4E1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</w:t>
      </w:r>
      <w:r w:rsidR="00BF4E26" w:rsidRPr="00E4206F">
        <w:rPr>
          <w:sz w:val="24"/>
          <w:szCs w:val="24"/>
        </w:rPr>
        <w:t xml:space="preserve"> (</w:t>
      </w:r>
      <w:r w:rsidR="00547677">
        <w:rPr>
          <w:sz w:val="24"/>
          <w:szCs w:val="24"/>
        </w:rPr>
        <w:t>telefone, endereco</w:t>
      </w:r>
      <w:r w:rsidR="00BF4E26" w:rsidRPr="00E4206F">
        <w:rPr>
          <w:sz w:val="24"/>
          <w:szCs w:val="24"/>
        </w:rPr>
        <w:t>)</w:t>
      </w:r>
    </w:p>
    <w:p w14:paraId="772A139E" w14:textId="60DCBBED" w:rsidR="00457986" w:rsidRDefault="00457986" w:rsidP="002E4E1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PARENTESCO (nome, dataNascimento</w:t>
      </w:r>
      <w:r w:rsidR="00547677">
        <w:rPr>
          <w:sz w:val="24"/>
          <w:szCs w:val="24"/>
        </w:rPr>
        <w:t>, tipo</w:t>
      </w:r>
      <w:r>
        <w:rPr>
          <w:sz w:val="24"/>
          <w:szCs w:val="24"/>
        </w:rPr>
        <w:t>)</w:t>
      </w:r>
    </w:p>
    <w:p w14:paraId="714E8A5B" w14:textId="77777777" w:rsidR="002E4E17" w:rsidRPr="002E4E17" w:rsidRDefault="002E4E17" w:rsidP="00547677">
      <w:pPr>
        <w:spacing w:line="360" w:lineRule="auto"/>
        <w:rPr>
          <w:sz w:val="24"/>
          <w:szCs w:val="24"/>
        </w:rPr>
      </w:pPr>
    </w:p>
    <w:p w14:paraId="760903DE" w14:textId="5AB92A29" w:rsidR="002E4E17" w:rsidRPr="00C5729C" w:rsidRDefault="00BF4E26" w:rsidP="00C5729C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3C4CED0C" w14:textId="3AE5D2CD" w:rsidR="00547677" w:rsidRDefault="002E4E17" w:rsidP="00547677">
      <w:pPr>
        <w:spacing w:line="360" w:lineRule="auto"/>
        <w:ind w:left="283"/>
      </w:pPr>
      <w:r>
        <w:t>PESSOA tem PARENTESCO (1:N)</w:t>
      </w:r>
    </w:p>
    <w:p w14:paraId="0B96D666" w14:textId="77777777" w:rsidR="00C5729C" w:rsidRDefault="00C5729C" w:rsidP="00547677">
      <w:pPr>
        <w:spacing w:line="360" w:lineRule="auto"/>
        <w:ind w:left="283"/>
      </w:pPr>
    </w:p>
    <w:p w14:paraId="45079456" w14:textId="77777777" w:rsidR="00457986" w:rsidRDefault="00457986" w:rsidP="00457986">
      <w:pPr>
        <w:spacing w:line="360" w:lineRule="auto"/>
        <w:ind w:left="283"/>
      </w:pPr>
    </w:p>
    <w:p w14:paraId="73BE9B95" w14:textId="77777777" w:rsidR="00971BA5" w:rsidRDefault="00971BA5"/>
    <w:p w14:paraId="3D22E439" w14:textId="77777777" w:rsidR="00CF0FA3" w:rsidRDefault="00CF0FA3"/>
    <w:p w14:paraId="1A942966" w14:textId="77777777" w:rsidR="00CF0FA3" w:rsidRDefault="00CF0FA3"/>
    <w:p w14:paraId="74698346" w14:textId="77777777" w:rsidR="00CF0FA3" w:rsidRDefault="00CF0FA3"/>
    <w:p w14:paraId="7512E754" w14:textId="77777777" w:rsidR="00CF0FA3" w:rsidRDefault="00CF0FA3"/>
    <w:p w14:paraId="767C7FCC" w14:textId="77777777" w:rsidR="00CF0FA3" w:rsidRDefault="00CF0FA3"/>
    <w:p w14:paraId="208F38AE" w14:textId="77777777" w:rsidR="00CF0FA3" w:rsidRDefault="00CF0FA3"/>
    <w:p w14:paraId="4F15AFFB" w14:textId="77777777" w:rsidR="00CF0FA3" w:rsidRDefault="00CF0FA3"/>
    <w:p w14:paraId="2343D101" w14:textId="77777777" w:rsidR="00CF0FA3" w:rsidRDefault="00CF0FA3"/>
    <w:p w14:paraId="08D9096D" w14:textId="77777777" w:rsidR="00CF0FA3" w:rsidRDefault="00CF0FA3"/>
    <w:p w14:paraId="2960BC2E" w14:textId="77777777" w:rsidR="00CF0FA3" w:rsidRDefault="00CF0FA3"/>
    <w:p w14:paraId="077040DE" w14:textId="77777777" w:rsidR="00CF0FA3" w:rsidRDefault="00CF0FA3"/>
    <w:p w14:paraId="46EDD328" w14:textId="77777777" w:rsidR="00CF0FA3" w:rsidRDefault="00CF0FA3"/>
    <w:p w14:paraId="6D68C97F" w14:textId="77777777" w:rsidR="00CF0FA3" w:rsidRDefault="00CF0FA3"/>
    <w:p w14:paraId="0BBB6FC2" w14:textId="77777777" w:rsidR="00C5729C" w:rsidRDefault="00C5729C"/>
    <w:p w14:paraId="6CE60A68" w14:textId="77777777" w:rsidR="00CF0FA3" w:rsidRDefault="00CF0FA3"/>
    <w:p w14:paraId="7F1CEB6E" w14:textId="77777777" w:rsidR="00CF0FA3" w:rsidRDefault="00CF0FA3"/>
    <w:p w14:paraId="09BB58A0" w14:textId="77777777" w:rsidR="00CF0FA3" w:rsidRDefault="00CF0FA3"/>
    <w:p w14:paraId="4B588986" w14:textId="77777777" w:rsidR="00CF0FA3" w:rsidRDefault="00CF0FA3"/>
    <w:p w14:paraId="7263885B" w14:textId="77777777" w:rsidR="00971BA5" w:rsidRPr="0071502E" w:rsidRDefault="00BF4E26">
      <w:r w:rsidRPr="0071502E">
        <w:rPr>
          <w:b/>
          <w:sz w:val="26"/>
          <w:szCs w:val="26"/>
          <w:u w:val="single"/>
        </w:rPr>
        <w:lastRenderedPageBreak/>
        <w:t>DE-R</w:t>
      </w:r>
      <w:r w:rsidRPr="0071502E">
        <w:rPr>
          <w:b/>
        </w:rPr>
        <w:t xml:space="preserve"> (Diagrama Entidade-Relacionamento)</w:t>
      </w:r>
    </w:p>
    <w:p w14:paraId="6F72F42E" w14:textId="77777777" w:rsidR="00971BA5" w:rsidRDefault="00971BA5"/>
    <w:p w14:paraId="280E82EC" w14:textId="6A50A3BF" w:rsidR="00971BA5" w:rsidRDefault="00FD13B1">
      <w:pPr>
        <w:jc w:val="center"/>
      </w:pPr>
      <w:r w:rsidRPr="00FD13B1">
        <w:drawing>
          <wp:inline distT="0" distB="0" distL="0" distR="0" wp14:anchorId="32A6B758" wp14:editId="001EAC96">
            <wp:extent cx="5733415" cy="2566035"/>
            <wp:effectExtent l="0" t="0" r="635" b="571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551A" w14:textId="77777777" w:rsidR="00971BA5" w:rsidRDefault="00971BA5"/>
    <w:p w14:paraId="46EA9738" w14:textId="39B08D31" w:rsidR="00E4206F" w:rsidRDefault="00E4206F"/>
    <w:p w14:paraId="30B811D7" w14:textId="77777777" w:rsidR="00E4206F" w:rsidRDefault="00E4206F"/>
    <w:p w14:paraId="20913E6C" w14:textId="77777777" w:rsidR="00E4206F" w:rsidRDefault="00E4206F"/>
    <w:p w14:paraId="7F147C7D" w14:textId="77777777" w:rsidR="00BF4E26" w:rsidRDefault="00BF4E26"/>
    <w:p w14:paraId="4FF8BDA5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</w:p>
    <w:p w14:paraId="1490550F" w14:textId="77777777" w:rsidR="00971BA5" w:rsidRDefault="00971BA5">
      <w:pPr>
        <w:jc w:val="right"/>
      </w:pPr>
    </w:p>
    <w:p w14:paraId="001BEC6E" w14:textId="50D12F68" w:rsidR="00971BA5" w:rsidRDefault="00FD13B1" w:rsidP="00EA6373">
      <w:pPr>
        <w:jc w:val="center"/>
      </w:pPr>
      <w:r w:rsidRPr="00FD13B1">
        <w:drawing>
          <wp:inline distT="0" distB="0" distL="0" distR="0" wp14:anchorId="04148698" wp14:editId="204D8211">
            <wp:extent cx="5733415" cy="3463925"/>
            <wp:effectExtent l="0" t="0" r="635" b="3175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903B8"/>
    <w:rsid w:val="001E13D6"/>
    <w:rsid w:val="002E4E17"/>
    <w:rsid w:val="00457986"/>
    <w:rsid w:val="00484A7B"/>
    <w:rsid w:val="00547677"/>
    <w:rsid w:val="00626E78"/>
    <w:rsid w:val="006B157A"/>
    <w:rsid w:val="0071502E"/>
    <w:rsid w:val="008C738D"/>
    <w:rsid w:val="00971BA5"/>
    <w:rsid w:val="00B22D5C"/>
    <w:rsid w:val="00BF4E26"/>
    <w:rsid w:val="00C5729C"/>
    <w:rsid w:val="00CF0FA3"/>
    <w:rsid w:val="00E4206F"/>
    <w:rsid w:val="00EA6373"/>
    <w:rsid w:val="00FD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E3D3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Artur Rodrigues</cp:lastModifiedBy>
  <cp:revision>2</cp:revision>
  <dcterms:created xsi:type="dcterms:W3CDTF">2023-04-16T22:29:00Z</dcterms:created>
  <dcterms:modified xsi:type="dcterms:W3CDTF">2023-04-16T22:29:00Z</dcterms:modified>
</cp:coreProperties>
</file>