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B7AFE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157A28DC" w14:textId="77777777" w:rsidR="00FE6060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E61169">
        <w:rPr>
          <w:rFonts w:ascii="Times New Roman" w:hAnsi="Times New Roman" w:cs="Times New Roman"/>
          <w:b/>
          <w:sz w:val="24"/>
          <w:szCs w:val="24"/>
        </w:rPr>
        <w:t>МЕХАНИКИ И ОПТИКИ</w:t>
      </w:r>
    </w:p>
    <w:p w14:paraId="0A7E3773" w14:textId="77777777" w:rsidR="00FE6060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21DABF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F6D78A" w14:textId="58F6395F" w:rsidR="00FE6060" w:rsidRPr="00E61169" w:rsidRDefault="00FE6060" w:rsidP="00FE6060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Факультет программной инженерии и компьютерной техники</w:t>
      </w:r>
      <w:r w:rsidRPr="00E61169">
        <w:rPr>
          <w:rFonts w:ascii="Times New Roman" w:hAnsi="Times New Roman" w:cs="Times New Roman"/>
          <w:sz w:val="24"/>
        </w:rPr>
        <w:br/>
        <w:t xml:space="preserve">Направление подготовки </w:t>
      </w:r>
      <w:sdt>
        <w:sdtPr>
          <w:rPr>
            <w:rFonts w:ascii="Times New Roman" w:hAnsi="Times New Roman" w:cs="Times New Roman"/>
            <w:sz w:val="24"/>
          </w:rPr>
          <w:id w:val="1649929105"/>
          <w:placeholder>
            <w:docPart w:val="B7F1BEF359634CC98C2C9F31257CEC1B"/>
          </w:placeholder>
          <w:comboBox>
            <w:listItem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comboBox>
        </w:sdtPr>
        <w:sdtEndPr/>
        <w:sdtContent>
          <w:r>
            <w:rPr>
              <w:rFonts w:ascii="Times New Roman" w:hAnsi="Times New Roman" w:cs="Times New Roman"/>
              <w:sz w:val="24"/>
            </w:rPr>
            <w:t>09.03.04 Программная инженерия</w:t>
          </w:r>
        </w:sdtContent>
      </w:sdt>
    </w:p>
    <w:p w14:paraId="0DB7BCE7" w14:textId="1E2F021F" w:rsidR="00FE6060" w:rsidRPr="00E61169" w:rsidRDefault="00FE6060" w:rsidP="00FE606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 «</w:t>
      </w: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>лгоритмы и структуры данных»</w:t>
      </w:r>
    </w:p>
    <w:p w14:paraId="5CD68F75" w14:textId="77777777" w:rsidR="00FE6060" w:rsidRDefault="00FE6060" w:rsidP="00FE6060">
      <w:pPr>
        <w:rPr>
          <w:rFonts w:ascii="Times New Roman" w:hAnsi="Times New Roman" w:cs="Times New Roman"/>
        </w:rPr>
      </w:pPr>
    </w:p>
    <w:p w14:paraId="2E4A556B" w14:textId="77777777" w:rsidR="00FE6060" w:rsidRPr="00E61169" w:rsidRDefault="00FE6060" w:rsidP="00FE6060">
      <w:pPr>
        <w:rPr>
          <w:rFonts w:ascii="Times New Roman" w:hAnsi="Times New Roman" w:cs="Times New Roman"/>
        </w:rPr>
      </w:pPr>
    </w:p>
    <w:p w14:paraId="74BBC282" w14:textId="77777777" w:rsidR="00FE6060" w:rsidRPr="00FE6060" w:rsidRDefault="00FE6060" w:rsidP="00FE6060">
      <w:pPr>
        <w:jc w:val="center"/>
        <w:rPr>
          <w:rFonts w:ascii="Times New Roman" w:hAnsi="Times New Roman" w:cs="Times New Roman"/>
          <w:b/>
          <w:sz w:val="28"/>
        </w:rPr>
      </w:pPr>
      <w:r w:rsidRPr="00E61169">
        <w:rPr>
          <w:rFonts w:ascii="Times New Roman" w:hAnsi="Times New Roman" w:cs="Times New Roman"/>
          <w:b/>
          <w:sz w:val="28"/>
        </w:rPr>
        <w:t>ОТЧ</w:t>
      </w:r>
      <w:r>
        <w:rPr>
          <w:rFonts w:ascii="Times New Roman" w:hAnsi="Times New Roman" w:cs="Times New Roman"/>
          <w:b/>
          <w:sz w:val="28"/>
        </w:rPr>
        <w:t>Ё</w:t>
      </w:r>
      <w:r w:rsidRPr="00E61169">
        <w:rPr>
          <w:rFonts w:ascii="Times New Roman" w:hAnsi="Times New Roman" w:cs="Times New Roman"/>
          <w:b/>
          <w:sz w:val="28"/>
        </w:rPr>
        <w:t>Т</w:t>
      </w:r>
    </w:p>
    <w:p w14:paraId="6221F0DB" w14:textId="6C340DD6" w:rsidR="00FE6060" w:rsidRPr="00FE6060" w:rsidRDefault="00FE6060" w:rsidP="00FE6060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по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лабораторной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работе</w:t>
      </w:r>
      <w:r>
        <w:rPr>
          <w:rFonts w:ascii="Times New Roman" w:hAnsi="Times New Roman" w:cs="Times New Roman"/>
          <w:sz w:val="24"/>
        </w:rPr>
        <w:t xml:space="preserve"> №</w:t>
      </w:r>
      <w:r w:rsidR="00F25B10" w:rsidRPr="00F25B10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Week</w:t>
      </w:r>
      <w:r w:rsidRPr="00FE6060">
        <w:rPr>
          <w:rFonts w:ascii="Times New Roman" w:hAnsi="Times New Roman" w:cs="Times New Roman"/>
          <w:sz w:val="24"/>
        </w:rPr>
        <w:t xml:space="preserve"> </w:t>
      </w:r>
      <w:r w:rsidR="00F25B10" w:rsidRPr="00F25B10">
        <w:rPr>
          <w:rFonts w:ascii="Times New Roman" w:hAnsi="Times New Roman" w:cs="Times New Roman"/>
          <w:sz w:val="24"/>
        </w:rPr>
        <w:t>4</w:t>
      </w:r>
      <w:r w:rsidRPr="00FE60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Openedu</w:t>
      </w:r>
      <w:r w:rsidRPr="00FE6060">
        <w:rPr>
          <w:rFonts w:ascii="Times New Roman" w:hAnsi="Times New Roman" w:cs="Times New Roman"/>
          <w:sz w:val="24"/>
        </w:rPr>
        <w:t>)</w:t>
      </w:r>
    </w:p>
    <w:p w14:paraId="4B21F6AC" w14:textId="77777777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00FAA6" w14:textId="77777777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D9CAE29" w14:textId="14FAD952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>Студен</w:t>
      </w:r>
      <w:r>
        <w:rPr>
          <w:rFonts w:ascii="Times New Roman" w:hAnsi="Times New Roman" w:cs="Times New Roman"/>
          <w:sz w:val="24"/>
          <w:szCs w:val="24"/>
        </w:rPr>
        <w:t>ка Кузенкова Елизавета</w:t>
      </w:r>
      <w:r w:rsidRPr="00E61169">
        <w:rPr>
          <w:rFonts w:ascii="Times New Roman" w:hAnsi="Times New Roman" w:cs="Times New Roman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25A7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217</w:t>
      </w:r>
    </w:p>
    <w:p w14:paraId="0ED23E7A" w14:textId="22626BBF" w:rsidR="00FE6060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 xml:space="preserve">Преподаватель </w:t>
      </w:r>
      <w:r>
        <w:rPr>
          <w:rFonts w:ascii="Times New Roman" w:hAnsi="Times New Roman" w:cs="Times New Roman"/>
          <w:sz w:val="24"/>
          <w:szCs w:val="24"/>
        </w:rPr>
        <w:t>Муромцев Дмитрий Ильич</w:t>
      </w:r>
    </w:p>
    <w:p w14:paraId="32B39128" w14:textId="77777777" w:rsidR="00FE6060" w:rsidRPr="00E61169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DD48645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D2FDDA2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0565E27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C66D0E3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F6882B0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76A54D6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5454061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CC38A47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49C92BF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5B671C4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33757E0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D3306E4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99C1C7C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4FDC212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Санкт-Петербург</w:t>
      </w:r>
    </w:p>
    <w:p w14:paraId="460B24A6" w14:textId="4E8853E1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20</w:t>
      </w:r>
      <w:r>
        <w:rPr>
          <w:rFonts w:ascii="Times New Roman" w:hAnsi="Times New Roman" w:cs="Times New Roman"/>
          <w:sz w:val="20"/>
          <w:szCs w:val="24"/>
        </w:rPr>
        <w:t>1</w:t>
      </w:r>
      <w:r>
        <w:rPr>
          <w:rFonts w:ascii="Times New Roman" w:hAnsi="Times New Roman" w:cs="Times New Roman"/>
          <w:sz w:val="20"/>
          <w:szCs w:val="24"/>
          <w:lang w:val="en-US"/>
        </w:rPr>
        <w:t>9</w:t>
      </w:r>
      <w:r>
        <w:rPr>
          <w:rFonts w:ascii="Times New Roman" w:hAnsi="Times New Roman" w:cs="Times New Roman"/>
          <w:sz w:val="20"/>
          <w:szCs w:val="24"/>
        </w:rPr>
        <w:t xml:space="preserve"> г.</w:t>
      </w:r>
      <w:r>
        <w:rPr>
          <w:rFonts w:ascii="Times New Roman" w:hAnsi="Times New Roman" w:cs="Times New Roman"/>
          <w:sz w:val="20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33114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89D4BD" w14:textId="77777777" w:rsidR="00FE6060" w:rsidRPr="00525A7C" w:rsidRDefault="00FE6060" w:rsidP="00FE6060">
          <w:pPr>
            <w:pStyle w:val="a3"/>
          </w:pPr>
          <w:r>
            <w:rPr>
              <w:lang w:val="ru-RU"/>
            </w:rPr>
            <w:t>Содержание</w:t>
          </w:r>
        </w:p>
        <w:p w14:paraId="1453EA67" w14:textId="6F4F11EB" w:rsidR="00226B98" w:rsidRDefault="00FE60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525A7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287484" w:history="1">
            <w:r w:rsidR="00226B98" w:rsidRPr="0049120A">
              <w:rPr>
                <w:rStyle w:val="a4"/>
                <w:noProof/>
              </w:rPr>
              <w:t>Задача 1 Стек</w:t>
            </w:r>
            <w:r w:rsidR="00226B98">
              <w:rPr>
                <w:noProof/>
                <w:webHidden/>
              </w:rPr>
              <w:tab/>
            </w:r>
            <w:r w:rsidR="00226B98">
              <w:rPr>
                <w:noProof/>
                <w:webHidden/>
              </w:rPr>
              <w:fldChar w:fldCharType="begin"/>
            </w:r>
            <w:r w:rsidR="00226B98">
              <w:rPr>
                <w:noProof/>
                <w:webHidden/>
              </w:rPr>
              <w:instrText xml:space="preserve"> PAGEREF _Toc3287484 \h </w:instrText>
            </w:r>
            <w:r w:rsidR="00226B98">
              <w:rPr>
                <w:noProof/>
                <w:webHidden/>
              </w:rPr>
            </w:r>
            <w:r w:rsidR="00226B98">
              <w:rPr>
                <w:noProof/>
                <w:webHidden/>
              </w:rPr>
              <w:fldChar w:fldCharType="separate"/>
            </w:r>
            <w:r w:rsidR="00226B98">
              <w:rPr>
                <w:noProof/>
                <w:webHidden/>
              </w:rPr>
              <w:t>3</w:t>
            </w:r>
            <w:r w:rsidR="00226B98">
              <w:rPr>
                <w:noProof/>
                <w:webHidden/>
              </w:rPr>
              <w:fldChar w:fldCharType="end"/>
            </w:r>
          </w:hyperlink>
        </w:p>
        <w:p w14:paraId="72543A65" w14:textId="093BF183" w:rsidR="00226B98" w:rsidRDefault="00ED7E8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87485" w:history="1">
            <w:r w:rsidR="00226B98" w:rsidRPr="0049120A">
              <w:rPr>
                <w:rStyle w:val="a4"/>
                <w:noProof/>
              </w:rPr>
              <w:t>Исходный код к задаче 1</w:t>
            </w:r>
            <w:r w:rsidR="00226B98">
              <w:rPr>
                <w:noProof/>
                <w:webHidden/>
              </w:rPr>
              <w:tab/>
            </w:r>
            <w:r w:rsidR="00226B98">
              <w:rPr>
                <w:noProof/>
                <w:webHidden/>
              </w:rPr>
              <w:fldChar w:fldCharType="begin"/>
            </w:r>
            <w:r w:rsidR="00226B98">
              <w:rPr>
                <w:noProof/>
                <w:webHidden/>
              </w:rPr>
              <w:instrText xml:space="preserve"> PAGEREF _Toc3287485 \h </w:instrText>
            </w:r>
            <w:r w:rsidR="00226B98">
              <w:rPr>
                <w:noProof/>
                <w:webHidden/>
              </w:rPr>
            </w:r>
            <w:r w:rsidR="00226B98">
              <w:rPr>
                <w:noProof/>
                <w:webHidden/>
              </w:rPr>
              <w:fldChar w:fldCharType="separate"/>
            </w:r>
            <w:r w:rsidR="00226B98">
              <w:rPr>
                <w:noProof/>
                <w:webHidden/>
              </w:rPr>
              <w:t>3</w:t>
            </w:r>
            <w:r w:rsidR="00226B98">
              <w:rPr>
                <w:noProof/>
                <w:webHidden/>
              </w:rPr>
              <w:fldChar w:fldCharType="end"/>
            </w:r>
          </w:hyperlink>
        </w:p>
        <w:p w14:paraId="245131C0" w14:textId="143E02C5" w:rsidR="00226B98" w:rsidRDefault="00ED7E8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87486" w:history="1">
            <w:r w:rsidR="00226B98" w:rsidRPr="0049120A">
              <w:rPr>
                <w:rStyle w:val="a4"/>
                <w:noProof/>
              </w:rPr>
              <w:t>Бенчмарк к задаче 1</w:t>
            </w:r>
            <w:r w:rsidR="00226B98">
              <w:rPr>
                <w:noProof/>
                <w:webHidden/>
              </w:rPr>
              <w:tab/>
            </w:r>
            <w:r w:rsidR="00226B98">
              <w:rPr>
                <w:noProof/>
                <w:webHidden/>
              </w:rPr>
              <w:fldChar w:fldCharType="begin"/>
            </w:r>
            <w:r w:rsidR="00226B98">
              <w:rPr>
                <w:noProof/>
                <w:webHidden/>
              </w:rPr>
              <w:instrText xml:space="preserve"> PAGEREF _Toc3287486 \h </w:instrText>
            </w:r>
            <w:r w:rsidR="00226B98">
              <w:rPr>
                <w:noProof/>
                <w:webHidden/>
              </w:rPr>
            </w:r>
            <w:r w:rsidR="00226B98">
              <w:rPr>
                <w:noProof/>
                <w:webHidden/>
              </w:rPr>
              <w:fldChar w:fldCharType="separate"/>
            </w:r>
            <w:r w:rsidR="00226B98">
              <w:rPr>
                <w:noProof/>
                <w:webHidden/>
              </w:rPr>
              <w:t>4</w:t>
            </w:r>
            <w:r w:rsidR="00226B98">
              <w:rPr>
                <w:noProof/>
                <w:webHidden/>
              </w:rPr>
              <w:fldChar w:fldCharType="end"/>
            </w:r>
          </w:hyperlink>
        </w:p>
        <w:p w14:paraId="59EE4C5E" w14:textId="6AC4FEFB" w:rsidR="00226B98" w:rsidRDefault="00ED7E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87487" w:history="1">
            <w:r w:rsidR="00226B98" w:rsidRPr="0049120A">
              <w:rPr>
                <w:rStyle w:val="a4"/>
                <w:noProof/>
              </w:rPr>
              <w:t>Задача 2</w:t>
            </w:r>
            <w:r w:rsidR="00226B98" w:rsidRPr="0049120A">
              <w:rPr>
                <w:rStyle w:val="a4"/>
                <w:noProof/>
                <w:lang w:val="en-US"/>
              </w:rPr>
              <w:t xml:space="preserve"> </w:t>
            </w:r>
            <w:r w:rsidR="00226B98" w:rsidRPr="0049120A">
              <w:rPr>
                <w:rStyle w:val="a4"/>
                <w:noProof/>
              </w:rPr>
              <w:t>Очередь</w:t>
            </w:r>
            <w:r w:rsidR="00226B98">
              <w:rPr>
                <w:noProof/>
                <w:webHidden/>
              </w:rPr>
              <w:tab/>
            </w:r>
            <w:r w:rsidR="00226B98">
              <w:rPr>
                <w:noProof/>
                <w:webHidden/>
              </w:rPr>
              <w:fldChar w:fldCharType="begin"/>
            </w:r>
            <w:r w:rsidR="00226B98">
              <w:rPr>
                <w:noProof/>
                <w:webHidden/>
              </w:rPr>
              <w:instrText xml:space="preserve"> PAGEREF _Toc3287487 \h </w:instrText>
            </w:r>
            <w:r w:rsidR="00226B98">
              <w:rPr>
                <w:noProof/>
                <w:webHidden/>
              </w:rPr>
            </w:r>
            <w:r w:rsidR="00226B98">
              <w:rPr>
                <w:noProof/>
                <w:webHidden/>
              </w:rPr>
              <w:fldChar w:fldCharType="separate"/>
            </w:r>
            <w:r w:rsidR="00226B98">
              <w:rPr>
                <w:noProof/>
                <w:webHidden/>
              </w:rPr>
              <w:t>5</w:t>
            </w:r>
            <w:r w:rsidR="00226B98">
              <w:rPr>
                <w:noProof/>
                <w:webHidden/>
              </w:rPr>
              <w:fldChar w:fldCharType="end"/>
            </w:r>
          </w:hyperlink>
        </w:p>
        <w:p w14:paraId="25F4A624" w14:textId="441854A5" w:rsidR="00226B98" w:rsidRDefault="00ED7E8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87488" w:history="1">
            <w:r w:rsidR="00226B98" w:rsidRPr="0049120A">
              <w:rPr>
                <w:rStyle w:val="a4"/>
                <w:noProof/>
              </w:rPr>
              <w:t>Исходный код к задаче 2</w:t>
            </w:r>
            <w:r w:rsidR="00226B98">
              <w:rPr>
                <w:noProof/>
                <w:webHidden/>
              </w:rPr>
              <w:tab/>
            </w:r>
            <w:r w:rsidR="00226B98">
              <w:rPr>
                <w:noProof/>
                <w:webHidden/>
              </w:rPr>
              <w:fldChar w:fldCharType="begin"/>
            </w:r>
            <w:r w:rsidR="00226B98">
              <w:rPr>
                <w:noProof/>
                <w:webHidden/>
              </w:rPr>
              <w:instrText xml:space="preserve"> PAGEREF _Toc3287488 \h </w:instrText>
            </w:r>
            <w:r w:rsidR="00226B98">
              <w:rPr>
                <w:noProof/>
                <w:webHidden/>
              </w:rPr>
            </w:r>
            <w:r w:rsidR="00226B98">
              <w:rPr>
                <w:noProof/>
                <w:webHidden/>
              </w:rPr>
              <w:fldChar w:fldCharType="separate"/>
            </w:r>
            <w:r w:rsidR="00226B98">
              <w:rPr>
                <w:noProof/>
                <w:webHidden/>
              </w:rPr>
              <w:t>6</w:t>
            </w:r>
            <w:r w:rsidR="00226B98">
              <w:rPr>
                <w:noProof/>
                <w:webHidden/>
              </w:rPr>
              <w:fldChar w:fldCharType="end"/>
            </w:r>
          </w:hyperlink>
        </w:p>
        <w:p w14:paraId="35966D73" w14:textId="21E9E60D" w:rsidR="00226B98" w:rsidRDefault="00ED7E8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87489" w:history="1">
            <w:r w:rsidR="00226B98" w:rsidRPr="0049120A">
              <w:rPr>
                <w:rStyle w:val="a4"/>
                <w:noProof/>
              </w:rPr>
              <w:t>Бенчмарк к задаче 2</w:t>
            </w:r>
            <w:r w:rsidR="00226B98">
              <w:rPr>
                <w:noProof/>
                <w:webHidden/>
              </w:rPr>
              <w:tab/>
            </w:r>
            <w:r w:rsidR="00226B98">
              <w:rPr>
                <w:noProof/>
                <w:webHidden/>
              </w:rPr>
              <w:fldChar w:fldCharType="begin"/>
            </w:r>
            <w:r w:rsidR="00226B98">
              <w:rPr>
                <w:noProof/>
                <w:webHidden/>
              </w:rPr>
              <w:instrText xml:space="preserve"> PAGEREF _Toc3287489 \h </w:instrText>
            </w:r>
            <w:r w:rsidR="00226B98">
              <w:rPr>
                <w:noProof/>
                <w:webHidden/>
              </w:rPr>
            </w:r>
            <w:r w:rsidR="00226B98">
              <w:rPr>
                <w:noProof/>
                <w:webHidden/>
              </w:rPr>
              <w:fldChar w:fldCharType="separate"/>
            </w:r>
            <w:r w:rsidR="00226B98">
              <w:rPr>
                <w:noProof/>
                <w:webHidden/>
              </w:rPr>
              <w:t>6</w:t>
            </w:r>
            <w:r w:rsidR="00226B98">
              <w:rPr>
                <w:noProof/>
                <w:webHidden/>
              </w:rPr>
              <w:fldChar w:fldCharType="end"/>
            </w:r>
          </w:hyperlink>
        </w:p>
        <w:p w14:paraId="66F19B5C" w14:textId="06758F15" w:rsidR="00226B98" w:rsidRDefault="00ED7E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87490" w:history="1">
            <w:r w:rsidR="00226B98" w:rsidRPr="0049120A">
              <w:rPr>
                <w:rStyle w:val="a4"/>
                <w:noProof/>
              </w:rPr>
              <w:t>Задача 3 Скобочная последовательность</w:t>
            </w:r>
            <w:r w:rsidR="00226B98">
              <w:rPr>
                <w:noProof/>
                <w:webHidden/>
              </w:rPr>
              <w:tab/>
            </w:r>
            <w:r w:rsidR="00226B98">
              <w:rPr>
                <w:noProof/>
                <w:webHidden/>
              </w:rPr>
              <w:fldChar w:fldCharType="begin"/>
            </w:r>
            <w:r w:rsidR="00226B98">
              <w:rPr>
                <w:noProof/>
                <w:webHidden/>
              </w:rPr>
              <w:instrText xml:space="preserve"> PAGEREF _Toc3287490 \h </w:instrText>
            </w:r>
            <w:r w:rsidR="00226B98">
              <w:rPr>
                <w:noProof/>
                <w:webHidden/>
              </w:rPr>
            </w:r>
            <w:r w:rsidR="00226B98">
              <w:rPr>
                <w:noProof/>
                <w:webHidden/>
              </w:rPr>
              <w:fldChar w:fldCharType="separate"/>
            </w:r>
            <w:r w:rsidR="00226B98">
              <w:rPr>
                <w:noProof/>
                <w:webHidden/>
              </w:rPr>
              <w:t>7</w:t>
            </w:r>
            <w:r w:rsidR="00226B98">
              <w:rPr>
                <w:noProof/>
                <w:webHidden/>
              </w:rPr>
              <w:fldChar w:fldCharType="end"/>
            </w:r>
          </w:hyperlink>
        </w:p>
        <w:p w14:paraId="5DE1F64E" w14:textId="56790A08" w:rsidR="00226B98" w:rsidRDefault="00ED7E8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87491" w:history="1">
            <w:r w:rsidR="00226B98" w:rsidRPr="0049120A">
              <w:rPr>
                <w:rStyle w:val="a4"/>
                <w:noProof/>
              </w:rPr>
              <w:t>Исходный код к задаче 3</w:t>
            </w:r>
            <w:r w:rsidR="00226B98">
              <w:rPr>
                <w:noProof/>
                <w:webHidden/>
              </w:rPr>
              <w:tab/>
            </w:r>
            <w:r w:rsidR="00226B98">
              <w:rPr>
                <w:noProof/>
                <w:webHidden/>
              </w:rPr>
              <w:fldChar w:fldCharType="begin"/>
            </w:r>
            <w:r w:rsidR="00226B98">
              <w:rPr>
                <w:noProof/>
                <w:webHidden/>
              </w:rPr>
              <w:instrText xml:space="preserve"> PAGEREF _Toc3287491 \h </w:instrText>
            </w:r>
            <w:r w:rsidR="00226B98">
              <w:rPr>
                <w:noProof/>
                <w:webHidden/>
              </w:rPr>
            </w:r>
            <w:r w:rsidR="00226B98">
              <w:rPr>
                <w:noProof/>
                <w:webHidden/>
              </w:rPr>
              <w:fldChar w:fldCharType="separate"/>
            </w:r>
            <w:r w:rsidR="00226B98">
              <w:rPr>
                <w:noProof/>
                <w:webHidden/>
              </w:rPr>
              <w:t>8</w:t>
            </w:r>
            <w:r w:rsidR="00226B98">
              <w:rPr>
                <w:noProof/>
                <w:webHidden/>
              </w:rPr>
              <w:fldChar w:fldCharType="end"/>
            </w:r>
          </w:hyperlink>
        </w:p>
        <w:p w14:paraId="40B2FF07" w14:textId="40B5362C" w:rsidR="00226B98" w:rsidRDefault="00ED7E8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87492" w:history="1">
            <w:r w:rsidR="00226B98" w:rsidRPr="0049120A">
              <w:rPr>
                <w:rStyle w:val="a4"/>
                <w:noProof/>
              </w:rPr>
              <w:t>Бенчмарк к задаче 3</w:t>
            </w:r>
            <w:r w:rsidR="00226B98">
              <w:rPr>
                <w:noProof/>
                <w:webHidden/>
              </w:rPr>
              <w:tab/>
            </w:r>
            <w:r w:rsidR="00226B98">
              <w:rPr>
                <w:noProof/>
                <w:webHidden/>
              </w:rPr>
              <w:fldChar w:fldCharType="begin"/>
            </w:r>
            <w:r w:rsidR="00226B98">
              <w:rPr>
                <w:noProof/>
                <w:webHidden/>
              </w:rPr>
              <w:instrText xml:space="preserve"> PAGEREF _Toc3287492 \h </w:instrText>
            </w:r>
            <w:r w:rsidR="00226B98">
              <w:rPr>
                <w:noProof/>
                <w:webHidden/>
              </w:rPr>
            </w:r>
            <w:r w:rsidR="00226B98">
              <w:rPr>
                <w:noProof/>
                <w:webHidden/>
              </w:rPr>
              <w:fldChar w:fldCharType="separate"/>
            </w:r>
            <w:r w:rsidR="00226B98">
              <w:rPr>
                <w:noProof/>
                <w:webHidden/>
              </w:rPr>
              <w:t>9</w:t>
            </w:r>
            <w:r w:rsidR="00226B98">
              <w:rPr>
                <w:noProof/>
                <w:webHidden/>
              </w:rPr>
              <w:fldChar w:fldCharType="end"/>
            </w:r>
          </w:hyperlink>
        </w:p>
        <w:p w14:paraId="2DEE9094" w14:textId="375B49FA" w:rsidR="00226B98" w:rsidRDefault="00ED7E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87493" w:history="1">
            <w:r w:rsidR="00226B98" w:rsidRPr="0049120A">
              <w:rPr>
                <w:rStyle w:val="a4"/>
                <w:noProof/>
              </w:rPr>
              <w:t>Задача 4 Очередь с минимумом</w:t>
            </w:r>
            <w:r w:rsidR="00226B98">
              <w:rPr>
                <w:noProof/>
                <w:webHidden/>
              </w:rPr>
              <w:tab/>
            </w:r>
            <w:r w:rsidR="00226B98">
              <w:rPr>
                <w:noProof/>
                <w:webHidden/>
              </w:rPr>
              <w:fldChar w:fldCharType="begin"/>
            </w:r>
            <w:r w:rsidR="00226B98">
              <w:rPr>
                <w:noProof/>
                <w:webHidden/>
              </w:rPr>
              <w:instrText xml:space="preserve"> PAGEREF _Toc3287493 \h </w:instrText>
            </w:r>
            <w:r w:rsidR="00226B98">
              <w:rPr>
                <w:noProof/>
                <w:webHidden/>
              </w:rPr>
            </w:r>
            <w:r w:rsidR="00226B98">
              <w:rPr>
                <w:noProof/>
                <w:webHidden/>
              </w:rPr>
              <w:fldChar w:fldCharType="separate"/>
            </w:r>
            <w:r w:rsidR="00226B98">
              <w:rPr>
                <w:noProof/>
                <w:webHidden/>
              </w:rPr>
              <w:t>9</w:t>
            </w:r>
            <w:r w:rsidR="00226B98">
              <w:rPr>
                <w:noProof/>
                <w:webHidden/>
              </w:rPr>
              <w:fldChar w:fldCharType="end"/>
            </w:r>
          </w:hyperlink>
        </w:p>
        <w:p w14:paraId="342D39DC" w14:textId="467CE177" w:rsidR="00226B98" w:rsidRDefault="00ED7E8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87494" w:history="1">
            <w:r w:rsidR="00226B98" w:rsidRPr="0049120A">
              <w:rPr>
                <w:rStyle w:val="a4"/>
                <w:noProof/>
              </w:rPr>
              <w:t>Исходный код к задаче 4</w:t>
            </w:r>
            <w:r w:rsidR="00226B98">
              <w:rPr>
                <w:noProof/>
                <w:webHidden/>
              </w:rPr>
              <w:tab/>
            </w:r>
            <w:r w:rsidR="00226B98">
              <w:rPr>
                <w:noProof/>
                <w:webHidden/>
              </w:rPr>
              <w:fldChar w:fldCharType="begin"/>
            </w:r>
            <w:r w:rsidR="00226B98">
              <w:rPr>
                <w:noProof/>
                <w:webHidden/>
              </w:rPr>
              <w:instrText xml:space="preserve"> PAGEREF _Toc3287494 \h </w:instrText>
            </w:r>
            <w:r w:rsidR="00226B98">
              <w:rPr>
                <w:noProof/>
                <w:webHidden/>
              </w:rPr>
            </w:r>
            <w:r w:rsidR="00226B98">
              <w:rPr>
                <w:noProof/>
                <w:webHidden/>
              </w:rPr>
              <w:fldChar w:fldCharType="separate"/>
            </w:r>
            <w:r w:rsidR="00226B98">
              <w:rPr>
                <w:noProof/>
                <w:webHidden/>
              </w:rPr>
              <w:t>10</w:t>
            </w:r>
            <w:r w:rsidR="00226B98">
              <w:rPr>
                <w:noProof/>
                <w:webHidden/>
              </w:rPr>
              <w:fldChar w:fldCharType="end"/>
            </w:r>
          </w:hyperlink>
        </w:p>
        <w:p w14:paraId="46117A53" w14:textId="6EABC570" w:rsidR="00226B98" w:rsidRDefault="00ED7E8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87495" w:history="1">
            <w:r w:rsidR="00226B98" w:rsidRPr="0049120A">
              <w:rPr>
                <w:rStyle w:val="a4"/>
                <w:noProof/>
              </w:rPr>
              <w:t>Бенчмарк к задаче 4</w:t>
            </w:r>
            <w:r w:rsidR="00226B98">
              <w:rPr>
                <w:noProof/>
                <w:webHidden/>
              </w:rPr>
              <w:tab/>
            </w:r>
            <w:r w:rsidR="00226B98">
              <w:rPr>
                <w:noProof/>
                <w:webHidden/>
              </w:rPr>
              <w:fldChar w:fldCharType="begin"/>
            </w:r>
            <w:r w:rsidR="00226B98">
              <w:rPr>
                <w:noProof/>
                <w:webHidden/>
              </w:rPr>
              <w:instrText xml:space="preserve"> PAGEREF _Toc3287495 \h </w:instrText>
            </w:r>
            <w:r w:rsidR="00226B98">
              <w:rPr>
                <w:noProof/>
                <w:webHidden/>
              </w:rPr>
            </w:r>
            <w:r w:rsidR="00226B98">
              <w:rPr>
                <w:noProof/>
                <w:webHidden/>
              </w:rPr>
              <w:fldChar w:fldCharType="separate"/>
            </w:r>
            <w:r w:rsidR="00226B98">
              <w:rPr>
                <w:noProof/>
                <w:webHidden/>
              </w:rPr>
              <w:t>11</w:t>
            </w:r>
            <w:r w:rsidR="00226B98">
              <w:rPr>
                <w:noProof/>
                <w:webHidden/>
              </w:rPr>
              <w:fldChar w:fldCharType="end"/>
            </w:r>
          </w:hyperlink>
        </w:p>
        <w:p w14:paraId="278E8DFB" w14:textId="0F9241ED" w:rsidR="00226B98" w:rsidRDefault="00ED7E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87496" w:history="1">
            <w:r w:rsidR="00226B98" w:rsidRPr="0049120A">
              <w:rPr>
                <w:rStyle w:val="a4"/>
                <w:noProof/>
              </w:rPr>
              <w:t xml:space="preserve">Задача 5 </w:t>
            </w:r>
            <w:r w:rsidR="00226B98" w:rsidRPr="0049120A">
              <w:rPr>
                <w:rStyle w:val="a4"/>
                <w:noProof/>
                <w:lang w:val="en-US"/>
              </w:rPr>
              <w:t>Quack</w:t>
            </w:r>
            <w:r w:rsidR="00226B98">
              <w:rPr>
                <w:noProof/>
                <w:webHidden/>
              </w:rPr>
              <w:tab/>
            </w:r>
            <w:r w:rsidR="00226B98">
              <w:rPr>
                <w:noProof/>
                <w:webHidden/>
              </w:rPr>
              <w:fldChar w:fldCharType="begin"/>
            </w:r>
            <w:r w:rsidR="00226B98">
              <w:rPr>
                <w:noProof/>
                <w:webHidden/>
              </w:rPr>
              <w:instrText xml:space="preserve"> PAGEREF _Toc3287496 \h </w:instrText>
            </w:r>
            <w:r w:rsidR="00226B98">
              <w:rPr>
                <w:noProof/>
                <w:webHidden/>
              </w:rPr>
            </w:r>
            <w:r w:rsidR="00226B98">
              <w:rPr>
                <w:noProof/>
                <w:webHidden/>
              </w:rPr>
              <w:fldChar w:fldCharType="separate"/>
            </w:r>
            <w:r w:rsidR="00226B98">
              <w:rPr>
                <w:noProof/>
                <w:webHidden/>
              </w:rPr>
              <w:t>13</w:t>
            </w:r>
            <w:r w:rsidR="00226B98">
              <w:rPr>
                <w:noProof/>
                <w:webHidden/>
              </w:rPr>
              <w:fldChar w:fldCharType="end"/>
            </w:r>
          </w:hyperlink>
        </w:p>
        <w:p w14:paraId="22E9A922" w14:textId="5A43534D" w:rsidR="00226B98" w:rsidRDefault="00ED7E8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87497" w:history="1">
            <w:r w:rsidR="00226B98" w:rsidRPr="0049120A">
              <w:rPr>
                <w:rStyle w:val="a4"/>
                <w:noProof/>
              </w:rPr>
              <w:t>Исходный код к задаче 5</w:t>
            </w:r>
            <w:r w:rsidR="00226B98">
              <w:rPr>
                <w:noProof/>
                <w:webHidden/>
              </w:rPr>
              <w:tab/>
            </w:r>
            <w:r w:rsidR="00226B98">
              <w:rPr>
                <w:noProof/>
                <w:webHidden/>
              </w:rPr>
              <w:fldChar w:fldCharType="begin"/>
            </w:r>
            <w:r w:rsidR="00226B98">
              <w:rPr>
                <w:noProof/>
                <w:webHidden/>
              </w:rPr>
              <w:instrText xml:space="preserve"> PAGEREF _Toc3287497 \h </w:instrText>
            </w:r>
            <w:r w:rsidR="00226B98">
              <w:rPr>
                <w:noProof/>
                <w:webHidden/>
              </w:rPr>
            </w:r>
            <w:r w:rsidR="00226B98">
              <w:rPr>
                <w:noProof/>
                <w:webHidden/>
              </w:rPr>
              <w:fldChar w:fldCharType="separate"/>
            </w:r>
            <w:r w:rsidR="00226B98">
              <w:rPr>
                <w:noProof/>
                <w:webHidden/>
              </w:rPr>
              <w:t>16</w:t>
            </w:r>
            <w:r w:rsidR="00226B98">
              <w:rPr>
                <w:noProof/>
                <w:webHidden/>
              </w:rPr>
              <w:fldChar w:fldCharType="end"/>
            </w:r>
          </w:hyperlink>
        </w:p>
        <w:p w14:paraId="790A33BF" w14:textId="138C4BD7" w:rsidR="00226B98" w:rsidRDefault="00ED7E8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87498" w:history="1">
            <w:r w:rsidR="00226B98" w:rsidRPr="0049120A">
              <w:rPr>
                <w:rStyle w:val="a4"/>
                <w:noProof/>
              </w:rPr>
              <w:t>Бенчмарк к задаче 5</w:t>
            </w:r>
            <w:r w:rsidR="00226B98">
              <w:rPr>
                <w:noProof/>
                <w:webHidden/>
              </w:rPr>
              <w:tab/>
            </w:r>
            <w:r w:rsidR="00226B98">
              <w:rPr>
                <w:noProof/>
                <w:webHidden/>
              </w:rPr>
              <w:fldChar w:fldCharType="begin"/>
            </w:r>
            <w:r w:rsidR="00226B98">
              <w:rPr>
                <w:noProof/>
                <w:webHidden/>
              </w:rPr>
              <w:instrText xml:space="preserve"> PAGEREF _Toc3287498 \h </w:instrText>
            </w:r>
            <w:r w:rsidR="00226B98">
              <w:rPr>
                <w:noProof/>
                <w:webHidden/>
              </w:rPr>
            </w:r>
            <w:r w:rsidR="00226B98">
              <w:rPr>
                <w:noProof/>
                <w:webHidden/>
              </w:rPr>
              <w:fldChar w:fldCharType="separate"/>
            </w:r>
            <w:r w:rsidR="00226B98">
              <w:rPr>
                <w:noProof/>
                <w:webHidden/>
              </w:rPr>
              <w:t>20</w:t>
            </w:r>
            <w:r w:rsidR="00226B98">
              <w:rPr>
                <w:noProof/>
                <w:webHidden/>
              </w:rPr>
              <w:fldChar w:fldCharType="end"/>
            </w:r>
          </w:hyperlink>
        </w:p>
        <w:p w14:paraId="199FF907" w14:textId="39DDFD87" w:rsidR="00FE6060" w:rsidRDefault="00FE6060" w:rsidP="00FE606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9214774" w14:textId="77777777" w:rsidR="00FE6060" w:rsidRPr="00525A7C" w:rsidRDefault="00FE6060" w:rsidP="00FE6060">
      <w:pPr>
        <w:rPr>
          <w:lang w:val="en-US"/>
        </w:rPr>
      </w:pPr>
      <w:r>
        <w:rPr>
          <w:rFonts w:ascii="Times New Roman" w:hAnsi="Times New Roman" w:cs="Times New Roman"/>
          <w:sz w:val="20"/>
          <w:szCs w:val="24"/>
          <w:lang w:val="en-US"/>
        </w:rPr>
        <w:br w:type="page"/>
      </w:r>
    </w:p>
    <w:p w14:paraId="6525F252" w14:textId="77777777" w:rsidR="00E13C47" w:rsidRPr="00E13C47" w:rsidRDefault="00E13C47" w:rsidP="00E13C47">
      <w:pPr>
        <w:rPr>
          <w:lang w:val="en-US"/>
        </w:rPr>
      </w:pPr>
    </w:p>
    <w:p w14:paraId="679ECBC0" w14:textId="209DE020" w:rsidR="00FC4B8E" w:rsidRPr="00F25B10" w:rsidRDefault="00FE6060" w:rsidP="00FC4B8E">
      <w:pPr>
        <w:pStyle w:val="1"/>
      </w:pPr>
      <w:bookmarkStart w:id="0" w:name="_Toc3287484"/>
      <w:r>
        <w:t xml:space="preserve">Задача </w:t>
      </w:r>
      <w:r w:rsidR="00CB0376" w:rsidRPr="00781633">
        <w:t>1</w:t>
      </w:r>
      <w:r w:rsidR="00FC4B8E">
        <w:t xml:space="preserve"> </w:t>
      </w:r>
      <w:r w:rsidR="00781633" w:rsidRPr="00781633">
        <w:t>С</w:t>
      </w:r>
      <w:r w:rsidR="00F25B10">
        <w:t>тек</w:t>
      </w:r>
      <w:bookmarkEnd w:id="0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F25B10" w14:paraId="1D0E8A1D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8FC1F9" w14:textId="77777777" w:rsidR="00F25B10" w:rsidRDefault="00F25B10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11419A" w14:textId="77777777" w:rsidR="00F25B10" w:rsidRDefault="00F25B10">
            <w:r>
              <w:t>input.txt</w:t>
            </w:r>
          </w:p>
        </w:tc>
      </w:tr>
      <w:tr w:rsidR="00F25B10" w14:paraId="75DF27B3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D533DB" w14:textId="77777777" w:rsidR="00F25B10" w:rsidRDefault="00F25B10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3330AC" w14:textId="77777777" w:rsidR="00F25B10" w:rsidRDefault="00F25B10">
            <w:r>
              <w:t>output.txt</w:t>
            </w:r>
          </w:p>
        </w:tc>
      </w:tr>
      <w:tr w:rsidR="00F25B10" w14:paraId="33FD6E3F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02E98E" w14:textId="77777777" w:rsidR="00F25B10" w:rsidRDefault="00F25B10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C692E0" w14:textId="77777777" w:rsidR="00F25B10" w:rsidRDefault="00F25B10">
            <w:r>
              <w:t>2 секунды</w:t>
            </w:r>
          </w:p>
        </w:tc>
      </w:tr>
      <w:tr w:rsidR="00F25B10" w14:paraId="5B4F5AD1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7B3CAF" w14:textId="77777777" w:rsidR="00F25B10" w:rsidRDefault="00F25B10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D3B83A" w14:textId="77777777" w:rsidR="00F25B10" w:rsidRDefault="00F25B10">
            <w:r>
              <w:t>256 мегабайт</w:t>
            </w:r>
          </w:p>
        </w:tc>
      </w:tr>
    </w:tbl>
    <w:p w14:paraId="0E5BE449" w14:textId="77777777" w:rsidR="00F25B10" w:rsidRDefault="00F25B10" w:rsidP="00F25B10">
      <w:pPr>
        <w:pStyle w:val="a5"/>
      </w:pPr>
      <w:r>
        <w:t xml:space="preserve">Реализуйте работу стека. Для каждой операции изъятия элемента выведите ее результат. </w:t>
      </w:r>
    </w:p>
    <w:p w14:paraId="7AB4F211" w14:textId="3DD5F99B" w:rsidR="00F25B10" w:rsidRDefault="00F25B10" w:rsidP="00F25B10">
      <w:pPr>
        <w:pStyle w:val="a5"/>
      </w:pPr>
      <w:r>
        <w:t>На вход программе подаются строки, содержащие команды. Каждая строка содержит одну команду. Команда — это либо "</w:t>
      </w:r>
      <w:r>
        <w:rPr>
          <w:rStyle w:val="HTML"/>
        </w:rPr>
        <w:t>+ </w:t>
      </w:r>
      <w:r>
        <w:rPr>
          <w:rStyle w:val="HTML"/>
          <w:lang w:val="en-US"/>
        </w:rPr>
        <w:t>N</w:t>
      </w:r>
      <w:r w:rsidRPr="00226B98">
        <w:rPr>
          <w:rStyle w:val="HTML"/>
        </w:rPr>
        <w:t>”</w:t>
      </w:r>
      <w:r>
        <w:t>", либо "</w:t>
      </w:r>
      <w:r>
        <w:rPr>
          <w:rStyle w:val="HTML"/>
        </w:rPr>
        <w:t>−</w:t>
      </w:r>
      <w:r>
        <w:t>". Команда "</w:t>
      </w:r>
      <w:r>
        <w:rPr>
          <w:rStyle w:val="HTML"/>
        </w:rPr>
        <w:t>+ </w:t>
      </w:r>
      <w:r>
        <w:t>" означает добавление в стек числа , по модулю не превышающего . Команда "</w:t>
      </w:r>
      <w:r>
        <w:rPr>
          <w:rStyle w:val="HTML"/>
        </w:rPr>
        <w:t>−</w:t>
      </w:r>
      <w:r>
        <w:t xml:space="preserve">" означает изъятие элемента из стека. Гарантируется, что не происходит извлечения из пустого стека. Гарантируется, что размер стека в процессе выполнения команд не превысит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элементов. </w:t>
      </w:r>
    </w:p>
    <w:p w14:paraId="0AB768D2" w14:textId="77777777" w:rsidR="00F25B10" w:rsidRDefault="00F25B10" w:rsidP="00F25B10">
      <w:pPr>
        <w:pStyle w:val="4"/>
      </w:pPr>
      <w:r>
        <w:t>Формат входного файла</w:t>
      </w:r>
    </w:p>
    <w:p w14:paraId="05C97294" w14:textId="38F36EA5" w:rsidR="00F25B10" w:rsidRPr="00F25B10" w:rsidRDefault="00F25B10" w:rsidP="00F25B10">
      <w:pPr>
        <w:pStyle w:val="a5"/>
      </w:pPr>
      <w:r>
        <w:t>В первой строке входного файла содержится (</w:t>
      </w:r>
      <m:oMath>
        <m:r>
          <w:rPr>
            <w:rFonts w:ascii="Cambria Math" w:hAnsi="Cambria Math"/>
          </w:rPr>
          <m:t>M (1≤M≤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Pr="00F25B10">
        <w:t xml:space="preserve"> </w:t>
      </w:r>
      <w:r>
        <w:t xml:space="preserve">) — число команд. Каждая последующая строка исходного файла содержит ровно одну команду. </w:t>
      </w:r>
    </w:p>
    <w:p w14:paraId="1C3D5595" w14:textId="77777777" w:rsidR="00F25B10" w:rsidRDefault="00F25B10" w:rsidP="00F25B10">
      <w:pPr>
        <w:pStyle w:val="4"/>
      </w:pPr>
      <w:r>
        <w:t>Формат выходного файла</w:t>
      </w:r>
    </w:p>
    <w:p w14:paraId="78090958" w14:textId="77777777" w:rsidR="00F25B10" w:rsidRDefault="00F25B10" w:rsidP="00F25B10">
      <w:pPr>
        <w:pStyle w:val="a5"/>
      </w:pPr>
      <w:r>
        <w:t>Выведите числа, которые удаляются из стека с помощью команды "</w:t>
      </w:r>
      <w:r>
        <w:rPr>
          <w:rStyle w:val="HTML"/>
        </w:rPr>
        <w:t>−</w:t>
      </w:r>
      <w:r>
        <w:t xml:space="preserve">", по одному в каждой строке. Числа нужно выводить в том порядке, в котором они были извлечены из стека. Гарантируется, что изъятий из пустого стека не производится. </w:t>
      </w:r>
    </w:p>
    <w:p w14:paraId="0DB87B78" w14:textId="77777777" w:rsidR="00F25B10" w:rsidRDefault="00F25B10" w:rsidP="00F25B10">
      <w:pPr>
        <w:pStyle w:val="4"/>
      </w:pPr>
      <w:r>
        <w:t>Пример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14"/>
      </w:tblGrid>
      <w:tr w:rsidR="00F25B10" w14:paraId="5CE6A088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655FDD" w14:textId="77777777" w:rsidR="00F25B10" w:rsidRDefault="00F25B10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1BA71B" w14:textId="77777777" w:rsidR="00F25B10" w:rsidRDefault="00F25B10">
            <w:pPr>
              <w:jc w:val="center"/>
            </w:pPr>
            <w:r>
              <w:t>output.txt</w:t>
            </w:r>
          </w:p>
        </w:tc>
      </w:tr>
      <w:tr w:rsidR="00F25B10" w14:paraId="03B429D5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A96690" w14:textId="77777777" w:rsidR="00F25B10" w:rsidRDefault="00F25B10">
            <w:r>
              <w:t>6</w:t>
            </w:r>
            <w:r>
              <w:br/>
              <w:t>+ 1</w:t>
            </w:r>
            <w:r>
              <w:br/>
              <w:t>+ 10</w:t>
            </w:r>
            <w:r>
              <w:br/>
              <w:t>-</w:t>
            </w:r>
            <w:r>
              <w:br/>
              <w:t>+ 2</w:t>
            </w:r>
            <w:r>
              <w:br/>
              <w:t>+ 1234</w:t>
            </w:r>
            <w:r>
              <w:br/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D05E07" w14:textId="77777777" w:rsidR="00F25B10" w:rsidRDefault="00F25B10">
            <w:r>
              <w:t>10</w:t>
            </w:r>
            <w:r>
              <w:br/>
              <w:t>1234</w:t>
            </w:r>
          </w:p>
        </w:tc>
      </w:tr>
    </w:tbl>
    <w:p w14:paraId="4B2B5EF4" w14:textId="77777777" w:rsidR="00781633" w:rsidRPr="00781633" w:rsidRDefault="00781633" w:rsidP="00781633"/>
    <w:p w14:paraId="372461AA" w14:textId="7D4C37A2" w:rsidR="00CB0376" w:rsidRDefault="00FE6060" w:rsidP="000200F1">
      <w:pPr>
        <w:pStyle w:val="2"/>
      </w:pPr>
      <w:bookmarkStart w:id="1" w:name="_Toc3287485"/>
      <w:r>
        <w:t xml:space="preserve">Исходный код к задаче </w:t>
      </w:r>
      <w:r w:rsidR="00CB0376" w:rsidRPr="00CB0376">
        <w:t>1</w:t>
      </w:r>
      <w:bookmarkEnd w:id="1"/>
    </w:p>
    <w:p w14:paraId="40130665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B10">
        <w:rPr>
          <w:rFonts w:ascii="Consolas" w:hAnsi="Consolas" w:cs="Consolas"/>
          <w:color w:val="2B91AF"/>
          <w:sz w:val="19"/>
          <w:szCs w:val="19"/>
          <w:lang w:val="en-US"/>
        </w:rPr>
        <w:t>Lab4_1</w:t>
      </w:r>
    </w:p>
    <w:p w14:paraId="34E93732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F73F38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3541412E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36E42AD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Lab4_1();</w:t>
      </w:r>
    </w:p>
    <w:p w14:paraId="5800ACD4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app.DoWork(args);</w:t>
      </w:r>
    </w:p>
    <w:p w14:paraId="2CF333E2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91A2A0A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CB794E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</w:t>
      </w: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57F97D9A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5455BD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(StreamWriter sw = </w:t>
      </w: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F25B10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369F080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3C4B39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>[] stdin = File.ReadAllLines(</w:t>
      </w:r>
      <w:r w:rsidRPr="00F25B10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1E92AF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EE40A0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>[] parameters = stdin[0].Split(</w:t>
      </w:r>
      <w:r w:rsidRPr="00F25B1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).Select(t =&gt; </w:t>
      </w: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>.Parse(t)).ToArray();</w:t>
      </w:r>
    </w:p>
    <w:p w14:paraId="50324079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E02FA9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Stack&lt;</w:t>
      </w: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queue = </w:t>
      </w: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5D9127BB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stdin.Length; i++)</w:t>
      </w:r>
    </w:p>
    <w:p w14:paraId="24AE19C3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1F05BC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>[] temp = stdin[i].Split(</w:t>
      </w:r>
      <w:r w:rsidRPr="00F25B1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2BEA78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(temp[0] == </w:t>
      </w:r>
      <w:r w:rsidRPr="00F25B10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CECA05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sw.WriteLine(queue.Pop());</w:t>
      </w:r>
    </w:p>
    <w:p w14:paraId="12290626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ADD9B99" w14:textId="77777777" w:rsidR="00F25B10" w:rsidRP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queue.Push(</w:t>
      </w:r>
      <w:r w:rsidRPr="00F25B1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>.Parse(temp[1]));</w:t>
      </w:r>
    </w:p>
    <w:p w14:paraId="32A71479" w14:textId="77777777" w:rsid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5B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C94245" w14:textId="77777777" w:rsid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002284" w14:textId="77777777" w:rsidR="00F25B10" w:rsidRDefault="00F25B10" w:rsidP="00F2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FF39BC" w14:textId="1238E671" w:rsidR="00F25B10" w:rsidRPr="00F25B10" w:rsidRDefault="00F25B10" w:rsidP="00F25B1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1A596A" w14:textId="72C2F350" w:rsidR="000200F1" w:rsidRDefault="000200F1" w:rsidP="000200F1">
      <w:pPr>
        <w:pStyle w:val="2"/>
      </w:pPr>
      <w:bookmarkStart w:id="2" w:name="_Toc3287486"/>
      <w:r>
        <w:t xml:space="preserve">Бенчмарк к задаче </w:t>
      </w:r>
      <w:r w:rsidR="00CB0376" w:rsidRPr="00CB0376">
        <w:t>1</w:t>
      </w:r>
      <w:bookmarkEnd w:id="2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177"/>
        <w:gridCol w:w="994"/>
        <w:gridCol w:w="1050"/>
        <w:gridCol w:w="2484"/>
        <w:gridCol w:w="2687"/>
      </w:tblGrid>
      <w:tr w:rsidR="00F25B10" w:rsidRPr="00F25B10" w14:paraId="0B8C2EF0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B1347" w14:textId="77777777" w:rsidR="00F25B10" w:rsidRPr="00F25B10" w:rsidRDefault="00F25B10" w:rsidP="00F25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F5174" w14:textId="77777777" w:rsidR="00F25B10" w:rsidRPr="00F25B10" w:rsidRDefault="00F25B10" w:rsidP="00F25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48DA1" w14:textId="77777777" w:rsidR="00F25B10" w:rsidRPr="00F25B10" w:rsidRDefault="00F25B10" w:rsidP="00F25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A4610" w14:textId="77777777" w:rsidR="00F25B10" w:rsidRPr="00F25B10" w:rsidRDefault="00F25B10" w:rsidP="00F25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E8EDC" w14:textId="77777777" w:rsidR="00F25B10" w:rsidRPr="00F25B10" w:rsidRDefault="00F25B10" w:rsidP="00F25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B467E" w14:textId="77777777" w:rsidR="00F25B10" w:rsidRPr="00F25B10" w:rsidRDefault="00F25B10" w:rsidP="00F25B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F25B10" w:rsidRPr="00F25B10" w14:paraId="522016D4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15487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48062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DF211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C2E14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98164736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055B6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13389454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4F38D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5693807</w:t>
            </w:r>
          </w:p>
        </w:tc>
      </w:tr>
      <w:tr w:rsidR="00F25B10" w:rsidRPr="00F25B10" w14:paraId="74A3D38D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189C1B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299086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9A40EA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B941DB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11350016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2010CD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3162B1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F25B10" w:rsidRPr="00F25B10" w14:paraId="18513C2B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F7AB5A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758185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F6C5BF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0D2919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11366400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EE6F89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39B13D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F25B10" w:rsidRPr="00F25B10" w14:paraId="67444CF2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7DEA46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918986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55AA88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7BD681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11354112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E10E6B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F30CF0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F25B10" w:rsidRPr="00F25B10" w14:paraId="6D9B69A0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48C01F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FF47CA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720B1E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2145C2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11374592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7DDE5E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C8B382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F25B10" w:rsidRPr="00F25B10" w14:paraId="6BB45728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301270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404182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1DE494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D6DF20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11362304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3AB4E6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3AD970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F25B10" w:rsidRPr="00F25B10" w14:paraId="22154A8A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807F96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AB6040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987163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42A4C1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11358208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B74605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0619B7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F25B10" w:rsidRPr="00F25B10" w14:paraId="5A27C15C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D9476F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9622C0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BFE6C8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0567FE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11366400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732CE1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8D70A8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</w:tr>
      <w:tr w:rsidR="00F25B10" w:rsidRPr="00F25B10" w14:paraId="2EC85017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31C8A7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EB8D88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A14C3D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F66B9F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11358208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8B73BA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E36C8F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F25B10" w:rsidRPr="00F25B10" w14:paraId="7FCE3E08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B5474A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7CBFEB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DB72A4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C9B001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11366400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71F992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801C65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F25B10" w:rsidRPr="00F25B10" w14:paraId="6F549866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2EB5F7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077E59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871052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89FA85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11436032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5CAD43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6FC13A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540</w:t>
            </w:r>
          </w:p>
        </w:tc>
      </w:tr>
      <w:tr w:rsidR="00F25B10" w:rsidRPr="00F25B10" w14:paraId="77EC4A57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676217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2AC885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5B910C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D8676D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11370496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04BA48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6B3565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573</w:t>
            </w:r>
          </w:p>
        </w:tc>
      </w:tr>
      <w:tr w:rsidR="00F25B10" w:rsidRPr="00F25B10" w14:paraId="0F2CF653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ECE5F7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3F0009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F121CE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AA88B8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11382784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4BCD1E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08BC4E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F25B10" w:rsidRPr="00F25B10" w14:paraId="037A6A1D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F2768A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BA624D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59F977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C42DBC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11247616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1B6788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5F84E6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F25B10" w:rsidRPr="00F25B10" w14:paraId="64F7C62A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458612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352879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5E6BD2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5B242B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874708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BCEDB3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5590</w:t>
            </w:r>
          </w:p>
        </w:tc>
      </w:tr>
      <w:tr w:rsidR="00F25B10" w:rsidRPr="00F25B10" w14:paraId="2FD80833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7A26CE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2F75BE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C4C9BF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7C886A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8A373B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759B69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5706</w:t>
            </w:r>
          </w:p>
        </w:tc>
      </w:tr>
      <w:tr w:rsidR="00F25B10" w:rsidRPr="00F25B10" w14:paraId="66BBA7BE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BF6C84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B2AB38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5F3DB6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CF5C0F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11513856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0BAFD9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65F02C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</w:tc>
      </w:tr>
      <w:tr w:rsidR="00F25B10" w:rsidRPr="00F25B10" w14:paraId="0C9DCD84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1F031B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C70FE7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B9FCBE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21C71B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11517952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E05EF4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A79220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F25B10" w:rsidRPr="00F25B10" w14:paraId="6A132954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E1E60C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430A77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F5423C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FACAD2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14004224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4397A8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82372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1DD8CE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56548</w:t>
            </w:r>
          </w:p>
        </w:tc>
      </w:tr>
      <w:tr w:rsidR="00F25B10" w:rsidRPr="00F25B10" w14:paraId="4FA93380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257B31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F3F46C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F4A32E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2514A6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14147584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95DE39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7B1A35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56993</w:t>
            </w:r>
          </w:p>
        </w:tc>
      </w:tr>
      <w:tr w:rsidR="00F25B10" w:rsidRPr="00F25B10" w14:paraId="671C8C1B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29A3F2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834AB7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D6131D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A8280F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14671872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15B046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132796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184BB0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1134</w:t>
            </w:r>
          </w:p>
        </w:tc>
      </w:tr>
      <w:tr w:rsidR="00F25B10" w:rsidRPr="00F25B10" w14:paraId="0770654D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37DA99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CA03E9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04E3CD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A40784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14643200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C116D6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133914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95FF50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F25B10" w:rsidRPr="00F25B10" w14:paraId="09B3633E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EAE827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D90E50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06ED81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D22A8E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27987968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B7685E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819651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2BD5BD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569557</w:t>
            </w:r>
          </w:p>
        </w:tc>
      </w:tr>
      <w:tr w:rsidR="00F25B10" w:rsidRPr="00F25B10" w14:paraId="5C6DDA19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F3021D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A4E78B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5388ED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B8C63D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26710016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99D957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819689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33CDE0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569681</w:t>
            </w:r>
          </w:p>
        </w:tc>
      </w:tr>
      <w:tr w:rsidR="00F25B10" w:rsidRPr="00F25B10" w14:paraId="176B30D2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54D51C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807FD2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B45D73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71ED88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27983872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B22B7B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1328670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3B0CE9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11294</w:t>
            </w:r>
          </w:p>
        </w:tc>
      </w:tr>
      <w:tr w:rsidR="00F25B10" w:rsidRPr="00F25B10" w14:paraId="5530FCEA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3CAA9B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69A644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1C741D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9F6E93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27820032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61E8C6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1338543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2BD902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F25B10" w:rsidRPr="00F25B10" w14:paraId="3D30B7EB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637905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2690C1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8C1115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782BB8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80633856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320A90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8196274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CBEC30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5693035</w:t>
            </w:r>
          </w:p>
        </w:tc>
      </w:tr>
      <w:tr w:rsidR="00F25B10" w:rsidRPr="00F25B10" w14:paraId="5361F5FE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0C7AFB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D6A309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395E6C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E81A05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81190912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3B01EA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8193816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C54E84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5693807</w:t>
            </w:r>
          </w:p>
        </w:tc>
      </w:tr>
      <w:tr w:rsidR="00F25B10" w:rsidRPr="00F25B10" w14:paraId="5219C746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26FB85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8C0CE3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D725C5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D0F771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97771520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B19414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13286863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8A7790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112020</w:t>
            </w:r>
          </w:p>
        </w:tc>
      </w:tr>
      <w:tr w:rsidR="00F25B10" w:rsidRPr="00F25B10" w14:paraId="325BA1B2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FE9ADA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876F8A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CEF2DF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484AE0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98152448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6D4280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13389454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9CFB25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F25B10" w:rsidRPr="00F25B10" w14:paraId="5F679F7A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56E8AF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292BD6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83754E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37FAEB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98164736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A1CB15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13388564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F8C9EF" w14:textId="77777777" w:rsidR="00F25B10" w:rsidRPr="00F25B10" w:rsidRDefault="00F25B10" w:rsidP="00F25B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B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</w:tbl>
    <w:p w14:paraId="3BFD2698" w14:textId="77777777" w:rsidR="00781633" w:rsidRPr="00781633" w:rsidRDefault="00781633" w:rsidP="00781633"/>
    <w:p w14:paraId="4EC0E449" w14:textId="1F4F17E1" w:rsidR="000200F1" w:rsidRDefault="000200F1" w:rsidP="00F25B10">
      <w:pPr>
        <w:pStyle w:val="1"/>
        <w:tabs>
          <w:tab w:val="left" w:pos="2880"/>
        </w:tabs>
      </w:pPr>
      <w:bookmarkStart w:id="3" w:name="_Toc3287487"/>
      <w:r>
        <w:t xml:space="preserve">Задача </w:t>
      </w:r>
      <w:r w:rsidR="00CB0376" w:rsidRPr="00CB0376">
        <w:t>2</w:t>
      </w:r>
      <w:r w:rsidR="002D26D1">
        <w:rPr>
          <w:lang w:val="en-US"/>
        </w:rPr>
        <w:t xml:space="preserve"> </w:t>
      </w:r>
      <w:r w:rsidR="00F25B10">
        <w:t>Очередь</w:t>
      </w:r>
      <w:bookmarkEnd w:id="3"/>
      <w:r w:rsidR="00F25B10">
        <w:tab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F25B10" w14:paraId="0B79DCD8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292E14" w14:textId="77777777" w:rsidR="00F25B10" w:rsidRDefault="00F25B10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D97568" w14:textId="77777777" w:rsidR="00F25B10" w:rsidRDefault="00F25B10">
            <w:r>
              <w:t>input.txt</w:t>
            </w:r>
          </w:p>
        </w:tc>
      </w:tr>
      <w:tr w:rsidR="00F25B10" w14:paraId="33E5712D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19F793" w14:textId="77777777" w:rsidR="00F25B10" w:rsidRDefault="00F25B10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3BA994" w14:textId="77777777" w:rsidR="00F25B10" w:rsidRDefault="00F25B10">
            <w:r>
              <w:t>output.txt</w:t>
            </w:r>
          </w:p>
        </w:tc>
      </w:tr>
      <w:tr w:rsidR="00F25B10" w14:paraId="27718F00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33A018" w14:textId="77777777" w:rsidR="00F25B10" w:rsidRDefault="00F25B10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917CE7" w14:textId="77777777" w:rsidR="00F25B10" w:rsidRDefault="00F25B10">
            <w:r>
              <w:t>2 секунды</w:t>
            </w:r>
          </w:p>
        </w:tc>
      </w:tr>
      <w:tr w:rsidR="00F25B10" w14:paraId="69F15CCD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87A7C0" w14:textId="77777777" w:rsidR="00F25B10" w:rsidRDefault="00F25B10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3B45CB" w14:textId="77777777" w:rsidR="00F25B10" w:rsidRDefault="00F25B10">
            <w:r>
              <w:t>256 мегабайт</w:t>
            </w:r>
          </w:p>
        </w:tc>
      </w:tr>
    </w:tbl>
    <w:p w14:paraId="6B821F6D" w14:textId="77777777" w:rsidR="00F25B10" w:rsidRDefault="00F25B10" w:rsidP="00F25B10">
      <w:pPr>
        <w:pStyle w:val="a5"/>
      </w:pPr>
      <w:r>
        <w:t xml:space="preserve">Реализуйте работу очереди. Для каждой операции изъятия элемента выведите ее результат. </w:t>
      </w:r>
    </w:p>
    <w:p w14:paraId="0C182CDD" w14:textId="6B6D2346" w:rsidR="00F25B10" w:rsidRPr="00F25B10" w:rsidRDefault="00F25B10" w:rsidP="00F25B10">
      <w:pPr>
        <w:pStyle w:val="a5"/>
      </w:pPr>
      <w:r>
        <w:t>На вход программе подаются строки, содержащие команды. Каждая строка содержит одну команду. Команда — это либо «</w:t>
      </w:r>
      <w:r>
        <w:rPr>
          <w:rStyle w:val="HTML"/>
        </w:rPr>
        <w:t>+ </w:t>
      </w:r>
      <w:r>
        <w:rPr>
          <w:rStyle w:val="HTML"/>
          <w:lang w:val="en-US"/>
        </w:rPr>
        <w:t>N</w:t>
      </w:r>
      <w:r>
        <w:t>», либо «</w:t>
      </w:r>
      <w:r>
        <w:rPr>
          <w:rStyle w:val="HTML"/>
        </w:rPr>
        <w:t>−</w:t>
      </w:r>
      <w:r>
        <w:t>». Команда «</w:t>
      </w:r>
      <w:r>
        <w:rPr>
          <w:rStyle w:val="HTML"/>
        </w:rPr>
        <w:t>+ </w:t>
      </w:r>
      <w:r>
        <w:rPr>
          <w:rStyle w:val="HTML"/>
          <w:lang w:val="en-US"/>
        </w:rPr>
        <w:t>N</w:t>
      </w:r>
      <w:r>
        <w:t xml:space="preserve">» означает добавление в очередь числа </w:t>
      </w:r>
      <w:r>
        <w:rPr>
          <w:lang w:val="en-US"/>
        </w:rPr>
        <w:t>N</w:t>
      </w:r>
      <w:r>
        <w:t xml:space="preserve">, по модулю не превышающего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>. Команда «</w:t>
      </w:r>
      <w:r>
        <w:rPr>
          <w:rStyle w:val="HTML"/>
        </w:rPr>
        <w:t>−</w:t>
      </w:r>
      <w:r>
        <w:t xml:space="preserve">» означает изъятие элемента из очереди. Гарантируется, что размер очереди в процессе выполнения команд не превысит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Pr="00F25B10">
        <w:t xml:space="preserve"> </w:t>
      </w:r>
      <w:r>
        <w:t xml:space="preserve">элементов. </w:t>
      </w:r>
    </w:p>
    <w:p w14:paraId="167DD70E" w14:textId="77777777" w:rsidR="00F25B10" w:rsidRDefault="00F25B10" w:rsidP="00F25B10">
      <w:pPr>
        <w:pStyle w:val="4"/>
      </w:pPr>
      <w:r>
        <w:t>Формат входного файла</w:t>
      </w:r>
    </w:p>
    <w:p w14:paraId="738D0D05" w14:textId="1CD8E19C" w:rsidR="00F25B10" w:rsidRPr="00F25B10" w:rsidRDefault="00F25B10" w:rsidP="00F25B10">
      <w:pPr>
        <w:pStyle w:val="a5"/>
      </w:pPr>
      <w:r>
        <w:t xml:space="preserve">В первой строке входного файла содержится </w:t>
      </w:r>
      <m:oMath>
        <m:r>
          <w:rPr>
            <w:rFonts w:ascii="Cambria Math" w:hAnsi="Cambria Math"/>
          </w:rPr>
          <m:t>M (1≤M≤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Pr="00F25B10">
        <w:t xml:space="preserve"> </w:t>
      </w:r>
      <w:r>
        <w:t xml:space="preserve">) — число команд. Каждая последующая строка исходного файла содержит ровно одну команду. </w:t>
      </w:r>
    </w:p>
    <w:p w14:paraId="329DF186" w14:textId="77777777" w:rsidR="00F25B10" w:rsidRDefault="00F25B10" w:rsidP="00F25B10">
      <w:pPr>
        <w:pStyle w:val="4"/>
      </w:pPr>
      <w:r>
        <w:t>Формат выходного файла</w:t>
      </w:r>
    </w:p>
    <w:p w14:paraId="704778D2" w14:textId="77777777" w:rsidR="00F25B10" w:rsidRDefault="00F25B10" w:rsidP="00F25B10">
      <w:pPr>
        <w:pStyle w:val="a5"/>
      </w:pPr>
      <w:r>
        <w:t>Выведите числа, которые удаляются из очереди с помощью команды «</w:t>
      </w:r>
      <w:r>
        <w:rPr>
          <w:rStyle w:val="HTML"/>
        </w:rPr>
        <w:t>−</w:t>
      </w:r>
      <w:r>
        <w:t xml:space="preserve">», по одному в каждой строке. Числа нужно выводить в том порядке, в котором они были извлечены из очереди. Гарантируется, что извлечения из пустой очереди не производится. </w:t>
      </w:r>
    </w:p>
    <w:p w14:paraId="00F2F3A6" w14:textId="77777777" w:rsidR="00F25B10" w:rsidRDefault="00F25B10" w:rsidP="00F25B10">
      <w:pPr>
        <w:pStyle w:val="4"/>
      </w:pPr>
      <w:r>
        <w:t>Пример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14"/>
      </w:tblGrid>
      <w:tr w:rsidR="00F25B10" w14:paraId="26713F47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79D564" w14:textId="77777777" w:rsidR="00F25B10" w:rsidRDefault="00F25B10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FC05A3" w14:textId="77777777" w:rsidR="00F25B10" w:rsidRDefault="00F25B10">
            <w:pPr>
              <w:jc w:val="center"/>
            </w:pPr>
            <w:r>
              <w:t>output.txt</w:t>
            </w:r>
          </w:p>
        </w:tc>
      </w:tr>
      <w:tr w:rsidR="00F25B10" w14:paraId="13CD4BFE" w14:textId="77777777" w:rsidTr="00F25B1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954129" w14:textId="77777777" w:rsidR="00F25B10" w:rsidRDefault="00F25B10">
            <w:r>
              <w:t>4</w:t>
            </w:r>
            <w:r>
              <w:br/>
              <w:t>+ 1</w:t>
            </w:r>
            <w:r>
              <w:br/>
              <w:t>+ 10</w:t>
            </w:r>
            <w:r>
              <w:br/>
              <w:t>-</w:t>
            </w:r>
            <w:r>
              <w:br/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F1AED7" w14:textId="77777777" w:rsidR="00F25B10" w:rsidRDefault="00F25B10">
            <w:r>
              <w:t>1</w:t>
            </w:r>
            <w:r>
              <w:br/>
              <w:t>10</w:t>
            </w:r>
          </w:p>
        </w:tc>
      </w:tr>
    </w:tbl>
    <w:p w14:paraId="3853C4B7" w14:textId="77777777" w:rsidR="00F25B10" w:rsidRPr="00F25B10" w:rsidRDefault="00F25B10" w:rsidP="00F25B10"/>
    <w:p w14:paraId="516ABBB5" w14:textId="77ED7602" w:rsidR="000200F1" w:rsidRDefault="000200F1" w:rsidP="000200F1">
      <w:pPr>
        <w:pStyle w:val="2"/>
      </w:pPr>
      <w:bookmarkStart w:id="4" w:name="_Toc3287488"/>
      <w:r>
        <w:lastRenderedPageBreak/>
        <w:t>Исходный</w:t>
      </w:r>
      <w:r w:rsidRPr="00F25B10">
        <w:t xml:space="preserve"> </w:t>
      </w:r>
      <w:r>
        <w:t>код</w:t>
      </w:r>
      <w:r w:rsidRPr="00F25B10">
        <w:t xml:space="preserve"> </w:t>
      </w:r>
      <w:r>
        <w:t>к</w:t>
      </w:r>
      <w:r w:rsidRPr="00F25B10">
        <w:t xml:space="preserve"> </w:t>
      </w:r>
      <w:r>
        <w:t>задаче</w:t>
      </w:r>
      <w:r w:rsidRPr="00F25B10">
        <w:t xml:space="preserve"> </w:t>
      </w:r>
      <w:r w:rsidR="00CB0376" w:rsidRPr="00F25B10">
        <w:t>2</w:t>
      </w:r>
      <w:bookmarkEnd w:id="4"/>
    </w:p>
    <w:p w14:paraId="4F2A928D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F17">
        <w:rPr>
          <w:rFonts w:ascii="Consolas" w:hAnsi="Consolas" w:cs="Consolas"/>
          <w:color w:val="2B91AF"/>
          <w:sz w:val="19"/>
          <w:szCs w:val="19"/>
          <w:lang w:val="en-US"/>
        </w:rPr>
        <w:t>Lab4_2</w:t>
      </w:r>
    </w:p>
    <w:p w14:paraId="2F45092F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7E2160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2FD3166D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101010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Lab4_2();</w:t>
      </w:r>
    </w:p>
    <w:p w14:paraId="1345260F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app.DoWork(args);</w:t>
      </w:r>
    </w:p>
    <w:p w14:paraId="5ED1C4AB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072CF4E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87AE7D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</w:t>
      </w: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533DD25E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5BC3BA4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(StreamWriter sw = </w:t>
      </w: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4E7F17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148ADBD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3DF71C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>[] stdin = File.ReadAllLines(</w:t>
      </w:r>
      <w:r w:rsidRPr="004E7F17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3DEA00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1246F385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>[] parameters = stdin[0].Split(</w:t>
      </w:r>
      <w:r w:rsidRPr="004E7F1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).Select(t =&gt; </w:t>
      </w: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>.Parse(t)).ToArray();</w:t>
      </w:r>
    </w:p>
    <w:p w14:paraId="46F8EFFC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1B7900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</w:t>
      </w: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53FDE8C3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stdin.Length; i++)</w:t>
      </w:r>
    </w:p>
    <w:p w14:paraId="4ED77308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A64CCDA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>[] temp = stdin[i].Split(</w:t>
      </w:r>
      <w:r w:rsidRPr="004E7F1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13A3F5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(temp[0] == </w:t>
      </w:r>
      <w:r w:rsidRPr="004E7F17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85C2E6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sw.WriteLine(queue.Dequeue());</w:t>
      </w:r>
    </w:p>
    <w:p w14:paraId="0A92C3AE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B69A0AF" w14:textId="77777777" w:rsidR="004E7F17" w:rsidRP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queue.Enqueue(</w:t>
      </w:r>
      <w:r w:rsidRPr="004E7F1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>.Parse(temp[1]));</w:t>
      </w:r>
    </w:p>
    <w:p w14:paraId="5E46356F" w14:textId="77777777" w:rsid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7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7CD7B0" w14:textId="77777777" w:rsid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6B5826" w14:textId="77777777" w:rsidR="004E7F17" w:rsidRDefault="004E7F17" w:rsidP="004E7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D511C0" w14:textId="37218225" w:rsidR="004E7F17" w:rsidRPr="004E7F17" w:rsidRDefault="004E7F17" w:rsidP="004E7F17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3276FC" w14:textId="5E3266C8" w:rsidR="000200F1" w:rsidRPr="00F25B10" w:rsidRDefault="000200F1" w:rsidP="000200F1">
      <w:pPr>
        <w:pStyle w:val="2"/>
      </w:pPr>
      <w:bookmarkStart w:id="5" w:name="_Toc3287489"/>
      <w:r>
        <w:t>Бенчмарк</w:t>
      </w:r>
      <w:r w:rsidRPr="00F25B10">
        <w:t xml:space="preserve"> </w:t>
      </w:r>
      <w:r>
        <w:t>к</w:t>
      </w:r>
      <w:r w:rsidRPr="00F25B10">
        <w:t xml:space="preserve"> </w:t>
      </w:r>
      <w:r>
        <w:t>задаче</w:t>
      </w:r>
      <w:r w:rsidRPr="00F25B10">
        <w:t xml:space="preserve"> </w:t>
      </w:r>
      <w:r w:rsidR="00CB0376" w:rsidRPr="00F25B10">
        <w:t>2</w:t>
      </w:r>
      <w:bookmarkEnd w:id="5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177"/>
        <w:gridCol w:w="994"/>
        <w:gridCol w:w="1050"/>
        <w:gridCol w:w="2484"/>
        <w:gridCol w:w="2687"/>
      </w:tblGrid>
      <w:tr w:rsidR="004E7F17" w:rsidRPr="004E7F17" w14:paraId="76D432BF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D9689" w14:textId="77777777" w:rsidR="004E7F17" w:rsidRPr="004E7F17" w:rsidRDefault="004E7F17" w:rsidP="004E7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4B280" w14:textId="77777777" w:rsidR="004E7F17" w:rsidRPr="004E7F17" w:rsidRDefault="004E7F17" w:rsidP="004E7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0C332" w14:textId="77777777" w:rsidR="004E7F17" w:rsidRPr="004E7F17" w:rsidRDefault="004E7F17" w:rsidP="004E7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D482E" w14:textId="77777777" w:rsidR="004E7F17" w:rsidRPr="004E7F17" w:rsidRDefault="004E7F17" w:rsidP="004E7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6DF95" w14:textId="77777777" w:rsidR="004E7F17" w:rsidRPr="004E7F17" w:rsidRDefault="004E7F17" w:rsidP="004E7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C2CEC" w14:textId="77777777" w:rsidR="004E7F17" w:rsidRPr="004E7F17" w:rsidRDefault="004E7F17" w:rsidP="004E7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4E7F17" w:rsidRPr="004E7F17" w14:paraId="787C9A4A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BC17F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B0591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1831D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FB78B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98308096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11853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13389454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F1745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5693807</w:t>
            </w:r>
          </w:p>
        </w:tc>
      </w:tr>
      <w:tr w:rsidR="004E7F17" w:rsidRPr="004E7F17" w14:paraId="625372EB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37FC1F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D01931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631DCE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7B39BD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11517952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62C03B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757698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4E7F17" w:rsidRPr="004E7F17" w14:paraId="242C6D80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6C8913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D3605C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24AE0B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35C952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11513856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7902CB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6CDB79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4E7F17" w:rsidRPr="004E7F17" w14:paraId="7D7B6734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719859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EE67CC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10D24E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60C1F7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11501568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FE1373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3CD9C7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4E7F17" w:rsidRPr="004E7F17" w14:paraId="614877E9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3333C6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55EC67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5AEB1C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FA6AC8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11526144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DF4AAE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40CEC0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4E7F17" w:rsidRPr="004E7F17" w14:paraId="42915C69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2D0F85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B92E0B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2835D6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A6246A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11481088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CFCFE6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6778C7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4E7F17" w:rsidRPr="004E7F17" w14:paraId="26B81D48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92F41F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AC2A24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D9A1F7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273003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11571200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69AE2B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4B819B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</w:tr>
      <w:tr w:rsidR="004E7F17" w:rsidRPr="004E7F17" w14:paraId="1FBEB250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48244F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A5934F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1128C5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560B72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11526144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01F43F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03FAF0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4E7F17" w:rsidRPr="004E7F17" w14:paraId="428159D0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CB7AD4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341A11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D8CC2D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1DB790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11481088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17C149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5F13A5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4E7F17" w:rsidRPr="004E7F17" w14:paraId="33229904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5F553A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559C04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4F085E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00B97E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11509760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D8EB38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C49204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538</w:t>
            </w:r>
          </w:p>
        </w:tc>
      </w:tr>
      <w:tr w:rsidR="004E7F17" w:rsidRPr="004E7F17" w14:paraId="50AB4743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550824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26372D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1F9AFB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895CA9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11530240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B49230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5930A0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573</w:t>
            </w:r>
          </w:p>
        </w:tc>
      </w:tr>
      <w:tr w:rsidR="004E7F17" w:rsidRPr="004E7F17" w14:paraId="4327B249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D9A6B6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DD7800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515058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843096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11530240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48C48F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A96229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4E7F17" w:rsidRPr="004E7F17" w14:paraId="0A330F9C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EF69DE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BD5133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E0EC6B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DA8502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11620352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2D8A27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19A747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4E7F17" w:rsidRPr="004E7F17" w14:paraId="55520787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EA8BB8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FEFD95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530F53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7FC6F5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11550720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007CBF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BE79C2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5589</w:t>
            </w:r>
          </w:p>
        </w:tc>
      </w:tr>
      <w:tr w:rsidR="004E7F17" w:rsidRPr="004E7F17" w14:paraId="208BBAEC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F7B037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301695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DF1B7B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2E3737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11554816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092ACB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BBAA94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5706</w:t>
            </w:r>
          </w:p>
        </w:tc>
      </w:tr>
      <w:tr w:rsidR="004E7F17" w:rsidRPr="004E7F17" w14:paraId="511E2731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8EAA54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293401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BCDBE3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4C5EEA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11591680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E233D7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EB8A1B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</w:t>
            </w:r>
          </w:p>
        </w:tc>
      </w:tr>
      <w:tr w:rsidR="004E7F17" w:rsidRPr="004E7F17" w14:paraId="22D6B8EE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D26689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B4402D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0EF735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2E85A5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11636736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C9D92A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9D1260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4E7F17" w:rsidRPr="004E7F17" w14:paraId="341CA991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8143F3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1891AD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996FDD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655F35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14065664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0239A3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82372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6A03B3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56552</w:t>
            </w:r>
          </w:p>
        </w:tc>
      </w:tr>
      <w:tr w:rsidR="004E7F17" w:rsidRPr="004E7F17" w14:paraId="133FA8C3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A1FAB7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1C0C8E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1A87C4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D73E6C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14237696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82955D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A912B7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56993</w:t>
            </w:r>
          </w:p>
        </w:tc>
      </w:tr>
      <w:tr w:rsidR="004E7F17" w:rsidRPr="004E7F17" w14:paraId="1A20EABD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39EFC0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AF40FD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5CF224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C22CD0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14794752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3E0A52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132796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1EAEB4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1124</w:t>
            </w:r>
          </w:p>
        </w:tc>
      </w:tr>
      <w:tr w:rsidR="004E7F17" w:rsidRPr="004E7F17" w14:paraId="7BA14E7C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DA02BD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A801B2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55FF60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32ED81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14807040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CE295B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133914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156A72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4E7F17" w:rsidRPr="004E7F17" w14:paraId="67F1C7CD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4CD84A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1288CA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169B9A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5C4447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28143616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B42FC3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819651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9908C1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569553</w:t>
            </w:r>
          </w:p>
        </w:tc>
      </w:tr>
      <w:tr w:rsidR="004E7F17" w:rsidRPr="004E7F17" w14:paraId="2B91C8E5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8AEEB2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F3F9BC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C05751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E2BD34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26779648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815A9E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819689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7E3A5C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569681</w:t>
            </w:r>
          </w:p>
        </w:tc>
      </w:tr>
      <w:tr w:rsidR="004E7F17" w:rsidRPr="004E7F17" w14:paraId="00A51CA6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D4BB22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1BB4D6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F53308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B3AA13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27389952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907199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1328670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62B420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11296</w:t>
            </w:r>
          </w:p>
        </w:tc>
      </w:tr>
      <w:tr w:rsidR="004E7F17" w:rsidRPr="004E7F17" w14:paraId="25B350F1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48CACB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98BA51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30A24B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CF1487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27889664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534D7F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1338543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D0BB6F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4E7F17" w:rsidRPr="004E7F17" w14:paraId="05EF3A15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34E931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E2ED1E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AF7C88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491EB5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80711680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2BF385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8196274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2A3992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5693025</w:t>
            </w:r>
          </w:p>
        </w:tc>
      </w:tr>
      <w:tr w:rsidR="004E7F17" w:rsidRPr="004E7F17" w14:paraId="34BFCE19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93F945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CE9B08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1E5DB2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FD3CB2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81244160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0E59FF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8193816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9F63AE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5693807</w:t>
            </w:r>
          </w:p>
        </w:tc>
      </w:tr>
      <w:tr w:rsidR="004E7F17" w:rsidRPr="004E7F17" w14:paraId="179CFB01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525E4A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F8021E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760C72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C83933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97927168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470D75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13286863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DBF043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112110</w:t>
            </w:r>
          </w:p>
        </w:tc>
      </w:tr>
      <w:tr w:rsidR="004E7F17" w:rsidRPr="004E7F17" w14:paraId="3A1AE863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5625D5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F65FBB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C34C71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587E24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98308096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EC04EA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13389454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857D0B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4E7F17" w:rsidRPr="004E7F17" w14:paraId="5AA1436C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51EC31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DEDF8E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331690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F57332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98279424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5119AF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13388564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532437" w14:textId="77777777" w:rsidR="004E7F17" w:rsidRPr="004E7F17" w:rsidRDefault="004E7F17" w:rsidP="004E7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7F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</w:tbl>
    <w:p w14:paraId="4E9DF998" w14:textId="1D7D2E7D" w:rsidR="00F25B10" w:rsidRPr="00F25B10" w:rsidRDefault="00F25B10" w:rsidP="00F25B10"/>
    <w:p w14:paraId="042FCA03" w14:textId="0E1D46EE" w:rsidR="00F25B10" w:rsidRDefault="00F25B10" w:rsidP="00F25B10">
      <w:pPr>
        <w:pStyle w:val="1"/>
      </w:pPr>
      <w:bookmarkStart w:id="6" w:name="_Toc3287490"/>
      <w:r>
        <w:t xml:space="preserve">Задача </w:t>
      </w:r>
      <w:r w:rsidRPr="00F25B10">
        <w:t xml:space="preserve">3 </w:t>
      </w:r>
      <w:r w:rsidR="004E7F17">
        <w:t>Скобочная последовательность</w:t>
      </w:r>
      <w:bookmarkEnd w:id="6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4E7F17" w14:paraId="33BF5DFA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E5860F" w14:textId="77777777" w:rsidR="004E7F17" w:rsidRDefault="004E7F17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54AEB7" w14:textId="77777777" w:rsidR="004E7F17" w:rsidRDefault="004E7F17">
            <w:r>
              <w:t>input.txt</w:t>
            </w:r>
          </w:p>
        </w:tc>
      </w:tr>
      <w:tr w:rsidR="004E7F17" w14:paraId="09E5D716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84FBD6" w14:textId="77777777" w:rsidR="004E7F17" w:rsidRDefault="004E7F17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BE2D8A" w14:textId="77777777" w:rsidR="004E7F17" w:rsidRDefault="004E7F17">
            <w:r>
              <w:t>output.txt</w:t>
            </w:r>
          </w:p>
        </w:tc>
      </w:tr>
      <w:tr w:rsidR="004E7F17" w14:paraId="054ECDB4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791333" w14:textId="77777777" w:rsidR="004E7F17" w:rsidRDefault="004E7F17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E26BD0" w14:textId="77777777" w:rsidR="004E7F17" w:rsidRDefault="004E7F17">
            <w:r>
              <w:t>2 секунды</w:t>
            </w:r>
          </w:p>
        </w:tc>
      </w:tr>
      <w:tr w:rsidR="004E7F17" w14:paraId="40BA3C2D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361C47" w14:textId="77777777" w:rsidR="004E7F17" w:rsidRDefault="004E7F17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E797E0" w14:textId="77777777" w:rsidR="004E7F17" w:rsidRDefault="004E7F17">
            <w:r>
              <w:t>256 мегабайт</w:t>
            </w:r>
          </w:p>
        </w:tc>
      </w:tr>
    </w:tbl>
    <w:p w14:paraId="5A0E9781" w14:textId="0162D5D2" w:rsidR="004E7F17" w:rsidRDefault="004E7F17" w:rsidP="004E7F17">
      <w:pPr>
        <w:pStyle w:val="a5"/>
      </w:pPr>
      <w:r>
        <w:t xml:space="preserve">Последовательность </w:t>
      </w:r>
      <w:r>
        <w:rPr>
          <w:lang w:val="en-US"/>
        </w:rPr>
        <w:t>A</w:t>
      </w:r>
      <w:r>
        <w:t xml:space="preserve">, состоящую из символов из множества «(», «)», «[» и «]», назовем </w:t>
      </w:r>
      <w:r>
        <w:rPr>
          <w:rStyle w:val="ad"/>
        </w:rPr>
        <w:t>правильной скобочной последовательностью</w:t>
      </w:r>
      <w:r>
        <w:t xml:space="preserve">, если выполняется одно из следующих утверждений: </w:t>
      </w:r>
    </w:p>
    <w:p w14:paraId="7CD7074D" w14:textId="0371B5DC" w:rsidR="004E7F17" w:rsidRDefault="004E7F17" w:rsidP="004E7F17">
      <w:pPr>
        <w:spacing w:after="0"/>
      </w:pPr>
      <w:r>
        <w:rPr>
          <w:rFonts w:hAnsi="Symbol"/>
        </w:rPr>
        <w:t></w:t>
      </w:r>
      <w:r>
        <w:t xml:space="preserve">  </w:t>
      </w:r>
      <w:r>
        <w:rPr>
          <w:lang w:val="en-US"/>
        </w:rPr>
        <w:t>A</w:t>
      </w:r>
      <w:r w:rsidRPr="004E7F17">
        <w:t xml:space="preserve"> </w:t>
      </w:r>
      <w:r>
        <w:t xml:space="preserve">— пустая последовательность; </w:t>
      </w:r>
    </w:p>
    <w:p w14:paraId="1553D2DB" w14:textId="02E98FD1" w:rsidR="004E7F17" w:rsidRDefault="004E7F17" w:rsidP="004E7F17">
      <w:r>
        <w:rPr>
          <w:rFonts w:hAnsi="Symbol"/>
        </w:rPr>
        <w:t></w:t>
      </w:r>
      <w:r>
        <w:t xml:space="preserve">  первый символ последовательности </w:t>
      </w:r>
      <w:r w:rsidRPr="004E7F17">
        <w:t xml:space="preserve"> </w:t>
      </w:r>
      <w:r>
        <w:rPr>
          <w:lang w:val="en-US"/>
        </w:rPr>
        <w:t>A</w:t>
      </w:r>
      <w:r w:rsidRPr="004E7F17">
        <w:t xml:space="preserve"> </w:t>
      </w:r>
      <w:r>
        <w:t xml:space="preserve">— это «(», и в этой последовательности существует такой символ «)», что последовательность можно представить как </w:t>
      </w:r>
      <w:r>
        <w:rPr>
          <w:lang w:val="en-US"/>
        </w:rPr>
        <w:t>A</w:t>
      </w:r>
      <w:r w:rsidRPr="004E7F17">
        <w:t>=(</w:t>
      </w:r>
      <w:r>
        <w:rPr>
          <w:lang w:val="en-US"/>
        </w:rPr>
        <w:t>B</w:t>
      </w:r>
      <w:r w:rsidRPr="004E7F17">
        <w:t>)</w:t>
      </w:r>
      <w:r>
        <w:rPr>
          <w:lang w:val="en-US"/>
        </w:rPr>
        <w:t>C</w:t>
      </w:r>
      <w:r>
        <w:t>, где</w:t>
      </w:r>
      <w:r w:rsidRPr="004E7F17">
        <w:t xml:space="preserve"> </w:t>
      </w:r>
      <w:r>
        <w:rPr>
          <w:lang w:val="en-US"/>
        </w:rPr>
        <w:t>B</w:t>
      </w:r>
      <w:r>
        <w:t xml:space="preserve"> и </w:t>
      </w:r>
      <w:r>
        <w:rPr>
          <w:lang w:val="en-US"/>
        </w:rPr>
        <w:t>C</w:t>
      </w:r>
      <w:r>
        <w:t xml:space="preserve">  — правильные скобочные последовательности; </w:t>
      </w:r>
    </w:p>
    <w:p w14:paraId="09BC8EA1" w14:textId="765B25F8" w:rsidR="004E7F17" w:rsidRDefault="004E7F17" w:rsidP="004E7F17">
      <w:r>
        <w:rPr>
          <w:rFonts w:hAnsi="Symbol"/>
        </w:rPr>
        <w:t></w:t>
      </w:r>
      <w:r>
        <w:t xml:space="preserve">  первый символ последовательности</w:t>
      </w:r>
      <w:r w:rsidRPr="004E7F17">
        <w:t xml:space="preserve"> </w:t>
      </w:r>
      <w:r>
        <w:rPr>
          <w:lang w:val="en-US"/>
        </w:rPr>
        <w:t>A</w:t>
      </w:r>
      <w:r>
        <w:t xml:space="preserve"> — это «[», и в этой последовательности существует такой символ «]», что последовательность можно представить как</w:t>
      </w:r>
      <w:r w:rsidRPr="004E7F17">
        <w:t xml:space="preserve"> </w:t>
      </w:r>
      <w:r>
        <w:rPr>
          <w:lang w:val="en-US"/>
        </w:rPr>
        <w:t>A</w:t>
      </w:r>
      <w:r w:rsidRPr="004E7F17">
        <w:t>=[</w:t>
      </w:r>
      <w:r>
        <w:rPr>
          <w:lang w:val="en-US"/>
        </w:rPr>
        <w:t>B</w:t>
      </w:r>
      <w:r w:rsidRPr="004E7F17">
        <w:t>]</w:t>
      </w:r>
      <w:r>
        <w:rPr>
          <w:lang w:val="en-US"/>
        </w:rPr>
        <w:t>C</w:t>
      </w:r>
      <w:r>
        <w:t xml:space="preserve"> , где </w:t>
      </w:r>
      <w:r>
        <w:rPr>
          <w:lang w:val="en-US"/>
        </w:rPr>
        <w:t>B</w:t>
      </w:r>
      <w:r w:rsidRPr="004E7F17">
        <w:t xml:space="preserve"> </w:t>
      </w:r>
      <w:r>
        <w:t xml:space="preserve">и </w:t>
      </w:r>
      <w:r>
        <w:rPr>
          <w:lang w:val="en-US"/>
        </w:rPr>
        <w:t>C</w:t>
      </w:r>
      <w:r>
        <w:t xml:space="preserve">— правильные скобочные последовательности. </w:t>
      </w:r>
    </w:p>
    <w:p w14:paraId="21B8640C" w14:textId="77777777" w:rsidR="004E7F17" w:rsidRDefault="004E7F17" w:rsidP="004E7F17">
      <w:pPr>
        <w:pStyle w:val="a5"/>
      </w:pPr>
      <w:r>
        <w:t xml:space="preserve">Так, например, последовательности «(())» и «()[]» являются правильными скобочными последовательностями, а последовательности «[)» и «((» таковыми не являются. </w:t>
      </w:r>
    </w:p>
    <w:p w14:paraId="39E2E49F" w14:textId="77777777" w:rsidR="004E7F17" w:rsidRDefault="004E7F17" w:rsidP="004E7F17">
      <w:pPr>
        <w:pStyle w:val="a5"/>
      </w:pPr>
      <w:r>
        <w:t xml:space="preserve">Входной файл содержит несколько строк, каждая из которых содержит последовательность символов «(», «)», «[» и «]». Для каждой из этих строк выясните, является ли она правильной скобочной последовательностью. </w:t>
      </w:r>
    </w:p>
    <w:p w14:paraId="50696D72" w14:textId="77777777" w:rsidR="004E7F17" w:rsidRDefault="004E7F17" w:rsidP="004E7F17">
      <w:pPr>
        <w:pStyle w:val="4"/>
      </w:pPr>
      <w:r>
        <w:t>Формат входного файла</w:t>
      </w:r>
    </w:p>
    <w:p w14:paraId="683ACD10" w14:textId="27060531" w:rsidR="004E7F17" w:rsidRDefault="004E7F17" w:rsidP="004E7F17">
      <w:pPr>
        <w:pStyle w:val="a5"/>
      </w:pPr>
      <w:r>
        <w:t xml:space="preserve">Первая строка входного файла содержит число </w:t>
      </w:r>
      <w:r w:rsidR="00D529EF">
        <w:rPr>
          <w:lang w:val="en-US"/>
        </w:rPr>
        <w:t>N</w:t>
      </w:r>
      <w:r w:rsidR="00D529EF" w:rsidRPr="00D529EF">
        <w:t>(</w:t>
      </w:r>
      <m:oMath>
        <m:r>
          <w:rPr>
            <w:rFonts w:ascii="Cambria Math" w:hAnsi="Cambria Math"/>
          </w:rPr>
          <m:t>1 ≤N≤500)</m:t>
        </m:r>
      </m:oMath>
      <w:r>
        <w:t xml:space="preserve"> - число скобочных последовательностей, которые необходимо проверить. Каждая из следующих</w:t>
      </w:r>
      <w:r w:rsidR="00D529EF" w:rsidRPr="00D529EF">
        <w:t xml:space="preserve"> </w:t>
      </w:r>
      <w:r w:rsidR="00D529EF">
        <w:rPr>
          <w:lang w:val="en-US"/>
        </w:rPr>
        <w:t>N</w:t>
      </w:r>
      <w:r>
        <w:t xml:space="preserve"> строк </w:t>
      </w:r>
      <w:r>
        <w:lastRenderedPageBreak/>
        <w:t xml:space="preserve">содержит скобочную последовательность длиной от </w:t>
      </w:r>
      <w:r w:rsidR="00D529EF" w:rsidRPr="00D529EF">
        <w:t xml:space="preserve">1 </w:t>
      </w:r>
      <w:r>
        <w:t>до</w:t>
      </w:r>
      <w:r w:rsidR="00D529EF" w:rsidRPr="00D529EF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, </m:t>
        </m:r>
      </m:oMath>
      <w:r>
        <w:t xml:space="preserve">включительно. В каждой из последовательностей присутствуют только скобки указанных выше видов. </w:t>
      </w:r>
    </w:p>
    <w:p w14:paraId="32D9C52A" w14:textId="77777777" w:rsidR="004E7F17" w:rsidRDefault="004E7F17" w:rsidP="004E7F17">
      <w:pPr>
        <w:pStyle w:val="4"/>
      </w:pPr>
      <w:r>
        <w:t>Формат выходного файла</w:t>
      </w:r>
    </w:p>
    <w:p w14:paraId="676DBABE" w14:textId="77777777" w:rsidR="004E7F17" w:rsidRDefault="004E7F17" w:rsidP="004E7F17">
      <w:pPr>
        <w:pStyle w:val="a5"/>
      </w:pPr>
      <w:r>
        <w:t xml:space="preserve">Для каждой строки входного файла выведите в выходной файл «YES», если соответствующая последовательность является правильной скобочной последовательностью, или «NO», если не является. </w:t>
      </w:r>
    </w:p>
    <w:p w14:paraId="77A1E6BC" w14:textId="77777777" w:rsidR="004E7F17" w:rsidRDefault="004E7F17" w:rsidP="004E7F17">
      <w:pPr>
        <w:pStyle w:val="4"/>
      </w:pPr>
      <w:r>
        <w:t>Пример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14"/>
      </w:tblGrid>
      <w:tr w:rsidR="004E7F17" w14:paraId="77C110DA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1DA0BA" w14:textId="77777777" w:rsidR="004E7F17" w:rsidRDefault="004E7F17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ABBEBD" w14:textId="77777777" w:rsidR="004E7F17" w:rsidRDefault="004E7F17">
            <w:pPr>
              <w:jc w:val="center"/>
            </w:pPr>
            <w:r>
              <w:t>output.txt</w:t>
            </w:r>
          </w:p>
        </w:tc>
      </w:tr>
      <w:tr w:rsidR="004E7F17" w:rsidRPr="00ED7E8B" w14:paraId="73116CED" w14:textId="77777777" w:rsidTr="004E7F1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B0843D" w14:textId="77777777" w:rsidR="004E7F17" w:rsidRDefault="004E7F17">
            <w:r>
              <w:t>5</w:t>
            </w:r>
            <w:r>
              <w:br/>
              <w:t>()()</w:t>
            </w:r>
            <w:r>
              <w:br/>
              <w:t>([])</w:t>
            </w:r>
            <w:r>
              <w:br/>
              <w:t>([)]</w:t>
            </w:r>
            <w:r>
              <w:br/>
              <w:t>((]]</w:t>
            </w:r>
            <w:r>
              <w:br/>
              <w:t>)(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CDFA8B" w14:textId="77777777" w:rsidR="004E7F17" w:rsidRPr="004E7F17" w:rsidRDefault="004E7F17">
            <w:pPr>
              <w:rPr>
                <w:lang w:val="en-US"/>
              </w:rPr>
            </w:pPr>
            <w:r w:rsidRPr="004E7F17">
              <w:rPr>
                <w:lang w:val="en-US"/>
              </w:rPr>
              <w:t>YES</w:t>
            </w:r>
            <w:r w:rsidRPr="004E7F17">
              <w:rPr>
                <w:lang w:val="en-US"/>
              </w:rPr>
              <w:br/>
              <w:t>YES</w:t>
            </w:r>
            <w:r w:rsidRPr="004E7F17">
              <w:rPr>
                <w:lang w:val="en-US"/>
              </w:rPr>
              <w:br/>
              <w:t>NO</w:t>
            </w:r>
            <w:r w:rsidRPr="004E7F17">
              <w:rPr>
                <w:lang w:val="en-US"/>
              </w:rPr>
              <w:br/>
              <w:t>NO</w:t>
            </w:r>
            <w:r w:rsidRPr="004E7F17">
              <w:rPr>
                <w:lang w:val="en-US"/>
              </w:rPr>
              <w:br/>
              <w:t>NO</w:t>
            </w:r>
          </w:p>
        </w:tc>
      </w:tr>
    </w:tbl>
    <w:p w14:paraId="1436DB73" w14:textId="77777777" w:rsidR="004E7F17" w:rsidRPr="004E7F17" w:rsidRDefault="004E7F17" w:rsidP="004E7F17">
      <w:pPr>
        <w:rPr>
          <w:lang w:val="en-US"/>
        </w:rPr>
      </w:pPr>
    </w:p>
    <w:p w14:paraId="386583FF" w14:textId="2D01EF29" w:rsidR="00F25B10" w:rsidRDefault="00F25B10" w:rsidP="00F25B10">
      <w:pPr>
        <w:pStyle w:val="2"/>
      </w:pPr>
      <w:bookmarkStart w:id="7" w:name="_Toc3287491"/>
      <w:r>
        <w:t>Исходный</w:t>
      </w:r>
      <w:r w:rsidRPr="00F25B10">
        <w:t xml:space="preserve"> </w:t>
      </w:r>
      <w:r>
        <w:t>код</w:t>
      </w:r>
      <w:r w:rsidRPr="00F25B10">
        <w:t xml:space="preserve"> </w:t>
      </w:r>
      <w:r>
        <w:t>к</w:t>
      </w:r>
      <w:r w:rsidRPr="00F25B10">
        <w:t xml:space="preserve"> </w:t>
      </w:r>
      <w:r>
        <w:t>задаче</w:t>
      </w:r>
      <w:r w:rsidRPr="00F25B10">
        <w:t xml:space="preserve"> 3</w:t>
      </w:r>
      <w:bookmarkEnd w:id="7"/>
    </w:p>
    <w:p w14:paraId="4C23DCB2" w14:textId="77777777" w:rsidR="00D529EF" w:rsidRPr="00ED7E8B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7E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29EF">
        <w:rPr>
          <w:rFonts w:ascii="Consolas" w:hAnsi="Consolas" w:cs="Consolas"/>
          <w:color w:val="2B91AF"/>
          <w:sz w:val="19"/>
          <w:szCs w:val="19"/>
          <w:lang w:val="en-US"/>
        </w:rPr>
        <w:t>Lab</w:t>
      </w:r>
      <w:r w:rsidRPr="00ED7E8B">
        <w:rPr>
          <w:rFonts w:ascii="Consolas" w:hAnsi="Consolas" w:cs="Consolas"/>
          <w:color w:val="2B91AF"/>
          <w:sz w:val="19"/>
          <w:szCs w:val="19"/>
        </w:rPr>
        <w:t>4_3</w:t>
      </w:r>
    </w:p>
    <w:p w14:paraId="16D677D3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BFA75A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1F840F66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4F7E85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Lab4_3();</w:t>
      </w:r>
    </w:p>
    <w:p w14:paraId="0CB56C37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app.DoWork(args);</w:t>
      </w:r>
    </w:p>
    <w:p w14:paraId="270540CA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F9351D0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B65688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6B225B32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0118B6C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(StreamWriter sw =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D529EF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C1E6442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F91065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>[] stdin = File.ReadAllLines(</w:t>
      </w:r>
      <w:r w:rsidRPr="00D529EF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F6B30E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3FFB0C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stdin.Length; i++)</w:t>
      </w:r>
    </w:p>
    <w:p w14:paraId="118EE8D5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86F551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isCorrect =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7DF844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Stack&lt;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brackets =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41AA52B9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stdin[i].Length; j++)</w:t>
      </w:r>
    </w:p>
    <w:p w14:paraId="3E344D29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(stdin[i][j])</w:t>
      </w:r>
    </w:p>
    <w:p w14:paraId="77810272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B47C67A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9EF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B9601EB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brackets.Push(stdin[i][j]);</w:t>
      </w:r>
    </w:p>
    <w:p w14:paraId="44D49F23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E9EAD7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9EF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7E30DE0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brackets.Push(stdin[i][j]);</w:t>
      </w:r>
    </w:p>
    <w:p w14:paraId="6C98270F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1F5EBD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9EF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2824EE7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(brackets.Count == 0 || brackets.Peek() != </w:t>
      </w:r>
      <w:r w:rsidRPr="00D529EF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19D061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isCorrect =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5BF89F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(brackets.Count != 0)</w:t>
      </w:r>
    </w:p>
    <w:p w14:paraId="745DCE5D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brackets.Pop();</w:t>
      </w:r>
    </w:p>
    <w:p w14:paraId="4DC2C77C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6BCA12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9EF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633EF33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(brackets.Count == 0 || brackets.Peek() != </w:t>
      </w:r>
      <w:r w:rsidRPr="00D529EF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6C6F7D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isCorrect =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FDE0E7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(brackets.Count != 0)</w:t>
      </w:r>
    </w:p>
    <w:p w14:paraId="61A9FD98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brackets.Pop();</w:t>
      </w:r>
    </w:p>
    <w:p w14:paraId="51729DD7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1E10FB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D7E38C9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(isCorrect &amp;&amp; brackets.Count == 0)</w:t>
      </w:r>
    </w:p>
    <w:p w14:paraId="4E555B6C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sw.WriteLine(</w:t>
      </w:r>
      <w:r w:rsidRPr="00D529EF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A1275C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529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06FC831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sw.WriteLine(</w:t>
      </w:r>
      <w:r w:rsidRPr="00D529EF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5FDC7D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9A7556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943A7C" w14:textId="77777777" w:rsidR="00D529EF" w:rsidRPr="00D529EF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sw.Dispose();</w:t>
      </w:r>
    </w:p>
    <w:p w14:paraId="40948382" w14:textId="77777777" w:rsidR="00D529EF" w:rsidRPr="00ED7E8B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9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85F19D" w14:textId="77777777" w:rsidR="00D529EF" w:rsidRPr="00ED7E8B" w:rsidRDefault="00D529EF" w:rsidP="00D52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E40C0E0" w14:textId="5992D047" w:rsidR="00D529EF" w:rsidRPr="00ED7E8B" w:rsidRDefault="00D529EF" w:rsidP="00D529EF">
      <w:pPr>
        <w:rPr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859C3D" w14:textId="704D0F21" w:rsidR="00F25B10" w:rsidRPr="00ED7E8B" w:rsidRDefault="00F25B10" w:rsidP="00F25B10">
      <w:pPr>
        <w:pStyle w:val="2"/>
        <w:rPr>
          <w:lang w:val="en-US"/>
        </w:rPr>
      </w:pPr>
      <w:bookmarkStart w:id="8" w:name="_Toc3287492"/>
      <w:r>
        <w:t>Бенчмарк</w:t>
      </w:r>
      <w:r w:rsidRPr="00ED7E8B">
        <w:rPr>
          <w:lang w:val="en-US"/>
        </w:rPr>
        <w:t xml:space="preserve"> </w:t>
      </w:r>
      <w:r>
        <w:t>к</w:t>
      </w:r>
      <w:r w:rsidRPr="00ED7E8B">
        <w:rPr>
          <w:lang w:val="en-US"/>
        </w:rPr>
        <w:t xml:space="preserve"> </w:t>
      </w:r>
      <w:r>
        <w:t>задаче</w:t>
      </w:r>
      <w:r w:rsidRPr="00ED7E8B">
        <w:rPr>
          <w:lang w:val="en-US"/>
        </w:rPr>
        <w:t xml:space="preserve"> 3</w:t>
      </w:r>
      <w:bookmarkEnd w:id="8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177"/>
        <w:gridCol w:w="994"/>
        <w:gridCol w:w="1050"/>
        <w:gridCol w:w="2484"/>
        <w:gridCol w:w="2687"/>
      </w:tblGrid>
      <w:tr w:rsidR="00D529EF" w:rsidRPr="00D529EF" w14:paraId="2EB5D2B1" w14:textId="77777777" w:rsidTr="00D529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1EC6B" w14:textId="77777777" w:rsidR="00D529EF" w:rsidRPr="00D529EF" w:rsidRDefault="00D529EF" w:rsidP="00D52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7A6BA" w14:textId="77777777" w:rsidR="00D529EF" w:rsidRPr="00D529EF" w:rsidRDefault="00D529EF" w:rsidP="00D52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40FF4" w14:textId="77777777" w:rsidR="00D529EF" w:rsidRPr="00D529EF" w:rsidRDefault="00D529EF" w:rsidP="00D52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4CA25" w14:textId="77777777" w:rsidR="00D529EF" w:rsidRPr="00D529EF" w:rsidRDefault="00D529EF" w:rsidP="00D52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BEAB9" w14:textId="77777777" w:rsidR="00D529EF" w:rsidRPr="00D529EF" w:rsidRDefault="00D529EF" w:rsidP="00D52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889A7" w14:textId="77777777" w:rsidR="00D529EF" w:rsidRPr="00D529EF" w:rsidRDefault="00D529EF" w:rsidP="00D52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D529EF" w:rsidRPr="00D529EF" w14:paraId="13FFB003" w14:textId="77777777" w:rsidTr="00D529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09011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3A5C1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AC530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BA7BE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27168768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EEDAE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0F4E4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2133</w:t>
            </w:r>
          </w:p>
        </w:tc>
      </w:tr>
      <w:tr w:rsidR="00D529EF" w:rsidRPr="00D529EF" w14:paraId="5775FAE5" w14:textId="77777777" w:rsidTr="00D529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102D1E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9FC36C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18D2D0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5C4177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10633216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484C24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9E0015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D529EF" w:rsidRPr="00D529EF" w14:paraId="01B7F5F2" w14:textId="77777777" w:rsidTr="00D529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271827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D67EC3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C9DC94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1FD628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10838016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67A5CE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50B18C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D529EF" w:rsidRPr="00D529EF" w14:paraId="32C99D54" w14:textId="77777777" w:rsidTr="00D529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62ED3B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339946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8BDCAC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9DA3AA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10711040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9C8594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BD49EC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</w:tr>
      <w:tr w:rsidR="00D529EF" w:rsidRPr="00D529EF" w14:paraId="2EE8692E" w14:textId="77777777" w:rsidTr="00D529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A57B01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6CBDE4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BD964A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3B7324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10682368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BD193F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7E78AE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256</w:t>
            </w:r>
          </w:p>
        </w:tc>
      </w:tr>
      <w:tr w:rsidR="00D529EF" w:rsidRPr="00D529EF" w14:paraId="7CCAD313" w14:textId="77777777" w:rsidTr="00D529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17C581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00BDC2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7C716C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18340C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10772480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9174D9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3C5D0E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1032</w:t>
            </w:r>
          </w:p>
        </w:tc>
      </w:tr>
      <w:tr w:rsidR="00D529EF" w:rsidRPr="00D529EF" w14:paraId="7AFA5765" w14:textId="77777777" w:rsidTr="00D529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107CD0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90E33E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6ABDC2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FE753F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10764288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E4CD74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AA8D46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2128</w:t>
            </w:r>
          </w:p>
        </w:tc>
      </w:tr>
      <w:tr w:rsidR="00D529EF" w:rsidRPr="00D529EF" w14:paraId="395D07E9" w14:textId="77777777" w:rsidTr="00D529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F7BAE5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C9D11C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680AFE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7A9ACC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916CDD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50867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0A0B37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2129</w:t>
            </w:r>
          </w:p>
        </w:tc>
      </w:tr>
      <w:tr w:rsidR="00D529EF" w:rsidRPr="00D529EF" w14:paraId="38DF6B5F" w14:textId="77777777" w:rsidTr="00D529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0541B2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B63185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96655A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BB03B7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13393920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8A620A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500879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DFFC50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2110</w:t>
            </w:r>
          </w:p>
        </w:tc>
      </w:tr>
      <w:tr w:rsidR="00D529EF" w:rsidRPr="00D529EF" w14:paraId="15759668" w14:textId="77777777" w:rsidTr="00D529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26DAF9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AB7CE3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E3092D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E3CEB9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27164672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7E8512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5000884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C3D2AB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2120</w:t>
            </w:r>
          </w:p>
        </w:tc>
      </w:tr>
      <w:tr w:rsidR="00D529EF" w:rsidRPr="00D529EF" w14:paraId="7E1DE360" w14:textId="77777777" w:rsidTr="00D529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17D4AB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468980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15C41F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11C42F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27168768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A020B4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138D3A" w14:textId="77777777" w:rsidR="00D529EF" w:rsidRPr="00D529EF" w:rsidRDefault="00D529EF" w:rsidP="00D52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2133</w:t>
            </w:r>
          </w:p>
        </w:tc>
      </w:tr>
    </w:tbl>
    <w:p w14:paraId="6377D291" w14:textId="56C11381" w:rsidR="00F25B10" w:rsidRDefault="00F25B10" w:rsidP="00F25B10">
      <w:pPr>
        <w:pStyle w:val="1"/>
      </w:pPr>
      <w:bookmarkStart w:id="9" w:name="_Toc3287493"/>
      <w:r>
        <w:t xml:space="preserve">Задача </w:t>
      </w:r>
      <w:r w:rsidRPr="00F25B10">
        <w:t xml:space="preserve">4 </w:t>
      </w:r>
      <w:r w:rsidR="00D529EF">
        <w:t>Очередь с минимумом</w:t>
      </w:r>
      <w:bookmarkEnd w:id="9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D529EF" w14:paraId="59CC5D3D" w14:textId="77777777" w:rsidTr="00D529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AA701D" w14:textId="77777777" w:rsidR="00D529EF" w:rsidRDefault="00D529EF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9BEC7D" w14:textId="77777777" w:rsidR="00D529EF" w:rsidRDefault="00D529EF">
            <w:r>
              <w:t>input.txt</w:t>
            </w:r>
          </w:p>
        </w:tc>
      </w:tr>
      <w:tr w:rsidR="00D529EF" w14:paraId="3E16F24B" w14:textId="77777777" w:rsidTr="00D529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21C13C" w14:textId="77777777" w:rsidR="00D529EF" w:rsidRDefault="00D529EF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FEC6A0" w14:textId="77777777" w:rsidR="00D529EF" w:rsidRDefault="00D529EF">
            <w:r>
              <w:t>output.txt</w:t>
            </w:r>
          </w:p>
        </w:tc>
      </w:tr>
      <w:tr w:rsidR="00D529EF" w14:paraId="16031036" w14:textId="77777777" w:rsidTr="00D529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59FEFE" w14:textId="77777777" w:rsidR="00D529EF" w:rsidRDefault="00D529EF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97FE49" w14:textId="77777777" w:rsidR="00D529EF" w:rsidRDefault="00D529EF">
            <w:r>
              <w:t>2 секунды</w:t>
            </w:r>
          </w:p>
        </w:tc>
      </w:tr>
      <w:tr w:rsidR="00D529EF" w14:paraId="6E3FCCFD" w14:textId="77777777" w:rsidTr="00D529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91AB5B" w14:textId="77777777" w:rsidR="00D529EF" w:rsidRDefault="00D529EF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677D55" w14:textId="77777777" w:rsidR="00D529EF" w:rsidRDefault="00D529EF">
            <w:r>
              <w:t>256 мегабайт</w:t>
            </w:r>
          </w:p>
        </w:tc>
      </w:tr>
    </w:tbl>
    <w:p w14:paraId="20A7FF12" w14:textId="77777777" w:rsidR="00D529EF" w:rsidRDefault="00D529EF" w:rsidP="00D529EF">
      <w:pPr>
        <w:pStyle w:val="a5"/>
      </w:pPr>
      <w:r>
        <w:t xml:space="preserve">Реализуйте работу очереди. В дополнение к стандартным операциям очереди, необходимо также отвечать на запрос о минимальном элементе из тех, которые сейчас находится в очереди. Для каждой операции запроса минимального элемента выведите ее результат. </w:t>
      </w:r>
    </w:p>
    <w:p w14:paraId="5C63F8FF" w14:textId="01D32902" w:rsidR="00D529EF" w:rsidRDefault="00D529EF" w:rsidP="00D529EF">
      <w:pPr>
        <w:pStyle w:val="a5"/>
      </w:pPr>
      <w:r>
        <w:t>На вход программе подаются строки, содержащие команды. Каждая строка содержит одну команду. Команда — это либо «</w:t>
      </w:r>
      <w:r>
        <w:rPr>
          <w:rStyle w:val="HTML"/>
        </w:rPr>
        <w:t>+ </w:t>
      </w:r>
      <w:r>
        <w:rPr>
          <w:rStyle w:val="HTML"/>
          <w:lang w:val="en-US"/>
        </w:rPr>
        <w:t>N</w:t>
      </w:r>
      <w:r>
        <w:t>», либо «</w:t>
      </w:r>
      <w:r>
        <w:rPr>
          <w:rStyle w:val="HTML"/>
        </w:rPr>
        <w:t>−</w:t>
      </w:r>
      <w:r>
        <w:t>», либо «</w:t>
      </w:r>
      <w:r>
        <w:rPr>
          <w:rStyle w:val="HTML"/>
        </w:rPr>
        <w:t>?</w:t>
      </w:r>
      <w:r>
        <w:t>». Команда «</w:t>
      </w:r>
      <w:r>
        <w:rPr>
          <w:rStyle w:val="HTML"/>
        </w:rPr>
        <w:t>+ </w:t>
      </w:r>
      <w:r>
        <w:rPr>
          <w:rStyle w:val="HTML"/>
          <w:lang w:val="en-US"/>
        </w:rPr>
        <w:t>N</w:t>
      </w:r>
      <w:r>
        <w:t>» означает добавление в очередь числа</w:t>
      </w:r>
      <w:r w:rsidR="00B4084E" w:rsidRPr="00B4084E">
        <w:t xml:space="preserve"> </w:t>
      </w:r>
      <w:r w:rsidR="00B4084E">
        <w:rPr>
          <w:lang w:val="en-US"/>
        </w:rPr>
        <w:t>N</w:t>
      </w:r>
      <w:r>
        <w:t xml:space="preserve">, по модулю не превышающего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>. Команда «</w:t>
      </w:r>
      <w:r>
        <w:rPr>
          <w:rStyle w:val="HTML"/>
        </w:rPr>
        <w:t>−</w:t>
      </w:r>
      <w:r>
        <w:t>» означает изъятие элемента из очереди. Команда «</w:t>
      </w:r>
      <w:r>
        <w:rPr>
          <w:rStyle w:val="HTML"/>
        </w:rPr>
        <w:t>?</w:t>
      </w:r>
      <w:r>
        <w:t xml:space="preserve">» означает запрос на поиск минимального элемента в очереди. </w:t>
      </w:r>
    </w:p>
    <w:p w14:paraId="025432E5" w14:textId="77777777" w:rsidR="00D529EF" w:rsidRDefault="00D529EF" w:rsidP="00D529EF">
      <w:pPr>
        <w:pStyle w:val="4"/>
      </w:pPr>
      <w:r>
        <w:lastRenderedPageBreak/>
        <w:t>Формат входного файла</w:t>
      </w:r>
    </w:p>
    <w:p w14:paraId="006EF940" w14:textId="577426D7" w:rsidR="00D529EF" w:rsidRDefault="00D529EF" w:rsidP="00D529EF">
      <w:pPr>
        <w:pStyle w:val="a5"/>
      </w:pPr>
      <w:r>
        <w:t xml:space="preserve">В первой строке содержится </w:t>
      </w:r>
      <m:oMath>
        <m:r>
          <w:rPr>
            <w:rFonts w:ascii="Cambria Math" w:hAnsi="Cambria Math"/>
          </w:rPr>
          <m:t>M (1≤M≤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B4084E" w:rsidRPr="00F25B10">
        <w:t xml:space="preserve"> </w:t>
      </w:r>
      <w:r w:rsidR="00B4084E">
        <w:t>)</w:t>
      </w:r>
      <w:r>
        <w:t xml:space="preserve">— число команд. В последующих строках содержатся команды, по одной в каждой строке. </w:t>
      </w:r>
    </w:p>
    <w:p w14:paraId="3C5CB8C2" w14:textId="77777777" w:rsidR="00D529EF" w:rsidRDefault="00D529EF" w:rsidP="00D529EF">
      <w:pPr>
        <w:pStyle w:val="4"/>
      </w:pPr>
      <w:r>
        <w:t>Формат выходного файла</w:t>
      </w:r>
    </w:p>
    <w:p w14:paraId="4C28C045" w14:textId="77777777" w:rsidR="00D529EF" w:rsidRDefault="00D529EF" w:rsidP="00D529EF">
      <w:pPr>
        <w:pStyle w:val="a5"/>
      </w:pPr>
      <w:r>
        <w:t xml:space="preserve">Для каждой операции поиска минимума в очереди выведите её результат. Результаты должны быть выведены в том порядке, в котором эти операции встречаются во входном файле. Гарантируется, что операций извлечения или поиска минимума для пустой очереди не производится. </w:t>
      </w:r>
    </w:p>
    <w:p w14:paraId="5264FB8B" w14:textId="77777777" w:rsidR="00D529EF" w:rsidRDefault="00D529EF" w:rsidP="00D529EF">
      <w:pPr>
        <w:pStyle w:val="4"/>
      </w:pPr>
      <w:r>
        <w:t>Пример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14"/>
      </w:tblGrid>
      <w:tr w:rsidR="00D529EF" w14:paraId="11E7ACED" w14:textId="77777777" w:rsidTr="00D529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12F398" w14:textId="77777777" w:rsidR="00D529EF" w:rsidRDefault="00D529EF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17B780" w14:textId="77777777" w:rsidR="00D529EF" w:rsidRDefault="00D529EF">
            <w:pPr>
              <w:jc w:val="center"/>
            </w:pPr>
            <w:r>
              <w:t>output.txt</w:t>
            </w:r>
          </w:p>
        </w:tc>
      </w:tr>
      <w:tr w:rsidR="00D529EF" w14:paraId="660278C4" w14:textId="77777777" w:rsidTr="00D529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E1CAA6" w14:textId="77777777" w:rsidR="00D529EF" w:rsidRDefault="00D529EF">
            <w:r>
              <w:t>7</w:t>
            </w:r>
            <w:r>
              <w:br/>
              <w:t>+ 1</w:t>
            </w:r>
            <w:r>
              <w:br/>
              <w:t>?</w:t>
            </w:r>
            <w:r>
              <w:br/>
              <w:t>+ 10</w:t>
            </w:r>
            <w:r>
              <w:br/>
              <w:t>?</w:t>
            </w:r>
            <w:r>
              <w:br/>
              <w:t>-</w:t>
            </w:r>
            <w:r>
              <w:br/>
              <w:t>?</w:t>
            </w:r>
            <w:r>
              <w:br/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28383F" w14:textId="77777777" w:rsidR="00D529EF" w:rsidRDefault="00D529EF">
            <w:r>
              <w:t>1</w:t>
            </w:r>
            <w:r>
              <w:br/>
              <w:t>1</w:t>
            </w:r>
            <w:r>
              <w:br/>
              <w:t>10</w:t>
            </w:r>
          </w:p>
        </w:tc>
      </w:tr>
    </w:tbl>
    <w:p w14:paraId="06D5EDF4" w14:textId="1E02FA9F" w:rsidR="00F25B10" w:rsidRDefault="00F25B10" w:rsidP="00F25B10">
      <w:pPr>
        <w:pStyle w:val="2"/>
      </w:pPr>
      <w:bookmarkStart w:id="10" w:name="_Toc3287494"/>
      <w:r>
        <w:t>Исходный</w:t>
      </w:r>
      <w:r w:rsidRPr="00F25B10">
        <w:t xml:space="preserve"> </w:t>
      </w:r>
      <w:r>
        <w:t>код</w:t>
      </w:r>
      <w:r w:rsidRPr="00F25B10">
        <w:t xml:space="preserve"> </w:t>
      </w:r>
      <w:r>
        <w:t>к</w:t>
      </w:r>
      <w:r w:rsidRPr="00F25B10">
        <w:t xml:space="preserve"> </w:t>
      </w:r>
      <w:r>
        <w:t>задаче</w:t>
      </w:r>
      <w:r w:rsidRPr="00F25B10">
        <w:t xml:space="preserve"> 4</w:t>
      </w:r>
      <w:bookmarkEnd w:id="10"/>
    </w:p>
    <w:p w14:paraId="67DC4749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8A7A2D9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21F24D1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1FD4326E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A9F6AE6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40D4B13A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3A9FD656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EE7A09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Openedu.Week4</w:t>
      </w:r>
    </w:p>
    <w:p w14:paraId="77CC681C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C2E6E4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Lab4_4</w:t>
      </w:r>
    </w:p>
    <w:p w14:paraId="0B20A840" w14:textId="77777777" w:rsidR="009F5133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E3569E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7E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E8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E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D7E8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27EF484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775561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7E8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ED7E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Lab4_4();</w:t>
      </w:r>
    </w:p>
    <w:p w14:paraId="7C133397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app.DoWork(args);</w:t>
      </w:r>
    </w:p>
    <w:p w14:paraId="07AF2165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A0C4C7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AA0321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7E8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E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</w:t>
      </w:r>
      <w:r w:rsidRPr="00ED7E8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4346ADA1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7FCC83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7E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(StreamWriter sw = </w:t>
      </w:r>
      <w:r w:rsidRPr="00ED7E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ED7E8B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6D57AF6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DAD9C7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D7E8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>[] stdin = File.ReadAllLines(</w:t>
      </w:r>
      <w:r w:rsidRPr="00ED7E8B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E179CA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A13B2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D7E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>[] parameters = stdin[0].Split(</w:t>
      </w:r>
      <w:r w:rsidRPr="00ED7E8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).Select(t =&gt; </w:t>
      </w:r>
      <w:r w:rsidRPr="00ED7E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>.Parse(t)).ToArray();</w:t>
      </w:r>
    </w:p>
    <w:p w14:paraId="42A28149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D7E8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 w:rsidRPr="00ED7E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</w:t>
      </w:r>
      <w:r w:rsidRPr="00ED7E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6F469D64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D7E8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minimums = </w:t>
      </w:r>
      <w:r w:rsidRPr="00ED7E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LinkedList&lt;</w:t>
      </w:r>
      <w:r w:rsidRPr="00ED7E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310F74C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EBDCBA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D7E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7E8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stdin.Length; i++)</w:t>
      </w:r>
    </w:p>
    <w:p w14:paraId="3F7F954D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C8F91A0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D7E8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stdin[i].Split(</w:t>
      </w:r>
      <w:r w:rsidRPr="00ED7E8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D27B1F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D7E8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(temp[0])</w:t>
      </w:r>
    </w:p>
    <w:p w14:paraId="07CA1F7E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026E655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ED7E8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E8B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F5F489C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25715AB8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D7E8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r w:rsidRPr="00ED7E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>.Parse(temp[1]);</w:t>
      </w:r>
    </w:p>
    <w:p w14:paraId="08B21AB7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queue.Enqueue(r);</w:t>
      </w:r>
    </w:p>
    <w:p w14:paraId="33B7981A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52EB13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D7E8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(minimums.Count &gt; 0 &amp;&amp; minimums.First() &gt; r)</w:t>
      </w:r>
    </w:p>
    <w:p w14:paraId="7910F245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1A2B2E04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minimums.RemoveFirst();</w:t>
      </w:r>
    </w:p>
    <w:p w14:paraId="05910721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27CB2EE4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D2B99E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minimums.AddFirst(r);</w:t>
      </w:r>
    </w:p>
    <w:p w14:paraId="0727C59B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D7E8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D491AB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44E5161A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D7E8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E8B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38DBA24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0F2AB0A0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D7E8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queue.Dequeue();</w:t>
      </w:r>
    </w:p>
    <w:p w14:paraId="73C6B0C8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8CD83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D7E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(minimums.Last() == b)</w:t>
      </w:r>
    </w:p>
    <w:p w14:paraId="3D70E0F3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2E729342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minimums.RemoveLast();</w:t>
      </w:r>
    </w:p>
    <w:p w14:paraId="7C8821AA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0D807D08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496291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D7E8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57132B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16871ED5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D7E8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E8B">
        <w:rPr>
          <w:rFonts w:ascii="Consolas" w:hAnsi="Consolas" w:cs="Consolas"/>
          <w:color w:val="A31515"/>
          <w:sz w:val="19"/>
          <w:szCs w:val="19"/>
          <w:lang w:val="en-US"/>
        </w:rPr>
        <w:t>"?"</w:t>
      </w: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B68C6C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6E35EA2B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sw.WriteLine(minimums.Last());</w:t>
      </w:r>
    </w:p>
    <w:p w14:paraId="256552C8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D7E8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259082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2B259A81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D7E8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CA50115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412761A3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D7E8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D99058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1B83498D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6A967F0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C052120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D4B8A4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BC5AB2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6F046E5" w14:textId="77777777" w:rsidR="009F5133" w:rsidRPr="00ED7E8B" w:rsidRDefault="009F5133" w:rsidP="009F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E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556A8B" w14:textId="77777777" w:rsidR="00B4084E" w:rsidRPr="00ED7E8B" w:rsidRDefault="00B4084E" w:rsidP="00B4084E">
      <w:pPr>
        <w:rPr>
          <w:lang w:val="en-US"/>
        </w:rPr>
      </w:pPr>
    </w:p>
    <w:p w14:paraId="581664FC" w14:textId="3A4BD2C4" w:rsidR="00F25B10" w:rsidRPr="00ED7E8B" w:rsidRDefault="00F25B10" w:rsidP="00F25B10">
      <w:pPr>
        <w:pStyle w:val="2"/>
        <w:rPr>
          <w:lang w:val="en-US"/>
        </w:rPr>
      </w:pPr>
      <w:bookmarkStart w:id="11" w:name="_Toc3287495"/>
      <w:r>
        <w:t>Бенчмарк</w:t>
      </w:r>
      <w:r w:rsidRPr="00ED7E8B">
        <w:rPr>
          <w:lang w:val="en-US"/>
        </w:rPr>
        <w:t xml:space="preserve"> </w:t>
      </w:r>
      <w:r>
        <w:t>к</w:t>
      </w:r>
      <w:r w:rsidRPr="00ED7E8B">
        <w:rPr>
          <w:lang w:val="en-US"/>
        </w:rPr>
        <w:t xml:space="preserve"> </w:t>
      </w:r>
      <w:r>
        <w:t>задаче</w:t>
      </w:r>
      <w:r w:rsidRPr="00ED7E8B">
        <w:rPr>
          <w:lang w:val="en-US"/>
        </w:rPr>
        <w:t xml:space="preserve"> 4</w:t>
      </w:r>
      <w:bookmarkEnd w:id="11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1177"/>
        <w:gridCol w:w="989"/>
        <w:gridCol w:w="1170"/>
        <w:gridCol w:w="2432"/>
        <w:gridCol w:w="2635"/>
      </w:tblGrid>
      <w:tr w:rsidR="00926D47" w:rsidRPr="00926D47" w14:paraId="441FCCA5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2F1FF" w14:textId="77777777" w:rsidR="00926D47" w:rsidRPr="00926D47" w:rsidRDefault="00926D47" w:rsidP="00926D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AA6B0" w14:textId="77777777" w:rsidR="00926D47" w:rsidRPr="00926D47" w:rsidRDefault="00926D47" w:rsidP="00926D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9B316" w14:textId="77777777" w:rsidR="00926D47" w:rsidRPr="00926D47" w:rsidRDefault="00926D47" w:rsidP="00926D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8244B" w14:textId="77777777" w:rsidR="00926D47" w:rsidRPr="00926D47" w:rsidRDefault="00926D47" w:rsidP="00926D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507CC" w14:textId="77777777" w:rsidR="00926D47" w:rsidRPr="00926D47" w:rsidRDefault="00926D47" w:rsidP="00926D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8D994" w14:textId="77777777" w:rsidR="00926D47" w:rsidRPr="00926D47" w:rsidRDefault="00926D47" w:rsidP="00926D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926D47" w:rsidRPr="00926D47" w14:paraId="72191A5E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AB38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616D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7E770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694A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145141760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1596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13389342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0A28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4002151</w:t>
            </w:r>
          </w:p>
        </w:tc>
      </w:tr>
      <w:tr w:rsidR="00926D47" w:rsidRPr="00926D47" w14:paraId="7E5C4CE6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1580D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FD435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0E905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C44B1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11444224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82C53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D4D0D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926D47" w:rsidRPr="00926D47" w14:paraId="0669C6E9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FF055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7DE40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A2BF0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88715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11386880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71476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CE60F1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926D47" w:rsidRPr="00926D47" w14:paraId="3E9E1987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00857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0C7E71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5BA3F3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AD4E2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9C4D2B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492F0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926D47" w:rsidRPr="00926D47" w14:paraId="69228853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461ECB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1827E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C01181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6C3F00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11415552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B9EB9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90052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926D47" w:rsidRPr="00926D47" w14:paraId="448B801C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D4CC37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AB41A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03990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12CC8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11448320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3D4437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6EBE6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926D47" w:rsidRPr="00926D47" w14:paraId="55BF75AF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BE945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4D326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939C1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D8162B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11472896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D7341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F6CA6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926D47" w:rsidRPr="00926D47" w14:paraId="16BD7FC0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12911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55FDD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F922E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BD28B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11448320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D11B00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05B355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</w:tr>
      <w:tr w:rsidR="00926D47" w:rsidRPr="00926D47" w14:paraId="4D4F6B7F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DAA13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68C61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83BF2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497630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11427840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47F7A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F501B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926D47" w:rsidRPr="00926D47" w14:paraId="7BCD7933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DBD2C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3329B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D41523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3BE0B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11440128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29AAC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8927E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</w:tr>
      <w:tr w:rsidR="00926D47" w:rsidRPr="00926D47" w14:paraId="07B3620C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AF8C1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9E443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ABE77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DBB93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11440128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5E406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D9E1AB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926D47" w:rsidRPr="00926D47" w14:paraId="38F880AE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C522D5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D5E8E5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5476C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5D851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11481088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C874B1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3164E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926D47" w:rsidRPr="00926D47" w14:paraId="69BDF7AA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6D64B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BE4BB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6CDB37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22BE7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11464704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F2EF2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CE2713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926D47" w:rsidRPr="00926D47" w14:paraId="5935778A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D3270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8CEB1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23D05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FD2EB1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11378688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F50AE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B00827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926D47" w:rsidRPr="00926D47" w14:paraId="7B53F137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37CBE3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95C3B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8328AB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BBD707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11411456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34F62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D3B1A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384</w:t>
            </w:r>
          </w:p>
        </w:tc>
      </w:tr>
      <w:tr w:rsidR="00926D47" w:rsidRPr="00926D47" w14:paraId="10D151EC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59D41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2AAC82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28C081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6E076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11390976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1FD67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733BF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926D47" w:rsidRPr="00926D47" w14:paraId="633B973D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408B9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39382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2B8DB3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E7F6F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11444224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F9A9D5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F53D40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407</w:t>
            </w:r>
          </w:p>
        </w:tc>
      </w:tr>
      <w:tr w:rsidR="00926D47" w:rsidRPr="00926D47" w14:paraId="600FD009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25FAF2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18CC1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5A4E5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7C72D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11444224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4E791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888981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</w:tr>
      <w:tr w:rsidR="00926D47" w:rsidRPr="00926D47" w14:paraId="444E2FC6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ACCF9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A5E53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587D9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D73D02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11427840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4C5B2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52CB4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926D47" w:rsidRPr="00926D47" w14:paraId="02AF142B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8BA0D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A7014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E89CB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D1F55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11522048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BE2661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D34947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</w:tr>
      <w:tr w:rsidR="00926D47" w:rsidRPr="00926D47" w14:paraId="6651B8FB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A5744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6A027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EE3F3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FBF79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11464704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56818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B3BC7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926D47" w:rsidRPr="00926D47" w14:paraId="60BB2E1C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32654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642470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D6E01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60831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11661312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91D8E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3BF88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3812</w:t>
            </w:r>
          </w:p>
        </w:tc>
      </w:tr>
      <w:tr w:rsidR="00926D47" w:rsidRPr="00926D47" w14:paraId="66D8410D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E4CFC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04A6F7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86341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8A030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11776000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A393F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71265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926D47" w:rsidRPr="00926D47" w14:paraId="539FB11A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44761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72956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D9D2A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741D47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11640832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93EBE3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CD14B2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4008</w:t>
            </w:r>
          </w:p>
        </w:tc>
      </w:tr>
      <w:tr w:rsidR="00926D47" w:rsidRPr="00926D47" w14:paraId="09479C0F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5A1461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CC903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C5C361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E556E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11599872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44912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812A7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1140</w:t>
            </w:r>
          </w:p>
        </w:tc>
      </w:tr>
      <w:tr w:rsidR="00926D47" w:rsidRPr="00926D47" w14:paraId="05E1F468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3AAA1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9C0880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FEEFA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3D2C71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11628544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DEC32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F2137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1250</w:t>
            </w:r>
          </w:p>
        </w:tc>
      </w:tr>
      <w:tr w:rsidR="00926D47" w:rsidRPr="00926D47" w14:paraId="7A01F960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69FF8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7D2F1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847D0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BCDF5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11616256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D1D59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FCD847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1140</w:t>
            </w:r>
          </w:p>
        </w:tc>
      </w:tr>
      <w:tr w:rsidR="00926D47" w:rsidRPr="00926D47" w14:paraId="513C81BD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C8D30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55B19B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8B41E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6C166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11603968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A46560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D20CA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1250</w:t>
            </w:r>
          </w:p>
        </w:tc>
      </w:tr>
      <w:tr w:rsidR="00926D47" w:rsidRPr="00926D47" w14:paraId="1536272D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4A217B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F31BC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7DDF63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EFABF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13471744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A5C647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B46291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39589</w:t>
            </w:r>
          </w:p>
        </w:tc>
      </w:tr>
      <w:tr w:rsidR="00926D47" w:rsidRPr="00926D47" w14:paraId="79BC87C4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899C4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3DFD3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28904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34F24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15343616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405861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8B4401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926D47" w:rsidRPr="00926D47" w14:paraId="64E85EA9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B16D41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B93027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79245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739463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13516800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108D22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64675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030BCB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39996</w:t>
            </w:r>
          </w:p>
        </w:tc>
      </w:tr>
      <w:tr w:rsidR="00926D47" w:rsidRPr="00926D47" w14:paraId="28772907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84532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77169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AAC91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F16B91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14102528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B88F4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5ED0A5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13890</w:t>
            </w:r>
          </w:p>
        </w:tc>
      </w:tr>
      <w:tr w:rsidR="00926D47" w:rsidRPr="00926D47" w14:paraId="4537C894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6DB84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434140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2B1CC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FBC0A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13545472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1BAAA7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6EA18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15000</w:t>
            </w:r>
          </w:p>
        </w:tc>
      </w:tr>
      <w:tr w:rsidR="00926D47" w:rsidRPr="00926D47" w14:paraId="61CF9D37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16BE5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91E580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1E590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4A79B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14131200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2C84A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EAABD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13890</w:t>
            </w:r>
          </w:p>
        </w:tc>
      </w:tr>
      <w:tr w:rsidR="00926D47" w:rsidRPr="00926D47" w14:paraId="47C69FE1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CF2AB5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A658E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ACF57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520A3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13598720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5E78A2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46AF7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15000</w:t>
            </w:r>
          </w:p>
        </w:tc>
      </w:tr>
      <w:tr w:rsidR="00926D47" w:rsidRPr="00926D47" w14:paraId="6F40DAAE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F05C4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11961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B8D3D2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A2C760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28278784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C78E8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645271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B3DD62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404305</w:t>
            </w:r>
          </w:p>
        </w:tc>
      </w:tr>
      <w:tr w:rsidR="00926D47" w:rsidRPr="00926D47" w14:paraId="0D6EA8AF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123C80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A7B492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C7161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A81E8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28430336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A88353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1338956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C2F645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926D47" w:rsidRPr="00926D47" w14:paraId="06409C25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49FF8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DD334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0575C5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84093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28520448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6360F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646300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8BF4F2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400008</w:t>
            </w:r>
          </w:p>
        </w:tc>
      </w:tr>
      <w:tr w:rsidR="00926D47" w:rsidRPr="00926D47" w14:paraId="78714114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B2DBB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A3854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3D86A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63B0E5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28590080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86478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588898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7346D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163890</w:t>
            </w:r>
          </w:p>
        </w:tc>
      </w:tr>
      <w:tr w:rsidR="00926D47" w:rsidRPr="00926D47" w14:paraId="4B6042D4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DA851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30A1B0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B7D113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DCB4B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28454912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0DE97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C3109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175000</w:t>
            </w:r>
          </w:p>
        </w:tc>
      </w:tr>
      <w:tr w:rsidR="00926D47" w:rsidRPr="00926D47" w14:paraId="479ECF64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F08E11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86EDDB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5FAF91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DF32A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28585984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A8115B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588898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AEA93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163890</w:t>
            </w:r>
          </w:p>
        </w:tc>
      </w:tr>
      <w:tr w:rsidR="00926D47" w:rsidRPr="00926D47" w14:paraId="66695534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870772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3576B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18C75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A5160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28475392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4BB8E1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006681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175000</w:t>
            </w:r>
          </w:p>
        </w:tc>
      </w:tr>
      <w:tr w:rsidR="00926D47" w:rsidRPr="00926D47" w14:paraId="4CBEC513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F68CE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891C31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0B515B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3CC375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80834560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235092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6465010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D6CE8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4002151</w:t>
            </w:r>
          </w:p>
        </w:tc>
      </w:tr>
      <w:tr w:rsidR="00926D47" w:rsidRPr="00926D47" w14:paraId="3163F054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9B3940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F033C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001A5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0021E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91480064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224727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13389342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109D00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926D47" w:rsidRPr="00926D47" w14:paraId="56BC785B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078C92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A8B6D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7C7031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E8BFD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80977920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14BC9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6462989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933DF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4000004</w:t>
            </w:r>
          </w:p>
        </w:tc>
      </w:tr>
      <w:tr w:rsidR="00926D47" w:rsidRPr="00926D47" w14:paraId="7540B554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62162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F96B0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8BCB9B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0EA78B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107687936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3E35B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6388899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A0A757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1888890</w:t>
            </w:r>
          </w:p>
        </w:tc>
      </w:tr>
      <w:tr w:rsidR="00926D47" w:rsidRPr="00926D47" w14:paraId="4A886123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795A1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82FB7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F560B7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8C2292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80949248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172FE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6500010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967EB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2000000</w:t>
            </w:r>
          </w:p>
        </w:tc>
      </w:tr>
      <w:tr w:rsidR="00926D47" w:rsidRPr="00926D47" w14:paraId="2DD7FA75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036510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48FF7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7E2EC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D69137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108339200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8DD8E7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6388899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C6DB4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1888890</w:t>
            </w:r>
          </w:p>
        </w:tc>
      </w:tr>
      <w:tr w:rsidR="00926D47" w:rsidRPr="00926D47" w14:paraId="5F353EFB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B01A1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E6D2E7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35D83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B55A6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80965632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5ADF4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6500010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33FB1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2000000</w:t>
            </w:r>
          </w:p>
        </w:tc>
      </w:tr>
      <w:tr w:rsidR="00926D47" w:rsidRPr="00926D47" w14:paraId="1D42BEBB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BE0CE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02056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97556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B447B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91447296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2FA4D2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13388086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D303B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926D47" w:rsidRPr="00926D47" w14:paraId="31C8432B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9BBC57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95161F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7E65C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14285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11403264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5C544B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1A8E0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926D47" w:rsidRPr="00926D47" w14:paraId="2CF12EF5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C5962B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1EEFC0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E0639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59F665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11448320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4E467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F187BC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225</w:t>
            </w:r>
          </w:p>
        </w:tc>
      </w:tr>
      <w:tr w:rsidR="00926D47" w:rsidRPr="00926D47" w14:paraId="0B50361C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A349E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5778D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C399FB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F73623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11649024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E4A22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2E5A70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</w:t>
            </w:r>
          </w:p>
        </w:tc>
      </w:tr>
      <w:tr w:rsidR="00926D47" w:rsidRPr="00926D47" w14:paraId="694086B3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38853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5BA642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0627EB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36121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14249984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613DF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933AB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20000</w:t>
            </w:r>
          </w:p>
        </w:tc>
      </w:tr>
      <w:tr w:rsidR="00926D47" w:rsidRPr="00926D47" w14:paraId="215FD989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7C636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FE799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8AF2B7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8E290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28815360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C9B801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A4E7D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200000</w:t>
            </w:r>
          </w:p>
        </w:tc>
      </w:tr>
      <w:tr w:rsidR="00926D47" w:rsidRPr="00926D47" w14:paraId="5CAF103E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2924D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778EF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B5915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95CC77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107147264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D1AF7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6675213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4672C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2000000</w:t>
            </w:r>
          </w:p>
        </w:tc>
      </w:tr>
      <w:tr w:rsidR="00926D47" w:rsidRPr="00926D47" w14:paraId="58B7A767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0EF855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59BE9B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F1FF1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D4442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11423744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47D042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0D350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926D47" w:rsidRPr="00926D47" w14:paraId="4A0DEA38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9E092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D25592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297630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A7F977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11427840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1A1588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B8F14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926D47" w:rsidRPr="00926D47" w14:paraId="25076CFB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DF389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8BC9D0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C9DDD2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4F900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11763712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55A5CD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C67F1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926D47" w:rsidRPr="00926D47" w14:paraId="132C9510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EC8CD0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E2C0D0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0B965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93A34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15310848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ECD26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50CF47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926D47" w:rsidRPr="00926D47" w14:paraId="139414FF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5F381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F89E4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DDF426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EC192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30552064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8E456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1339319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09AF3A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926D47" w:rsidRPr="00926D47" w14:paraId="0B8826AC" w14:textId="77777777" w:rsidTr="00926D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F634B5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50D4D4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019105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255C03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145141760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47A7D9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13388955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FEF19E" w14:textId="77777777" w:rsidR="00926D47" w:rsidRPr="00926D47" w:rsidRDefault="00926D47" w:rsidP="00926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6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</w:tbl>
    <w:p w14:paraId="552E1210" w14:textId="6E2CEBFD" w:rsidR="00F25B10" w:rsidRPr="00F25B10" w:rsidRDefault="00F25B10" w:rsidP="00F25B10"/>
    <w:p w14:paraId="096362A1" w14:textId="4B12E738" w:rsidR="00F25B10" w:rsidRDefault="00F25B10" w:rsidP="00F25B10">
      <w:pPr>
        <w:pStyle w:val="1"/>
        <w:rPr>
          <w:lang w:val="en-US"/>
        </w:rPr>
      </w:pPr>
      <w:bookmarkStart w:id="12" w:name="_Toc3287496"/>
      <w:r>
        <w:t xml:space="preserve">Задача </w:t>
      </w:r>
      <w:r w:rsidRPr="00F25B10">
        <w:t xml:space="preserve">5 </w:t>
      </w:r>
      <w:r w:rsidR="00870A8C">
        <w:rPr>
          <w:lang w:val="en-US"/>
        </w:rPr>
        <w:t>Quack</w:t>
      </w:r>
      <w:bookmarkEnd w:id="12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870A8C" w14:paraId="6E1F110B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B4B53B" w14:textId="77777777" w:rsidR="00870A8C" w:rsidRDefault="00870A8C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993F53" w14:textId="77777777" w:rsidR="00870A8C" w:rsidRDefault="00870A8C">
            <w:r>
              <w:t>input.txt</w:t>
            </w:r>
          </w:p>
        </w:tc>
      </w:tr>
      <w:tr w:rsidR="00870A8C" w14:paraId="37C58BEB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DDC52E" w14:textId="77777777" w:rsidR="00870A8C" w:rsidRDefault="00870A8C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E23986" w14:textId="77777777" w:rsidR="00870A8C" w:rsidRDefault="00870A8C">
            <w:r>
              <w:t>output.txt</w:t>
            </w:r>
          </w:p>
        </w:tc>
      </w:tr>
      <w:tr w:rsidR="00870A8C" w14:paraId="4881A554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957FBA" w14:textId="77777777" w:rsidR="00870A8C" w:rsidRDefault="00870A8C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51D5BD" w14:textId="77777777" w:rsidR="00870A8C" w:rsidRDefault="00870A8C">
            <w:r>
              <w:t>2 секунды</w:t>
            </w:r>
          </w:p>
        </w:tc>
      </w:tr>
      <w:tr w:rsidR="00870A8C" w14:paraId="1ED30979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B0501F" w14:textId="77777777" w:rsidR="00870A8C" w:rsidRDefault="00870A8C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FE8F79" w14:textId="77777777" w:rsidR="00870A8C" w:rsidRDefault="00870A8C">
            <w:r>
              <w:t>256 мегабайт</w:t>
            </w:r>
          </w:p>
        </w:tc>
      </w:tr>
    </w:tbl>
    <w:p w14:paraId="211F2BD1" w14:textId="77777777" w:rsidR="00870A8C" w:rsidRDefault="00870A8C" w:rsidP="00870A8C">
      <w:pPr>
        <w:pStyle w:val="a5"/>
      </w:pPr>
      <w:r>
        <w:t xml:space="preserve">Язык Quack — забавный язык, который фигурирует в одной из задач с </w:t>
      </w:r>
      <w:hyperlink r:id="rId5" w:history="1">
        <w:r>
          <w:rPr>
            <w:rStyle w:val="a4"/>
          </w:rPr>
          <w:t>Internet Problem Solving Contest</w:t>
        </w:r>
      </w:hyperlink>
      <w:r>
        <w:t xml:space="preserve">. В этой задаче вам требуется написать интерпретатор языка Quack. </w:t>
      </w:r>
    </w:p>
    <w:p w14:paraId="2F3D3E50" w14:textId="2F5A4FAC" w:rsidR="00870A8C" w:rsidRPr="00870A8C" w:rsidRDefault="00870A8C" w:rsidP="00870A8C">
      <w:pPr>
        <w:pStyle w:val="a5"/>
      </w:pPr>
      <w:r>
        <w:t xml:space="preserve">Виртуальная машина, на которой исполняется программа на языке Quack, имеет внутри себя очередь, содержащую целые числа по модулю 65536 (то есть, числа от 0 до 65535, соответствующие беззнаковому 16-битному целому типу). Слово get в описании операций означает извлечение из очереди, put — добавление в очередь. Кроме того, у виртуальной машины есть 26 регистров, которые обозначаются буквами от 'a' до 'z'. Изначально все регистры хранят нулевое значение. В языке Quack существуют следующие команды (далее под </w:t>
      </w:r>
      <w:r>
        <w:rPr>
          <w:lang w:val="en-US"/>
        </w:rPr>
        <w:t>a</w:t>
      </w:r>
      <w:r w:rsidRPr="00870A8C">
        <w:t xml:space="preserve"> </w:t>
      </w:r>
      <w:r>
        <w:t xml:space="preserve">и </w:t>
      </w:r>
      <w:r>
        <w:rPr>
          <w:lang w:val="en-US"/>
        </w:rPr>
        <w:t>b</w:t>
      </w:r>
      <w:r w:rsidRPr="00870A8C">
        <w:t xml:space="preserve"> </w:t>
      </w:r>
      <w:r>
        <w:t>подразумеваются некие абстрактные временные переменные):</w:t>
      </w:r>
    </w:p>
    <w:p w14:paraId="3CA00312" w14:textId="36AF4D54" w:rsidR="00870A8C" w:rsidRDefault="00870A8C" w:rsidP="00ED7E8B">
      <w:pPr>
        <w:jc w:val="center"/>
      </w:pPr>
      <w:r>
        <w:rPr>
          <w:noProof/>
        </w:rPr>
        <w:lastRenderedPageBreak/>
        <w:drawing>
          <wp:inline distT="0" distB="0" distL="0" distR="0" wp14:anchorId="49D6B706" wp14:editId="4E734BF9">
            <wp:extent cx="4731488" cy="64672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5656" cy="6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BDD3" w14:textId="77777777" w:rsidR="00870A8C" w:rsidRDefault="00870A8C" w:rsidP="00870A8C">
      <w:pPr>
        <w:pStyle w:val="4"/>
      </w:pPr>
      <w:r>
        <w:t>Формат входного файла</w:t>
      </w:r>
    </w:p>
    <w:p w14:paraId="17334E3A" w14:textId="77777777" w:rsidR="00870A8C" w:rsidRDefault="00870A8C" w:rsidP="00870A8C">
      <w:pPr>
        <w:pStyle w:val="a5"/>
      </w:pPr>
      <w:r>
        <w:t xml:space="preserve">Входной файл содержит синтаксически корректную программу на языке Quack. Известно, что программа завершает работу не более чем за </w:t>
      </w:r>
    </w:p>
    <w:p w14:paraId="264CC33D" w14:textId="77777777" w:rsidR="00870A8C" w:rsidRDefault="00870A8C" w:rsidP="00870A8C">
      <w:r>
        <w:t xml:space="preserve">шагов. Программа содержит не менее одной и не более </w:t>
      </w:r>
    </w:p>
    <w:p w14:paraId="69EACF87" w14:textId="77777777" w:rsidR="00870A8C" w:rsidRDefault="00870A8C" w:rsidP="00870A8C">
      <w:pPr>
        <w:pStyle w:val="a5"/>
      </w:pPr>
      <w:r>
        <w:t xml:space="preserve">инструкций. </w:t>
      </w:r>
      <w:r>
        <w:rPr>
          <w:b/>
          <w:bCs/>
        </w:rPr>
        <w:t>Метки имеют длину от 1 до 10 и состоят из цифр и латинских букв.</w:t>
      </w:r>
      <w:r>
        <w:t xml:space="preserve"> </w:t>
      </w:r>
    </w:p>
    <w:p w14:paraId="70285C1C" w14:textId="77777777" w:rsidR="00870A8C" w:rsidRDefault="00870A8C" w:rsidP="00870A8C">
      <w:pPr>
        <w:pStyle w:val="4"/>
      </w:pPr>
      <w:r>
        <w:t>Формат выходного файла</w:t>
      </w:r>
    </w:p>
    <w:p w14:paraId="576297DB" w14:textId="77777777" w:rsidR="00870A8C" w:rsidRDefault="00870A8C" w:rsidP="00870A8C">
      <w:pPr>
        <w:pStyle w:val="a5"/>
      </w:pPr>
      <w:r>
        <w:t xml:space="preserve">Выведите содержимое стандартного потока вывода виртуальной машины в выходной файл. </w:t>
      </w:r>
    </w:p>
    <w:p w14:paraId="7C6885CB" w14:textId="77777777" w:rsidR="00870A8C" w:rsidRDefault="00870A8C" w:rsidP="00870A8C">
      <w:pPr>
        <w:pStyle w:val="4"/>
      </w:pPr>
      <w:r>
        <w:lastRenderedPageBreak/>
        <w:t>Примеры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14"/>
      </w:tblGrid>
      <w:tr w:rsidR="00870A8C" w14:paraId="60ECC9B6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E1C9C3" w14:textId="77777777" w:rsidR="00870A8C" w:rsidRDefault="00870A8C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11FD" w14:textId="77777777" w:rsidR="00870A8C" w:rsidRDefault="00870A8C">
            <w:pPr>
              <w:jc w:val="center"/>
            </w:pPr>
            <w:r>
              <w:t>output.txt</w:t>
            </w:r>
          </w:p>
        </w:tc>
      </w:tr>
      <w:tr w:rsidR="00870A8C" w14:paraId="108C8200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032ACC" w14:textId="77777777" w:rsidR="00870A8C" w:rsidRPr="00870A8C" w:rsidRDefault="00870A8C">
            <w:pPr>
              <w:rPr>
                <w:lang w:val="en-US"/>
              </w:rPr>
            </w:pPr>
            <w:r w:rsidRPr="00870A8C">
              <w:rPr>
                <w:lang w:val="en-US"/>
              </w:rPr>
              <w:t>100</w:t>
            </w:r>
            <w:r w:rsidRPr="00870A8C">
              <w:rPr>
                <w:lang w:val="en-US"/>
              </w:rPr>
              <w:br/>
              <w:t>0</w:t>
            </w:r>
            <w:r w:rsidRPr="00870A8C">
              <w:rPr>
                <w:lang w:val="en-US"/>
              </w:rPr>
              <w:br/>
              <w:t>:start</w:t>
            </w:r>
            <w:r w:rsidRPr="00870A8C">
              <w:rPr>
                <w:lang w:val="en-US"/>
              </w:rPr>
              <w:br/>
              <w:t>&gt;a</w:t>
            </w:r>
            <w:r w:rsidRPr="00870A8C">
              <w:rPr>
                <w:lang w:val="en-US"/>
              </w:rPr>
              <w:br/>
              <w:t>Zaend</w:t>
            </w:r>
            <w:r w:rsidRPr="00870A8C">
              <w:rPr>
                <w:lang w:val="en-US"/>
              </w:rPr>
              <w:br/>
              <w:t>&lt;a</w:t>
            </w:r>
            <w:r w:rsidRPr="00870A8C">
              <w:rPr>
                <w:lang w:val="en-US"/>
              </w:rPr>
              <w:br/>
              <w:t>&lt;a</w:t>
            </w:r>
            <w:r w:rsidRPr="00870A8C">
              <w:rPr>
                <w:lang w:val="en-US"/>
              </w:rPr>
              <w:br/>
              <w:t>1</w:t>
            </w:r>
            <w:r w:rsidRPr="00870A8C">
              <w:rPr>
                <w:lang w:val="en-US"/>
              </w:rPr>
              <w:br/>
              <w:t>+</w:t>
            </w:r>
            <w:r w:rsidRPr="00870A8C">
              <w:rPr>
                <w:lang w:val="en-US"/>
              </w:rPr>
              <w:br/>
              <w:t>-</w:t>
            </w:r>
            <w:r w:rsidRPr="00870A8C">
              <w:rPr>
                <w:lang w:val="en-US"/>
              </w:rPr>
              <w:br/>
              <w:t>&gt;b</w:t>
            </w:r>
            <w:r w:rsidRPr="00870A8C">
              <w:rPr>
                <w:lang w:val="en-US"/>
              </w:rPr>
              <w:br/>
              <w:t>&lt;b</w:t>
            </w:r>
            <w:r w:rsidRPr="00870A8C">
              <w:rPr>
                <w:lang w:val="en-US"/>
              </w:rPr>
              <w:br/>
              <w:t>Jstart</w:t>
            </w:r>
            <w:r w:rsidRPr="00870A8C">
              <w:rPr>
                <w:lang w:val="en-US"/>
              </w:rPr>
              <w:br/>
              <w:t>:end</w:t>
            </w:r>
            <w:r w:rsidRPr="00870A8C">
              <w:rPr>
                <w:lang w:val="en-US"/>
              </w:rPr>
              <w:br/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8DDE0D" w14:textId="77777777" w:rsidR="00870A8C" w:rsidRDefault="00870A8C">
            <w:r>
              <w:t>5050</w:t>
            </w:r>
          </w:p>
        </w:tc>
      </w:tr>
    </w:tbl>
    <w:p w14:paraId="7963F557" w14:textId="77777777" w:rsidR="00870A8C" w:rsidRDefault="00870A8C" w:rsidP="00870A8C">
      <w:pPr>
        <w:pStyle w:val="a5"/>
      </w:pPr>
      <w:r>
        <w:t xml:space="preserve">Второй пример подразумевает UNIX-переводы строки в ответе (один символ с кодом 10).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14"/>
      </w:tblGrid>
      <w:tr w:rsidR="00870A8C" w14:paraId="1485F426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C8056B" w14:textId="77777777" w:rsidR="00870A8C" w:rsidRDefault="00870A8C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848242" w14:textId="77777777" w:rsidR="00870A8C" w:rsidRDefault="00870A8C">
            <w:pPr>
              <w:jc w:val="center"/>
            </w:pPr>
            <w:r>
              <w:t>output.txt</w:t>
            </w:r>
          </w:p>
        </w:tc>
      </w:tr>
      <w:tr w:rsidR="00870A8C" w:rsidRPr="00ED7E8B" w14:paraId="520E00BF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F404EF" w14:textId="77777777" w:rsidR="00870A8C" w:rsidRPr="00870A8C" w:rsidRDefault="00870A8C">
            <w:pPr>
              <w:rPr>
                <w:lang w:val="en-US"/>
              </w:rPr>
            </w:pPr>
            <w:r w:rsidRPr="00870A8C">
              <w:rPr>
                <w:lang w:val="en-US"/>
              </w:rPr>
              <w:t>58</w:t>
            </w:r>
            <w:r w:rsidRPr="00870A8C">
              <w:rPr>
                <w:lang w:val="en-US"/>
              </w:rPr>
              <w:br/>
              <w:t>49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62</w:t>
            </w:r>
            <w:r w:rsidRPr="00870A8C">
              <w:rPr>
                <w:lang w:val="en-US"/>
              </w:rPr>
              <w:br/>
              <w:t>97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80</w:t>
            </w:r>
            <w:r w:rsidRPr="00870A8C">
              <w:rPr>
                <w:lang w:val="en-US"/>
              </w:rPr>
              <w:br/>
              <w:t>97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90</w:t>
            </w:r>
            <w:r w:rsidRPr="00870A8C">
              <w:rPr>
                <w:lang w:val="en-US"/>
              </w:rPr>
              <w:br/>
              <w:t>97</w:t>
            </w:r>
            <w:r w:rsidRPr="00870A8C">
              <w:rPr>
                <w:lang w:val="en-US"/>
              </w:rPr>
              <w:br/>
              <w:t>50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60</w:t>
            </w:r>
            <w:r w:rsidRPr="00870A8C">
              <w:rPr>
                <w:lang w:val="en-US"/>
              </w:rPr>
              <w:br/>
              <w:t>97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74</w:t>
            </w:r>
            <w:r w:rsidRPr="00870A8C">
              <w:rPr>
                <w:lang w:val="en-US"/>
              </w:rPr>
              <w:br/>
              <w:t>49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58</w:t>
            </w:r>
            <w:r w:rsidRPr="00870A8C">
              <w:rPr>
                <w:lang w:val="en-US"/>
              </w:rPr>
              <w:br/>
              <w:t>50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48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58</w:t>
            </w:r>
            <w:r w:rsidRPr="00870A8C">
              <w:rPr>
                <w:lang w:val="en-US"/>
              </w:rPr>
              <w:br/>
              <w:t>51</w:t>
            </w:r>
            <w:r w:rsidRPr="00870A8C">
              <w:rPr>
                <w:lang w:val="en-US"/>
              </w:rPr>
              <w:br/>
            </w:r>
            <w:r w:rsidRPr="00870A8C">
              <w:rPr>
                <w:lang w:val="en-US"/>
              </w:rPr>
              <w:lastRenderedPageBreak/>
              <w:t>10</w:t>
            </w:r>
            <w:r w:rsidRPr="00870A8C">
              <w:rPr>
                <w:lang w:val="en-US"/>
              </w:rPr>
              <w:br/>
              <w:t>62</w:t>
            </w:r>
            <w:r w:rsidRPr="00870A8C">
              <w:rPr>
                <w:lang w:val="en-US"/>
              </w:rPr>
              <w:br/>
              <w:t>97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90</w:t>
            </w:r>
            <w:r w:rsidRPr="00870A8C">
              <w:rPr>
                <w:lang w:val="en-US"/>
              </w:rPr>
              <w:br/>
              <w:t>97</w:t>
            </w:r>
            <w:r w:rsidRPr="00870A8C">
              <w:rPr>
                <w:lang w:val="en-US"/>
              </w:rPr>
              <w:br/>
              <w:t>52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67</w:t>
            </w:r>
            <w:r w:rsidRPr="00870A8C">
              <w:rPr>
                <w:lang w:val="en-US"/>
              </w:rPr>
              <w:br/>
              <w:t>97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74</w:t>
            </w:r>
            <w:r w:rsidRPr="00870A8C">
              <w:rPr>
                <w:lang w:val="en-US"/>
              </w:rPr>
              <w:br/>
              <w:t>51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58</w:t>
            </w:r>
            <w:r w:rsidRPr="00870A8C">
              <w:rPr>
                <w:lang w:val="en-US"/>
              </w:rPr>
              <w:br/>
              <w:t>52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0</w:t>
            </w:r>
            <w:r w:rsidRPr="00870A8C">
              <w:rPr>
                <w:lang w:val="en-US"/>
              </w:rPr>
              <w:br/>
              <w:t>:1</w:t>
            </w:r>
            <w:r w:rsidRPr="00870A8C">
              <w:rPr>
                <w:lang w:val="en-US"/>
              </w:rPr>
              <w:br/>
              <w:t>&gt;a</w:t>
            </w:r>
            <w:r w:rsidRPr="00870A8C">
              <w:rPr>
                <w:lang w:val="en-US"/>
              </w:rPr>
              <w:br/>
              <w:t>Pa</w:t>
            </w:r>
            <w:r w:rsidRPr="00870A8C">
              <w:rPr>
                <w:lang w:val="en-US"/>
              </w:rPr>
              <w:br/>
              <w:t>Za2</w:t>
            </w:r>
            <w:r w:rsidRPr="00870A8C">
              <w:rPr>
                <w:lang w:val="en-US"/>
              </w:rPr>
              <w:br/>
              <w:t>&lt;a</w:t>
            </w:r>
            <w:r w:rsidRPr="00870A8C">
              <w:rPr>
                <w:lang w:val="en-US"/>
              </w:rPr>
              <w:br/>
              <w:t>J1</w:t>
            </w:r>
            <w:r w:rsidRPr="00870A8C">
              <w:rPr>
                <w:lang w:val="en-US"/>
              </w:rPr>
              <w:br/>
              <w:t>:2</w:t>
            </w:r>
            <w:r w:rsidRPr="00870A8C">
              <w:rPr>
                <w:lang w:val="en-US"/>
              </w:rPr>
              <w:br/>
              <w:t>0</w:t>
            </w:r>
            <w:r w:rsidRPr="00870A8C">
              <w:rPr>
                <w:lang w:val="en-US"/>
              </w:rPr>
              <w:br/>
              <w:t>:3</w:t>
            </w:r>
            <w:r w:rsidRPr="00870A8C">
              <w:rPr>
                <w:lang w:val="en-US"/>
              </w:rPr>
              <w:br/>
              <w:t>&gt;a</w:t>
            </w:r>
            <w:r w:rsidRPr="00870A8C">
              <w:rPr>
                <w:lang w:val="en-US"/>
              </w:rPr>
              <w:br/>
              <w:t>Za4</w:t>
            </w:r>
            <w:r w:rsidRPr="00870A8C">
              <w:rPr>
                <w:lang w:val="en-US"/>
              </w:rPr>
              <w:br/>
              <w:t>Ca</w:t>
            </w:r>
            <w:r w:rsidRPr="00870A8C">
              <w:rPr>
                <w:lang w:val="en-US"/>
              </w:rPr>
              <w:br/>
              <w:t>J3</w:t>
            </w:r>
            <w:r w:rsidRPr="00870A8C">
              <w:rPr>
                <w:lang w:val="en-US"/>
              </w:rPr>
              <w:br/>
              <w:t xml:space="preserve">:4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6E2854" w14:textId="77777777" w:rsidR="00870A8C" w:rsidRPr="00870A8C" w:rsidRDefault="00870A8C">
            <w:pPr>
              <w:rPr>
                <w:lang w:val="en-US"/>
              </w:rPr>
            </w:pPr>
            <w:r w:rsidRPr="00870A8C">
              <w:rPr>
                <w:lang w:val="en-US"/>
              </w:rPr>
              <w:lastRenderedPageBreak/>
              <w:t>58</w:t>
            </w:r>
            <w:r w:rsidRPr="00870A8C">
              <w:rPr>
                <w:lang w:val="en-US"/>
              </w:rPr>
              <w:br/>
              <w:t>49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62</w:t>
            </w:r>
            <w:r w:rsidRPr="00870A8C">
              <w:rPr>
                <w:lang w:val="en-US"/>
              </w:rPr>
              <w:br/>
              <w:t>97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80</w:t>
            </w:r>
            <w:r w:rsidRPr="00870A8C">
              <w:rPr>
                <w:lang w:val="en-US"/>
              </w:rPr>
              <w:br/>
              <w:t>97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90</w:t>
            </w:r>
            <w:r w:rsidRPr="00870A8C">
              <w:rPr>
                <w:lang w:val="en-US"/>
              </w:rPr>
              <w:br/>
              <w:t>97</w:t>
            </w:r>
            <w:r w:rsidRPr="00870A8C">
              <w:rPr>
                <w:lang w:val="en-US"/>
              </w:rPr>
              <w:br/>
              <w:t>50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60</w:t>
            </w:r>
            <w:r w:rsidRPr="00870A8C">
              <w:rPr>
                <w:lang w:val="en-US"/>
              </w:rPr>
              <w:br/>
              <w:t>97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74</w:t>
            </w:r>
            <w:r w:rsidRPr="00870A8C">
              <w:rPr>
                <w:lang w:val="en-US"/>
              </w:rPr>
              <w:br/>
              <w:t>49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58</w:t>
            </w:r>
            <w:r w:rsidRPr="00870A8C">
              <w:rPr>
                <w:lang w:val="en-US"/>
              </w:rPr>
              <w:br/>
              <w:t>50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48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58</w:t>
            </w:r>
            <w:r w:rsidRPr="00870A8C">
              <w:rPr>
                <w:lang w:val="en-US"/>
              </w:rPr>
              <w:br/>
              <w:t>51</w:t>
            </w:r>
            <w:r w:rsidRPr="00870A8C">
              <w:rPr>
                <w:lang w:val="en-US"/>
              </w:rPr>
              <w:br/>
            </w:r>
            <w:r w:rsidRPr="00870A8C">
              <w:rPr>
                <w:lang w:val="en-US"/>
              </w:rPr>
              <w:lastRenderedPageBreak/>
              <w:t>10</w:t>
            </w:r>
            <w:r w:rsidRPr="00870A8C">
              <w:rPr>
                <w:lang w:val="en-US"/>
              </w:rPr>
              <w:br/>
              <w:t>62</w:t>
            </w:r>
            <w:r w:rsidRPr="00870A8C">
              <w:rPr>
                <w:lang w:val="en-US"/>
              </w:rPr>
              <w:br/>
              <w:t>97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90</w:t>
            </w:r>
            <w:r w:rsidRPr="00870A8C">
              <w:rPr>
                <w:lang w:val="en-US"/>
              </w:rPr>
              <w:br/>
              <w:t>97</w:t>
            </w:r>
            <w:r w:rsidRPr="00870A8C">
              <w:rPr>
                <w:lang w:val="en-US"/>
              </w:rPr>
              <w:br/>
              <w:t>52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67</w:t>
            </w:r>
            <w:r w:rsidRPr="00870A8C">
              <w:rPr>
                <w:lang w:val="en-US"/>
              </w:rPr>
              <w:br/>
              <w:t>97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74</w:t>
            </w:r>
            <w:r w:rsidRPr="00870A8C">
              <w:rPr>
                <w:lang w:val="en-US"/>
              </w:rPr>
              <w:br/>
              <w:t>51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58</w:t>
            </w:r>
            <w:r w:rsidRPr="00870A8C">
              <w:rPr>
                <w:lang w:val="en-US"/>
              </w:rPr>
              <w:br/>
              <w:t>52</w:t>
            </w:r>
            <w:r w:rsidRPr="00870A8C">
              <w:rPr>
                <w:lang w:val="en-US"/>
              </w:rPr>
              <w:br/>
              <w:t>10</w:t>
            </w:r>
            <w:r w:rsidRPr="00870A8C">
              <w:rPr>
                <w:lang w:val="en-US"/>
              </w:rPr>
              <w:br/>
              <w:t>0</w:t>
            </w:r>
            <w:r w:rsidRPr="00870A8C">
              <w:rPr>
                <w:lang w:val="en-US"/>
              </w:rPr>
              <w:br/>
              <w:t>:1</w:t>
            </w:r>
            <w:r w:rsidRPr="00870A8C">
              <w:rPr>
                <w:lang w:val="en-US"/>
              </w:rPr>
              <w:br/>
              <w:t>&gt;a</w:t>
            </w:r>
            <w:r w:rsidRPr="00870A8C">
              <w:rPr>
                <w:lang w:val="en-US"/>
              </w:rPr>
              <w:br/>
              <w:t>Pa</w:t>
            </w:r>
            <w:r w:rsidRPr="00870A8C">
              <w:rPr>
                <w:lang w:val="en-US"/>
              </w:rPr>
              <w:br/>
              <w:t>Za2</w:t>
            </w:r>
            <w:r w:rsidRPr="00870A8C">
              <w:rPr>
                <w:lang w:val="en-US"/>
              </w:rPr>
              <w:br/>
              <w:t>&lt;a</w:t>
            </w:r>
            <w:r w:rsidRPr="00870A8C">
              <w:rPr>
                <w:lang w:val="en-US"/>
              </w:rPr>
              <w:br/>
              <w:t>J1</w:t>
            </w:r>
            <w:r w:rsidRPr="00870A8C">
              <w:rPr>
                <w:lang w:val="en-US"/>
              </w:rPr>
              <w:br/>
              <w:t>:2</w:t>
            </w:r>
            <w:r w:rsidRPr="00870A8C">
              <w:rPr>
                <w:lang w:val="en-US"/>
              </w:rPr>
              <w:br/>
              <w:t>0</w:t>
            </w:r>
            <w:r w:rsidRPr="00870A8C">
              <w:rPr>
                <w:lang w:val="en-US"/>
              </w:rPr>
              <w:br/>
              <w:t>:3</w:t>
            </w:r>
            <w:r w:rsidRPr="00870A8C">
              <w:rPr>
                <w:lang w:val="en-US"/>
              </w:rPr>
              <w:br/>
              <w:t>&gt;a</w:t>
            </w:r>
            <w:r w:rsidRPr="00870A8C">
              <w:rPr>
                <w:lang w:val="en-US"/>
              </w:rPr>
              <w:br/>
              <w:t>Za4</w:t>
            </w:r>
            <w:r w:rsidRPr="00870A8C">
              <w:rPr>
                <w:lang w:val="en-US"/>
              </w:rPr>
              <w:br/>
              <w:t>Ca</w:t>
            </w:r>
            <w:r w:rsidRPr="00870A8C">
              <w:rPr>
                <w:lang w:val="en-US"/>
              </w:rPr>
              <w:br/>
              <w:t>J3</w:t>
            </w:r>
            <w:r w:rsidRPr="00870A8C">
              <w:rPr>
                <w:lang w:val="en-US"/>
              </w:rPr>
              <w:br/>
              <w:t xml:space="preserve">:4 </w:t>
            </w:r>
          </w:p>
        </w:tc>
      </w:tr>
    </w:tbl>
    <w:p w14:paraId="7E36732B" w14:textId="77777777" w:rsidR="00870A8C" w:rsidRPr="00870A8C" w:rsidRDefault="00870A8C" w:rsidP="00870A8C">
      <w:pPr>
        <w:rPr>
          <w:lang w:val="en-US"/>
        </w:rPr>
      </w:pPr>
    </w:p>
    <w:p w14:paraId="44CB7BAD" w14:textId="3836785C" w:rsidR="00F25B10" w:rsidRDefault="00F25B10" w:rsidP="00F25B10">
      <w:pPr>
        <w:pStyle w:val="2"/>
      </w:pPr>
      <w:bookmarkStart w:id="13" w:name="_Toc3287497"/>
      <w:r>
        <w:t>Исходный</w:t>
      </w:r>
      <w:r w:rsidRPr="00F25B10">
        <w:t xml:space="preserve"> </w:t>
      </w:r>
      <w:r>
        <w:t>код</w:t>
      </w:r>
      <w:r w:rsidRPr="00F25B10">
        <w:t xml:space="preserve"> </w:t>
      </w:r>
      <w:r>
        <w:t>к</w:t>
      </w:r>
      <w:r w:rsidRPr="00F25B10">
        <w:t xml:space="preserve"> </w:t>
      </w:r>
      <w:r>
        <w:t>задаче</w:t>
      </w:r>
      <w:r w:rsidRPr="00F25B10">
        <w:t xml:space="preserve"> 5</w:t>
      </w:r>
      <w:bookmarkEnd w:id="13"/>
    </w:p>
    <w:p w14:paraId="04B5F677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Lab4_5</w:t>
      </w:r>
    </w:p>
    <w:p w14:paraId="53BCD58C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593D0B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0879907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0666B4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app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Lab4_5();</w:t>
      </w:r>
    </w:p>
    <w:p w14:paraId="399ED3F8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app.DoWork(args);</w:t>
      </w:r>
    </w:p>
    <w:p w14:paraId="1D369D00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31BC8D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B45DD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DoWork(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F54048E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3F8A2F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StreamWriter sw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StreamWriter(</w:t>
      </w:r>
      <w:r>
        <w:rPr>
          <w:rFonts w:ascii="Consolas" w:hAnsi="Consolas" w:cs="Consolas"/>
          <w:color w:val="A31515"/>
          <w:sz w:val="19"/>
          <w:szCs w:val="19"/>
        </w:rPr>
        <w:t>"output.txt"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A51BAB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Console.OutputEncoding = Encoding.ASCII;</w:t>
      </w:r>
    </w:p>
    <w:p w14:paraId="46234CDB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Console.SetOut(sw);</w:t>
      </w:r>
    </w:p>
    <w:p w14:paraId="53485050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3DF657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stdin = File.ReadAllLines(</w:t>
      </w:r>
      <w:r>
        <w:rPr>
          <w:rFonts w:ascii="Consolas" w:hAnsi="Consolas" w:cs="Consolas"/>
          <w:color w:val="A31515"/>
          <w:sz w:val="19"/>
          <w:szCs w:val="19"/>
        </w:rPr>
        <w:t>"input.txt"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2022F4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QuackMachine(stdin).Run();</w:t>
      </w:r>
    </w:p>
    <w:p w14:paraId="17E998B9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94BFE1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sw.Dispose();</w:t>
      </w:r>
    </w:p>
    <w:p w14:paraId="2092104E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1E8833AA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32C47E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A8F768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81E42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QuackMachine</w:t>
      </w:r>
    </w:p>
    <w:p w14:paraId="2F1D9CC6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1426C2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ushort</w:t>
      </w:r>
      <w:r>
        <w:rPr>
          <w:rFonts w:ascii="Consolas" w:hAnsi="Consolas" w:cs="Consolas"/>
          <w:color w:val="000000"/>
          <w:sz w:val="19"/>
          <w:szCs w:val="19"/>
        </w:rPr>
        <w:t xml:space="preserve">[] _registers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ushort</w:t>
      </w:r>
      <w:r>
        <w:rPr>
          <w:rFonts w:ascii="Consolas" w:hAnsi="Consolas" w:cs="Consolas"/>
          <w:color w:val="000000"/>
          <w:sz w:val="19"/>
          <w:szCs w:val="19"/>
        </w:rPr>
        <w:t>[26];</w:t>
      </w:r>
    </w:p>
    <w:p w14:paraId="061F9741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_cursor = 0;</w:t>
      </w:r>
    </w:p>
    <w:p w14:paraId="04FA43A0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_labels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10010EA5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_program;</w:t>
      </w:r>
    </w:p>
    <w:p w14:paraId="139B884A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</w:t>
      </w:r>
      <w:r>
        <w:rPr>
          <w:rFonts w:ascii="Consolas" w:hAnsi="Consolas" w:cs="Consolas"/>
          <w:color w:val="0000FF"/>
          <w:sz w:val="19"/>
          <w:szCs w:val="19"/>
        </w:rPr>
        <w:t>ushort</w:t>
      </w:r>
      <w:r>
        <w:rPr>
          <w:rFonts w:ascii="Consolas" w:hAnsi="Consolas" w:cs="Consolas"/>
          <w:color w:val="000000"/>
          <w:sz w:val="19"/>
          <w:szCs w:val="19"/>
        </w:rPr>
        <w:t xml:space="preserve">&gt; _queue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</w:t>
      </w:r>
      <w:r>
        <w:rPr>
          <w:rFonts w:ascii="Consolas" w:hAnsi="Consolas" w:cs="Consolas"/>
          <w:color w:val="0000FF"/>
          <w:sz w:val="19"/>
          <w:szCs w:val="19"/>
        </w:rPr>
        <w:t>ushort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50C84923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AA9DC8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QuackMachine(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input)</w:t>
      </w:r>
    </w:p>
    <w:p w14:paraId="6273C1DE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DE1550B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_program = input;</w:t>
      </w:r>
    </w:p>
    <w:p w14:paraId="18882FFC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.RegisterLabels();</w:t>
      </w:r>
    </w:p>
    <w:p w14:paraId="3BA597BC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BAE22F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840B93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Run()</w:t>
      </w:r>
    </w:p>
    <w:p w14:paraId="3ABCF2D3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DBC5C1E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(_cursor = 0; _cursor &lt; _program.Length; _cursor++)</w:t>
      </w:r>
    </w:p>
    <w:p w14:paraId="3E26F870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15BF2B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(_program[_cursor][0])</w:t>
      </w:r>
    </w:p>
    <w:p w14:paraId="7553D6B2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605118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.Sum();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13C4E3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.Substract();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74F0A9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.Multiply();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416614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.Divide();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F5C935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.Mod();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34DC14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'&gt;'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.GetRegister(_program[_cursor][1]);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EBE5B3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'&lt;'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.SetRegister(_program[_cursor][1]);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D7D65F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847EC41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(_program[_cursor].Length == 1)</w:t>
      </w:r>
    </w:p>
    <w:p w14:paraId="0A3F491E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.PrintValueFromStack();</w:t>
      </w:r>
    </w:p>
    <w:p w14:paraId="38E4ACA9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7C0A20B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.PrintValueFromRegister(_program[_cursor][1]);</w:t>
      </w:r>
    </w:p>
    <w:p w14:paraId="741540E2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67037A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0FD5663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(_program[_cursor].Length == 1)</w:t>
      </w:r>
    </w:p>
    <w:p w14:paraId="11E7B935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.PrintCharFromStack();</w:t>
      </w:r>
    </w:p>
    <w:p w14:paraId="01B8E44D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D1B05E0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.PrintCharFromRegister(_program[_cursor][1]);</w:t>
      </w:r>
    </w:p>
    <w:p w14:paraId="00BD1E70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45560F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037BD1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.GoTo(_cursor);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B1E002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.GoToIfZeroEqual(_cursor);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EB99D2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.GoToIfEquals(_cursor);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78F91D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.GoToIfMoreThan(_cursor);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F98FA0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.Exit();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07A88C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 _queue.Enqueue(</w:t>
      </w:r>
      <w:r>
        <w:rPr>
          <w:rFonts w:ascii="Consolas" w:hAnsi="Consolas" w:cs="Consolas"/>
          <w:color w:val="0000FF"/>
          <w:sz w:val="19"/>
          <w:szCs w:val="19"/>
        </w:rPr>
        <w:t>ushort</w:t>
      </w:r>
      <w:r>
        <w:rPr>
          <w:rFonts w:ascii="Consolas" w:hAnsi="Consolas" w:cs="Consolas"/>
          <w:color w:val="000000"/>
          <w:sz w:val="19"/>
          <w:szCs w:val="19"/>
        </w:rPr>
        <w:t xml:space="preserve">.Parse(_program[_cursor]));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D9B7E9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713032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52F1BD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10B800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FB7C3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RegisterLabels()</w:t>
      </w:r>
    </w:p>
    <w:p w14:paraId="55E96C8F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F6970B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_program.Length; i++)</w:t>
      </w:r>
    </w:p>
    <w:p w14:paraId="6D0D6CD1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(_program[i][0] == 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147674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_labels.Add(_program[i].Remove(0, 1), i);</w:t>
      </w:r>
    </w:p>
    <w:p w14:paraId="2711029B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9DAC34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43411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Sum()</w:t>
      </w:r>
    </w:p>
    <w:p w14:paraId="1EAE163E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98067E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ushort</w:t>
      </w:r>
      <w:r>
        <w:rPr>
          <w:rFonts w:ascii="Consolas" w:hAnsi="Consolas" w:cs="Consolas"/>
          <w:color w:val="000000"/>
          <w:sz w:val="19"/>
          <w:szCs w:val="19"/>
        </w:rPr>
        <w:t xml:space="preserve"> a = _queue.Dequeue();</w:t>
      </w:r>
    </w:p>
    <w:p w14:paraId="3E3DCB91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ushort</w:t>
      </w:r>
      <w:r>
        <w:rPr>
          <w:rFonts w:ascii="Consolas" w:hAnsi="Consolas" w:cs="Consolas"/>
          <w:color w:val="000000"/>
          <w:sz w:val="19"/>
          <w:szCs w:val="19"/>
        </w:rPr>
        <w:t xml:space="preserve"> b = _queue.Dequeue();</w:t>
      </w:r>
    </w:p>
    <w:p w14:paraId="63B75191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_queue.Enqueue((</w:t>
      </w:r>
      <w:r>
        <w:rPr>
          <w:rFonts w:ascii="Consolas" w:hAnsi="Consolas" w:cs="Consolas"/>
          <w:color w:val="0000FF"/>
          <w:sz w:val="19"/>
          <w:szCs w:val="19"/>
        </w:rPr>
        <w:t>ushort</w:t>
      </w:r>
      <w:r>
        <w:rPr>
          <w:rFonts w:ascii="Consolas" w:hAnsi="Consolas" w:cs="Consolas"/>
          <w:color w:val="000000"/>
          <w:sz w:val="19"/>
          <w:szCs w:val="19"/>
        </w:rPr>
        <w:t>)((a + b) % 65536));</w:t>
      </w:r>
    </w:p>
    <w:p w14:paraId="0AC103FE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C2D25C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CD7E8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Substract()</w:t>
      </w:r>
    </w:p>
    <w:p w14:paraId="31C3B9DF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BE6AA4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ushort</w:t>
      </w:r>
      <w:r>
        <w:rPr>
          <w:rFonts w:ascii="Consolas" w:hAnsi="Consolas" w:cs="Consolas"/>
          <w:color w:val="000000"/>
          <w:sz w:val="19"/>
          <w:szCs w:val="19"/>
        </w:rPr>
        <w:t xml:space="preserve"> a = _queue.Dequeue();</w:t>
      </w:r>
    </w:p>
    <w:p w14:paraId="700DEC1E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ushort</w:t>
      </w:r>
      <w:r>
        <w:rPr>
          <w:rFonts w:ascii="Consolas" w:hAnsi="Consolas" w:cs="Consolas"/>
          <w:color w:val="000000"/>
          <w:sz w:val="19"/>
          <w:szCs w:val="19"/>
        </w:rPr>
        <w:t xml:space="preserve"> b = _queue.Dequeue();</w:t>
      </w:r>
    </w:p>
    <w:p w14:paraId="6128333B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_queue.Enqueue((</w:t>
      </w:r>
      <w:r>
        <w:rPr>
          <w:rFonts w:ascii="Consolas" w:hAnsi="Consolas" w:cs="Consolas"/>
          <w:color w:val="0000FF"/>
          <w:sz w:val="19"/>
          <w:szCs w:val="19"/>
        </w:rPr>
        <w:t>ushort</w:t>
      </w:r>
      <w:r>
        <w:rPr>
          <w:rFonts w:ascii="Consolas" w:hAnsi="Consolas" w:cs="Consolas"/>
          <w:color w:val="000000"/>
          <w:sz w:val="19"/>
          <w:szCs w:val="19"/>
        </w:rPr>
        <w:t>)((a - b) % 65536));</w:t>
      </w:r>
    </w:p>
    <w:p w14:paraId="5E4253D8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977783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D0A19A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Multiply()</w:t>
      </w:r>
    </w:p>
    <w:p w14:paraId="50D44F96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BFE01A2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ushort</w:t>
      </w:r>
      <w:r>
        <w:rPr>
          <w:rFonts w:ascii="Consolas" w:hAnsi="Consolas" w:cs="Consolas"/>
          <w:color w:val="000000"/>
          <w:sz w:val="19"/>
          <w:szCs w:val="19"/>
        </w:rPr>
        <w:t xml:space="preserve"> a = _queue.Dequeue();</w:t>
      </w:r>
    </w:p>
    <w:p w14:paraId="5A91A361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ushort</w:t>
      </w:r>
      <w:r>
        <w:rPr>
          <w:rFonts w:ascii="Consolas" w:hAnsi="Consolas" w:cs="Consolas"/>
          <w:color w:val="000000"/>
          <w:sz w:val="19"/>
          <w:szCs w:val="19"/>
        </w:rPr>
        <w:t xml:space="preserve"> b = _queue.Dequeue();</w:t>
      </w:r>
    </w:p>
    <w:p w14:paraId="2035A013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_queue.Enqueue((</w:t>
      </w:r>
      <w:r>
        <w:rPr>
          <w:rFonts w:ascii="Consolas" w:hAnsi="Consolas" w:cs="Consolas"/>
          <w:color w:val="0000FF"/>
          <w:sz w:val="19"/>
          <w:szCs w:val="19"/>
        </w:rPr>
        <w:t>ushort</w:t>
      </w:r>
      <w:r>
        <w:rPr>
          <w:rFonts w:ascii="Consolas" w:hAnsi="Consolas" w:cs="Consolas"/>
          <w:color w:val="000000"/>
          <w:sz w:val="19"/>
          <w:szCs w:val="19"/>
        </w:rPr>
        <w:t>)(a * b));</w:t>
      </w:r>
    </w:p>
    <w:p w14:paraId="444AB897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9861D6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DEE36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Divide()</w:t>
      </w:r>
    </w:p>
    <w:p w14:paraId="3BD8728C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AF3D7F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ushort</w:t>
      </w:r>
      <w:r>
        <w:rPr>
          <w:rFonts w:ascii="Consolas" w:hAnsi="Consolas" w:cs="Consolas"/>
          <w:color w:val="000000"/>
          <w:sz w:val="19"/>
          <w:szCs w:val="19"/>
        </w:rPr>
        <w:t xml:space="preserve"> a = _queue.Dequeue();</w:t>
      </w:r>
    </w:p>
    <w:p w14:paraId="52D72CC5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ushort</w:t>
      </w:r>
      <w:r>
        <w:rPr>
          <w:rFonts w:ascii="Consolas" w:hAnsi="Consolas" w:cs="Consolas"/>
          <w:color w:val="000000"/>
          <w:sz w:val="19"/>
          <w:szCs w:val="19"/>
        </w:rPr>
        <w:t xml:space="preserve"> b = _queue.Dequeue();</w:t>
      </w:r>
    </w:p>
    <w:p w14:paraId="23DD5051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_queue.Enqueue((</w:t>
      </w:r>
      <w:r>
        <w:rPr>
          <w:rFonts w:ascii="Consolas" w:hAnsi="Consolas" w:cs="Consolas"/>
          <w:color w:val="0000FF"/>
          <w:sz w:val="19"/>
          <w:szCs w:val="19"/>
        </w:rPr>
        <w:t>ushort</w:t>
      </w:r>
      <w:r>
        <w:rPr>
          <w:rFonts w:ascii="Consolas" w:hAnsi="Consolas" w:cs="Consolas"/>
          <w:color w:val="000000"/>
          <w:sz w:val="19"/>
          <w:szCs w:val="19"/>
        </w:rPr>
        <w:t>)(a / b));</w:t>
      </w:r>
    </w:p>
    <w:p w14:paraId="7C5F0997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FFE1B6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2E6B2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Mod()</w:t>
      </w:r>
    </w:p>
    <w:p w14:paraId="03D923DE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41B006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ushort</w:t>
      </w:r>
      <w:r>
        <w:rPr>
          <w:rFonts w:ascii="Consolas" w:hAnsi="Consolas" w:cs="Consolas"/>
          <w:color w:val="000000"/>
          <w:sz w:val="19"/>
          <w:szCs w:val="19"/>
        </w:rPr>
        <w:t xml:space="preserve"> a = _queue.Dequeue();</w:t>
      </w:r>
    </w:p>
    <w:p w14:paraId="3F0AAEBF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ushort</w:t>
      </w:r>
      <w:r>
        <w:rPr>
          <w:rFonts w:ascii="Consolas" w:hAnsi="Consolas" w:cs="Consolas"/>
          <w:color w:val="000000"/>
          <w:sz w:val="19"/>
          <w:szCs w:val="19"/>
        </w:rPr>
        <w:t xml:space="preserve"> b = _queue.Dequeue();</w:t>
      </w:r>
    </w:p>
    <w:p w14:paraId="17DEA3B1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_queue.Enqueue((</w:t>
      </w:r>
      <w:r>
        <w:rPr>
          <w:rFonts w:ascii="Consolas" w:hAnsi="Consolas" w:cs="Consolas"/>
          <w:color w:val="0000FF"/>
          <w:sz w:val="19"/>
          <w:szCs w:val="19"/>
        </w:rPr>
        <w:t>ushort</w:t>
      </w:r>
      <w:r>
        <w:rPr>
          <w:rFonts w:ascii="Consolas" w:hAnsi="Consolas" w:cs="Consolas"/>
          <w:color w:val="000000"/>
          <w:sz w:val="19"/>
          <w:szCs w:val="19"/>
        </w:rPr>
        <w:t>)(a % b));</w:t>
      </w:r>
    </w:p>
    <w:p w14:paraId="533A69A8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F44041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51B881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GetRegister(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register)</w:t>
      </w:r>
    </w:p>
    <w:p w14:paraId="2D20243A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1A9D1C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ushort</w:t>
      </w:r>
      <w:r>
        <w:rPr>
          <w:rFonts w:ascii="Consolas" w:hAnsi="Consolas" w:cs="Consolas"/>
          <w:color w:val="000000"/>
          <w:sz w:val="19"/>
          <w:szCs w:val="19"/>
        </w:rPr>
        <w:t xml:space="preserve"> a = _queue.Dequeue();</w:t>
      </w:r>
    </w:p>
    <w:p w14:paraId="290A256C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_registers[register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] = a;</w:t>
      </w:r>
    </w:p>
    <w:p w14:paraId="054A6971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BBD94A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8B9910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SetRegister(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register)</w:t>
      </w:r>
    </w:p>
    <w:p w14:paraId="457BE8F5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A4D94B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_queue.Enqueue(_registers[register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830E75D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28C1D1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0191C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PrintValueFromStack()</w:t>
      </w:r>
    </w:p>
    <w:p w14:paraId="35F02B21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B3504D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ushort</w:t>
      </w:r>
      <w:r>
        <w:rPr>
          <w:rFonts w:ascii="Consolas" w:hAnsi="Consolas" w:cs="Consolas"/>
          <w:color w:val="000000"/>
          <w:sz w:val="19"/>
          <w:szCs w:val="19"/>
        </w:rPr>
        <w:t xml:space="preserve"> a = _queue.Dequeue();</w:t>
      </w:r>
    </w:p>
    <w:p w14:paraId="4F1C8678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Console.WriteLine(a);</w:t>
      </w:r>
    </w:p>
    <w:p w14:paraId="145F8409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5909F6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00128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PrintValueFromRegister(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register)</w:t>
      </w:r>
    </w:p>
    <w:p w14:paraId="7D990663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2970045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Console.WriteLine(_registers[register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5F23E18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44EF44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BE7A8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PrintCharFromStack()</w:t>
      </w:r>
    </w:p>
    <w:p w14:paraId="2C12FDB6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9BF53F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ushort</w:t>
      </w:r>
      <w:r>
        <w:rPr>
          <w:rFonts w:ascii="Consolas" w:hAnsi="Consolas" w:cs="Consolas"/>
          <w:color w:val="000000"/>
          <w:sz w:val="19"/>
          <w:szCs w:val="19"/>
        </w:rPr>
        <w:t xml:space="preserve"> a = _queue.Dequeue();</w:t>
      </w:r>
    </w:p>
    <w:p w14:paraId="4D1C72B0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)(a % 256));</w:t>
      </w:r>
    </w:p>
    <w:p w14:paraId="5768AD11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C44AED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B5990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PrintCharFromRegister(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register)</w:t>
      </w:r>
    </w:p>
    <w:p w14:paraId="3527BFA2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EF66EB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)(_registers[register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] % 256));</w:t>
      </w:r>
    </w:p>
    <w:p w14:paraId="0B4C20A3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8CC9D6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7C831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GoTo(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0737FB83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09B896CD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_cursor = _labels[_program[index].Remove(0, 1)];</w:t>
      </w:r>
    </w:p>
    <w:p w14:paraId="097DF185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A733E3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7E6AA1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GoToIfZeroEqual(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68CD49D3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960B5B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(_registers[_program[index][1]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] == 0)</w:t>
      </w:r>
    </w:p>
    <w:p w14:paraId="653E6485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_cursor = _labels[_program[index].Remove(0, 2)];</w:t>
      </w:r>
    </w:p>
    <w:p w14:paraId="25A32094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259492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C197D5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GoToIfEquals(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57EA8458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E40620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(_registers[_program[index][1]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] == _registers[_program[index][2]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78CBE884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_cursor = _labels[_program[index].Remove(0, 3)];</w:t>
      </w:r>
    </w:p>
    <w:p w14:paraId="41A40990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0FABA9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393DC5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GoToIfMoreThan(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4803A46E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C7DF29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(_registers[_program[index][1]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] &gt; _registers[_program[index][2]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64C90182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_cursor = _labels[_program[index].Remove(0, 3)];</w:t>
      </w:r>
    </w:p>
    <w:p w14:paraId="0E4BBB5C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5F77D1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433AB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Exit()</w:t>
      </w:r>
    </w:p>
    <w:p w14:paraId="69BED713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4DD755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_cursor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.MaxValue;</w:t>
      </w:r>
    </w:p>
    <w:p w14:paraId="1A4AB325" w14:textId="77777777" w:rsidR="00ED7E8B" w:rsidRDefault="00ED7E8B" w:rsidP="00ED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B4204A" w14:textId="3EC74F0F" w:rsidR="00ED7E8B" w:rsidRPr="00ED7E8B" w:rsidRDefault="00ED7E8B" w:rsidP="00ED7E8B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14" w:name="_GoBack"/>
      <w:bookmarkEnd w:id="14"/>
    </w:p>
    <w:p w14:paraId="4D5476BC" w14:textId="33721748" w:rsidR="00F25B10" w:rsidRPr="00870A8C" w:rsidRDefault="00F25B10" w:rsidP="00F25B10">
      <w:pPr>
        <w:pStyle w:val="2"/>
      </w:pPr>
      <w:bookmarkStart w:id="15" w:name="_Toc3287498"/>
      <w:r>
        <w:t>Бенчмарк</w:t>
      </w:r>
      <w:r w:rsidRPr="00F25B10">
        <w:t xml:space="preserve"> </w:t>
      </w:r>
      <w:r>
        <w:t>к</w:t>
      </w:r>
      <w:r w:rsidRPr="00F25B10">
        <w:t xml:space="preserve"> </w:t>
      </w:r>
      <w:r>
        <w:t>задаче</w:t>
      </w:r>
      <w:r w:rsidRPr="00F25B10">
        <w:t xml:space="preserve"> </w:t>
      </w:r>
      <w:r w:rsidRPr="00870A8C">
        <w:t>5</w:t>
      </w:r>
      <w:bookmarkEnd w:id="15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177"/>
        <w:gridCol w:w="994"/>
        <w:gridCol w:w="1050"/>
        <w:gridCol w:w="2484"/>
        <w:gridCol w:w="2687"/>
      </w:tblGrid>
      <w:tr w:rsidR="00870A8C" w:rsidRPr="00870A8C" w14:paraId="75A9298A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5FE47" w14:textId="77777777" w:rsidR="00870A8C" w:rsidRPr="00870A8C" w:rsidRDefault="00870A8C" w:rsidP="00870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8CFFF" w14:textId="77777777" w:rsidR="00870A8C" w:rsidRPr="00870A8C" w:rsidRDefault="00870A8C" w:rsidP="00870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03A30" w14:textId="77777777" w:rsidR="00870A8C" w:rsidRPr="00870A8C" w:rsidRDefault="00870A8C" w:rsidP="00870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50108" w14:textId="77777777" w:rsidR="00870A8C" w:rsidRPr="00870A8C" w:rsidRDefault="00870A8C" w:rsidP="00870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54F38" w14:textId="77777777" w:rsidR="00870A8C" w:rsidRPr="00870A8C" w:rsidRDefault="00870A8C" w:rsidP="00870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D03D6" w14:textId="77777777" w:rsidR="00870A8C" w:rsidRPr="00870A8C" w:rsidRDefault="00870A8C" w:rsidP="00870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870A8C" w:rsidRPr="00870A8C" w14:paraId="120C7913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B9CA0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48BF4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9E3C8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46F30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24506368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A3DC3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1349803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01397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250850</w:t>
            </w:r>
          </w:p>
        </w:tc>
      </w:tr>
      <w:tr w:rsidR="00870A8C" w:rsidRPr="00870A8C" w14:paraId="7D34DF04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8D92FE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4CB984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75F357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052A25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11001856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2EA99C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2D62D2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870A8C" w:rsidRPr="00870A8C" w14:paraId="0773DB49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5C84A8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5A1C24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F65557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34B04A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11005952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5BDDE0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5BAFCA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218</w:t>
            </w:r>
          </w:p>
        </w:tc>
      </w:tr>
      <w:tr w:rsidR="00870A8C" w:rsidRPr="00870A8C" w14:paraId="735AE53C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B03F96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841C95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4957B8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B72BA6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12583E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D033AA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870A8C" w:rsidRPr="00870A8C" w14:paraId="42A73B72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191EE5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C2E07A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2A8562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4BD679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6F9993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639064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870A8C" w:rsidRPr="00870A8C" w14:paraId="1F662A40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A06CA4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749C75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A2F5EB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C101CE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11800576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6EEF9D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EB2137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58890</w:t>
            </w:r>
          </w:p>
        </w:tc>
      </w:tr>
      <w:tr w:rsidR="00870A8C" w:rsidRPr="00870A8C" w14:paraId="543FE0A4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6FA8FA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B23C7D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C74DB1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FC67AC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11366400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2232A9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FE5CED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</w:t>
            </w:r>
          </w:p>
        </w:tc>
      </w:tr>
      <w:tr w:rsidR="00870A8C" w:rsidRPr="00870A8C" w14:paraId="3556C9FF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99C6AD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679F2E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529AB9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06A485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E238B8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A6995F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</w:t>
            </w:r>
          </w:p>
        </w:tc>
      </w:tr>
      <w:tr w:rsidR="00870A8C" w:rsidRPr="00870A8C" w14:paraId="7F44978A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901879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07B5D1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D7074A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3F7F2C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11423744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FE73EE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B24D1A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</w:t>
            </w:r>
          </w:p>
        </w:tc>
      </w:tr>
      <w:tr w:rsidR="00870A8C" w:rsidRPr="00870A8C" w14:paraId="7B95E5E7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7672B6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1B610C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66D44A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EAE6EF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AA46AC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662B3F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</w:tr>
      <w:tr w:rsidR="00870A8C" w:rsidRPr="00870A8C" w14:paraId="3BA38F7E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A1BCD7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D64991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D101C4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3D779E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11186176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22EA2D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7E8AE7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870A8C" w:rsidRPr="00870A8C" w14:paraId="05B76E10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C4AADF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DBD52C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8DE09C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EEA29A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11395072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E0D74C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23748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B040EB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</w:tr>
      <w:tr w:rsidR="00870A8C" w:rsidRPr="00870A8C" w14:paraId="079C903C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06047F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E76E2E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7A9FB9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4E3AD9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12091392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346AFB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66906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F8D1FB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8905</w:t>
            </w:r>
          </w:p>
        </w:tc>
      </w:tr>
      <w:tr w:rsidR="00870A8C" w:rsidRPr="00870A8C" w14:paraId="0B645878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55FFA0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3C6EF3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79213D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FD0D82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11055104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FC00E1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BA8A9C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954</w:t>
            </w:r>
          </w:p>
        </w:tc>
      </w:tr>
      <w:tr w:rsidR="00870A8C" w:rsidRPr="00870A8C" w14:paraId="28E9CE4F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A2A63F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D090A2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497736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6F1CBA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11149312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ADB155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78F8B3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602</w:t>
            </w:r>
          </w:p>
        </w:tc>
      </w:tr>
      <w:tr w:rsidR="00870A8C" w:rsidRPr="00870A8C" w14:paraId="4794F1ED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9C7A07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022368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14FD7D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4D5A6F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11591680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932CBE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283563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5424</w:t>
            </w:r>
          </w:p>
        </w:tc>
      </w:tr>
      <w:tr w:rsidR="00870A8C" w:rsidRPr="00870A8C" w14:paraId="56EF75EE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11FE92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5FE8FA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7992AA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FC676A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181776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48EE6C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870A8C" w:rsidRPr="00870A8C" w14:paraId="32D419F6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8C1D5A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4EE322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6C563C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350F32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94AB02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714E42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70A8C" w:rsidRPr="00870A8C" w14:paraId="03312E81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F4BFFF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765403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81974F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968F97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11075584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0F4352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969078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</w:tr>
      <w:tr w:rsidR="00870A8C" w:rsidRPr="00870A8C" w14:paraId="3356423B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D1B55A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26F0CC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F0AE4E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5BCB43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11018240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91BCE2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07E12C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</w:tr>
      <w:tr w:rsidR="00870A8C" w:rsidRPr="00870A8C" w14:paraId="584F8C74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37B05F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75E54E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EAD566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0991C1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11145216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2981F0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6AB286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1250</w:t>
            </w:r>
          </w:p>
        </w:tc>
      </w:tr>
      <w:tr w:rsidR="00870A8C" w:rsidRPr="00870A8C" w14:paraId="06794AFA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CC2CCE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DFE5E6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83AD8E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A5E3F2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11706368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26A010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D78E42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6250</w:t>
            </w:r>
          </w:p>
        </w:tc>
      </w:tr>
      <w:tr w:rsidR="00870A8C" w:rsidRPr="00870A8C" w14:paraId="21A8AEFF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3E19DB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72D9E0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1D2ED5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9A6DA8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14839808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6D9C6D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218750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16C5A2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31250</w:t>
            </w:r>
          </w:p>
        </w:tc>
      </w:tr>
      <w:tr w:rsidR="00870A8C" w:rsidRPr="00870A8C" w14:paraId="4EE80EC5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4E29A0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9FD9C8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72B4C3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8D4DEB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11567104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F3093C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34606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B62CF9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4721</w:t>
            </w:r>
          </w:p>
        </w:tc>
      </w:tr>
      <w:tr w:rsidR="00870A8C" w:rsidRPr="00870A8C" w14:paraId="3E2B4C44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8B6BE4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B6D8E0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AAFB6A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7BFD07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18477056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A6E87B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683180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31A8F3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870A8C" w:rsidRPr="00870A8C" w14:paraId="431A07B7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19AC50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F44A35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CFC898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4F33EE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18472960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87FA98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683102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A5577C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870A8C" w:rsidRPr="00870A8C" w14:paraId="2FD97342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A6BEE3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F5E847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DCAF27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385053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24506368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6E3BDF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1349803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FBAAEE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870A8C" w:rsidRPr="00870A8C" w14:paraId="36C6BEBD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277C20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D1A69A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F126A8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64C429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19132416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C63D86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491572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33155A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247791</w:t>
            </w:r>
          </w:p>
        </w:tc>
      </w:tr>
      <w:tr w:rsidR="00870A8C" w:rsidRPr="00870A8C" w14:paraId="6DFC661E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903679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868352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689F95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BEDE59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19095552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64DBE7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491488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550DBA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249618</w:t>
            </w:r>
          </w:p>
        </w:tc>
      </w:tr>
      <w:tr w:rsidR="00870A8C" w:rsidRPr="00870A8C" w14:paraId="4735B571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E68D08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BD1065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2ADE23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98D0AF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19144704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8ABFF6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491600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F319E8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249600</w:t>
            </w:r>
          </w:p>
        </w:tc>
      </w:tr>
      <w:tr w:rsidR="00870A8C" w:rsidRPr="00870A8C" w14:paraId="6450B0C4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7E99EC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E3E5D2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F4A97E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171886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19144704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1486AD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491502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7F64F3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250850</w:t>
            </w:r>
          </w:p>
        </w:tc>
      </w:tr>
      <w:tr w:rsidR="00870A8C" w:rsidRPr="00870A8C" w14:paraId="47A325B8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9A3E07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4A3874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64B6E5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C95997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19103744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7ECCFE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491416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8B35FF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249477</w:t>
            </w:r>
          </w:p>
        </w:tc>
      </w:tr>
      <w:tr w:rsidR="00870A8C" w:rsidRPr="00870A8C" w14:paraId="2BB80753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EAD284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9B0784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7C2C92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C699CF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19111936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075996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491520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04C2F5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250262</w:t>
            </w:r>
          </w:p>
        </w:tc>
      </w:tr>
      <w:tr w:rsidR="00870A8C" w:rsidRPr="00870A8C" w14:paraId="7780F9BC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FDB838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91179C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437849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6A86B3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19103744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BE565E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491317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045015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246859</w:t>
            </w:r>
          </w:p>
        </w:tc>
      </w:tr>
      <w:tr w:rsidR="00870A8C" w:rsidRPr="00870A8C" w14:paraId="678A968C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F9A5C6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5955CC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3D6E25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B73EA9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19165184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EB9C3B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491514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D55E2B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248199</w:t>
            </w:r>
          </w:p>
        </w:tc>
      </w:tr>
      <w:tr w:rsidR="00870A8C" w:rsidRPr="00870A8C" w14:paraId="4BC7C355" w14:textId="77777777" w:rsidTr="00870A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BE6DAC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824025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E38B0E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5A7A18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19152896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0AB4AD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491557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C20F0A" w14:textId="77777777" w:rsidR="00870A8C" w:rsidRPr="00870A8C" w:rsidRDefault="00870A8C" w:rsidP="00870A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249601</w:t>
            </w:r>
          </w:p>
        </w:tc>
      </w:tr>
    </w:tbl>
    <w:p w14:paraId="4C663DF3" w14:textId="77777777" w:rsidR="00F25B10" w:rsidRPr="00F25B10" w:rsidRDefault="00F25B10" w:rsidP="00F25B10"/>
    <w:sectPr w:rsidR="00F25B10" w:rsidRPr="00F25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E21E8"/>
    <w:multiLevelType w:val="multilevel"/>
    <w:tmpl w:val="DF30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4C0A57"/>
    <w:multiLevelType w:val="multilevel"/>
    <w:tmpl w:val="B87A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EF1DBF"/>
    <w:multiLevelType w:val="multilevel"/>
    <w:tmpl w:val="A35C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81"/>
    <w:rsid w:val="000200F1"/>
    <w:rsid w:val="000C1281"/>
    <w:rsid w:val="001544E1"/>
    <w:rsid w:val="00226B98"/>
    <w:rsid w:val="002D26D1"/>
    <w:rsid w:val="003173D5"/>
    <w:rsid w:val="00370426"/>
    <w:rsid w:val="00467F83"/>
    <w:rsid w:val="004E7F17"/>
    <w:rsid w:val="00526E05"/>
    <w:rsid w:val="0053424D"/>
    <w:rsid w:val="00605411"/>
    <w:rsid w:val="00781633"/>
    <w:rsid w:val="00847119"/>
    <w:rsid w:val="00870A8C"/>
    <w:rsid w:val="00926D47"/>
    <w:rsid w:val="009F5133"/>
    <w:rsid w:val="00B4084E"/>
    <w:rsid w:val="00BD5A9F"/>
    <w:rsid w:val="00CB0376"/>
    <w:rsid w:val="00D529EF"/>
    <w:rsid w:val="00DB0B3B"/>
    <w:rsid w:val="00E13C47"/>
    <w:rsid w:val="00ED7E8B"/>
    <w:rsid w:val="00F25B10"/>
    <w:rsid w:val="00FC4B8E"/>
    <w:rsid w:val="00FE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D2E90"/>
  <w15:chartTrackingRefBased/>
  <w15:docId w15:val="{9DE51A92-694B-45AD-8CFD-F1EC28D6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6060"/>
  </w:style>
  <w:style w:type="paragraph" w:styleId="1">
    <w:name w:val="heading 1"/>
    <w:basedOn w:val="a"/>
    <w:next w:val="a"/>
    <w:link w:val="10"/>
    <w:uiPriority w:val="9"/>
    <w:qFormat/>
    <w:rsid w:val="00FE6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0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0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60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6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E6060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E6060"/>
    <w:pPr>
      <w:spacing w:after="100"/>
    </w:pPr>
  </w:style>
  <w:style w:type="character" w:styleId="a4">
    <w:name w:val="Hyperlink"/>
    <w:basedOn w:val="a0"/>
    <w:uiPriority w:val="99"/>
    <w:unhideWhenUsed/>
    <w:rsid w:val="00FE606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E60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E60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Normal (Web)"/>
    <w:basedOn w:val="a"/>
    <w:uiPriority w:val="99"/>
    <w:unhideWhenUsed/>
    <w:rsid w:val="00FE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FE6060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FC4B8E"/>
    <w:pPr>
      <w:spacing w:after="100"/>
      <w:ind w:left="440"/>
    </w:pPr>
  </w:style>
  <w:style w:type="paragraph" w:styleId="a7">
    <w:name w:val="Subtitle"/>
    <w:basedOn w:val="a"/>
    <w:next w:val="a"/>
    <w:link w:val="a8"/>
    <w:uiPriority w:val="11"/>
    <w:qFormat/>
    <w:rsid w:val="000200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0200F1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200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Title"/>
    <w:basedOn w:val="a"/>
    <w:next w:val="a"/>
    <w:link w:val="aa"/>
    <w:uiPriority w:val="10"/>
    <w:qFormat/>
    <w:rsid w:val="00020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020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0200F1"/>
    <w:pPr>
      <w:spacing w:after="100"/>
      <w:ind w:left="220"/>
    </w:pPr>
  </w:style>
  <w:style w:type="character" w:customStyle="1" w:styleId="correct">
    <w:name w:val="correct"/>
    <w:basedOn w:val="a0"/>
    <w:rsid w:val="00DB0B3B"/>
  </w:style>
  <w:style w:type="character" w:styleId="HTML">
    <w:name w:val="HTML Typewriter"/>
    <w:basedOn w:val="a0"/>
    <w:uiPriority w:val="99"/>
    <w:semiHidden/>
    <w:unhideWhenUsed/>
    <w:rsid w:val="00370426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CB0376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2D2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2D26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526E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26E05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a"/>
    <w:rsid w:val="00781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4E7F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3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6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ipsc.ksp.s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F1BEF359634CC98C2C9F31257CEC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AB0CF-5078-4EED-AD73-7B91070C22A1}"/>
      </w:docPartPr>
      <w:docPartBody>
        <w:p w:rsidR="00387FEC" w:rsidRDefault="00387FEC" w:rsidP="00387FEC">
          <w:pPr>
            <w:pStyle w:val="B7F1BEF359634CC98C2C9F31257CEC1B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EC"/>
    <w:rsid w:val="00285FFD"/>
    <w:rsid w:val="00290843"/>
    <w:rsid w:val="002E3C7E"/>
    <w:rsid w:val="00387FEC"/>
    <w:rsid w:val="005F2BD1"/>
    <w:rsid w:val="005F7C8E"/>
    <w:rsid w:val="00657A16"/>
    <w:rsid w:val="00947506"/>
    <w:rsid w:val="00A93A4B"/>
    <w:rsid w:val="00B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3C7E"/>
    <w:rPr>
      <w:color w:val="808080"/>
    </w:rPr>
  </w:style>
  <w:style w:type="paragraph" w:customStyle="1" w:styleId="59161C6DBAC14D08BAB36ADFC595AD35">
    <w:name w:val="59161C6DBAC14D08BAB36ADFC595AD35"/>
    <w:rsid w:val="00387FEC"/>
  </w:style>
  <w:style w:type="paragraph" w:customStyle="1" w:styleId="B7F1BEF359634CC98C2C9F31257CEC1B">
    <w:name w:val="B7F1BEF359634CC98C2C9F31257CEC1B"/>
    <w:rsid w:val="00387F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20</Pages>
  <Words>3759</Words>
  <Characters>21430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Кузенкова Елизавета Владимировна</dc:creator>
  <cp:keywords/>
  <dc:description/>
  <cp:lastModifiedBy>Кузенкова Елизавета Владимировна</cp:lastModifiedBy>
  <cp:revision>18</cp:revision>
  <cp:lastPrinted>2019-03-12T09:51:00Z</cp:lastPrinted>
  <dcterms:created xsi:type="dcterms:W3CDTF">2019-02-22T13:31:00Z</dcterms:created>
  <dcterms:modified xsi:type="dcterms:W3CDTF">2019-03-12T12:09:00Z</dcterms:modified>
</cp:coreProperties>
</file>