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3B4C3770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лгоритмы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5B273CCB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597960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="00597960">
        <w:rPr>
          <w:rFonts w:ascii="Times New Roman" w:hAnsi="Times New Roman" w:cs="Times New Roman"/>
          <w:sz w:val="24"/>
        </w:rPr>
        <w:t xml:space="preserve"> 9</w:t>
      </w:r>
      <w:r w:rsidRPr="00FE60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Openedu</w:t>
      </w:r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14FAD952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7B05DE68" w14:textId="70BE29F6" w:rsidR="00A8551E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901210" w:history="1">
            <w:r w:rsidR="00A8551E" w:rsidRPr="00FE35CB">
              <w:rPr>
                <w:rStyle w:val="a4"/>
                <w:noProof/>
              </w:rPr>
              <w:t>Задача 1 Наивный поиск подстроки в строке</w:t>
            </w:r>
            <w:r w:rsidR="00A8551E">
              <w:rPr>
                <w:noProof/>
                <w:webHidden/>
              </w:rPr>
              <w:tab/>
            </w:r>
            <w:r w:rsidR="00A8551E">
              <w:rPr>
                <w:noProof/>
                <w:webHidden/>
              </w:rPr>
              <w:fldChar w:fldCharType="begin"/>
            </w:r>
            <w:r w:rsidR="00A8551E">
              <w:rPr>
                <w:noProof/>
                <w:webHidden/>
              </w:rPr>
              <w:instrText xml:space="preserve"> PAGEREF _Toc6901210 \h </w:instrText>
            </w:r>
            <w:r w:rsidR="00A8551E">
              <w:rPr>
                <w:noProof/>
                <w:webHidden/>
              </w:rPr>
            </w:r>
            <w:r w:rsidR="00A8551E">
              <w:rPr>
                <w:noProof/>
                <w:webHidden/>
              </w:rPr>
              <w:fldChar w:fldCharType="separate"/>
            </w:r>
            <w:r w:rsidR="00A8551E">
              <w:rPr>
                <w:noProof/>
                <w:webHidden/>
              </w:rPr>
              <w:t>3</w:t>
            </w:r>
            <w:r w:rsidR="00A8551E">
              <w:rPr>
                <w:noProof/>
                <w:webHidden/>
              </w:rPr>
              <w:fldChar w:fldCharType="end"/>
            </w:r>
          </w:hyperlink>
        </w:p>
        <w:p w14:paraId="2B322791" w14:textId="64FB9E0F" w:rsidR="00A8551E" w:rsidRDefault="006F42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1211" w:history="1">
            <w:r w:rsidR="00A8551E" w:rsidRPr="00FE35CB">
              <w:rPr>
                <w:rStyle w:val="a4"/>
                <w:noProof/>
              </w:rPr>
              <w:t>Исходный код к задаче 1</w:t>
            </w:r>
            <w:r w:rsidR="00A8551E">
              <w:rPr>
                <w:noProof/>
                <w:webHidden/>
              </w:rPr>
              <w:tab/>
            </w:r>
            <w:r w:rsidR="00A8551E">
              <w:rPr>
                <w:noProof/>
                <w:webHidden/>
              </w:rPr>
              <w:fldChar w:fldCharType="begin"/>
            </w:r>
            <w:r w:rsidR="00A8551E">
              <w:rPr>
                <w:noProof/>
                <w:webHidden/>
              </w:rPr>
              <w:instrText xml:space="preserve"> PAGEREF _Toc6901211 \h </w:instrText>
            </w:r>
            <w:r w:rsidR="00A8551E">
              <w:rPr>
                <w:noProof/>
                <w:webHidden/>
              </w:rPr>
            </w:r>
            <w:r w:rsidR="00A8551E">
              <w:rPr>
                <w:noProof/>
                <w:webHidden/>
              </w:rPr>
              <w:fldChar w:fldCharType="separate"/>
            </w:r>
            <w:r w:rsidR="00A8551E">
              <w:rPr>
                <w:noProof/>
                <w:webHidden/>
              </w:rPr>
              <w:t>3</w:t>
            </w:r>
            <w:r w:rsidR="00A8551E">
              <w:rPr>
                <w:noProof/>
                <w:webHidden/>
              </w:rPr>
              <w:fldChar w:fldCharType="end"/>
            </w:r>
          </w:hyperlink>
        </w:p>
        <w:p w14:paraId="3E24B793" w14:textId="0ADDB453" w:rsidR="00A8551E" w:rsidRDefault="006F42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1212" w:history="1">
            <w:r w:rsidR="00A8551E" w:rsidRPr="00FE35CB">
              <w:rPr>
                <w:rStyle w:val="a4"/>
                <w:noProof/>
              </w:rPr>
              <w:t>Бенчмарк</w:t>
            </w:r>
            <w:r w:rsidR="00A8551E" w:rsidRPr="00FE35CB">
              <w:rPr>
                <w:rStyle w:val="a4"/>
                <w:noProof/>
                <w:lang w:val="en-US"/>
              </w:rPr>
              <w:t xml:space="preserve"> </w:t>
            </w:r>
            <w:r w:rsidR="00A8551E" w:rsidRPr="00FE35CB">
              <w:rPr>
                <w:rStyle w:val="a4"/>
                <w:noProof/>
              </w:rPr>
              <w:t>к</w:t>
            </w:r>
            <w:r w:rsidR="00A8551E" w:rsidRPr="00FE35CB">
              <w:rPr>
                <w:rStyle w:val="a4"/>
                <w:noProof/>
                <w:lang w:val="en-US"/>
              </w:rPr>
              <w:t xml:space="preserve"> </w:t>
            </w:r>
            <w:r w:rsidR="00A8551E" w:rsidRPr="00FE35CB">
              <w:rPr>
                <w:rStyle w:val="a4"/>
                <w:noProof/>
              </w:rPr>
              <w:t>задаче</w:t>
            </w:r>
            <w:r w:rsidR="00A8551E" w:rsidRPr="00FE35CB">
              <w:rPr>
                <w:rStyle w:val="a4"/>
                <w:noProof/>
                <w:lang w:val="en-US"/>
              </w:rPr>
              <w:t xml:space="preserve"> 1</w:t>
            </w:r>
            <w:r w:rsidR="00A8551E">
              <w:rPr>
                <w:noProof/>
                <w:webHidden/>
              </w:rPr>
              <w:tab/>
            </w:r>
            <w:r w:rsidR="00A8551E">
              <w:rPr>
                <w:noProof/>
                <w:webHidden/>
              </w:rPr>
              <w:fldChar w:fldCharType="begin"/>
            </w:r>
            <w:r w:rsidR="00A8551E">
              <w:rPr>
                <w:noProof/>
                <w:webHidden/>
              </w:rPr>
              <w:instrText xml:space="preserve"> PAGEREF _Toc6901212 \h </w:instrText>
            </w:r>
            <w:r w:rsidR="00A8551E">
              <w:rPr>
                <w:noProof/>
                <w:webHidden/>
              </w:rPr>
            </w:r>
            <w:r w:rsidR="00A8551E">
              <w:rPr>
                <w:noProof/>
                <w:webHidden/>
              </w:rPr>
              <w:fldChar w:fldCharType="separate"/>
            </w:r>
            <w:r w:rsidR="00A8551E">
              <w:rPr>
                <w:noProof/>
                <w:webHidden/>
              </w:rPr>
              <w:t>4</w:t>
            </w:r>
            <w:r w:rsidR="00A8551E">
              <w:rPr>
                <w:noProof/>
                <w:webHidden/>
              </w:rPr>
              <w:fldChar w:fldCharType="end"/>
            </w:r>
          </w:hyperlink>
        </w:p>
        <w:p w14:paraId="21A34A56" w14:textId="62DD9736" w:rsidR="00A8551E" w:rsidRDefault="006F42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1213" w:history="1">
            <w:r w:rsidR="00A8551E" w:rsidRPr="00FE35CB">
              <w:rPr>
                <w:rStyle w:val="a4"/>
                <w:noProof/>
              </w:rPr>
              <w:t>Задача 2. Карта</w:t>
            </w:r>
            <w:r w:rsidR="00A8551E">
              <w:rPr>
                <w:noProof/>
                <w:webHidden/>
              </w:rPr>
              <w:tab/>
            </w:r>
            <w:r w:rsidR="00A8551E">
              <w:rPr>
                <w:noProof/>
                <w:webHidden/>
              </w:rPr>
              <w:fldChar w:fldCharType="begin"/>
            </w:r>
            <w:r w:rsidR="00A8551E">
              <w:rPr>
                <w:noProof/>
                <w:webHidden/>
              </w:rPr>
              <w:instrText xml:space="preserve"> PAGEREF _Toc6901213 \h </w:instrText>
            </w:r>
            <w:r w:rsidR="00A8551E">
              <w:rPr>
                <w:noProof/>
                <w:webHidden/>
              </w:rPr>
            </w:r>
            <w:r w:rsidR="00A8551E">
              <w:rPr>
                <w:noProof/>
                <w:webHidden/>
              </w:rPr>
              <w:fldChar w:fldCharType="separate"/>
            </w:r>
            <w:r w:rsidR="00A8551E">
              <w:rPr>
                <w:noProof/>
                <w:webHidden/>
              </w:rPr>
              <w:t>7</w:t>
            </w:r>
            <w:r w:rsidR="00A8551E">
              <w:rPr>
                <w:noProof/>
                <w:webHidden/>
              </w:rPr>
              <w:fldChar w:fldCharType="end"/>
            </w:r>
          </w:hyperlink>
        </w:p>
        <w:p w14:paraId="1067871B" w14:textId="4FD1D11F" w:rsidR="00A8551E" w:rsidRDefault="006F42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1214" w:history="1">
            <w:r w:rsidR="00A8551E" w:rsidRPr="00FE35CB">
              <w:rPr>
                <w:rStyle w:val="a4"/>
                <w:noProof/>
              </w:rPr>
              <w:t>Исходный код к задаче 2</w:t>
            </w:r>
            <w:r w:rsidR="00A8551E">
              <w:rPr>
                <w:noProof/>
                <w:webHidden/>
              </w:rPr>
              <w:tab/>
            </w:r>
            <w:r w:rsidR="00A8551E">
              <w:rPr>
                <w:noProof/>
                <w:webHidden/>
              </w:rPr>
              <w:fldChar w:fldCharType="begin"/>
            </w:r>
            <w:r w:rsidR="00A8551E">
              <w:rPr>
                <w:noProof/>
                <w:webHidden/>
              </w:rPr>
              <w:instrText xml:space="preserve"> PAGEREF _Toc6901214 \h </w:instrText>
            </w:r>
            <w:r w:rsidR="00A8551E">
              <w:rPr>
                <w:noProof/>
                <w:webHidden/>
              </w:rPr>
            </w:r>
            <w:r w:rsidR="00A8551E">
              <w:rPr>
                <w:noProof/>
                <w:webHidden/>
              </w:rPr>
              <w:fldChar w:fldCharType="separate"/>
            </w:r>
            <w:r w:rsidR="00A8551E">
              <w:rPr>
                <w:noProof/>
                <w:webHidden/>
              </w:rPr>
              <w:t>8</w:t>
            </w:r>
            <w:r w:rsidR="00A8551E">
              <w:rPr>
                <w:noProof/>
                <w:webHidden/>
              </w:rPr>
              <w:fldChar w:fldCharType="end"/>
            </w:r>
          </w:hyperlink>
        </w:p>
        <w:p w14:paraId="6EB6E3AF" w14:textId="4890C59B" w:rsidR="00A8551E" w:rsidRDefault="006F42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901215" w:history="1">
            <w:r w:rsidR="00A8551E" w:rsidRPr="00FE35CB">
              <w:rPr>
                <w:rStyle w:val="a4"/>
                <w:noProof/>
              </w:rPr>
              <w:t>Бенчмарк</w:t>
            </w:r>
            <w:r w:rsidR="00A8551E" w:rsidRPr="00FE35CB">
              <w:rPr>
                <w:rStyle w:val="a4"/>
                <w:noProof/>
                <w:lang w:val="en-US"/>
              </w:rPr>
              <w:t xml:space="preserve"> </w:t>
            </w:r>
            <w:r w:rsidR="00A8551E" w:rsidRPr="00FE35CB">
              <w:rPr>
                <w:rStyle w:val="a4"/>
                <w:noProof/>
              </w:rPr>
              <w:t>к</w:t>
            </w:r>
            <w:r w:rsidR="00A8551E" w:rsidRPr="00FE35CB">
              <w:rPr>
                <w:rStyle w:val="a4"/>
                <w:noProof/>
                <w:lang w:val="en-US"/>
              </w:rPr>
              <w:t xml:space="preserve"> </w:t>
            </w:r>
            <w:r w:rsidR="00A8551E" w:rsidRPr="00FE35CB">
              <w:rPr>
                <w:rStyle w:val="a4"/>
                <w:noProof/>
              </w:rPr>
              <w:t>задаче</w:t>
            </w:r>
            <w:r w:rsidR="00A8551E" w:rsidRPr="00FE35CB">
              <w:rPr>
                <w:rStyle w:val="a4"/>
                <w:noProof/>
                <w:lang w:val="en-US"/>
              </w:rPr>
              <w:t xml:space="preserve"> 2</w:t>
            </w:r>
            <w:r w:rsidR="00A8551E">
              <w:rPr>
                <w:noProof/>
                <w:webHidden/>
              </w:rPr>
              <w:tab/>
            </w:r>
            <w:r w:rsidR="00A8551E">
              <w:rPr>
                <w:noProof/>
                <w:webHidden/>
              </w:rPr>
              <w:fldChar w:fldCharType="begin"/>
            </w:r>
            <w:r w:rsidR="00A8551E">
              <w:rPr>
                <w:noProof/>
                <w:webHidden/>
              </w:rPr>
              <w:instrText xml:space="preserve"> PAGEREF _Toc6901215 \h </w:instrText>
            </w:r>
            <w:r w:rsidR="00A8551E">
              <w:rPr>
                <w:noProof/>
                <w:webHidden/>
              </w:rPr>
            </w:r>
            <w:r w:rsidR="00A8551E">
              <w:rPr>
                <w:noProof/>
                <w:webHidden/>
              </w:rPr>
              <w:fldChar w:fldCharType="separate"/>
            </w:r>
            <w:r w:rsidR="00A8551E">
              <w:rPr>
                <w:noProof/>
                <w:webHidden/>
              </w:rPr>
              <w:t>9</w:t>
            </w:r>
            <w:r w:rsidR="00A8551E">
              <w:rPr>
                <w:noProof/>
                <w:webHidden/>
              </w:rPr>
              <w:fldChar w:fldCharType="end"/>
            </w:r>
          </w:hyperlink>
        </w:p>
        <w:p w14:paraId="199FF907" w14:textId="21A611CE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58D947CC" w14:textId="4E0D9D78" w:rsidR="001F5BF5" w:rsidRDefault="00FE6060" w:rsidP="001F5BF5">
      <w:pPr>
        <w:pStyle w:val="1"/>
      </w:pPr>
      <w:bookmarkStart w:id="1" w:name="_Toc6901210"/>
      <w:r>
        <w:lastRenderedPageBreak/>
        <w:t xml:space="preserve">Задача </w:t>
      </w:r>
      <w:r w:rsidR="00CB0376" w:rsidRPr="00781633">
        <w:t>1</w:t>
      </w:r>
      <w:r w:rsidR="00FC4B8E">
        <w:t xml:space="preserve"> </w:t>
      </w:r>
      <w:r w:rsidR="00597960">
        <w:t>Наивный поиск подстроки в строке</w:t>
      </w:r>
      <w:bookmarkEnd w:id="1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597960" w14:paraId="2767C53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5FB23" w14:textId="77777777" w:rsidR="00597960" w:rsidRDefault="00597960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0598A" w14:textId="77777777" w:rsidR="00597960" w:rsidRDefault="00597960">
            <w:r>
              <w:t>input.txt</w:t>
            </w:r>
          </w:p>
        </w:tc>
      </w:tr>
      <w:tr w:rsidR="00597960" w14:paraId="7792C42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05D720" w14:textId="77777777" w:rsidR="00597960" w:rsidRDefault="00597960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AC20A" w14:textId="77777777" w:rsidR="00597960" w:rsidRDefault="00597960">
            <w:r>
              <w:t>output.txt</w:t>
            </w:r>
          </w:p>
        </w:tc>
      </w:tr>
      <w:tr w:rsidR="00597960" w14:paraId="3932BB5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7D3503" w14:textId="77777777" w:rsidR="00597960" w:rsidRDefault="00597960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78A55" w14:textId="77777777" w:rsidR="00597960" w:rsidRDefault="00597960">
            <w:r>
              <w:t>2 секунды</w:t>
            </w:r>
          </w:p>
        </w:tc>
      </w:tr>
      <w:tr w:rsidR="00597960" w14:paraId="67918E4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9D7FD" w14:textId="77777777" w:rsidR="00597960" w:rsidRDefault="00597960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EFE784" w14:textId="77777777" w:rsidR="00597960" w:rsidRDefault="00597960">
            <w:r>
              <w:t>256 мегабайт</w:t>
            </w:r>
          </w:p>
        </w:tc>
      </w:tr>
    </w:tbl>
    <w:p w14:paraId="634AD79E" w14:textId="772C1555" w:rsidR="00597960" w:rsidRDefault="00597960" w:rsidP="00597960">
      <w:pPr>
        <w:pStyle w:val="a5"/>
      </w:pPr>
      <w:r>
        <w:t xml:space="preserve">Даны строки </w:t>
      </w:r>
      <w:r>
        <w:rPr>
          <w:lang w:val="en-US"/>
        </w:rPr>
        <w:t>p</w:t>
      </w:r>
      <w:r w:rsidRPr="00597960">
        <w:t xml:space="preserve"> </w:t>
      </w:r>
      <w:r>
        <w:t xml:space="preserve">и </w:t>
      </w:r>
      <w:r>
        <w:rPr>
          <w:lang w:val="en-US"/>
        </w:rPr>
        <w:t>t</w:t>
      </w:r>
      <w:r>
        <w:t xml:space="preserve">. Требуется найти все вхождения строки </w:t>
      </w:r>
      <w:r>
        <w:rPr>
          <w:lang w:val="en-US"/>
        </w:rPr>
        <w:t>p</w:t>
      </w:r>
      <w:r w:rsidRPr="00597960">
        <w:t xml:space="preserve"> </w:t>
      </w:r>
      <w:r>
        <w:t xml:space="preserve">в строку </w:t>
      </w:r>
      <w:r>
        <w:rPr>
          <w:lang w:val="en-US"/>
        </w:rPr>
        <w:t>t</w:t>
      </w:r>
      <w:r w:rsidRPr="00597960">
        <w:t xml:space="preserve"> </w:t>
      </w:r>
      <w:r>
        <w:t xml:space="preserve">в качестве подстроки. </w:t>
      </w:r>
    </w:p>
    <w:p w14:paraId="493EC0CF" w14:textId="77777777" w:rsidR="00597960" w:rsidRDefault="00597960" w:rsidP="00597960">
      <w:pPr>
        <w:pStyle w:val="4"/>
      </w:pPr>
      <w:r>
        <w:t>Формат входного файла</w:t>
      </w:r>
    </w:p>
    <w:p w14:paraId="090CE186" w14:textId="5EF24066" w:rsidR="00597960" w:rsidRDefault="00597960" w:rsidP="00597960">
      <w:pPr>
        <w:pStyle w:val="a5"/>
      </w:pPr>
      <w:r>
        <w:t xml:space="preserve">Первая строка входного файла содержит </w:t>
      </w:r>
      <w:r>
        <w:rPr>
          <w:lang w:val="en-US"/>
        </w:rPr>
        <w:t>p</w:t>
      </w:r>
      <w:r>
        <w:t xml:space="preserve">, вторая — </w:t>
      </w:r>
      <w:r>
        <w:rPr>
          <w:lang w:val="en-US"/>
        </w:rPr>
        <w:t>t</w:t>
      </w:r>
      <w:r w:rsidRPr="00597960">
        <w:t xml:space="preserve"> (</w:t>
      </w:r>
      <m:oMath>
        <m:r>
          <w:rPr>
            <w:rFonts w:ascii="Cambria Math" w:hAnsi="Cambria Math"/>
          </w:rPr>
          <m:t>1≤p,t≤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597960">
        <w:t>)</w:t>
      </w:r>
      <w:r>
        <w:t xml:space="preserve">. Строки состоят из букв латинского алфавита. </w:t>
      </w:r>
    </w:p>
    <w:p w14:paraId="4E348C0C" w14:textId="77777777" w:rsidR="00597960" w:rsidRDefault="00597960" w:rsidP="00597960">
      <w:pPr>
        <w:pStyle w:val="4"/>
      </w:pPr>
      <w:r>
        <w:t>Формат выходного файла</w:t>
      </w:r>
    </w:p>
    <w:p w14:paraId="349FE809" w14:textId="0FC2945C" w:rsidR="00597960" w:rsidRDefault="00597960" w:rsidP="00597960">
      <w:pPr>
        <w:pStyle w:val="a5"/>
      </w:pPr>
      <w:r>
        <w:t xml:space="preserve">В первой строке выведите число вхождений строки </w:t>
      </w:r>
      <w:r>
        <w:rPr>
          <w:lang w:val="en-US"/>
        </w:rPr>
        <w:t>p</w:t>
      </w:r>
      <w:r w:rsidRPr="00597960">
        <w:t xml:space="preserve"> </w:t>
      </w:r>
      <w:r>
        <w:t xml:space="preserve">в строку </w:t>
      </w:r>
      <w:r>
        <w:rPr>
          <w:lang w:val="en-US"/>
        </w:rPr>
        <w:t>t</w:t>
      </w:r>
      <w:r>
        <w:t xml:space="preserve">. Во второй строке выведите в возрастающем порядке номера символов строки </w:t>
      </w:r>
      <w:r>
        <w:rPr>
          <w:lang w:val="en-US"/>
        </w:rPr>
        <w:t>t</w:t>
      </w:r>
      <w:r>
        <w:t xml:space="preserve">, с которых начинаются вхождения </w:t>
      </w:r>
      <w:r>
        <w:rPr>
          <w:lang w:val="en-US"/>
        </w:rPr>
        <w:t>p</w:t>
      </w:r>
      <w:r>
        <w:t xml:space="preserve">. Символы нумеруются с единицы. </w:t>
      </w:r>
    </w:p>
    <w:p w14:paraId="7595824C" w14:textId="77777777" w:rsidR="00597960" w:rsidRDefault="00597960" w:rsidP="00597960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597960" w14:paraId="6EFE565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4A66F" w14:textId="77777777" w:rsidR="00597960" w:rsidRDefault="00597960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619783" w14:textId="77777777" w:rsidR="00597960" w:rsidRDefault="00597960">
            <w:pPr>
              <w:jc w:val="center"/>
            </w:pPr>
            <w:r>
              <w:t>output.txt</w:t>
            </w:r>
          </w:p>
        </w:tc>
      </w:tr>
      <w:tr w:rsidR="00597960" w14:paraId="160B6B6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3ABC3" w14:textId="77777777" w:rsidR="00597960" w:rsidRDefault="00597960">
            <w:r>
              <w:t>aba</w:t>
            </w:r>
            <w:r>
              <w:br/>
              <w:t>abaCaba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1356C" w14:textId="77777777" w:rsidR="00597960" w:rsidRDefault="00597960">
            <w:r>
              <w:t>2</w:t>
            </w:r>
            <w:r>
              <w:br/>
              <w:t>1 5</w:t>
            </w:r>
          </w:p>
        </w:tc>
      </w:tr>
    </w:tbl>
    <w:p w14:paraId="6035591F" w14:textId="77777777" w:rsidR="00597960" w:rsidRDefault="00597960" w:rsidP="000200F1">
      <w:pPr>
        <w:pStyle w:val="2"/>
      </w:pPr>
    </w:p>
    <w:p w14:paraId="372461AA" w14:textId="0B47E553" w:rsidR="00CB0376" w:rsidRDefault="00FE6060" w:rsidP="000200F1">
      <w:pPr>
        <w:pStyle w:val="2"/>
      </w:pPr>
      <w:bookmarkStart w:id="2" w:name="_Toc6901211"/>
      <w:r>
        <w:t xml:space="preserve">Исходный код к задаче </w:t>
      </w:r>
      <w:r w:rsidR="00CB0376" w:rsidRPr="00CB0376">
        <w:t>1</w:t>
      </w:r>
      <w:bookmarkEnd w:id="2"/>
    </w:p>
    <w:p w14:paraId="33C34F7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2B91AF"/>
          <w:sz w:val="19"/>
          <w:szCs w:val="19"/>
          <w:lang w:val="en-US"/>
        </w:rPr>
        <w:t>Lab9_1</w:t>
      </w:r>
    </w:p>
    <w:p w14:paraId="66CD79C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C59B6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EE8F0D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6CBB0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Lab9_1();</w:t>
      </w:r>
    </w:p>
    <w:p w14:paraId="6B4FE1AB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72914D1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46470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01795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Префикс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КМП</w:t>
      </w:r>
    </w:p>
    <w:p w14:paraId="04359DE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PrefFunc(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17F65FB0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C19716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массива-результата длиной X</w:t>
      </w:r>
    </w:p>
    <w:p w14:paraId="5ACE1104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[x.Length];</w:t>
      </w:r>
    </w:p>
    <w:p w14:paraId="2E6FA11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B84CD8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-1;</w:t>
      </w:r>
    </w:p>
    <w:p w14:paraId="00CC539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res[0] = -1;</w:t>
      </w:r>
    </w:p>
    <w:p w14:paraId="39AE674C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префикс-функции</w:t>
      </w:r>
    </w:p>
    <w:p w14:paraId="72BD99FC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x.Length - 1)</w:t>
      </w:r>
    </w:p>
    <w:p w14:paraId="6EC959D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89ADA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&gt;= 0) &amp;&amp; (x[j] != x[i]))</w:t>
      </w:r>
    </w:p>
    <w:p w14:paraId="65D6EFCC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22D">
        <w:rPr>
          <w:rFonts w:ascii="Consolas" w:hAnsi="Consolas" w:cs="Consolas"/>
          <w:color w:val="000000"/>
          <w:sz w:val="19"/>
          <w:szCs w:val="19"/>
          <w:lang w:val="en-US"/>
        </w:rPr>
        <w:t>j = res[j];</w:t>
      </w:r>
    </w:p>
    <w:p w14:paraId="01BA5E0C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65B6AC47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j++;</w:t>
      </w:r>
    </w:p>
    <w:p w14:paraId="2BFC094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2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(x[i] == x[j])</w:t>
      </w:r>
    </w:p>
    <w:p w14:paraId="7EFD697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res[i] = res[j];</w:t>
      </w:r>
    </w:p>
    <w:p w14:paraId="5AC51283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42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6422A6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res[i] = j;</w:t>
      </w:r>
    </w:p>
    <w:p w14:paraId="7D922C31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B65799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  <w:r>
        <w:rPr>
          <w:rFonts w:ascii="Consolas" w:hAnsi="Consolas" w:cs="Consolas"/>
          <w:color w:val="008000"/>
          <w:sz w:val="19"/>
          <w:szCs w:val="19"/>
        </w:rPr>
        <w:t>//Возвращение префикс-функции</w:t>
      </w:r>
    </w:p>
    <w:p w14:paraId="4D4B75E7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422D">
        <w:rPr>
          <w:rFonts w:ascii="Consolas" w:hAnsi="Consolas" w:cs="Consolas"/>
          <w:color w:val="000000"/>
          <w:sz w:val="19"/>
          <w:szCs w:val="19"/>
        </w:rPr>
        <w:t>}</w:t>
      </w:r>
    </w:p>
    <w:p w14:paraId="62F6F95B" w14:textId="77777777" w:rsidR="00597960" w:rsidRPr="006F422D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8FB1D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2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алгоритмом</w:t>
      </w:r>
      <w:r w:rsidRPr="005979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КМП</w:t>
      </w:r>
    </w:p>
    <w:p w14:paraId="3456665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&gt; KMP(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71A02902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522E09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//Объявление строки с номерами позиций</w:t>
      </w:r>
    </w:p>
    <w:p w14:paraId="73BCCFEE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(x.Length &gt; s.Length)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numbers; </w:t>
      </w:r>
      <w:r>
        <w:rPr>
          <w:rFonts w:ascii="Consolas" w:hAnsi="Consolas" w:cs="Consolas"/>
          <w:color w:val="008000"/>
          <w:sz w:val="19"/>
          <w:szCs w:val="19"/>
        </w:rPr>
        <w:t>//Возвращает 0 поиск если образец больше исходной строки</w:t>
      </w:r>
    </w:p>
    <w:p w14:paraId="2D81D44C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//Вызов префикс-функции</w:t>
      </w:r>
    </w:p>
    <w:p w14:paraId="68BA44BE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 = PrefFunc(x);</w:t>
      </w:r>
    </w:p>
    <w:p w14:paraId="4CEC24C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j;</w:t>
      </w:r>
    </w:p>
    <w:p w14:paraId="1A4B0A5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 = -1;</w:t>
      </w:r>
    </w:p>
    <w:p w14:paraId="4BD923C4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s.Length)</w:t>
      </w:r>
    </w:p>
    <w:p w14:paraId="643E06D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98805B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i;</w:t>
      </w:r>
    </w:p>
    <w:p w14:paraId="0780E34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BC174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(i &lt; s.Length) &amp;&amp; (j &lt; x.Length); i++, j++)</w:t>
      </w:r>
    </w:p>
    <w:p w14:paraId="505974D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&gt;= 0) &amp;&amp; (x[j] != s[i]))</w:t>
      </w:r>
    </w:p>
    <w:p w14:paraId="12E4B6D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 = d[j];</w:t>
      </w:r>
    </w:p>
    <w:p w14:paraId="6B467825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C05D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x.Length)</w:t>
      </w:r>
    </w:p>
    <w:p w14:paraId="75F83628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4299D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i - j;</w:t>
      </w:r>
    </w:p>
    <w:p w14:paraId="6C138F0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!= prev)</w:t>
      </w:r>
    </w:p>
    <w:p w14:paraId="456246B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40F38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prev = pos;</w:t>
      </w:r>
    </w:p>
    <w:p w14:paraId="64CAD888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numbers.Add(pos);</w:t>
      </w:r>
    </w:p>
    <w:p w14:paraId="54E1C17B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C870FC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A36390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F7A6E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t;</w:t>
      </w:r>
    </w:p>
    <w:p w14:paraId="1678B630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14:paraId="2FF21C64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37F0B5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A3B6D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numbers; </w:t>
      </w:r>
      <w:r>
        <w:rPr>
          <w:rFonts w:ascii="Consolas" w:hAnsi="Consolas" w:cs="Consolas"/>
          <w:color w:val="008000"/>
          <w:sz w:val="19"/>
          <w:szCs w:val="19"/>
        </w:rPr>
        <w:t>//Возвращение результата поиска</w:t>
      </w:r>
    </w:p>
    <w:p w14:paraId="18669F3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F5BF11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FC5B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340F5D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2321F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597960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4DB3F9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22B66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597960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BB882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KMP(stdin[0], stdin[1]);</w:t>
      </w:r>
    </w:p>
    <w:p w14:paraId="0561E1C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numbers.Count;</w:t>
      </w:r>
    </w:p>
    <w:p w14:paraId="171F8B4D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sw.WriteLine(count);</w:t>
      </w:r>
    </w:p>
    <w:p w14:paraId="302FD40D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35E6D0B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E1B5B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sw.Write(numbers[i] + 1 + </w:t>
      </w:r>
      <w:r w:rsidRPr="0059796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571B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E86EE4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F312D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9A0356" w14:textId="1627BA06" w:rsidR="005E4424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A596A" w14:textId="0D1836D3" w:rsidR="000200F1" w:rsidRDefault="000200F1" w:rsidP="005E4424">
      <w:pPr>
        <w:pStyle w:val="2"/>
        <w:rPr>
          <w:lang w:val="en-US"/>
        </w:rPr>
      </w:pPr>
      <w:bookmarkStart w:id="3" w:name="_Toc6901212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1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597960" w:rsidRPr="00597960" w14:paraId="6EB024E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8D19C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E43C3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4D82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C3A82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D759A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56FD5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597960" w:rsidRPr="00597960" w14:paraId="363BB448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3B82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CD07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546E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E138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066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AE76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48890</w:t>
            </w:r>
          </w:p>
        </w:tc>
      </w:tr>
      <w:tr w:rsidR="00597960" w:rsidRPr="00597960" w14:paraId="476B1C2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FF6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1D1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CB69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A49C5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E69E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1BAE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267367AE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4233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8CCE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989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F5C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5893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DD28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97960" w:rsidRPr="00597960" w14:paraId="28977A9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D4C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5AFE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4AD29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7DCD6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D235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161F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91F10A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718D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016F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CCEF8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0E991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13D4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8F2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58574D1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EC5B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3B84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422C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EE78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10166272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4E34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F442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449EC25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51D8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BC54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AFAF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AEA5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BE06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C5AA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14D1E56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1446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975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11898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D4F66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10178560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D8D6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6AD4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97960" w:rsidRPr="00597960" w14:paraId="316A7FC2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AF9E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32B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01A6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1086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3C395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0F4C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7BBB8ED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401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13FA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3185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ACB4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549D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DCDC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65FFB37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31E7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940DE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E60E8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C7AF4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9B072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E92B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429</w:t>
            </w:r>
          </w:p>
        </w:tc>
      </w:tr>
      <w:tr w:rsidR="00597960" w:rsidRPr="00597960" w14:paraId="36ADBB6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4205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AA649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E2597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EE4D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10395648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ED4E2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B8C9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8895</w:t>
            </w:r>
          </w:p>
        </w:tc>
      </w:tr>
      <w:tr w:rsidR="00597960" w:rsidRPr="00597960" w14:paraId="2F7B7AB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B0E8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8F5A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A60D9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6463F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5B321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ECF1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5EA5831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EFA9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083B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8FB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1CA6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10297344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DBFE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80AD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44952A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417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3339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E0FF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7BC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8E8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6A5F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1850</w:t>
            </w:r>
          </w:p>
        </w:tc>
      </w:tr>
      <w:tr w:rsidR="00597960" w:rsidRPr="00597960" w14:paraId="098AAEB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41EB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A403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E8EF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F85C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BFA4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D97F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</w:tr>
      <w:tr w:rsidR="00597960" w:rsidRPr="00597960" w14:paraId="0C612E4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5DD5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6AD6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857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FDAB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10399744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5C43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46A5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8884</w:t>
            </w:r>
          </w:p>
        </w:tc>
      </w:tr>
      <w:tr w:rsidR="00597960" w:rsidRPr="00597960" w14:paraId="6446B77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83D7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9BE85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DE63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6A3A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204C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F2E7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3904</w:t>
            </w:r>
          </w:p>
        </w:tc>
      </w:tr>
      <w:tr w:rsidR="00597960" w:rsidRPr="00597960" w14:paraId="3F420D4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A26F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531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1E3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47A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43BC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530E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398A78C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4EE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8F96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547F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670DF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EEB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6579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5ED26E0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48EE2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4D89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5AF7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9FC5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10244096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27CB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7033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691</w:t>
            </w:r>
          </w:p>
        </w:tc>
      </w:tr>
      <w:tr w:rsidR="00597960" w:rsidRPr="00597960" w14:paraId="47B5A34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3ECB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D111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F51BF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F65B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10407936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2E0F4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0DAD1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8899</w:t>
            </w:r>
          </w:p>
        </w:tc>
      </w:tr>
      <w:tr w:rsidR="00597960" w:rsidRPr="00597960" w14:paraId="202E5FD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5611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A6CB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9C5F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D00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FEC8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1BE4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65CE087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FD3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FF2DB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8A21B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B7D6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7E82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248C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19F01D3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80D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BF2C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C69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A8F8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10317824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0F4C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B3BC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1886</w:t>
            </w:r>
          </w:p>
        </w:tc>
      </w:tr>
      <w:tr w:rsidR="00597960" w:rsidRPr="00597960" w14:paraId="384A7D0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D0F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1251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D9941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1305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10248192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D7518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608E9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</w:tr>
      <w:tr w:rsidR="00597960" w:rsidRPr="00597960" w14:paraId="138F1A9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AAD3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4CC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81F6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A61B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10383360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4013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6ED93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8884</w:t>
            </w:r>
          </w:p>
        </w:tc>
      </w:tr>
      <w:tr w:rsidR="00597960" w:rsidRPr="00597960" w14:paraId="32A2D9C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FB30D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DDE8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FD2D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75E9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10293248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A579D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FE78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3904</w:t>
            </w:r>
          </w:p>
        </w:tc>
      </w:tr>
      <w:tr w:rsidR="00597960" w:rsidRPr="00597960" w14:paraId="4841356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895AB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9295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4D8A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8994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BD52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D667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10EF106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A9D8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6996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C229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803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10223616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7F2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4B971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4A730F4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47C0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819F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94D1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F007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10285056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2779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823D3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648</w:t>
            </w:r>
          </w:p>
        </w:tc>
      </w:tr>
      <w:tr w:rsidR="00597960" w:rsidRPr="00597960" w14:paraId="41EBCE7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E7F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C120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1C79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4A13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10641408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5A6E4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4D6A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18899</w:t>
            </w:r>
          </w:p>
        </w:tc>
      </w:tr>
      <w:tr w:rsidR="00597960" w:rsidRPr="00597960" w14:paraId="325E9AD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C60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E0B4F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B65E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170F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86F7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0985C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40ECE0F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67A2C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D1A6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B383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94C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93F5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F062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33617BE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E22F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F438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E72E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BC2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10301440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5FD0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95A1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3480</w:t>
            </w:r>
          </w:p>
        </w:tc>
      </w:tr>
      <w:tr w:rsidR="00597960" w:rsidRPr="00597960" w14:paraId="05EFCC3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AD6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6CBC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F71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3F4D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1482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F22E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789</w:t>
            </w:r>
          </w:p>
        </w:tc>
      </w:tr>
      <w:tr w:rsidR="00597960" w:rsidRPr="00597960" w14:paraId="4051B89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7ACF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524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065A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903D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10645504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5748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4FB1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18864</w:t>
            </w:r>
          </w:p>
        </w:tc>
      </w:tr>
      <w:tr w:rsidR="00597960" w:rsidRPr="00597960" w14:paraId="03C9EE88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234E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4F5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E49A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C03B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10502144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7C6A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D6EA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8904</w:t>
            </w:r>
          </w:p>
        </w:tc>
      </w:tr>
      <w:tr w:rsidR="00597960" w:rsidRPr="00597960" w14:paraId="544A2DC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09B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2557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F5087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1FE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55DE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0856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BFF1A2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A62E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173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E6294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A9E4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26CB9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CD90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6584892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BAC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C469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CA4E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FE5B6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4539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74F9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786</w:t>
            </w:r>
          </w:p>
        </w:tc>
      </w:tr>
      <w:tr w:rsidR="00597960" w:rsidRPr="00597960" w14:paraId="3F853F9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8E735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B7FB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032C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9C4B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10739712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C0C4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ECB9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18894</w:t>
            </w:r>
          </w:p>
        </w:tc>
      </w:tr>
      <w:tr w:rsidR="00597960" w:rsidRPr="00597960" w14:paraId="318233E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6491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8FF0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D2C1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317D2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BBC6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796D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68397B8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0F277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6A2A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ACC5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DF28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10207232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1AA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6DC9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7498778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44A86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FC963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C65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CB2F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10334208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B4EF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0C59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3974</w:t>
            </w:r>
          </w:p>
        </w:tc>
      </w:tr>
      <w:tr w:rsidR="00597960" w:rsidRPr="00597960" w14:paraId="1C71E6F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F9D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763D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F051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2AA6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01E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0B2A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</w:t>
            </w:r>
          </w:p>
        </w:tc>
      </w:tr>
      <w:tr w:rsidR="00597960" w:rsidRPr="00597960" w14:paraId="0BDA8D3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5693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24FA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5958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52A5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10694656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51E9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23B4C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18884</w:t>
            </w:r>
          </w:p>
        </w:tc>
      </w:tr>
      <w:tr w:rsidR="00597960" w:rsidRPr="00597960" w14:paraId="3B0310A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8FBF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6C99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BFE65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38A1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10428416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0483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37B0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8904</w:t>
            </w:r>
          </w:p>
        </w:tc>
      </w:tr>
      <w:tr w:rsidR="00597960" w:rsidRPr="00597960" w14:paraId="7727F43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3E74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EDA47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CADF9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F86F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9313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18DC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08A0E5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19AC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CB82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1E93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DBC0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31D7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EAF5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770EA62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45F1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0E67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277A9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7C92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10264576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0BC6A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0385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660</w:t>
            </w:r>
          </w:p>
        </w:tc>
      </w:tr>
      <w:tr w:rsidR="00597960" w:rsidRPr="00597960" w14:paraId="03B80DF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89D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F67D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F554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8860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10993664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980C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EE0E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28899</w:t>
            </w:r>
          </w:p>
        </w:tc>
      </w:tr>
      <w:tr w:rsidR="00597960" w:rsidRPr="00597960" w14:paraId="690AFBB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C67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4A1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609D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46DB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22C4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939C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1216278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73C3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E3F0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4039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49DBB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E057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4A33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25A2564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863B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6BB0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2AB8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B30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10469376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969C5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85A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5678</w:t>
            </w:r>
          </w:p>
        </w:tc>
      </w:tr>
      <w:tr w:rsidR="00597960" w:rsidRPr="00597960" w14:paraId="5F5FE56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D56B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6982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6DC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8717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553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55C47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1204</w:t>
            </w:r>
          </w:p>
        </w:tc>
      </w:tr>
      <w:tr w:rsidR="00597960" w:rsidRPr="00597960" w14:paraId="6342D9A2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13D5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C36E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260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EBEA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10903552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4353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ACCE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28884</w:t>
            </w:r>
          </w:p>
        </w:tc>
      </w:tr>
      <w:tr w:rsidR="00597960" w:rsidRPr="00597960" w14:paraId="730F057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40C7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F31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0E09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58DB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10559488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9DB6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1D96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13904</w:t>
            </w:r>
          </w:p>
        </w:tc>
      </w:tr>
      <w:tr w:rsidR="00597960" w:rsidRPr="00597960" w14:paraId="2F658F8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24C8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4F834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6C34A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2BC54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10334208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CF96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37F95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008D173E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FA00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B2E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14AD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1B9F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8A6C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2FCE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120301F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C1598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445C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55E9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9F6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B046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5874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506</w:t>
            </w:r>
          </w:p>
        </w:tc>
      </w:tr>
      <w:tr w:rsidR="00597960" w:rsidRPr="00597960" w14:paraId="4CCE024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008E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3208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D47A6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83ED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0C41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B0418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28899</w:t>
            </w:r>
          </w:p>
        </w:tc>
      </w:tr>
      <w:tr w:rsidR="00597960" w:rsidRPr="00597960" w14:paraId="4B422F3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92BE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56819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6E9B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17D4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FFE8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49D4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27C83DB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193D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725A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CD02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D99F6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10264576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5710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E43B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85535E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4498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6AFA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D055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43920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10317824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543A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1FB5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4480</w:t>
            </w:r>
          </w:p>
        </w:tc>
      </w:tr>
      <w:tr w:rsidR="00597960" w:rsidRPr="00597960" w14:paraId="68198DF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23A1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7B1C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1C67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8257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C121D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BFB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608</w:t>
            </w:r>
          </w:p>
        </w:tc>
      </w:tr>
      <w:tr w:rsidR="00597960" w:rsidRPr="00597960" w14:paraId="0007946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68EB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1406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0181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29FD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F74C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067B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28884</w:t>
            </w:r>
          </w:p>
        </w:tc>
      </w:tr>
      <w:tr w:rsidR="00597960" w:rsidRPr="00597960" w14:paraId="0915282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4DA7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D865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74B7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6CCE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10665984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E938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D857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13904</w:t>
            </w:r>
          </w:p>
        </w:tc>
      </w:tr>
      <w:tr w:rsidR="00597960" w:rsidRPr="00597960" w14:paraId="425FC0A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1390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4ABF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A6CD7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5562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10280960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6DCA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CAFC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1B4DF1C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EA76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8E1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C9B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5480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10235904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D3E0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AB13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11557D5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08AB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5CC1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3911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2914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10244096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CFE4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4E44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439</w:t>
            </w:r>
          </w:p>
        </w:tc>
      </w:tr>
      <w:tr w:rsidR="00597960" w:rsidRPr="00597960" w14:paraId="604A0E5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B713E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36AD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5D55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5C59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A16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1EB3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38899</w:t>
            </w:r>
          </w:p>
        </w:tc>
      </w:tr>
      <w:tr w:rsidR="00597960" w:rsidRPr="00597960" w14:paraId="52D29D8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4628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5208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E81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E32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10305536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5597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6A7D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41C553C8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13DF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43B3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FEC2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D402E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10244096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FB39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190AF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0B99190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BFB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E8B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C4E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0378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10383360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F9A8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6F38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8376</w:t>
            </w:r>
          </w:p>
        </w:tc>
      </w:tr>
      <w:tr w:rsidR="00597960" w:rsidRPr="00597960" w14:paraId="3940ED8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2B22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894D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53222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51D31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10305536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ADCB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117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1623</w:t>
            </w:r>
          </w:p>
        </w:tc>
      </w:tr>
      <w:tr w:rsidR="00597960" w:rsidRPr="00597960" w14:paraId="476FE0F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589E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7E9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75F0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66A0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11132928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DCB5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5E585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38844</w:t>
            </w:r>
          </w:p>
        </w:tc>
      </w:tr>
      <w:tr w:rsidR="00597960" w:rsidRPr="00597960" w14:paraId="685D581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72C8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39F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D2C3D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F961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10735616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D2C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45A1C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18904</w:t>
            </w:r>
          </w:p>
        </w:tc>
      </w:tr>
      <w:tr w:rsidR="00597960" w:rsidRPr="00597960" w14:paraId="43EA9A9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864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D064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E610D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082B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10231808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356F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BE2D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7C2625A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3A559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F1A86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5E2D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B214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10313728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860D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8970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1F2642A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806B0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634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568D2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26D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10280960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CF9CE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29DA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</w:tr>
      <w:tr w:rsidR="00597960" w:rsidRPr="00597960" w14:paraId="071F778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771E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9B36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5A79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AB52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11239424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471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647D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38899</w:t>
            </w:r>
          </w:p>
        </w:tc>
      </w:tr>
      <w:tr w:rsidR="00597960" w:rsidRPr="00597960" w14:paraId="7BB5BA0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916E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1C50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1C26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C40F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10293248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5F3B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38A1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15463ED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AE43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E756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BC9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F7F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10272768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9562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C21B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7AD3397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E4FA3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020D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7D0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4C88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10407936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CD1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F322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6769</w:t>
            </w:r>
          </w:p>
        </w:tc>
      </w:tr>
      <w:tr w:rsidR="00597960" w:rsidRPr="00597960" w14:paraId="71CBFC4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5142E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097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76FB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564D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B8AF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FECC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812</w:t>
            </w:r>
          </w:p>
        </w:tc>
      </w:tr>
      <w:tr w:rsidR="00597960" w:rsidRPr="00597960" w14:paraId="6C36E61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9925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02B7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115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FA2D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11141120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756B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69C4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38884</w:t>
            </w:r>
          </w:p>
        </w:tc>
      </w:tr>
      <w:tr w:rsidR="00597960" w:rsidRPr="00597960" w14:paraId="67A0AE3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558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8222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3699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F6B8E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10723328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1F15E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754E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18904</w:t>
            </w:r>
          </w:p>
        </w:tc>
      </w:tr>
      <w:tr w:rsidR="00597960" w:rsidRPr="00597960" w14:paraId="027592E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7F9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855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F748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62B2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B2FF7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E5E5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0D8CCBB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1B8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6C2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3AF10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E715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10293248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DF1F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94E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1563AE0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F0D4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E588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7222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6670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BFD4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0059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665</w:t>
            </w:r>
          </w:p>
        </w:tc>
      </w:tr>
      <w:tr w:rsidR="00597960" w:rsidRPr="00597960" w14:paraId="390E017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713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A16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1D01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97D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2A61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DBB7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48885</w:t>
            </w:r>
          </w:p>
        </w:tc>
      </w:tr>
      <w:tr w:rsidR="00597960" w:rsidRPr="00597960" w14:paraId="63B6587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B628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00A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1A6D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A12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21F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F5D9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5D0A14E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6C118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E8B15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E8663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73A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10301440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49DC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4994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3ECC64D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D104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F95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B13B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F9BF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10457088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7EEF5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B1385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8256</w:t>
            </w:r>
          </w:p>
        </w:tc>
      </w:tr>
      <w:tr w:rsidR="00597960" w:rsidRPr="00597960" w14:paraId="744887C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534C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71B6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3E99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5C46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1BE5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005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1022</w:t>
            </w:r>
          </w:p>
        </w:tc>
      </w:tr>
      <w:tr w:rsidR="00597960" w:rsidRPr="00597960" w14:paraId="4157B74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8CF21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F793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A740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50D3E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11284480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D3B3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4F2E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48884</w:t>
            </w:r>
          </w:p>
        </w:tc>
      </w:tr>
      <w:tr w:rsidR="00597960" w:rsidRPr="00597960" w14:paraId="2D26A97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DED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07D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492BB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0141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021D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FA48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23904</w:t>
            </w:r>
          </w:p>
        </w:tc>
      </w:tr>
      <w:tr w:rsidR="00597960" w:rsidRPr="00597960" w14:paraId="35334B5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F90A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D020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48D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528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10293248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78806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39E0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90258C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DF052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D679C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96B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EFD6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C065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8C6B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0C946A3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4301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4E65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5CC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3B62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10338304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40D5F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CEA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498</w:t>
            </w:r>
          </w:p>
        </w:tc>
      </w:tr>
      <w:tr w:rsidR="00597960" w:rsidRPr="00597960" w14:paraId="1CFE73B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BB208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B105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EAFC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A146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11321344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E56B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272E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48890</w:t>
            </w:r>
          </w:p>
        </w:tc>
      </w:tr>
      <w:tr w:rsidR="00597960" w:rsidRPr="00597960" w14:paraId="12B9C898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8FF4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56268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1CE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4736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D2EC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8971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39BEA63E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51244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935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AE46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D96D3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F54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9F990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6F0545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C664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D604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93687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CAEC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10555392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9A5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6ED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10926</w:t>
            </w:r>
          </w:p>
        </w:tc>
      </w:tr>
      <w:tr w:rsidR="00597960" w:rsidRPr="00597960" w14:paraId="3DDF5D3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0D1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67AD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330E7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E40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10313728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AFBAA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7C7F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2042</w:t>
            </w:r>
          </w:p>
        </w:tc>
      </w:tr>
      <w:tr w:rsidR="00597960" w:rsidRPr="00597960" w14:paraId="15CF6C5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08FFC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9FAA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2154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6984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11288576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D776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A4B1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48884</w:t>
            </w:r>
          </w:p>
        </w:tc>
      </w:tr>
      <w:tr w:rsidR="00597960" w:rsidRPr="00597960" w14:paraId="78C85A36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7B843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B360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559E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7C4B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1B43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B437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23904</w:t>
            </w:r>
          </w:p>
        </w:tc>
      </w:tr>
    </w:tbl>
    <w:p w14:paraId="74FBEA6E" w14:textId="77777777" w:rsidR="00597960" w:rsidRPr="00597960" w:rsidRDefault="00597960" w:rsidP="00597960">
      <w:pPr>
        <w:rPr>
          <w:lang w:val="en-US"/>
        </w:rPr>
      </w:pPr>
    </w:p>
    <w:p w14:paraId="4EC0E449" w14:textId="78441E7B" w:rsidR="000200F1" w:rsidRPr="00597960" w:rsidRDefault="003270D5" w:rsidP="00CB0376">
      <w:pPr>
        <w:pStyle w:val="1"/>
      </w:pPr>
      <w:bookmarkStart w:id="4" w:name="_Toc6901213"/>
      <w:r>
        <w:t xml:space="preserve">Задача 2. </w:t>
      </w:r>
      <w:r w:rsidR="00597960">
        <w:t>Карта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597960" w14:paraId="34165A2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50CB2F" w14:textId="77777777" w:rsidR="00597960" w:rsidRDefault="00597960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FC8C6" w14:textId="77777777" w:rsidR="00597960" w:rsidRDefault="00597960">
            <w:r>
              <w:t>input.txt</w:t>
            </w:r>
          </w:p>
        </w:tc>
      </w:tr>
      <w:tr w:rsidR="00597960" w14:paraId="327CEA6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C63C0" w14:textId="77777777" w:rsidR="00597960" w:rsidRDefault="00597960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BACB2" w14:textId="77777777" w:rsidR="00597960" w:rsidRDefault="00597960">
            <w:r>
              <w:t>output.txt</w:t>
            </w:r>
          </w:p>
        </w:tc>
      </w:tr>
      <w:tr w:rsidR="00597960" w14:paraId="72E92EE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84A2D" w14:textId="77777777" w:rsidR="00597960" w:rsidRDefault="00597960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82905D" w14:textId="77777777" w:rsidR="00597960" w:rsidRDefault="00597960">
            <w:r>
              <w:t>2 секунды</w:t>
            </w:r>
          </w:p>
        </w:tc>
      </w:tr>
      <w:tr w:rsidR="00597960" w14:paraId="6691FF2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93C24" w14:textId="77777777" w:rsidR="00597960" w:rsidRDefault="00597960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52465" w14:textId="77777777" w:rsidR="00597960" w:rsidRDefault="00597960">
            <w:r>
              <w:t>256 мегабайт</w:t>
            </w:r>
          </w:p>
        </w:tc>
      </w:tr>
    </w:tbl>
    <w:p w14:paraId="09F62116" w14:textId="77777777" w:rsidR="00597960" w:rsidRDefault="00597960" w:rsidP="00597960">
      <w:pPr>
        <w:pStyle w:val="a5"/>
        <w:jc w:val="right"/>
      </w:pPr>
      <w:r>
        <w:lastRenderedPageBreak/>
        <w:t>Даже самый последний матрос знает, что мы едем искать сокровища. Не нравится мне всё это!</w:t>
      </w:r>
    </w:p>
    <w:p w14:paraId="425FF905" w14:textId="77777777" w:rsidR="00597960" w:rsidRDefault="00597960" w:rsidP="00597960">
      <w:pPr>
        <w:pStyle w:val="a5"/>
        <w:jc w:val="right"/>
      </w:pPr>
      <w:r>
        <w:t>Капитан Смоллетт</w:t>
      </w:r>
    </w:p>
    <w:p w14:paraId="76E11F36" w14:textId="77777777" w:rsidR="00597960" w:rsidRDefault="006F422D" w:rsidP="00597960">
      <w:r>
        <w:pict w14:anchorId="282D9243">
          <v:rect id="_x0000_i1025" style="width:0;height:1.5pt" o:hralign="center" o:hrstd="t" o:hr="t" fillcolor="#a0a0a0" stroked="f"/>
        </w:pict>
      </w:r>
    </w:p>
    <w:p w14:paraId="35775820" w14:textId="77777777" w:rsidR="00597960" w:rsidRDefault="00597960" w:rsidP="00597960">
      <w:pPr>
        <w:pStyle w:val="a5"/>
      </w:pPr>
      <w:r>
        <w:t xml:space="preserve">В далеком 1744 году во время долгого плавания в руки капитана Александра Смоллетта попала древняя карта с указанием местонахождения сокровищ. Однако расшифровать ее содержание было не так уж и просто. </w:t>
      </w:r>
    </w:p>
    <w:p w14:paraId="4961E190" w14:textId="298CC5E0" w:rsidR="00597960" w:rsidRDefault="00597960" w:rsidP="00597960">
      <w:pPr>
        <w:pStyle w:val="a5"/>
      </w:pPr>
      <w:r>
        <w:t xml:space="preserve">Команда Александра Смоллетта догадалась, что сокровища находятся на </w:t>
      </w:r>
      <w:r>
        <w:rPr>
          <w:lang w:val="en-US"/>
        </w:rPr>
        <w:t>x</w:t>
      </w:r>
      <w:r w:rsidRPr="00597960">
        <w:t xml:space="preserve"> </w:t>
      </w:r>
      <w:r>
        <w:t xml:space="preserve">шагов восточнее красного креста, однако определить значение числа она не смогла. По возвращению на материк Александр Смоллетт решил обратиться за помощью в расшифровке послания к знакомому мудрецу. Мудрец поведал, что данное послание таит за собой некоторое число. Для вычисления этого числа необходимо было удалить все пробелы между словами, а потом посчитать количество способов вычеркнуть все буквы кроме трех так, чтобы полученное слово из трех букв одинаково читалось слева направо и справа налево. </w:t>
      </w:r>
    </w:p>
    <w:p w14:paraId="543DF910" w14:textId="63E03D46" w:rsidR="00597960" w:rsidRDefault="00597960" w:rsidP="00597960">
      <w:pPr>
        <w:pStyle w:val="a5"/>
      </w:pPr>
      <w:r>
        <w:t xml:space="preserve">Александр Смоллетт догадывался, что число, зашифрованное в послании, и есть число </w:t>
      </w:r>
      <w:r>
        <w:rPr>
          <w:lang w:val="en-US"/>
        </w:rPr>
        <w:t>x</w:t>
      </w:r>
      <w:r>
        <w:t xml:space="preserve">. Однако, вычислить это число у него не получилось. </w:t>
      </w:r>
    </w:p>
    <w:p w14:paraId="5EDAC419" w14:textId="69DBABF4" w:rsidR="00597960" w:rsidRDefault="00597960" w:rsidP="00597960">
      <w:pPr>
        <w:pStyle w:val="a5"/>
      </w:pPr>
      <w:r>
        <w:t xml:space="preserve">После смерти капитана карта была безнадежно утеряна до тех пор, пока не оказалась в ваших руках. Вы уже знаете все секреты, осталось только вычислить число </w:t>
      </w:r>
      <w:r>
        <w:rPr>
          <w:lang w:val="en-US"/>
        </w:rPr>
        <w:t>x</w:t>
      </w:r>
      <w:r>
        <w:t xml:space="preserve">. </w:t>
      </w:r>
    </w:p>
    <w:p w14:paraId="09A1DD8F" w14:textId="77777777" w:rsidR="00597960" w:rsidRDefault="00597960" w:rsidP="00597960">
      <w:pPr>
        <w:pStyle w:val="4"/>
      </w:pPr>
      <w:r>
        <w:t>Формат входного файла</w:t>
      </w:r>
    </w:p>
    <w:p w14:paraId="7B4C81E5" w14:textId="30804624" w:rsidR="00597960" w:rsidRDefault="00597960" w:rsidP="00597960">
      <w:pPr>
        <w:pStyle w:val="a5"/>
      </w:pPr>
      <w:r>
        <w:t xml:space="preserve">В единственной строке входного файла дано послание, написанное на карте. Длина послания не превышает </w:t>
      </w:r>
      <m:oMath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. Гарантируется, что послание может содержать только строчные буквы английского алфавита и пробелы. Также гарантируется, что послание не пусто. Послание не может начинаться с пробела или заканчиваться им. </w:t>
      </w:r>
    </w:p>
    <w:p w14:paraId="41202939" w14:textId="77777777" w:rsidR="00597960" w:rsidRDefault="00597960" w:rsidP="00597960">
      <w:pPr>
        <w:pStyle w:val="4"/>
      </w:pPr>
      <w:r>
        <w:t>Формат выходного файла</w:t>
      </w:r>
    </w:p>
    <w:p w14:paraId="17BFC077" w14:textId="26CB97AB" w:rsidR="00597960" w:rsidRDefault="00597960" w:rsidP="00597960">
      <w:pPr>
        <w:pStyle w:val="a5"/>
      </w:pPr>
      <w:r>
        <w:t xml:space="preserve">Выведите одно число </w:t>
      </w:r>
      <w:r>
        <w:rPr>
          <w:lang w:val="en-US"/>
        </w:rPr>
        <w:t>x</w:t>
      </w:r>
      <w:r>
        <w:t xml:space="preserve"> — число способов вычеркнуть из послания все буквы кроме трех так, чтобы оставшееся слово одинаково читалось слева направо и справа налево. </w:t>
      </w:r>
    </w:p>
    <w:p w14:paraId="3247415D" w14:textId="77777777" w:rsidR="00597960" w:rsidRDefault="00597960" w:rsidP="00597960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1014"/>
      </w:tblGrid>
      <w:tr w:rsidR="00597960" w14:paraId="28575B5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A36619" w14:textId="77777777" w:rsidR="00597960" w:rsidRDefault="00597960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90BAB5" w14:textId="77777777" w:rsidR="00597960" w:rsidRDefault="00597960">
            <w:pPr>
              <w:jc w:val="center"/>
            </w:pPr>
            <w:r>
              <w:t>output.txt</w:t>
            </w:r>
          </w:p>
        </w:tc>
      </w:tr>
      <w:tr w:rsidR="00597960" w14:paraId="68F92F2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7EB2E" w14:textId="77777777" w:rsidR="00597960" w:rsidRDefault="00597960">
            <w:r>
              <w:t>treasure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E60921" w14:textId="77777777" w:rsidR="00597960" w:rsidRDefault="00597960">
            <w:r>
              <w:t>8</w:t>
            </w:r>
          </w:p>
        </w:tc>
      </w:tr>
      <w:tr w:rsidR="00597960" w14:paraId="7EA711D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39250" w14:textId="77777777" w:rsidR="00597960" w:rsidRPr="00597960" w:rsidRDefault="00597960">
            <w:pPr>
              <w:rPr>
                <w:lang w:val="en-US"/>
              </w:rPr>
            </w:pPr>
            <w:r w:rsidRPr="00597960">
              <w:rPr>
                <w:lang w:val="en-US"/>
              </w:rPr>
              <w:t>you will never find the treasure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60CD0C" w14:textId="77777777" w:rsidR="00597960" w:rsidRDefault="00597960">
            <w:r>
              <w:t>146</w:t>
            </w:r>
          </w:p>
        </w:tc>
      </w:tr>
    </w:tbl>
    <w:p w14:paraId="0F9EB9F7" w14:textId="7FB3ED83" w:rsidR="00781633" w:rsidRPr="005E4424" w:rsidRDefault="00781633" w:rsidP="00781633">
      <w:pPr>
        <w:rPr>
          <w:lang w:val="en-US"/>
        </w:rPr>
      </w:pPr>
    </w:p>
    <w:p w14:paraId="516ABBB5" w14:textId="0DEC3D33" w:rsidR="000200F1" w:rsidRPr="00A00257" w:rsidRDefault="000200F1" w:rsidP="000200F1">
      <w:pPr>
        <w:pStyle w:val="2"/>
      </w:pPr>
      <w:bookmarkStart w:id="5" w:name="_Toc6901214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CB0376" w:rsidRPr="00A00257">
        <w:t>2</w:t>
      </w:r>
      <w:bookmarkEnd w:id="5"/>
    </w:p>
    <w:p w14:paraId="1F4F2FD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2B91AF"/>
          <w:sz w:val="19"/>
          <w:szCs w:val="19"/>
          <w:lang w:val="en-US"/>
        </w:rPr>
        <w:t>Lab9_2</w:t>
      </w:r>
    </w:p>
    <w:p w14:paraId="3BEC0A3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511DD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7F2F24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46B0C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Lab9_2();</w:t>
      </w:r>
    </w:p>
    <w:p w14:paraId="28F92B6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app.DoWork(args);</w:t>
      </w:r>
    </w:p>
    <w:p w14:paraId="7A029ED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93FC6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645F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</w:p>
    <w:p w14:paraId="63F80DEB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3AD8B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right;</w:t>
      </w:r>
    </w:p>
    <w:p w14:paraId="7299F23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D6E1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Muls {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.left * 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.right; }</w:t>
      </w:r>
    </w:p>
    <w:p w14:paraId="2DA42611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5343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</w:t>
      </w:r>
    </w:p>
    <w:p w14:paraId="18C1EEBD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095A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.left = left;</w:t>
      </w:r>
    </w:p>
    <w:p w14:paraId="42AB504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.right = right;</w:t>
      </w:r>
    </w:p>
    <w:p w14:paraId="4133E81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5AD56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BA9D1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9B481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EFE8C5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5A800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597960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8EF777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C817E1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597960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8FD4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line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stdin)</w:t>
      </w:r>
    </w:p>
    <w:p w14:paraId="1329BE9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81CEB2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Regex.Replace(line, </w:t>
      </w:r>
      <w:r w:rsidRPr="00597960">
        <w:rPr>
          <w:rFonts w:ascii="Consolas" w:hAnsi="Consolas" w:cs="Consolas"/>
          <w:color w:val="800000"/>
          <w:sz w:val="19"/>
          <w:szCs w:val="19"/>
          <w:lang w:val="en-US"/>
        </w:rPr>
        <w:t>@"\s"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14:paraId="65E357B5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(text.Length &lt; 3)</w:t>
      </w:r>
    </w:p>
    <w:p w14:paraId="5DA89AC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47F22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</w:t>
      </w:r>
      <w:r w:rsidRPr="00597960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1C524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4E36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E49A7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7B6D3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text.GroupBy(c =&gt; c).ToDictionary(g =&gt; g.Key, g =&gt;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S(0, g.Count()));</w:t>
      </w:r>
    </w:p>
    <w:p w14:paraId="72FDC1C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>, S&gt;();</w:t>
      </w:r>
    </w:p>
    <w:p w14:paraId="0C00A6C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AB08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= text[0];</w:t>
      </w:r>
    </w:p>
    <w:p w14:paraId="0523FB0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= right[cc];</w:t>
      </w:r>
    </w:p>
    <w:p w14:paraId="5061DAF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left[cc] = entry;</w:t>
      </w:r>
    </w:p>
    <w:p w14:paraId="5519072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entry.left++;</w:t>
      </w:r>
    </w:p>
    <w:p w14:paraId="3C340E1A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entry.right--;</w:t>
      </w:r>
    </w:p>
    <w:p w14:paraId="340DD85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1FDE4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text.Length - 1;</w:t>
      </w:r>
    </w:p>
    <w:p w14:paraId="22E5DDB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6777465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count; i++)</w:t>
      </w:r>
    </w:p>
    <w:p w14:paraId="65D24C6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CABCC0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cc = text[i];</w:t>
      </w:r>
    </w:p>
    <w:p w14:paraId="2FB7F2B5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entry = right[cc];</w:t>
      </w:r>
    </w:p>
    <w:p w14:paraId="3EE6E53E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entry.right--;</w:t>
      </w:r>
    </w:p>
    <w:p w14:paraId="3AF54D0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990C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kv </w:t>
      </w:r>
      <w:r w:rsidRPr="0059796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left)</w:t>
      </w:r>
    </w:p>
    <w:p w14:paraId="7155520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+= kv.Value.Muls;</w:t>
      </w:r>
    </w:p>
    <w:p w14:paraId="7138C80F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FC87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entry.left++;</w:t>
      </w:r>
    </w:p>
    <w:p w14:paraId="379AF937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left[cc] = entry;</w:t>
      </w:r>
    </w:p>
    <w:p w14:paraId="4F578759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F04F66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2F5BC" w14:textId="77777777" w:rsidR="00597960" w:rsidRP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sw.WriteLine(s);</w:t>
      </w:r>
    </w:p>
    <w:p w14:paraId="413A2CE6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D95A47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695720" w14:textId="77777777" w:rsidR="00597960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2B46B3" w14:textId="64400784" w:rsidR="00536C62" w:rsidRDefault="00597960" w:rsidP="0059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276FC" w14:textId="3BE0B4C3" w:rsidR="000200F1" w:rsidRDefault="000200F1" w:rsidP="00536C62">
      <w:pPr>
        <w:pStyle w:val="2"/>
        <w:rPr>
          <w:lang w:val="en-US"/>
        </w:rPr>
      </w:pPr>
      <w:bookmarkStart w:id="6" w:name="_Toc6901215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597960" w:rsidRPr="00597960" w14:paraId="6C273E7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46031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B32C3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71916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A4E51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B2D6E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A8AB0" w14:textId="77777777" w:rsidR="00597960" w:rsidRPr="00597960" w:rsidRDefault="00597960" w:rsidP="005979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597960" w:rsidRPr="00597960" w14:paraId="447243B4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C58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ACBF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EDF1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0C5C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17068032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030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F09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4A1CFAEE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C29C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BC2E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0413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321E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12845056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8F1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BD0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179D03E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D3556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01B3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A031A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9D50A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12865536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CA6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E436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97960" w:rsidRPr="00597960" w14:paraId="2CDBBFD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BE9A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2F3D4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E9AA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8F7B3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12820480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6CDB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EAC1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54CCEEC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BC01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E557E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8E93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C7CFB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12840960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77F56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0D143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1B06B0A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1F52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5D7D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63F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5B14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12836864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DE98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57F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6632B55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45F6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C864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80A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550D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12836864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A2B9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6BBE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597960" w:rsidRPr="00597960" w14:paraId="3ADDEF6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63246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77F81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75ED3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B174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12845056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9AC2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E436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08A3CC9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6732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ED4BA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B48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683D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12869632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CA66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861F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97960" w:rsidRPr="00597960" w14:paraId="39015AA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ECF1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6FFB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BD323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CA2A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12865536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37BFD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C8AF7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597960" w:rsidRPr="00597960" w14:paraId="16A9D40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0079E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50C78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03DD5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E1A4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12849152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31C4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11E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7738ABC8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8F25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65BA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72AA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B19D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12832768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FBEFA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6A9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6284D4C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3113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7504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EA41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984A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12857344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20DE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B07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5DC8464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E468C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39B5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BC242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42FE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12873728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6DC12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8322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97960" w:rsidRPr="00597960" w14:paraId="05F73B3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DCCC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652E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07228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3D71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12894208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EEBC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86FD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1946E517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7519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313C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AC36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67D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28E2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946DD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7E010D9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CF733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46A0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4BFA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9A129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12869632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8BE7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ED1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97960" w:rsidRPr="00597960" w14:paraId="708FA10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309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94DD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BCA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D466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12804096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352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4048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597960" w:rsidRPr="00597960" w14:paraId="397E723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1D43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D775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6BE0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74F7C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229B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63F1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7381EA7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0E8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754E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F0183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D3BE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12873728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03C4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43E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76314F0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BC4E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D68E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FEF68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3ABB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12877824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1FB18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A28F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71F9A68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B2FB6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4133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1C23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418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12918784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F0084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AB1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655F207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5F65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77255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F6E7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E98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3F51C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0274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38B980B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E428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FA730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1BD2C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1B9B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12910592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F705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B5639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706AD60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C2B4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3FB4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AAF7F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82C5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12935168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96BA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4D20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39A38D6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2735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F702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EE4DB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7BB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12984320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EE2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6AE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43E754F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3652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C7B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3AAB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9435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12910592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A1D8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C911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7BCB834E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406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6D33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0F1F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F718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13012992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8388A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1F7B5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97960" w:rsidRPr="00597960" w14:paraId="1475EC4B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94B3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47247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EDED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8CB3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12910592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9757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B562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597960" w:rsidRPr="00597960" w14:paraId="21ED53F8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F6BB1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4EE0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D2A2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64A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12906496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7479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01E64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597960" w:rsidRPr="00597960" w14:paraId="133614D0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BB20D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6D5F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ADE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1E7EE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12926976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6F20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AEEFE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597960" w:rsidRPr="00597960" w14:paraId="0565948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9234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AA7E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8AF6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DAB6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12992512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C575F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B862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597960" w:rsidRPr="00597960" w14:paraId="56BCD09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EDDB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CD9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782ED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A8E05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12980224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3505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DA7D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597960" w:rsidRPr="00597960" w14:paraId="310E9ED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9A7FB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21F03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0A117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C58F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15736832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FD129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BFA4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2CF4E5B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1B1B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3CB2F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AB1F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AB48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15667200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BE6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7B443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0E2F2B2F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E9C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5E9CC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216C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F99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15708160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E236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1881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13E65729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8667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FCC8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5529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D7F7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15699968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4086C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0165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7EB98842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A791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34B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EB52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883D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15712256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07A84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064D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68EFE0C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D4B5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0B3C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6EC63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6364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15667200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CC14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F439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597960" w:rsidRPr="00597960" w14:paraId="778AA33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FEB1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BC52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0728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D63B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68E9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8F20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1DBD3B3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4E55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F7C2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A781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EE3D3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15044608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F0A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9E8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1E7125D5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95E62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A537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096D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B72F5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15134720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A0CF4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D0EE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15B351CD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5308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E3695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4D435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1D297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15097856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B767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BB53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50428D3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55EB0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2574C8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DFA5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8D137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17068032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FEF20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73E6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3987C3C2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2FC0C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4928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609E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6B9F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16986112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9D4F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6AAD5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1713E52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DC05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7D14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428D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FCC1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17002496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4B411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7CCEB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41FCCF4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9ECD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0DE3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A78B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4F06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16949248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683C1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55A7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5FAE33A3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922F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F832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80B3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3542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16965632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17E0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D464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67C3A2C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FDB3E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8AA9F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A8789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8559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15069184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73B1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1FF7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6C621362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9490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327A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94D53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349A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15126528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EDAD3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AE22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27EBAADC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8E791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C7020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493C4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590E9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15069184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4F1C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CC69A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60DB01CA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6742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27F1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F2726B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1C3D6D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15036416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D4E2C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CC413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597960" w:rsidRPr="00597960" w14:paraId="7F349661" w14:textId="77777777" w:rsidTr="005979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E08A0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B5095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F4682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0D606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15093760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CF7420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A6E88F" w14:textId="77777777" w:rsidR="00597960" w:rsidRPr="00597960" w:rsidRDefault="00597960" w:rsidP="00597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</w:tbl>
    <w:p w14:paraId="36836A2B" w14:textId="77777777" w:rsidR="005E4424" w:rsidRPr="005E4424" w:rsidRDefault="005E4424" w:rsidP="005E4424">
      <w:pPr>
        <w:rPr>
          <w:lang w:val="en-US"/>
        </w:rPr>
      </w:pPr>
    </w:p>
    <w:sectPr w:rsidR="005E4424" w:rsidRPr="005E4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5BD"/>
    <w:multiLevelType w:val="multilevel"/>
    <w:tmpl w:val="564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0D9"/>
    <w:multiLevelType w:val="multilevel"/>
    <w:tmpl w:val="62C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0675"/>
    <w:multiLevelType w:val="multilevel"/>
    <w:tmpl w:val="EB1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51B"/>
    <w:multiLevelType w:val="multilevel"/>
    <w:tmpl w:val="024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B10CB"/>
    <w:multiLevelType w:val="multilevel"/>
    <w:tmpl w:val="DFF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C04A0"/>
    <w:multiLevelType w:val="multilevel"/>
    <w:tmpl w:val="5696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97CB8"/>
    <w:multiLevelType w:val="multilevel"/>
    <w:tmpl w:val="F93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38FE"/>
    <w:multiLevelType w:val="multilevel"/>
    <w:tmpl w:val="557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03CC1"/>
    <w:multiLevelType w:val="multilevel"/>
    <w:tmpl w:val="087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60B3C"/>
    <w:multiLevelType w:val="multilevel"/>
    <w:tmpl w:val="58B231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77792"/>
    <w:multiLevelType w:val="multilevel"/>
    <w:tmpl w:val="FAC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B143AA"/>
    <w:multiLevelType w:val="multilevel"/>
    <w:tmpl w:val="157C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21D17"/>
    <w:multiLevelType w:val="multilevel"/>
    <w:tmpl w:val="6036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E22CF"/>
    <w:multiLevelType w:val="multilevel"/>
    <w:tmpl w:val="0D7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66EBB"/>
    <w:multiLevelType w:val="multilevel"/>
    <w:tmpl w:val="A5B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00056"/>
    <w:multiLevelType w:val="multilevel"/>
    <w:tmpl w:val="26B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649A4"/>
    <w:multiLevelType w:val="multilevel"/>
    <w:tmpl w:val="986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17808"/>
    <w:multiLevelType w:val="multilevel"/>
    <w:tmpl w:val="51D2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10204"/>
    <w:multiLevelType w:val="multilevel"/>
    <w:tmpl w:val="F7E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F6726"/>
    <w:multiLevelType w:val="multilevel"/>
    <w:tmpl w:val="C8D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D67FD"/>
    <w:multiLevelType w:val="multilevel"/>
    <w:tmpl w:val="69D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B0BD1"/>
    <w:multiLevelType w:val="multilevel"/>
    <w:tmpl w:val="E732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F6D5D"/>
    <w:multiLevelType w:val="multilevel"/>
    <w:tmpl w:val="A3F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B30D2"/>
    <w:multiLevelType w:val="multilevel"/>
    <w:tmpl w:val="37AA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F76A6"/>
    <w:multiLevelType w:val="multilevel"/>
    <w:tmpl w:val="1F5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F7F4F"/>
    <w:multiLevelType w:val="multilevel"/>
    <w:tmpl w:val="C230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069C6"/>
    <w:multiLevelType w:val="multilevel"/>
    <w:tmpl w:val="41C6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13E93"/>
    <w:multiLevelType w:val="multilevel"/>
    <w:tmpl w:val="848A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7431DC"/>
    <w:multiLevelType w:val="multilevel"/>
    <w:tmpl w:val="E92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1"/>
  </w:num>
  <w:num w:numId="4">
    <w:abstractNumId w:val="1"/>
  </w:num>
  <w:num w:numId="5">
    <w:abstractNumId w:val="29"/>
  </w:num>
  <w:num w:numId="6">
    <w:abstractNumId w:val="13"/>
  </w:num>
  <w:num w:numId="7">
    <w:abstractNumId w:val="0"/>
  </w:num>
  <w:num w:numId="8">
    <w:abstractNumId w:val="16"/>
  </w:num>
  <w:num w:numId="9">
    <w:abstractNumId w:val="3"/>
  </w:num>
  <w:num w:numId="10">
    <w:abstractNumId w:val="22"/>
  </w:num>
  <w:num w:numId="11">
    <w:abstractNumId w:val="17"/>
  </w:num>
  <w:num w:numId="12">
    <w:abstractNumId w:val="8"/>
  </w:num>
  <w:num w:numId="13">
    <w:abstractNumId w:val="19"/>
  </w:num>
  <w:num w:numId="14">
    <w:abstractNumId w:val="10"/>
  </w:num>
  <w:num w:numId="15">
    <w:abstractNumId w:val="7"/>
  </w:num>
  <w:num w:numId="16">
    <w:abstractNumId w:val="27"/>
  </w:num>
  <w:num w:numId="17">
    <w:abstractNumId w:val="11"/>
  </w:num>
  <w:num w:numId="18">
    <w:abstractNumId w:val="18"/>
  </w:num>
  <w:num w:numId="19">
    <w:abstractNumId w:val="24"/>
  </w:num>
  <w:num w:numId="20">
    <w:abstractNumId w:val="9"/>
  </w:num>
  <w:num w:numId="21">
    <w:abstractNumId w:val="14"/>
  </w:num>
  <w:num w:numId="22">
    <w:abstractNumId w:val="20"/>
  </w:num>
  <w:num w:numId="23">
    <w:abstractNumId w:val="23"/>
  </w:num>
  <w:num w:numId="24">
    <w:abstractNumId w:val="26"/>
  </w:num>
  <w:num w:numId="25">
    <w:abstractNumId w:val="12"/>
  </w:num>
  <w:num w:numId="26">
    <w:abstractNumId w:val="2"/>
  </w:num>
  <w:num w:numId="27">
    <w:abstractNumId w:val="5"/>
  </w:num>
  <w:num w:numId="28">
    <w:abstractNumId w:val="25"/>
  </w:num>
  <w:num w:numId="29">
    <w:abstractNumId w:val="2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676D6"/>
    <w:rsid w:val="000C1281"/>
    <w:rsid w:val="001544E1"/>
    <w:rsid w:val="001F5BF5"/>
    <w:rsid w:val="0029129C"/>
    <w:rsid w:val="002D26D1"/>
    <w:rsid w:val="003173D5"/>
    <w:rsid w:val="003270D5"/>
    <w:rsid w:val="00370426"/>
    <w:rsid w:val="00467F83"/>
    <w:rsid w:val="004C494B"/>
    <w:rsid w:val="0052205F"/>
    <w:rsid w:val="00526E05"/>
    <w:rsid w:val="0053424D"/>
    <w:rsid w:val="00536C62"/>
    <w:rsid w:val="00597960"/>
    <w:rsid w:val="005E4424"/>
    <w:rsid w:val="00605411"/>
    <w:rsid w:val="006256EB"/>
    <w:rsid w:val="00646CA3"/>
    <w:rsid w:val="006F422D"/>
    <w:rsid w:val="00730162"/>
    <w:rsid w:val="00781633"/>
    <w:rsid w:val="00847119"/>
    <w:rsid w:val="00941ED0"/>
    <w:rsid w:val="009B3D75"/>
    <w:rsid w:val="009D35D6"/>
    <w:rsid w:val="00A00257"/>
    <w:rsid w:val="00A76880"/>
    <w:rsid w:val="00A8551E"/>
    <w:rsid w:val="00AC41FD"/>
    <w:rsid w:val="00B301C9"/>
    <w:rsid w:val="00BD5A9F"/>
    <w:rsid w:val="00BE5C1F"/>
    <w:rsid w:val="00CB0376"/>
    <w:rsid w:val="00DB0B3B"/>
    <w:rsid w:val="00E13C47"/>
    <w:rsid w:val="00E34CA8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correct">
    <w:name w:val="incorrect"/>
    <w:basedOn w:val="a0"/>
    <w:rsid w:val="00A00257"/>
  </w:style>
  <w:style w:type="character" w:styleId="ad">
    <w:name w:val="Emphasis"/>
    <w:basedOn w:val="a0"/>
    <w:uiPriority w:val="20"/>
    <w:qFormat/>
    <w:rsid w:val="001F5BF5"/>
    <w:rPr>
      <w:i/>
      <w:iCs/>
    </w:rPr>
  </w:style>
  <w:style w:type="paragraph" w:styleId="ae">
    <w:name w:val="List Paragraph"/>
    <w:basedOn w:val="a"/>
    <w:uiPriority w:val="34"/>
    <w:qFormat/>
    <w:rsid w:val="0062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01051"/>
    <w:rsid w:val="00285FFD"/>
    <w:rsid w:val="00290843"/>
    <w:rsid w:val="00387FEC"/>
    <w:rsid w:val="00546549"/>
    <w:rsid w:val="005F2BD1"/>
    <w:rsid w:val="005F7C8E"/>
    <w:rsid w:val="00657A16"/>
    <w:rsid w:val="00947506"/>
    <w:rsid w:val="009A5FA0"/>
    <w:rsid w:val="00A067CB"/>
    <w:rsid w:val="00C460D7"/>
    <w:rsid w:val="00CA4678"/>
    <w:rsid w:val="00DA3E02"/>
    <w:rsid w:val="00F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1051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26</cp:revision>
  <cp:lastPrinted>2019-04-23T05:32:00Z</cp:lastPrinted>
  <dcterms:created xsi:type="dcterms:W3CDTF">2019-02-22T13:31:00Z</dcterms:created>
  <dcterms:modified xsi:type="dcterms:W3CDTF">2019-04-23T09:10:00Z</dcterms:modified>
</cp:coreProperties>
</file>