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BEA" w:rsidRPr="00E61169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266BEA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:rsidR="00266BEA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6BEA" w:rsidRPr="00E61169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6BEA" w:rsidRPr="00E61169" w:rsidRDefault="00266BEA" w:rsidP="00266BEA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961D31267A8348D993AB2F8B141DE540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:rsidR="00266BEA" w:rsidRPr="00E61169" w:rsidRDefault="00266BEA" w:rsidP="00266BE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r>
        <w:rPr>
          <w:rFonts w:ascii="Times New Roman" w:hAnsi="Times New Roman" w:cs="Times New Roman"/>
          <w:sz w:val="24"/>
        </w:rPr>
        <w:t>лгоритмы и структуры данных»</w:t>
      </w:r>
    </w:p>
    <w:p w:rsidR="00266BEA" w:rsidRDefault="00266BEA" w:rsidP="00266BEA">
      <w:pPr>
        <w:rPr>
          <w:rFonts w:ascii="Times New Roman" w:hAnsi="Times New Roman" w:cs="Times New Roman"/>
        </w:rPr>
      </w:pPr>
    </w:p>
    <w:p w:rsidR="00266BEA" w:rsidRPr="00E61169" w:rsidRDefault="00266BEA" w:rsidP="00266BEA">
      <w:pPr>
        <w:rPr>
          <w:rFonts w:ascii="Times New Roman" w:hAnsi="Times New Roman" w:cs="Times New Roman"/>
        </w:rPr>
      </w:pPr>
    </w:p>
    <w:p w:rsidR="00266BEA" w:rsidRPr="00FE6060" w:rsidRDefault="00266BEA" w:rsidP="00266BEA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:rsidR="00266BEA" w:rsidRPr="00FE6060" w:rsidRDefault="00266BEA" w:rsidP="00266BEA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</w:t>
      </w:r>
      <w:r w:rsidR="0073755F">
        <w:rPr>
          <w:rFonts w:ascii="Times New Roman" w:hAnsi="Times New Roman" w:cs="Times New Roman"/>
          <w:sz w:val="24"/>
        </w:rPr>
        <w:t>Жадные алгоритмы</w:t>
      </w:r>
      <w:r w:rsidRPr="00B46796">
        <w:rPr>
          <w:rFonts w:ascii="Times New Roman" w:hAnsi="Times New Roman" w:cs="Times New Roman"/>
          <w:sz w:val="24"/>
        </w:rPr>
        <w:t xml:space="preserve"> </w:t>
      </w:r>
      <w:r w:rsidR="00B46796" w:rsidRPr="00B46796">
        <w:rPr>
          <w:rFonts w:ascii="Times New Roman" w:hAnsi="Times New Roman" w:cs="Times New Roman"/>
          <w:sz w:val="24"/>
        </w:rPr>
        <w:t>(</w:t>
      </w:r>
      <w:r w:rsidR="00B46796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>tepic</w:t>
      </w:r>
      <w:r w:rsidRPr="00FE6060">
        <w:rPr>
          <w:rFonts w:ascii="Times New Roman" w:hAnsi="Times New Roman" w:cs="Times New Roman"/>
          <w:sz w:val="24"/>
        </w:rPr>
        <w:t>)</w:t>
      </w:r>
    </w:p>
    <w:p w:rsidR="00266BEA" w:rsidRPr="00525A7C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6BEA" w:rsidRPr="00525A7C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6BEA" w:rsidRPr="00525A7C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>ка Кузенкова Елизавета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:rsidR="00266BEA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:rsidR="00266BEA" w:rsidRPr="00E61169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Pr="00E61169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66BEA" w:rsidRPr="00525A7C" w:rsidRDefault="00266BEA" w:rsidP="00266BEA">
          <w:pPr>
            <w:pStyle w:val="a4"/>
          </w:pPr>
          <w:r>
            <w:rPr>
              <w:lang w:val="ru-RU"/>
            </w:rPr>
            <w:t>Содержание</w:t>
          </w:r>
        </w:p>
        <w:p w:rsidR="009F3514" w:rsidRDefault="00266BEA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427447" w:history="1">
            <w:r w:rsidR="009F3514" w:rsidRPr="00AA2A53">
              <w:rPr>
                <w:rStyle w:val="a5"/>
                <w:noProof/>
              </w:rPr>
              <w:t>Задача 1: покрыть отрезки точками</w:t>
            </w:r>
            <w:r w:rsidR="009F3514">
              <w:rPr>
                <w:noProof/>
                <w:webHidden/>
              </w:rPr>
              <w:tab/>
            </w:r>
            <w:r w:rsidR="009F3514">
              <w:rPr>
                <w:noProof/>
                <w:webHidden/>
              </w:rPr>
              <w:fldChar w:fldCharType="begin"/>
            </w:r>
            <w:r w:rsidR="009F3514">
              <w:rPr>
                <w:noProof/>
                <w:webHidden/>
              </w:rPr>
              <w:instrText xml:space="preserve"> PAGEREF _Toc8427447 \h </w:instrText>
            </w:r>
            <w:r w:rsidR="009F3514">
              <w:rPr>
                <w:noProof/>
                <w:webHidden/>
              </w:rPr>
            </w:r>
            <w:r w:rsidR="009F3514">
              <w:rPr>
                <w:noProof/>
                <w:webHidden/>
              </w:rPr>
              <w:fldChar w:fldCharType="separate"/>
            </w:r>
            <w:r w:rsidR="009F3514">
              <w:rPr>
                <w:noProof/>
                <w:webHidden/>
              </w:rPr>
              <w:t>3</w:t>
            </w:r>
            <w:r w:rsidR="009F3514">
              <w:rPr>
                <w:noProof/>
                <w:webHidden/>
              </w:rPr>
              <w:fldChar w:fldCharType="end"/>
            </w:r>
          </w:hyperlink>
        </w:p>
        <w:p w:rsidR="009F3514" w:rsidRDefault="009F351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448" w:history="1">
            <w:r w:rsidRPr="00AA2A53">
              <w:rPr>
                <w:rStyle w:val="a5"/>
                <w:noProof/>
              </w:rPr>
              <w:t>Исходный код к задаче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514" w:rsidRDefault="009F351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449" w:history="1">
            <w:r w:rsidRPr="00AA2A53">
              <w:rPr>
                <w:rStyle w:val="a5"/>
                <w:noProof/>
              </w:rPr>
              <w:t>Задача 2: непрерывный рюкзак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514" w:rsidRDefault="009F351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450" w:history="1">
            <w:r w:rsidRPr="00AA2A53">
              <w:rPr>
                <w:rStyle w:val="a5"/>
                <w:noProof/>
              </w:rPr>
              <w:t>Исходный</w:t>
            </w:r>
            <w:r w:rsidRPr="00AA2A53">
              <w:rPr>
                <w:rStyle w:val="a5"/>
                <w:noProof/>
                <w:lang w:val="en-US"/>
              </w:rPr>
              <w:t xml:space="preserve"> </w:t>
            </w:r>
            <w:r w:rsidRPr="00AA2A53">
              <w:rPr>
                <w:rStyle w:val="a5"/>
                <w:noProof/>
              </w:rPr>
              <w:t>код</w:t>
            </w:r>
            <w:r w:rsidRPr="00AA2A53">
              <w:rPr>
                <w:rStyle w:val="a5"/>
                <w:noProof/>
                <w:lang w:val="en-US"/>
              </w:rPr>
              <w:t xml:space="preserve"> </w:t>
            </w:r>
            <w:r w:rsidRPr="00AA2A53">
              <w:rPr>
                <w:rStyle w:val="a5"/>
                <w:noProof/>
              </w:rPr>
              <w:t>к</w:t>
            </w:r>
            <w:r w:rsidRPr="00AA2A53">
              <w:rPr>
                <w:rStyle w:val="a5"/>
                <w:noProof/>
                <w:lang w:val="en-US"/>
              </w:rPr>
              <w:t xml:space="preserve"> </w:t>
            </w:r>
            <w:r w:rsidRPr="00AA2A53">
              <w:rPr>
                <w:rStyle w:val="a5"/>
                <w:noProof/>
              </w:rPr>
              <w:t>задаче</w:t>
            </w:r>
            <w:r w:rsidRPr="00AA2A53">
              <w:rPr>
                <w:rStyle w:val="a5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514" w:rsidRDefault="009F351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451" w:history="1">
            <w:r w:rsidRPr="00AA2A53">
              <w:rPr>
                <w:rStyle w:val="a5"/>
                <w:noProof/>
              </w:rPr>
              <w:t>Задача 3: различные слагаемые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514" w:rsidRDefault="009F351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452" w:history="1">
            <w:r w:rsidRPr="00AA2A53">
              <w:rPr>
                <w:rStyle w:val="a5"/>
                <w:noProof/>
              </w:rPr>
              <w:t>Исходный код к задаче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514" w:rsidRDefault="009F351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453" w:history="1">
            <w:r w:rsidRPr="00AA2A53">
              <w:rPr>
                <w:rStyle w:val="a5"/>
                <w:noProof/>
              </w:rPr>
              <w:t>Задача 4: кодирование Хаффмана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514" w:rsidRDefault="009F351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454" w:history="1">
            <w:r w:rsidRPr="00AA2A53">
              <w:rPr>
                <w:rStyle w:val="a5"/>
                <w:noProof/>
              </w:rPr>
              <w:t>Исходный код к задаче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514" w:rsidRDefault="009F351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455" w:history="1">
            <w:r w:rsidRPr="00AA2A53">
              <w:rPr>
                <w:rStyle w:val="a5"/>
                <w:noProof/>
              </w:rPr>
              <w:t>Задача 5: декодирование Хаффмана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514" w:rsidRDefault="009F351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456" w:history="1">
            <w:r w:rsidRPr="00AA2A53">
              <w:rPr>
                <w:rStyle w:val="a5"/>
                <w:noProof/>
              </w:rPr>
              <w:t>Исходный код к задаче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514" w:rsidRDefault="009F351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457" w:history="1">
            <w:r w:rsidRPr="00AA2A53">
              <w:rPr>
                <w:rStyle w:val="a5"/>
                <w:noProof/>
              </w:rPr>
              <w:t>Задача 6: очередь с приоритетами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3514" w:rsidRDefault="009F3514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7458" w:history="1">
            <w:r w:rsidRPr="00AA2A53">
              <w:rPr>
                <w:rStyle w:val="a5"/>
                <w:noProof/>
              </w:rPr>
              <w:t>Исходный код к задаче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EA" w:rsidRDefault="00266BEA" w:rsidP="00266B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66BEA" w:rsidRPr="00525A7C" w:rsidRDefault="00266BEA" w:rsidP="00266BEA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  <w:bookmarkStart w:id="0" w:name="_GoBack"/>
      <w:bookmarkEnd w:id="0"/>
    </w:p>
    <w:p w:rsidR="00B46796" w:rsidRPr="00B46796" w:rsidRDefault="00266BEA" w:rsidP="00B46796">
      <w:pPr>
        <w:pStyle w:val="1"/>
      </w:pPr>
      <w:bookmarkStart w:id="1" w:name="_Toc8427447"/>
      <w:r>
        <w:lastRenderedPageBreak/>
        <w:t xml:space="preserve">Задача </w:t>
      </w:r>
      <w:r w:rsidRPr="00B46796">
        <w:t>1</w:t>
      </w:r>
      <w:r w:rsidR="00B46796" w:rsidRPr="00B46796">
        <w:t xml:space="preserve">: </w:t>
      </w:r>
      <w:r w:rsidR="0073755F">
        <w:t>покрыть отрезки точками</w:t>
      </w:r>
      <w:bookmarkEnd w:id="1"/>
    </w:p>
    <w:p w:rsidR="0073755F" w:rsidRPr="0073755F" w:rsidRDefault="0073755F" w:rsidP="00737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 xml:space="preserve"> 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отрезкам необходимо найти множество точек минимального размера, для которого каждый из отрезков содержит хотя бы одну из точек.</w:t>
      </w:r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дано число </w:t>
      </w:r>
      <w:r w:rsidRPr="0073755F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73755F">
        <w:rPr>
          <w:rFonts w:ascii="MathJax_Main" w:eastAsia="Times New Roman" w:hAnsi="MathJax_Main" w:cs="Times New Roman"/>
          <w:sz w:val="29"/>
          <w:szCs w:val="29"/>
          <w:lang w:eastAsia="ru-RU"/>
        </w:rPr>
        <w:t>≤100</w:t>
      </w:r>
    </w:p>
    <w:p w:rsidR="0073755F" w:rsidRPr="0073755F" w:rsidRDefault="0073755F" w:rsidP="00737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отрезков. Каждая из последующих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 содержит по два числа </w:t>
      </w:r>
      <w:r w:rsidRPr="0073755F">
        <w:rPr>
          <w:rFonts w:ascii="MathJax_Main" w:eastAsia="Times New Roman" w:hAnsi="MathJax_Main" w:cs="Times New Roman"/>
          <w:sz w:val="29"/>
          <w:szCs w:val="29"/>
          <w:lang w:eastAsia="ru-RU"/>
        </w:rPr>
        <w:t>0≤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l</w:t>
      </w:r>
      <w:r w:rsidRPr="0073755F">
        <w:rPr>
          <w:rFonts w:ascii="MathJax_Main" w:eastAsia="Times New Roman" w:hAnsi="MathJax_Main" w:cs="Times New Roman"/>
          <w:sz w:val="29"/>
          <w:szCs w:val="29"/>
          <w:lang w:eastAsia="ru-RU"/>
        </w:rPr>
        <w:t>≤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r</w:t>
      </w:r>
      <w:r w:rsidRPr="0073755F">
        <w:rPr>
          <w:rFonts w:ascii="MathJax_Main" w:eastAsia="Times New Roman" w:hAnsi="MathJax_Main" w:cs="Times New Roman"/>
          <w:sz w:val="29"/>
          <w:szCs w:val="29"/>
          <w:lang w:eastAsia="ru-RU"/>
        </w:rPr>
        <w:t>≤10^</w:t>
      </w:r>
      <w:r w:rsidRPr="0073755F">
        <w:rPr>
          <w:rFonts w:ascii="MathJax_Main" w:eastAsia="Times New Roman" w:hAnsi="MathJax_Main" w:cs="Times New Roman"/>
          <w:sz w:val="20"/>
          <w:szCs w:val="20"/>
          <w:lang w:eastAsia="ru-RU"/>
        </w:rPr>
        <w:t>9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задающих начало и конец отрезка. Выведите оптимальное число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m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точек и сами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m</w:t>
      </w:r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точек. Если таких множеств точек несколько, выведите любое из них.</w:t>
      </w:r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1:</w:t>
      </w:r>
      <w:r w:rsidRPr="00737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1 3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2 5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3 6</w:t>
      </w:r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1:</w:t>
      </w:r>
      <w:r w:rsidRPr="00737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3 </w:t>
      </w:r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2:</w:t>
      </w:r>
      <w:r w:rsidRPr="00737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>4 7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>1 3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>2 5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>5 6</w:t>
      </w:r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 Output 2: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3 6 </w:t>
      </w:r>
    </w:p>
    <w:p w:rsidR="00B46796" w:rsidRPr="00823B86" w:rsidRDefault="00B46796" w:rsidP="00B46796"/>
    <w:p w:rsidR="00266BEA" w:rsidRPr="00823B86" w:rsidRDefault="00266BEA" w:rsidP="00B46796">
      <w:pPr>
        <w:pStyle w:val="1"/>
      </w:pPr>
      <w:bookmarkStart w:id="2" w:name="_Toc8427448"/>
      <w:r>
        <w:t>Исходный</w:t>
      </w:r>
      <w:r w:rsidRPr="00823B86">
        <w:t xml:space="preserve"> </w:t>
      </w:r>
      <w:r>
        <w:t>код</w:t>
      </w:r>
      <w:r w:rsidRPr="00823B86">
        <w:t xml:space="preserve"> </w:t>
      </w:r>
      <w:r>
        <w:t>к</w:t>
      </w:r>
      <w:r w:rsidRPr="00823B86">
        <w:t xml:space="preserve"> </w:t>
      </w:r>
      <w:r>
        <w:t>задаче</w:t>
      </w:r>
      <w:r w:rsidRPr="00823B86">
        <w:t xml:space="preserve"> 1</w:t>
      </w:r>
      <w:bookmarkEnd w:id="2"/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line_count = 0;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Считываем число отрезков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 xml:space="preserve">::cin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line_count;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Считываем отрезки в формате пар чисел [a,b]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&gt;&gt; lines;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line_count; ++i) {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lines.push_back(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::make_pair(a, b));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Сортируем</w:t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отрезки</w:t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правому</w:t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краю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lines.sort([](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.second &lt; 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.second;});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Множество точек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points;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Пока множество отрезков не пусто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(0 != lines.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Берем первый отрезок (с самым меньшим правым концом)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ставим в этом месте точку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lines.begin()).second;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points.push_back(p);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Удаляем из множества все отрезки перекрытые этой точкой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(lines.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() != 0 &amp;&amp; (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lines.begin()).first &lt;= p) lines.pop_front();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отрезки закончились или вышли началом за нашу точку - выходим из цикла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все отрезки пройдены, выводим результат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points_count = points.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::cout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points_count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::endl;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pt : points)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::cout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pt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::cout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::endl;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23B86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3755F" w:rsidRPr="00823B86" w:rsidRDefault="0073755F" w:rsidP="0082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3B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46796" w:rsidRPr="0073755F" w:rsidRDefault="00B46796" w:rsidP="0073755F">
      <w:pPr>
        <w:pStyle w:val="1"/>
      </w:pPr>
      <w:bookmarkStart w:id="3" w:name="_Toc8427449"/>
      <w:r w:rsidRPr="00B46796">
        <w:t>Задача</w:t>
      </w:r>
      <w:r w:rsidRPr="0073755F">
        <w:t xml:space="preserve"> 2: </w:t>
      </w:r>
      <w:r w:rsidR="0073755F" w:rsidRPr="0073755F">
        <w:t>непрерывный рюкзак</w:t>
      </w:r>
      <w:bookmarkEnd w:id="3"/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строка содержит количество предметов </w:t>
      </w:r>
      <w:r w:rsidRPr="0073755F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73755F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73755F">
        <w:rPr>
          <w:rFonts w:ascii="MathJax_Main" w:eastAsia="Times New Roman" w:hAnsi="MathJax_Main" w:cs="Times New Roman"/>
          <w:sz w:val="24"/>
          <w:szCs w:val="24"/>
          <w:lang w:eastAsia="ru-RU"/>
        </w:rPr>
        <w:t>3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вместимость рюкзака </w:t>
      </w:r>
      <w:r w:rsidRPr="0073755F">
        <w:rPr>
          <w:rFonts w:ascii="MathJax_Main" w:eastAsia="Times New Roman" w:hAnsi="MathJax_Main" w:cs="Times New Roman"/>
          <w:sz w:val="29"/>
          <w:szCs w:val="29"/>
          <w:lang w:eastAsia="ru-RU"/>
        </w:rPr>
        <w:t>0≤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W</w:t>
      </w:r>
      <w:r w:rsidRPr="0073755F">
        <w:rPr>
          <w:rFonts w:ascii="MathJax_Main" w:eastAsia="Times New Roman" w:hAnsi="MathJax_Main" w:cs="Times New Roman"/>
          <w:sz w:val="29"/>
          <w:szCs w:val="29"/>
          <w:lang w:eastAsia="ru-RU"/>
        </w:rPr>
        <w:t>≤2⋅10</w:t>
      </w:r>
      <w:r w:rsidRPr="0073755F">
        <w:rPr>
          <w:rFonts w:ascii="MathJax_Main" w:eastAsia="Times New Roman" w:hAnsi="MathJax_Main" w:cs="Times New Roman"/>
          <w:sz w:val="24"/>
          <w:szCs w:val="24"/>
          <w:lang w:eastAsia="ru-RU"/>
        </w:rPr>
        <w:t>6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Каждая из следующих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 задаёт стоимость </w:t>
      </w:r>
      <w:r w:rsidRPr="0073755F">
        <w:rPr>
          <w:rFonts w:ascii="MathJax_Main" w:eastAsia="Times New Roman" w:hAnsi="MathJax_Main" w:cs="Times New Roman"/>
          <w:sz w:val="29"/>
          <w:szCs w:val="29"/>
          <w:lang w:eastAsia="ru-RU"/>
        </w:rPr>
        <w:t>0≤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c</w:t>
      </w:r>
      <w:r w:rsidRPr="0073755F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i</w:t>
      </w:r>
      <w:r w:rsidRPr="0073755F">
        <w:rPr>
          <w:rFonts w:ascii="MathJax_Main" w:eastAsia="Times New Roman" w:hAnsi="MathJax_Main" w:cs="Times New Roman"/>
          <w:sz w:val="29"/>
          <w:szCs w:val="29"/>
          <w:lang w:eastAsia="ru-RU"/>
        </w:rPr>
        <w:t>≤2⋅10</w:t>
      </w:r>
      <w:r w:rsidRPr="0073755F">
        <w:rPr>
          <w:rFonts w:ascii="MathJax_Main" w:eastAsia="Times New Roman" w:hAnsi="MathJax_Main" w:cs="Times New Roman"/>
          <w:sz w:val="24"/>
          <w:szCs w:val="24"/>
          <w:lang w:eastAsia="ru-RU"/>
        </w:rPr>
        <w:t>6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объём </w:t>
      </w:r>
      <w:r w:rsidRPr="0073755F">
        <w:rPr>
          <w:rFonts w:ascii="MathJax_Main" w:eastAsia="Times New Roman" w:hAnsi="MathJax_Main" w:cs="Times New Roman"/>
          <w:sz w:val="29"/>
          <w:szCs w:val="29"/>
          <w:lang w:eastAsia="ru-RU"/>
        </w:rPr>
        <w:t>0&lt;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w</w:t>
      </w:r>
      <w:r w:rsidRPr="0073755F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i</w:t>
      </w:r>
      <w:r w:rsidRPr="0073755F">
        <w:rPr>
          <w:rFonts w:ascii="MathJax_Main" w:eastAsia="Times New Roman" w:hAnsi="MathJax_Main" w:cs="Times New Roman"/>
          <w:sz w:val="29"/>
          <w:szCs w:val="29"/>
          <w:lang w:eastAsia="ru-RU"/>
        </w:rPr>
        <w:t>≤2⋅10</w:t>
      </w:r>
      <w:r w:rsidRPr="0073755F">
        <w:rPr>
          <w:rFonts w:ascii="MathJax_Main" w:eastAsia="Times New Roman" w:hAnsi="MathJax_Main" w:cs="Times New Roman"/>
          <w:sz w:val="24"/>
          <w:szCs w:val="24"/>
          <w:lang w:eastAsia="ru-RU"/>
        </w:rPr>
        <w:t>6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предмета (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W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c</w:t>
      </w:r>
      <w:r w:rsidRPr="0073755F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i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w</w:t>
      </w:r>
      <w:r w:rsidRPr="0073755F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i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целые числа). Выведите максимальную стоимость частей предметов (от каждого предмета можно отделить любую часть, стоимость и объём при этом пропорционально уменьшатся), помещающихся в данный рюкзак, с точностью не менее трёх знаков после запятой.</w:t>
      </w:r>
    </w:p>
    <w:p w:rsidR="0073755F" w:rsidRPr="00823B86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3B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Input:</w:t>
      </w:r>
      <w:r w:rsidRPr="00823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3755F" w:rsidRPr="00823B86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3B86">
        <w:rPr>
          <w:rFonts w:ascii="Courier New" w:eastAsia="Times New Roman" w:hAnsi="Courier New" w:cs="Courier New"/>
          <w:sz w:val="20"/>
          <w:szCs w:val="20"/>
          <w:lang w:val="en-US" w:eastAsia="ru-RU"/>
        </w:rPr>
        <w:t>3 50</w:t>
      </w:r>
    </w:p>
    <w:p w:rsidR="0073755F" w:rsidRPr="00823B86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3B86">
        <w:rPr>
          <w:rFonts w:ascii="Courier New" w:eastAsia="Times New Roman" w:hAnsi="Courier New" w:cs="Courier New"/>
          <w:sz w:val="20"/>
          <w:szCs w:val="20"/>
          <w:lang w:val="en-US" w:eastAsia="ru-RU"/>
        </w:rPr>
        <w:t>60 20</w:t>
      </w:r>
    </w:p>
    <w:p w:rsidR="0073755F" w:rsidRPr="00823B86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3B86">
        <w:rPr>
          <w:rFonts w:ascii="Courier New" w:eastAsia="Times New Roman" w:hAnsi="Courier New" w:cs="Courier New"/>
          <w:sz w:val="20"/>
          <w:szCs w:val="20"/>
          <w:lang w:val="en-US" w:eastAsia="ru-RU"/>
        </w:rPr>
        <w:t>100 50</w:t>
      </w:r>
    </w:p>
    <w:p w:rsidR="0073755F" w:rsidRPr="00823B86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3B86">
        <w:rPr>
          <w:rFonts w:ascii="Courier New" w:eastAsia="Times New Roman" w:hAnsi="Courier New" w:cs="Courier New"/>
          <w:sz w:val="20"/>
          <w:szCs w:val="20"/>
          <w:lang w:val="en-US" w:eastAsia="ru-RU"/>
        </w:rPr>
        <w:t>120 30</w:t>
      </w:r>
    </w:p>
    <w:p w:rsidR="0073755F" w:rsidRPr="00823B86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3B8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Output:</w:t>
      </w:r>
      <w:r w:rsidRPr="00823B8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3755F" w:rsidRPr="00823B86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3B86">
        <w:rPr>
          <w:rFonts w:ascii="Courier New" w:eastAsia="Times New Roman" w:hAnsi="Courier New" w:cs="Courier New"/>
          <w:sz w:val="20"/>
          <w:szCs w:val="20"/>
          <w:lang w:val="en-US" w:eastAsia="ru-RU"/>
        </w:rPr>
        <w:t>180.000</w:t>
      </w:r>
    </w:p>
    <w:p w:rsidR="00B46796" w:rsidRPr="00B46796" w:rsidRDefault="00B46796" w:rsidP="00B46796">
      <w:pPr>
        <w:pStyle w:val="1"/>
        <w:rPr>
          <w:lang w:val="en-US"/>
        </w:rPr>
      </w:pPr>
      <w:bookmarkStart w:id="4" w:name="_Toc8427450"/>
      <w:r>
        <w:t>Исходный</w:t>
      </w:r>
      <w:r w:rsidRPr="00B46796">
        <w:rPr>
          <w:lang w:val="en-US"/>
        </w:rPr>
        <w:t xml:space="preserve"> </w:t>
      </w:r>
      <w:r>
        <w:t>код</w:t>
      </w:r>
      <w:r w:rsidRPr="00B46796">
        <w:rPr>
          <w:lang w:val="en-US"/>
        </w:rPr>
        <w:t xml:space="preserve"> </w:t>
      </w:r>
      <w:r>
        <w:t>к</w:t>
      </w:r>
      <w:r w:rsidRPr="00B46796">
        <w:rPr>
          <w:lang w:val="en-US"/>
        </w:rPr>
        <w:t xml:space="preserve"> </w:t>
      </w:r>
      <w:r>
        <w:t>задаче</w:t>
      </w:r>
      <w:r w:rsidRPr="00B46796">
        <w:rPr>
          <w:lang w:val="en-US"/>
        </w:rPr>
        <w:t xml:space="preserve"> </w:t>
      </w:r>
      <w:r>
        <w:rPr>
          <w:lang w:val="en-US"/>
        </w:rPr>
        <w:t>2</w:t>
      </w:r>
      <w:bookmarkEnd w:id="4"/>
    </w:p>
    <w:p w:rsidR="0073755F" w:rsidRPr="00823B86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items_count = 0;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bag_volume = 0;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Считываем число предметов и емкость корзины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items_count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bag_volume;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Считываем предметы в формате пар чисел [цена предмета, объем предмета]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&gt;&gt; items;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items_count; ++i) {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0, volume = 0;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volume;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items.push_back(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::make_pair(cost, volume));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Сортируем предметы по удельной стоимости: цена/объем 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(в начале предмет с максимальной удельной стоимостью)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items.sort([](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.first) / ((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.second)) &gt;(((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.first) / ((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.second));});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Пока есть доступное место в корзине, добавляем в нее первый предмет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(с наибольшей удельной стоимостью) либо его часть если весь не влазит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корзину и удаляем его из доступных предметов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bag_cost = 0.0;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(bag_volume &gt; 0)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(items.empty())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нет доступных предметов то выходим из цикла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item_cost = (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items.begin()).first;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item_volume = (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items.begin()).second;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объем предмета больше доступного места - добавляем его часть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(bag_volume &lt; item_volume) {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bag_cost += ((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)bag_volume) * ((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)item_cost) / ((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)item_volume);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bag_volume = 0;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Инначе добавляем в корзину предмет полностью и удаляем его из доступных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bag_cost += 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)item_cost;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bag_volume -= item_volume;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items.pop_front();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::cout.setf(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::fixed,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::floatfield);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::cout.precision(3);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::cout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bag_cost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::endl;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6796" w:rsidRPr="0073755F" w:rsidRDefault="00B46796" w:rsidP="00B46796">
      <w:pPr>
        <w:pStyle w:val="1"/>
      </w:pPr>
      <w:bookmarkStart w:id="5" w:name="_Toc8427451"/>
      <w:r>
        <w:t xml:space="preserve">Задача </w:t>
      </w:r>
      <w:r w:rsidRPr="00EC10AC">
        <w:t>3</w:t>
      </w:r>
      <w:r w:rsidR="00EC10AC">
        <w:t xml:space="preserve">: </w:t>
      </w:r>
      <w:r w:rsidR="0073755F" w:rsidRPr="0073755F">
        <w:t>различные слагаемые</w:t>
      </w:r>
      <w:bookmarkEnd w:id="5"/>
    </w:p>
    <w:p w:rsidR="0073755F" w:rsidRPr="0073755F" w:rsidRDefault="0073755F" w:rsidP="00737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данному числу </w:t>
      </w:r>
      <w:r w:rsidRPr="0073755F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73755F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73755F">
        <w:rPr>
          <w:rFonts w:ascii="MathJax_Main" w:eastAsia="Times New Roman" w:hAnsi="MathJax_Main" w:cs="Times New Roman"/>
          <w:sz w:val="20"/>
          <w:szCs w:val="20"/>
          <w:lang w:eastAsia="ru-RU"/>
        </w:rPr>
        <w:t>9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найдите максимальное число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которого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представить как сумму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различных натуральных слагаемых. Выведите в первой строке число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 второй —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 xml:space="preserve"> 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слагаемых.</w:t>
      </w:r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1:</w:t>
      </w:r>
      <w:r w:rsidRPr="00737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1:</w:t>
      </w:r>
      <w:r w:rsidRPr="00737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1 3 </w:t>
      </w:r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2:</w:t>
      </w:r>
      <w:r w:rsidRPr="00737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>6</w:t>
      </w:r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 Output 2: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1 2 3 </w:t>
      </w:r>
    </w:p>
    <w:p w:rsidR="00B46796" w:rsidRPr="0073755F" w:rsidRDefault="00B46796" w:rsidP="00B46796">
      <w:pPr>
        <w:pStyle w:val="1"/>
      </w:pPr>
      <w:bookmarkStart w:id="6" w:name="_Toc8427452"/>
      <w:r>
        <w:t>Исходный</w:t>
      </w:r>
      <w:r w:rsidRPr="0073755F">
        <w:t xml:space="preserve"> </w:t>
      </w:r>
      <w:r>
        <w:t>код</w:t>
      </w:r>
      <w:r w:rsidRPr="0073755F">
        <w:t xml:space="preserve"> </w:t>
      </w:r>
      <w:r>
        <w:t>к</w:t>
      </w:r>
      <w:r w:rsidRPr="0073755F">
        <w:t xml:space="preserve"> </w:t>
      </w:r>
      <w:r>
        <w:t>задаче</w:t>
      </w:r>
      <w:r w:rsidRPr="0073755F">
        <w:t xml:space="preserve"> 3</w:t>
      </w:r>
      <w:bookmarkEnd w:id="6"/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Находим число k, такое что сумма чисел от 1 до k меньше либо равна нашему числу number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kd = (-1.0 +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::sqrt(1.0 + 8.0 * ((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)number))) / 2.0;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)kd; </w:t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Отбрасываем</w:t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дробную</w:t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часть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Выводим количество слагаемых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 xml:space="preserve">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::endl;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Выводим натуральные числа от 1 до k-1 и результат выражения от number - sum(k-1)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k - 1; ++i)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::cout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::cout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- (k - 1) * k / 2)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::endl;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755F" w:rsidRPr="009F3514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3514">
        <w:rPr>
          <w:rFonts w:ascii="Consolas" w:hAnsi="Consolas" w:cs="Consolas"/>
          <w:color w:val="000000"/>
          <w:sz w:val="19"/>
          <w:szCs w:val="19"/>
        </w:rPr>
        <w:t>}</w:t>
      </w:r>
    </w:p>
    <w:p w:rsidR="000B5B9D" w:rsidRDefault="004302AC" w:rsidP="0073755F">
      <w:pPr>
        <w:pStyle w:val="1"/>
      </w:pPr>
      <w:bookmarkStart w:id="7" w:name="_Toc8427453"/>
      <w:r>
        <w:t>Задача 4</w:t>
      </w:r>
      <w:r w:rsidRPr="00B46796">
        <w:t xml:space="preserve">: </w:t>
      </w:r>
      <w:r w:rsidR="0073755F" w:rsidRPr="0073755F">
        <w:t>кодирование Хаффмана</w:t>
      </w:r>
      <w:bookmarkEnd w:id="7"/>
    </w:p>
    <w:p w:rsidR="0073755F" w:rsidRPr="0073755F" w:rsidRDefault="0073755F" w:rsidP="00737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данной непустой строке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s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длины не более </w:t>
      </w:r>
      <w:r w:rsidRPr="0073755F">
        <w:rPr>
          <w:rFonts w:ascii="MathJax_Main" w:eastAsia="Times New Roman" w:hAnsi="MathJax_Main" w:cs="Times New Roman"/>
          <w:sz w:val="29"/>
          <w:szCs w:val="29"/>
          <w:lang w:eastAsia="ru-RU"/>
        </w:rPr>
        <w:t>10</w:t>
      </w:r>
      <w:r w:rsidRPr="0073755F">
        <w:rPr>
          <w:rFonts w:ascii="MathJax_Main" w:eastAsia="Times New Roman" w:hAnsi="MathJax_Main" w:cs="Times New Roman"/>
          <w:sz w:val="20"/>
          <w:szCs w:val="20"/>
          <w:lang w:eastAsia="ru-RU"/>
        </w:rPr>
        <w:t>4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состоящей из строчных букв латинского алфавита, постройте оптимальный беспрефиксный код. В первой строке выведите количество различных букв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встречающихся в строке, и размер получившейся закодированной строки. В следующих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 xml:space="preserve"> 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строках запишите коды букв в формате "letter: code". В последней строке выведите закодированную строку.</w:t>
      </w:r>
    </w:p>
    <w:p w:rsidR="0073755F" w:rsidRPr="009F3514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</w:t>
      </w:r>
      <w:r w:rsidRPr="009F35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Input</w:t>
      </w:r>
      <w:r w:rsidRPr="009F35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1:</w:t>
      </w:r>
      <w:r w:rsidRPr="009F3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3755F" w:rsidRPr="009F3514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</w:p>
    <w:p w:rsidR="0073755F" w:rsidRPr="009F3514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</w:t>
      </w:r>
      <w:r w:rsidRPr="009F35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Output</w:t>
      </w:r>
      <w:r w:rsidRPr="009F35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1:</w:t>
      </w:r>
      <w:r w:rsidRPr="009F35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1 1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a: 0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2:</w:t>
      </w:r>
      <w:r w:rsidRPr="00737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abacabad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2:</w:t>
      </w:r>
      <w:r w:rsidRPr="00737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>4 14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>a: 0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>b: 10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>c: 110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>d: 111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>01001100100111</w:t>
      </w:r>
    </w:p>
    <w:p w:rsidR="004302AC" w:rsidRPr="000B5B9D" w:rsidRDefault="004302AC" w:rsidP="004302AC"/>
    <w:p w:rsidR="004302AC" w:rsidRPr="000B5B9D" w:rsidRDefault="004302AC" w:rsidP="004302AC">
      <w:pPr>
        <w:pStyle w:val="1"/>
      </w:pPr>
      <w:bookmarkStart w:id="8" w:name="_Toc8427454"/>
      <w:r>
        <w:t>Исходный</w:t>
      </w:r>
      <w:r w:rsidRPr="000B5B9D">
        <w:t xml:space="preserve"> </w:t>
      </w:r>
      <w:r>
        <w:t>код</w:t>
      </w:r>
      <w:r w:rsidRPr="000B5B9D">
        <w:t xml:space="preserve"> </w:t>
      </w:r>
      <w:r>
        <w:t>к</w:t>
      </w:r>
      <w:r w:rsidRPr="000B5B9D">
        <w:t xml:space="preserve"> </w:t>
      </w:r>
      <w:r>
        <w:t>задаче</w:t>
      </w:r>
      <w:r w:rsidRPr="000B5B9D">
        <w:t xml:space="preserve"> </w:t>
      </w:r>
      <w:r w:rsidR="000B5B9D">
        <w:t>4</w:t>
      </w:r>
      <w:bookmarkEnd w:id="8"/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&lt;unordered_map&gt;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Node(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ch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freq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left_node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right_node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: frequency(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freq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), letter(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ch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), left(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left_node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), right(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right_node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 left;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 right;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frequency;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CompareNode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frequency &gt; 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frequency;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make_code_table(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мы спустильсь в лист - добавляем найденный путь к символу 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letter != 0) {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.insert(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letter, 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Выходим из данной ветви рекурсии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Иначе</w:t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спускаемся</w:t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ниже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make_code_table(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left, 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make_code_table(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right, 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Считываем строку символов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::getline(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::cin, line);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>//line = line.substr(0, line.size() - 1);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Подсчитываем количество вхождений каждого символа в строке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 character_map;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ch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line) {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(character_map.find(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ch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character_map.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()) ++character_map.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ch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character_map.insert(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ch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, 1));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Складываем все узлы содержащие пары буква-частота в приоритетную очередь по частоте вхождения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priority_queue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&gt;&gt;, 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CompareNode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 letters;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: character_map) {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::make_shared&lt;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(elem.first, elem.second));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letters.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</w:t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7375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Хаффмана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Пока длина очереди более 1, продолжаем сосдавать дерево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объединяя попарно узлы с минимальной частотой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 &lt; letters.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Изымаем из очереди два узла с минимальной частотой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node1 =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::make_shared&lt;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letters.top()); letters.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node2 =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::make_shared&lt;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letters.top()); letters.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Создаем новый узел на их основе и помещаем его обратно в очередь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(node1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frequency &lt; node2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frequency) {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new_node = 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(0, node1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frequency + node2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frequency, node1, node2);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::make_shared&lt;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&gt;(new_node);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letters.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(node);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new_node = 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(0, node1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frequency + node2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frequency, node2, node1);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::make_shared&lt;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&gt;(new_node);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letters.</w:t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(node);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Строим таблицу кодов Хаффмана для каждого символа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совершая рекурсивный обход по графу и сохраняя путь к каждому символу: 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при спуске на лево - 0, при спуске на право - 1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 haffman_map;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(character_map.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() == 1) {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haffman_map.insert(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375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&gt;((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character_map.begin()).first,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make_code_table(letters.top(), haffman_map);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Создаем закодированную строку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code_string;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ch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line) code_string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haffman_map.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ch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Выводим количество букв и длинну закодированной строки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::cout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haffman_map.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code_string.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length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::endl;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Выводим значение кодов для каждого символа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 : haffman_map)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::cout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elem.first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elem.second </w:t>
      </w:r>
      <w:r w:rsidRPr="007375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755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>::endl;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75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Выводим закодированную строку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 xml:space="preserve">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code_string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::endl;</w:t>
      </w:r>
    </w:p>
    <w:p w:rsid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755F" w:rsidRPr="0073755F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73755F">
        <w:rPr>
          <w:rFonts w:ascii="Consolas" w:hAnsi="Consolas" w:cs="Consolas"/>
          <w:color w:val="0000FF"/>
          <w:sz w:val="19"/>
          <w:szCs w:val="19"/>
        </w:rPr>
        <w:t>}</w:t>
      </w:r>
    </w:p>
    <w:p w:rsidR="00467F83" w:rsidRDefault="00467F83" w:rsidP="00203BA9"/>
    <w:p w:rsidR="0073755F" w:rsidRPr="0073755F" w:rsidRDefault="0073755F" w:rsidP="0073755F">
      <w:pPr>
        <w:pStyle w:val="1"/>
      </w:pPr>
      <w:bookmarkStart w:id="9" w:name="_Toc8427455"/>
      <w:r>
        <w:t>Задача 5: д</w:t>
      </w:r>
      <w:r w:rsidRPr="0073755F">
        <w:t>екодирование Хаффмана</w:t>
      </w:r>
      <w:bookmarkEnd w:id="9"/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Восстановите строку по её коду и беспрефиксному коду символов. </w:t>
      </w:r>
    </w:p>
    <w:p w:rsidR="0073755F" w:rsidRPr="0073755F" w:rsidRDefault="0073755F" w:rsidP="00A24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входного файла заданы два целых числа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 w:rsidR="00A240B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 xml:space="preserve"> 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l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пробел — количество различных букв, встречающихся в строке, и размер получившейся закодированной строки, соответственно. В следующих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строках записаны коды букв в формате "letter: code". Ни один код не является префиксом другого. Буквы могут быть перечислены в любом порядке. В качестве букв могут встречаться лишь строчные буквы латинского алфавита; каждая из этих букв встречается в строке хотя бы один раз. Наконец, в последней строке записана закодированная строка. Исходная строка и коды всех букв непусты. Заданный код таков, что закодированная строка имеет минимальный возможный размер.</w:t>
      </w:r>
    </w:p>
    <w:p w:rsidR="0073755F" w:rsidRPr="0073755F" w:rsidRDefault="0073755F" w:rsidP="00737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755F" w:rsidRPr="0073755F" w:rsidRDefault="0073755F" w:rsidP="00737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первой строке выходного файла выведите строку </w:t>
      </w:r>
      <w:r w:rsidRPr="0073755F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s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Она должна состоять из строчных букв латинского алфавита. Гарантируется, что длина правильного ответа не превосходит </w:t>
      </w:r>
      <w:r w:rsidRPr="0073755F">
        <w:rPr>
          <w:rFonts w:ascii="MathJax_Main" w:eastAsia="Times New Roman" w:hAnsi="MathJax_Main" w:cs="Times New Roman"/>
          <w:sz w:val="29"/>
          <w:szCs w:val="29"/>
          <w:lang w:eastAsia="ru-RU"/>
        </w:rPr>
        <w:t>10</w:t>
      </w:r>
      <w:r w:rsidRPr="0073755F">
        <w:rPr>
          <w:rFonts w:ascii="MathJax_Main" w:eastAsia="Times New Roman" w:hAnsi="MathJax_Main" w:cs="Times New Roman"/>
          <w:sz w:val="20"/>
          <w:szCs w:val="20"/>
          <w:lang w:eastAsia="ru-RU"/>
        </w:rPr>
        <w:t>4</w:t>
      </w:r>
    </w:p>
    <w:p w:rsidR="0073755F" w:rsidRPr="0073755F" w:rsidRDefault="0073755F" w:rsidP="00737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символов</w:t>
      </w:r>
      <w:r w:rsidRPr="00737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1:</w:t>
      </w:r>
      <w:r w:rsidRPr="00737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1 1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a: 0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1:</w:t>
      </w:r>
      <w:r w:rsidRPr="00737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2:</w:t>
      </w:r>
      <w:r w:rsidRPr="00737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4 14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a: 0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val="en-US" w:eastAsia="ru-RU"/>
        </w:rPr>
        <w:t>b: 10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>c: 110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>d: 111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01001100100111</w:t>
      </w:r>
    </w:p>
    <w:p w:rsidR="0073755F" w:rsidRPr="0073755F" w:rsidRDefault="0073755F" w:rsidP="00737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755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 Output 2:</w:t>
      </w:r>
      <w:r w:rsidRPr="007375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3755F" w:rsidRPr="0073755F" w:rsidRDefault="0073755F" w:rsidP="00737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3755F">
        <w:rPr>
          <w:rFonts w:ascii="Courier New" w:eastAsia="Times New Roman" w:hAnsi="Courier New" w:cs="Courier New"/>
          <w:sz w:val="20"/>
          <w:szCs w:val="20"/>
          <w:lang w:eastAsia="ru-RU"/>
        </w:rPr>
        <w:t>abacabad</w:t>
      </w:r>
    </w:p>
    <w:p w:rsidR="0073755F" w:rsidRPr="0073755F" w:rsidRDefault="0073755F" w:rsidP="0073755F">
      <w:pPr>
        <w:pStyle w:val="1"/>
      </w:pPr>
      <w:bookmarkStart w:id="10" w:name="_Toc8427456"/>
      <w:r>
        <w:t>Исходный</w:t>
      </w:r>
      <w:r w:rsidRPr="0073755F">
        <w:t xml:space="preserve"> </w:t>
      </w:r>
      <w:r>
        <w:t>код</w:t>
      </w:r>
      <w:r w:rsidRPr="0073755F">
        <w:t xml:space="preserve"> </w:t>
      </w:r>
      <w:r>
        <w:t>к</w:t>
      </w:r>
      <w:r w:rsidRPr="0073755F">
        <w:t xml:space="preserve"> </w:t>
      </w:r>
      <w:r>
        <w:t>задаче</w:t>
      </w:r>
      <w:r w:rsidRPr="0073755F">
        <w:t xml:space="preserve"> </w:t>
      </w:r>
      <w:r>
        <w:t>5</w:t>
      </w:r>
      <w:bookmarkEnd w:id="10"/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0B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0B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0BF">
        <w:rPr>
          <w:rFonts w:ascii="Consolas" w:hAnsi="Consolas" w:cs="Consolas"/>
          <w:color w:val="A31515"/>
          <w:sz w:val="19"/>
          <w:szCs w:val="19"/>
          <w:lang w:val="en-US"/>
        </w:rPr>
        <w:t>&lt;unordered_map&gt;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Считываем количество букв и размер закодированной строки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letters_num = 0, code_line_size = 0;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A240B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letters_num </w:t>
      </w:r>
      <w:r w:rsidRPr="00A240B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code_line_size;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A240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буквы</w:t>
      </w:r>
      <w:r w:rsidRPr="00A240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240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кодами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240BF">
        <w:rPr>
          <w:rFonts w:ascii="Consolas" w:hAnsi="Consolas" w:cs="Consolas"/>
          <w:color w:val="2B91AF"/>
          <w:sz w:val="19"/>
          <w:szCs w:val="19"/>
          <w:lang w:val="en-US"/>
        </w:rPr>
        <w:t>unordered_map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240B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&gt; haffman_map;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letters_num; ++i) {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240B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::getline(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::cin, 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4) { --i; 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ch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 w:rsidRPr="00A240B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240B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240B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cd = 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substr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(3, 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  <w:t>haffman_map.insert(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240B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240B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&gt;(cd, 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ch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Считываем закодированную строку</w:t>
      </w:r>
    </w:p>
    <w:p w:rsid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code_line;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::getline(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::cin, code_line);</w:t>
      </w:r>
    </w:p>
    <w:p w:rsid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Проходим посимвольно по закодированной строке</w:t>
      </w:r>
    </w:p>
    <w:p w:rsid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выводим раскодированные символы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A240B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ch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code_line) {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0B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ch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(haffman_map.find(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240B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haffman_map.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::cout </w:t>
      </w:r>
      <w:r w:rsidRPr="00A240B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haffman_map.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FF"/>
          <w:sz w:val="19"/>
          <w:szCs w:val="19"/>
          <w:lang w:val="en-US"/>
        </w:rPr>
        <w:t>code</w:t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>.erase();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240BF" w:rsidRP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40BF" w:rsidRDefault="00A240BF" w:rsidP="00A24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40B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3B88" w:rsidRPr="00E33B88" w:rsidRDefault="00A240BF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755F" w:rsidRDefault="0073755F" w:rsidP="00A240BF">
      <w:pPr>
        <w:pStyle w:val="1"/>
      </w:pPr>
      <w:bookmarkStart w:id="11" w:name="_Toc8427457"/>
      <w:r>
        <w:t>Задача 6</w:t>
      </w:r>
      <w:r w:rsidRPr="00B46796">
        <w:t xml:space="preserve">: </w:t>
      </w:r>
      <w:r w:rsidR="00E33B88" w:rsidRPr="00E33B88">
        <w:t>очередь с приоритетами</w:t>
      </w:r>
      <w:bookmarkEnd w:id="11"/>
    </w:p>
    <w:p w:rsidR="00E33B88" w:rsidRPr="00E33B88" w:rsidRDefault="00E33B88" w:rsidP="00E33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B8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строка входа содержит число операций </w:t>
      </w:r>
      <w:r w:rsidRPr="00E33B88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E33B88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E33B88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E33B88">
        <w:rPr>
          <w:rFonts w:ascii="MathJax_Main" w:eastAsia="Times New Roman" w:hAnsi="MathJax_Main" w:cs="Times New Roman"/>
          <w:sz w:val="20"/>
          <w:szCs w:val="20"/>
          <w:lang w:eastAsia="ru-RU"/>
        </w:rPr>
        <w:t>5</w:t>
      </w:r>
      <w:r w:rsidRPr="00E33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Каждая из последующих </w:t>
      </w:r>
      <w:r w:rsidRPr="00E33B88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</w:p>
    <w:p w:rsidR="00E33B88" w:rsidRPr="00E33B88" w:rsidRDefault="00E33B88" w:rsidP="00E33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B88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 задают операцию одного из следующих двух типов:</w:t>
      </w:r>
    </w:p>
    <w:p w:rsidR="00E33B88" w:rsidRDefault="00E33B88" w:rsidP="00E33B88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B88">
        <w:rPr>
          <w:rFonts w:ascii="MathJax_Typewriter" w:eastAsia="Times New Roman" w:hAnsi="MathJax_Typewriter" w:cs="Times New Roman"/>
          <w:sz w:val="29"/>
          <w:szCs w:val="29"/>
          <w:lang w:eastAsia="ru-RU"/>
        </w:rPr>
        <w:t>Insert</w:t>
      </w:r>
      <w:r w:rsidRPr="00E33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3B88">
        <w:rPr>
          <w:rFonts w:ascii="MathJax_Typewriter" w:eastAsia="Times New Roman" w:hAnsi="MathJax_Typewriter" w:cs="Times New Roman"/>
          <w:sz w:val="29"/>
          <w:szCs w:val="29"/>
          <w:lang w:eastAsia="ru-RU"/>
        </w:rPr>
        <w:t>x</w:t>
      </w:r>
      <w:r w:rsidRPr="00E33B88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 </w:t>
      </w:r>
      <w:r w:rsidRPr="00E33B88">
        <w:rPr>
          <w:rFonts w:ascii="MathJax_Main" w:eastAsia="Times New Roman" w:hAnsi="MathJax_Main" w:cs="Times New Roman"/>
          <w:sz w:val="29"/>
          <w:szCs w:val="29"/>
          <w:lang w:eastAsia="ru-RU"/>
        </w:rPr>
        <w:t>0≤</w:t>
      </w:r>
      <w:r w:rsidRPr="00E33B88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x</w:t>
      </w:r>
      <w:r w:rsidRPr="00E33B88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E33B88">
        <w:rPr>
          <w:rFonts w:ascii="MathJax_Main" w:eastAsia="Times New Roman" w:hAnsi="MathJax_Main" w:cs="Times New Roman"/>
          <w:sz w:val="20"/>
          <w:szCs w:val="20"/>
          <w:lang w:eastAsia="ru-RU"/>
        </w:rPr>
        <w:t>9</w:t>
      </w:r>
      <w:r>
        <w:rPr>
          <w:rFonts w:ascii="MathJax_Main" w:eastAsia="Times New Roman" w:hAnsi="MathJax_Main" w:cs="Times New Roman"/>
          <w:sz w:val="20"/>
          <w:szCs w:val="20"/>
          <w:lang w:eastAsia="ru-RU"/>
        </w:rPr>
        <w:t xml:space="preserve"> </w:t>
      </w:r>
      <w:r w:rsidRPr="00E33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— целое число;</w:t>
      </w:r>
    </w:p>
    <w:p w:rsidR="00E33B88" w:rsidRPr="00E33B88" w:rsidRDefault="00E33B88" w:rsidP="004866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3B88">
        <w:rPr>
          <w:rFonts w:ascii="MathJax_Typewriter" w:eastAsia="Times New Roman" w:hAnsi="MathJax_Typewriter" w:cs="Times New Roman"/>
          <w:sz w:val="29"/>
          <w:szCs w:val="29"/>
          <w:lang w:eastAsia="ru-RU"/>
        </w:rPr>
        <w:t>ExtractMax</w:t>
      </w:r>
      <w:r w:rsidRPr="00E33B8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3B88" w:rsidRPr="00E33B88" w:rsidRDefault="00E33B88" w:rsidP="00E33B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операция добавляет число </w:t>
      </w:r>
      <w:r w:rsidRPr="00E33B88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x</w:t>
      </w:r>
      <w:r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 xml:space="preserve"> </w:t>
      </w:r>
      <w:r w:rsidRPr="00E33B88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очередь с приоритетами, вторая — извлекает максимальное число и выводит его.</w:t>
      </w:r>
    </w:p>
    <w:p w:rsidR="00E33B88" w:rsidRPr="00E33B88" w:rsidRDefault="00E33B88" w:rsidP="00E33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3B8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Input:</w:t>
      </w:r>
      <w:r w:rsidRPr="00E33B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E33B88" w:rsidRPr="00E33B88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3B88">
        <w:rPr>
          <w:rFonts w:ascii="Courier New" w:eastAsia="Times New Roman" w:hAnsi="Courier New" w:cs="Courier New"/>
          <w:sz w:val="20"/>
          <w:szCs w:val="20"/>
          <w:lang w:val="en-US" w:eastAsia="ru-RU"/>
        </w:rPr>
        <w:t>6</w:t>
      </w:r>
    </w:p>
    <w:p w:rsidR="00E33B88" w:rsidRPr="00E33B88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3B88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200</w:t>
      </w:r>
    </w:p>
    <w:p w:rsidR="00E33B88" w:rsidRPr="00E33B88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3B88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10</w:t>
      </w:r>
    </w:p>
    <w:p w:rsidR="00E33B88" w:rsidRPr="00E33B88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3B88">
        <w:rPr>
          <w:rFonts w:ascii="Courier New" w:eastAsia="Times New Roman" w:hAnsi="Courier New" w:cs="Courier New"/>
          <w:sz w:val="20"/>
          <w:szCs w:val="20"/>
          <w:lang w:val="en-US" w:eastAsia="ru-RU"/>
        </w:rPr>
        <w:t>ExtractMax</w:t>
      </w:r>
    </w:p>
    <w:p w:rsidR="00E33B88" w:rsidRPr="00E33B88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33B88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Insert 5</w:t>
      </w:r>
    </w:p>
    <w:p w:rsidR="00E33B88" w:rsidRPr="00E33B88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3B8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Insert 500</w:t>
      </w:r>
    </w:p>
    <w:p w:rsidR="00E33B88" w:rsidRPr="00E33B88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3B88">
        <w:rPr>
          <w:rFonts w:ascii="Courier New" w:eastAsia="Times New Roman" w:hAnsi="Courier New" w:cs="Courier New"/>
          <w:sz w:val="20"/>
          <w:szCs w:val="20"/>
          <w:lang w:eastAsia="ru-RU"/>
        </w:rPr>
        <w:t>ExtractMax</w:t>
      </w:r>
    </w:p>
    <w:p w:rsidR="00E33B88" w:rsidRPr="00E33B88" w:rsidRDefault="00E33B88" w:rsidP="00E33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3B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 Output:</w:t>
      </w:r>
      <w:r w:rsidRPr="00E33B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33B88" w:rsidRPr="00E33B88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3B88">
        <w:rPr>
          <w:rFonts w:ascii="Courier New" w:eastAsia="Times New Roman" w:hAnsi="Courier New" w:cs="Courier New"/>
          <w:sz w:val="20"/>
          <w:szCs w:val="20"/>
          <w:lang w:eastAsia="ru-RU"/>
        </w:rPr>
        <w:t>200</w:t>
      </w:r>
    </w:p>
    <w:p w:rsidR="00E33B88" w:rsidRPr="00E33B88" w:rsidRDefault="00E33B88" w:rsidP="00E33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3B88">
        <w:rPr>
          <w:rFonts w:ascii="Courier New" w:eastAsia="Times New Roman" w:hAnsi="Courier New" w:cs="Courier New"/>
          <w:sz w:val="20"/>
          <w:szCs w:val="20"/>
          <w:lang w:eastAsia="ru-RU"/>
        </w:rPr>
        <w:t>500</w:t>
      </w:r>
    </w:p>
    <w:p w:rsidR="00E33B88" w:rsidRPr="00E33B88" w:rsidRDefault="00E33B88" w:rsidP="00E33B88"/>
    <w:p w:rsidR="0073755F" w:rsidRDefault="0073755F" w:rsidP="0073755F">
      <w:pPr>
        <w:pStyle w:val="1"/>
      </w:pPr>
      <w:bookmarkStart w:id="12" w:name="_Toc8427458"/>
      <w:r>
        <w:t>Исходный код к задаче 6</w:t>
      </w:r>
      <w:bookmarkEnd w:id="12"/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2B91AF"/>
          <w:sz w:val="19"/>
          <w:szCs w:val="19"/>
          <w:lang w:val="en-US"/>
        </w:rPr>
        <w:t>max_prior_queue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>max_prior_queue()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{}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Добавляем элемент в конец и поднимаем его до его позиции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data_.push_back(</w:t>
      </w: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>move_up(data_.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top() {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элемент с начала, заменяем его на последний элемент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опускаем его до его позиции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0) 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max_val = 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>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(0) = 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>data_.pop_back();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0) 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max_val; </w:t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>move_down(0);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max_val;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33B8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33B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&gt; data_;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move_up(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поднялись на самый верх - завершаем подъем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parent_pos = </w:t>
      </w: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(parent_pos) &gt; 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Поднялись</w:t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нужного</w:t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уровня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Иначе меняем местами родительский и текущий узел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3B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>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) = 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(parent_pos);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>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(parent_pos) = temp;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продолжаем подъем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move_up(parent_pos);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move_down(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child1 = 2 * </w:t>
      </w: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child2 = 2 * </w:t>
      </w: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(child1 &gt; (data_.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 - 1))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(нет детей) опустились на самый низ - завершаем спуск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(child2 &gt; (data_.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 - 1)) { </w:t>
      </w:r>
      <w:r>
        <w:rPr>
          <w:rFonts w:ascii="Consolas" w:hAnsi="Consolas" w:cs="Consolas"/>
          <w:color w:val="008000"/>
          <w:sz w:val="19"/>
          <w:szCs w:val="19"/>
        </w:rPr>
        <w:t>// Если есть только один узел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) &gt; 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(child1)) 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Опустились</w:t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нужного</w:t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уровня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Иначе меняем местами дочерний и текущий узел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3B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>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) = 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(child1);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data_.</w:t>
      </w:r>
      <w:r>
        <w:rPr>
          <w:rFonts w:ascii="Consolas" w:hAnsi="Consolas" w:cs="Consolas"/>
          <w:color w:val="0000FF"/>
          <w:sz w:val="19"/>
          <w:szCs w:val="19"/>
        </w:rPr>
        <w:t>at</w:t>
      </w:r>
      <w:r>
        <w:rPr>
          <w:rFonts w:ascii="Consolas" w:hAnsi="Consolas" w:cs="Consolas"/>
          <w:color w:val="000000"/>
          <w:sz w:val="19"/>
          <w:szCs w:val="19"/>
        </w:rPr>
        <w:t>(child1) = temp;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выходим, т.к. если один дочерний узел - то это последний элемент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есть оба дочерних узла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 если оба узла меньше - то опустились до нужного уровня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) &gt;= 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(child1) &amp;&amp; 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) &gt;= 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(child2)) 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Выбираем для обмена узел с наибольшим значением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pos_to_swap = 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(child1) &gt; 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(child2) ? child1 : child2;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обмениваем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>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3B88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) = 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(pos_to_swap);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>data_.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(pos_to_swap) = temp;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продолжаем</w:t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спуск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>move_down(pos_to_swap);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33B8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 = </w:t>
      </w:r>
      <w:r w:rsidRPr="00E33B88">
        <w:rPr>
          <w:rFonts w:ascii="Consolas" w:hAnsi="Consolas" w:cs="Consolas"/>
          <w:color w:val="A31515"/>
          <w:sz w:val="19"/>
          <w:szCs w:val="19"/>
          <w:lang w:val="en-US"/>
        </w:rPr>
        <w:t>"Insert"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33B8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extract = </w:t>
      </w:r>
      <w:r w:rsidRPr="00E33B88">
        <w:rPr>
          <w:rFonts w:ascii="Consolas" w:hAnsi="Consolas" w:cs="Consolas"/>
          <w:color w:val="A31515"/>
          <w:sz w:val="19"/>
          <w:szCs w:val="19"/>
          <w:lang w:val="en-US"/>
        </w:rPr>
        <w:t>"ExtractMax"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E33B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операций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instruction_number = 0;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E33B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instruction_number;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2B91AF"/>
          <w:sz w:val="19"/>
          <w:szCs w:val="19"/>
          <w:lang w:val="en-US"/>
        </w:rPr>
        <w:t>max_prior_queue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&gt; numbers;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instruction_number; ++i) {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33B8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E33B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 </w:t>
      </w:r>
      <w:r w:rsidRPr="00E33B8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insert) {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::cin </w:t>
      </w:r>
      <w:r w:rsidRPr="00E33B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>numbers.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(number);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 </w:t>
      </w:r>
      <w:r w:rsidRPr="00E33B8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extract) {</w:t>
      </w:r>
    </w:p>
    <w:p w:rsidR="00E33B88" w:rsidRP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::cout </w:t>
      </w:r>
      <w:r w:rsidRPr="00E33B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numbers.top() </w:t>
      </w:r>
      <w:r w:rsidRPr="00E33B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3B88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>::endl;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3B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3B88" w:rsidRDefault="00E33B88" w:rsidP="00E3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755F" w:rsidRPr="0073755F" w:rsidRDefault="00E33B88" w:rsidP="00E33B8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55F" w:rsidRPr="00203BA9" w:rsidRDefault="0073755F" w:rsidP="00203BA9"/>
    <w:sectPr w:rsidR="0073755F" w:rsidRPr="00203BA9" w:rsidSect="00847119">
      <w:pgSz w:w="11900" w:h="16840" w:code="9"/>
      <w:pgMar w:top="726" w:right="800" w:bottom="437" w:left="138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thJax_Typewrite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9303D"/>
    <w:multiLevelType w:val="multilevel"/>
    <w:tmpl w:val="AB6A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63811"/>
    <w:multiLevelType w:val="multilevel"/>
    <w:tmpl w:val="5362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A9"/>
    <w:rsid w:val="000B5B9D"/>
    <w:rsid w:val="001E0178"/>
    <w:rsid w:val="00203BA9"/>
    <w:rsid w:val="00252716"/>
    <w:rsid w:val="00266BEA"/>
    <w:rsid w:val="00376D9B"/>
    <w:rsid w:val="004302AC"/>
    <w:rsid w:val="00467F83"/>
    <w:rsid w:val="006003F2"/>
    <w:rsid w:val="0073251E"/>
    <w:rsid w:val="0073755F"/>
    <w:rsid w:val="00823B86"/>
    <w:rsid w:val="00847119"/>
    <w:rsid w:val="008E1130"/>
    <w:rsid w:val="009F3514"/>
    <w:rsid w:val="00A240BF"/>
    <w:rsid w:val="00B46796"/>
    <w:rsid w:val="00BE25EF"/>
    <w:rsid w:val="00D3797D"/>
    <w:rsid w:val="00E33B88"/>
    <w:rsid w:val="00E5354F"/>
    <w:rsid w:val="00EC10AC"/>
    <w:rsid w:val="00F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1E310-8BFF-43ED-8DC9-03358510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379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9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37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66B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TOC Heading"/>
    <w:basedOn w:val="1"/>
    <w:next w:val="a"/>
    <w:uiPriority w:val="39"/>
    <w:unhideWhenUsed/>
    <w:qFormat/>
    <w:rsid w:val="00266BEA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66BEA"/>
    <w:pPr>
      <w:spacing w:after="100"/>
    </w:pPr>
  </w:style>
  <w:style w:type="character" w:styleId="a5">
    <w:name w:val="Hyperlink"/>
    <w:basedOn w:val="a0"/>
    <w:uiPriority w:val="99"/>
    <w:unhideWhenUsed/>
    <w:rsid w:val="00266BE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66BEA"/>
    <w:pPr>
      <w:spacing w:after="100"/>
      <w:ind w:left="220"/>
    </w:pPr>
  </w:style>
  <w:style w:type="character" w:customStyle="1" w:styleId="mn">
    <w:name w:val="mn"/>
    <w:basedOn w:val="a0"/>
    <w:rsid w:val="00B46796"/>
  </w:style>
  <w:style w:type="character" w:customStyle="1" w:styleId="mo">
    <w:name w:val="mo"/>
    <w:basedOn w:val="a0"/>
    <w:rsid w:val="00B46796"/>
  </w:style>
  <w:style w:type="character" w:customStyle="1" w:styleId="mi">
    <w:name w:val="mi"/>
    <w:basedOn w:val="a0"/>
    <w:rsid w:val="00B46796"/>
  </w:style>
  <w:style w:type="paragraph" w:customStyle="1" w:styleId="step-textlimit-title">
    <w:name w:val="step-text__limit-title"/>
    <w:basedOn w:val="a"/>
    <w:rsid w:val="00B4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4679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46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67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600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1D31267A8348D993AB2F8B141DE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022CB-5F5D-4495-ACA5-D5C5A19DF906}"/>
      </w:docPartPr>
      <w:docPartBody>
        <w:p w:rsidR="004E3B59" w:rsidRDefault="004E3B59" w:rsidP="004E3B59">
          <w:pPr>
            <w:pStyle w:val="961D31267A8348D993AB2F8B141DE540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thJax_Typewriter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59"/>
    <w:rsid w:val="004E3B59"/>
    <w:rsid w:val="00671B81"/>
    <w:rsid w:val="00A3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3B59"/>
    <w:rPr>
      <w:color w:val="808080"/>
    </w:rPr>
  </w:style>
  <w:style w:type="paragraph" w:customStyle="1" w:styleId="961D31267A8348D993AB2F8B141DE540">
    <w:name w:val="961D31267A8348D993AB2F8B141DE540"/>
    <w:rsid w:val="004E3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2408</Words>
  <Characters>13729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Кузенкова Елизавета Владимировна</cp:lastModifiedBy>
  <cp:revision>13</cp:revision>
  <dcterms:created xsi:type="dcterms:W3CDTF">2019-03-09T13:21:00Z</dcterms:created>
  <dcterms:modified xsi:type="dcterms:W3CDTF">2019-05-10T21:37:00Z</dcterms:modified>
</cp:coreProperties>
</file>