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7313" w14:textId="77777777" w:rsidR="00995E1B" w:rsidRPr="000D6C3D" w:rsidRDefault="006C77C1" w:rsidP="00E67629">
      <w:pPr>
        <w:spacing w:line="360" w:lineRule="auto"/>
        <w:jc w:val="center"/>
      </w:pPr>
      <w:r w:rsidRPr="000D6C3D">
        <w:t>Министерство</w:t>
      </w:r>
      <w:r w:rsidRPr="000D6C3D">
        <w:rPr>
          <w:spacing w:val="-9"/>
        </w:rPr>
        <w:t xml:space="preserve"> </w:t>
      </w:r>
      <w:r w:rsidRPr="000D6C3D">
        <w:t>науки</w:t>
      </w:r>
      <w:r w:rsidRPr="000D6C3D">
        <w:rPr>
          <w:spacing w:val="-9"/>
        </w:rPr>
        <w:t xml:space="preserve"> </w:t>
      </w:r>
      <w:r w:rsidRPr="000D6C3D">
        <w:t>и</w:t>
      </w:r>
      <w:r w:rsidRPr="000D6C3D">
        <w:rPr>
          <w:spacing w:val="-9"/>
        </w:rPr>
        <w:t xml:space="preserve"> </w:t>
      </w:r>
      <w:r w:rsidRPr="000D6C3D">
        <w:t>высшего</w:t>
      </w:r>
      <w:r w:rsidRPr="000D6C3D">
        <w:rPr>
          <w:spacing w:val="-9"/>
        </w:rPr>
        <w:t xml:space="preserve"> </w:t>
      </w:r>
      <w:r w:rsidRPr="000D6C3D">
        <w:t>образования РФ</w:t>
      </w:r>
    </w:p>
    <w:p w14:paraId="4FE9A426" w14:textId="77777777" w:rsidR="006C77C1" w:rsidRPr="000D6C3D" w:rsidRDefault="006C77C1" w:rsidP="00E67629">
      <w:pPr>
        <w:spacing w:line="360" w:lineRule="auto"/>
        <w:jc w:val="center"/>
      </w:pPr>
    </w:p>
    <w:p w14:paraId="514B3692" w14:textId="77777777" w:rsidR="006C77C1" w:rsidRPr="000D6C3D" w:rsidRDefault="006C77C1" w:rsidP="00E67629">
      <w:pPr>
        <w:spacing w:line="360" w:lineRule="auto"/>
        <w:jc w:val="center"/>
      </w:pPr>
      <w:r w:rsidRPr="000D6C3D">
        <w:t>Федеральное государственное автономное образовательное</w:t>
      </w:r>
      <w:r w:rsidRPr="000D6C3D">
        <w:rPr>
          <w:spacing w:val="-12"/>
        </w:rPr>
        <w:t xml:space="preserve"> </w:t>
      </w:r>
      <w:r w:rsidRPr="000D6C3D">
        <w:t>учреждение</w:t>
      </w:r>
      <w:r w:rsidRPr="000D6C3D">
        <w:rPr>
          <w:spacing w:val="-12"/>
        </w:rPr>
        <w:t xml:space="preserve"> </w:t>
      </w:r>
      <w:r w:rsidRPr="000D6C3D">
        <w:t>высшего</w:t>
      </w:r>
      <w:r w:rsidRPr="000D6C3D">
        <w:rPr>
          <w:spacing w:val="-11"/>
        </w:rPr>
        <w:t xml:space="preserve"> </w:t>
      </w:r>
      <w:r w:rsidRPr="000D6C3D">
        <w:t>образования «Казанский</w:t>
      </w:r>
      <w:r w:rsidRPr="000D6C3D">
        <w:rPr>
          <w:spacing w:val="-12"/>
        </w:rPr>
        <w:t xml:space="preserve"> </w:t>
      </w:r>
      <w:r w:rsidRPr="000D6C3D">
        <w:t>(приволжский)</w:t>
      </w:r>
      <w:r w:rsidRPr="000D6C3D">
        <w:rPr>
          <w:spacing w:val="-12"/>
        </w:rPr>
        <w:t xml:space="preserve"> </w:t>
      </w:r>
      <w:r w:rsidRPr="000D6C3D">
        <w:t>федеральный</w:t>
      </w:r>
      <w:r w:rsidRPr="000D6C3D">
        <w:rPr>
          <w:spacing w:val="-12"/>
        </w:rPr>
        <w:t xml:space="preserve"> </w:t>
      </w:r>
      <w:r w:rsidRPr="000D6C3D">
        <w:t>университет»</w:t>
      </w:r>
    </w:p>
    <w:p w14:paraId="4D79670A" w14:textId="77777777" w:rsidR="006C77C1" w:rsidRPr="000D6C3D" w:rsidRDefault="006C77C1" w:rsidP="00E67629">
      <w:pPr>
        <w:spacing w:line="360" w:lineRule="auto"/>
        <w:jc w:val="center"/>
      </w:pPr>
    </w:p>
    <w:p w14:paraId="4572C8F8" w14:textId="77777777" w:rsidR="00995E1B" w:rsidRPr="000D6C3D" w:rsidRDefault="002F0BD5" w:rsidP="00E67629">
      <w:pPr>
        <w:spacing w:line="360" w:lineRule="auto"/>
        <w:jc w:val="center"/>
      </w:pPr>
      <w:r w:rsidRPr="000D6C3D">
        <w:t>ИНСТИТУТ ВЫЧИСЛИТЕЛЬНОЙ МАТЕМАТИКИ И</w:t>
      </w:r>
    </w:p>
    <w:p w14:paraId="5F949FDE" w14:textId="77777777" w:rsidR="006C77C1" w:rsidRPr="000D6C3D" w:rsidRDefault="002F0BD5" w:rsidP="00E67629">
      <w:pPr>
        <w:pStyle w:val="BodyText"/>
        <w:spacing w:line="360" w:lineRule="auto"/>
        <w:ind w:left="0"/>
        <w:jc w:val="center"/>
      </w:pPr>
      <w:r w:rsidRPr="000D6C3D">
        <w:t>ИНФОРМАЦИОННЫХ ТЕХНОЛОГИЙ</w:t>
      </w:r>
    </w:p>
    <w:p w14:paraId="63C5F651" w14:textId="77777777" w:rsidR="006C77C1" w:rsidRPr="000D6C3D" w:rsidRDefault="006C77C1" w:rsidP="00E67629">
      <w:pPr>
        <w:pStyle w:val="BodyText"/>
        <w:spacing w:line="360" w:lineRule="auto"/>
        <w:ind w:left="0"/>
        <w:jc w:val="center"/>
      </w:pPr>
    </w:p>
    <w:p w14:paraId="3C876621" w14:textId="77777777" w:rsidR="00995E1B" w:rsidRPr="000D6C3D" w:rsidRDefault="002F0BD5" w:rsidP="00E67629">
      <w:pPr>
        <w:pStyle w:val="BodyText"/>
        <w:spacing w:line="360" w:lineRule="auto"/>
        <w:ind w:left="0"/>
        <w:jc w:val="center"/>
      </w:pPr>
      <w:r w:rsidRPr="000D6C3D">
        <w:t>КАФЕДРА</w:t>
      </w:r>
      <w:r w:rsidRPr="000D6C3D">
        <w:rPr>
          <w:spacing w:val="-16"/>
        </w:rPr>
        <w:t xml:space="preserve"> </w:t>
      </w:r>
      <w:r w:rsidR="006C77C1" w:rsidRPr="000D6C3D">
        <w:t>ПРИКЛАДНОЙ МАТЕМАТИКИ И ИСКУССТВЕННОГО ИНТЕЛЛЕКТА</w:t>
      </w:r>
    </w:p>
    <w:p w14:paraId="3165DEA0" w14:textId="77777777" w:rsidR="00E67629" w:rsidRPr="00602121" w:rsidRDefault="002F0BD5" w:rsidP="00E67629">
      <w:pPr>
        <w:pStyle w:val="BodyText"/>
        <w:spacing w:line="360" w:lineRule="auto"/>
        <w:ind w:left="0"/>
        <w:jc w:val="center"/>
        <w:rPr>
          <w:spacing w:val="-7"/>
          <w:highlight w:val="yellow"/>
        </w:rPr>
      </w:pPr>
      <w:r w:rsidRPr="00602121">
        <w:rPr>
          <w:highlight w:val="yellow"/>
        </w:rPr>
        <w:t>Направление:</w:t>
      </w:r>
      <w:r w:rsidRPr="00602121">
        <w:rPr>
          <w:spacing w:val="-7"/>
          <w:highlight w:val="yellow"/>
        </w:rPr>
        <w:t xml:space="preserve"> </w:t>
      </w:r>
      <w:r w:rsidR="006C77C1" w:rsidRPr="00602121">
        <w:rPr>
          <w:highlight w:val="yellow"/>
        </w:rPr>
        <w:t>01.03.04</w:t>
      </w:r>
      <w:r w:rsidR="006C77C1" w:rsidRPr="00602121">
        <w:rPr>
          <w:spacing w:val="-7"/>
          <w:highlight w:val="yellow"/>
        </w:rPr>
        <w:t xml:space="preserve"> Прикладная математика</w:t>
      </w:r>
    </w:p>
    <w:p w14:paraId="2C1A636A" w14:textId="77777777" w:rsidR="00995E1B" w:rsidRPr="000D6C3D" w:rsidRDefault="002F0BD5" w:rsidP="00E67629">
      <w:pPr>
        <w:pStyle w:val="BodyText"/>
        <w:spacing w:line="360" w:lineRule="auto"/>
        <w:ind w:left="0"/>
        <w:jc w:val="center"/>
        <w:rPr>
          <w:spacing w:val="-7"/>
        </w:rPr>
      </w:pPr>
      <w:r w:rsidRPr="00602121">
        <w:rPr>
          <w:highlight w:val="yellow"/>
        </w:rPr>
        <w:t xml:space="preserve">Профиль: </w:t>
      </w:r>
      <w:r w:rsidR="00226D67" w:rsidRPr="00602121">
        <w:rPr>
          <w:highlight w:val="yellow"/>
        </w:rPr>
        <w:t>Прикладная математика</w:t>
      </w:r>
    </w:p>
    <w:p w14:paraId="0B649155" w14:textId="77777777" w:rsidR="00995E1B" w:rsidRPr="000D6C3D" w:rsidRDefault="00995E1B" w:rsidP="00E67629">
      <w:pPr>
        <w:pStyle w:val="BodyText"/>
        <w:spacing w:line="360" w:lineRule="auto"/>
        <w:ind w:left="0"/>
        <w:jc w:val="center"/>
      </w:pPr>
    </w:p>
    <w:p w14:paraId="2C2829B8" w14:textId="78FEF2FE" w:rsidR="00995E1B" w:rsidRPr="00602121" w:rsidRDefault="002F0BD5" w:rsidP="00E67629">
      <w:pPr>
        <w:pStyle w:val="BodyText"/>
        <w:spacing w:line="360" w:lineRule="auto"/>
        <w:ind w:left="0"/>
        <w:jc w:val="center"/>
        <w:rPr>
          <w:color w:val="EE0000"/>
        </w:rPr>
      </w:pPr>
      <w:r w:rsidRPr="00602121">
        <w:rPr>
          <w:color w:val="EE0000"/>
          <w:highlight w:val="yellow"/>
        </w:rPr>
        <w:t>ВЫПУСКНАЯ</w:t>
      </w:r>
      <w:r w:rsidRPr="00602121">
        <w:rPr>
          <w:color w:val="EE0000"/>
          <w:spacing w:val="-13"/>
          <w:highlight w:val="yellow"/>
        </w:rPr>
        <w:t xml:space="preserve"> </w:t>
      </w:r>
      <w:r w:rsidRPr="00602121">
        <w:rPr>
          <w:color w:val="EE0000"/>
          <w:highlight w:val="yellow"/>
        </w:rPr>
        <w:t>КВАЛИФИКАЦИОННАЯ</w:t>
      </w:r>
      <w:r w:rsidRPr="00602121">
        <w:rPr>
          <w:color w:val="EE0000"/>
          <w:spacing w:val="-12"/>
          <w:highlight w:val="yellow"/>
        </w:rPr>
        <w:t xml:space="preserve"> </w:t>
      </w:r>
      <w:r w:rsidRPr="00602121">
        <w:rPr>
          <w:color w:val="EE0000"/>
          <w:spacing w:val="-2"/>
          <w:highlight w:val="yellow"/>
        </w:rPr>
        <w:t>РАБОТА</w:t>
      </w:r>
      <w:r w:rsidR="00602121" w:rsidRPr="00602121">
        <w:rPr>
          <w:color w:val="EE0000"/>
          <w:spacing w:val="-2"/>
          <w:highlight w:val="yellow"/>
        </w:rPr>
        <w:t xml:space="preserve"> / МАГИСТЕРСКАЯ ДИССЕРТАЦИЯ</w:t>
      </w:r>
    </w:p>
    <w:p w14:paraId="1BD54865" w14:textId="77777777" w:rsidR="00995E1B" w:rsidRPr="000D6C3D" w:rsidRDefault="00E71086" w:rsidP="00E67629">
      <w:pPr>
        <w:spacing w:line="360" w:lineRule="auto"/>
        <w:jc w:val="center"/>
      </w:pPr>
      <w:r w:rsidRPr="00602121">
        <w:rPr>
          <w:highlight w:val="yellow"/>
        </w:rPr>
        <w:t>Прототип системы распознавания изображений в реальном времени</w:t>
      </w:r>
    </w:p>
    <w:p w14:paraId="60470848" w14:textId="77777777" w:rsidR="00E71086" w:rsidRPr="000D6C3D" w:rsidRDefault="00E71086">
      <w:pPr>
        <w:pStyle w:val="BodyText"/>
        <w:spacing w:before="6"/>
        <w:jc w:val="left"/>
      </w:pPr>
    </w:p>
    <w:p w14:paraId="201597D6" w14:textId="77777777" w:rsidR="006C77C1" w:rsidRPr="000D6C3D" w:rsidRDefault="006C77C1" w:rsidP="00E67629">
      <w:pPr>
        <w:pStyle w:val="BodyText"/>
        <w:spacing w:before="6"/>
        <w:ind w:left="0"/>
        <w:jc w:val="left"/>
      </w:pPr>
    </w:p>
    <w:p w14:paraId="776EB2DF" w14:textId="77777777" w:rsidR="00995E1B" w:rsidRPr="00602121" w:rsidRDefault="002F0BD5">
      <w:pPr>
        <w:pStyle w:val="BodyText"/>
        <w:spacing w:before="6"/>
        <w:jc w:val="left"/>
        <w:rPr>
          <w:highlight w:val="yellow"/>
        </w:rPr>
      </w:pPr>
      <w:r w:rsidRPr="00602121">
        <w:rPr>
          <w:highlight w:val="yellow"/>
        </w:rPr>
        <w:t>Студент</w:t>
      </w:r>
      <w:r w:rsidRPr="00602121">
        <w:rPr>
          <w:spacing w:val="-6"/>
          <w:highlight w:val="yellow"/>
        </w:rPr>
        <w:t xml:space="preserve"> </w:t>
      </w:r>
      <w:r w:rsidRPr="00602121">
        <w:rPr>
          <w:highlight w:val="yellow"/>
        </w:rPr>
        <w:t>4</w:t>
      </w:r>
      <w:r w:rsidRPr="00602121">
        <w:rPr>
          <w:spacing w:val="-5"/>
          <w:highlight w:val="yellow"/>
        </w:rPr>
        <w:t xml:space="preserve"> </w:t>
      </w:r>
      <w:r w:rsidRPr="00602121">
        <w:rPr>
          <w:spacing w:val="-2"/>
          <w:highlight w:val="yellow"/>
        </w:rPr>
        <w:t>курса</w:t>
      </w:r>
    </w:p>
    <w:p w14:paraId="6CD115D0" w14:textId="77777777" w:rsidR="00995E1B" w:rsidRPr="000D6C3D" w:rsidRDefault="006C77C1">
      <w:pPr>
        <w:pStyle w:val="BodyText"/>
        <w:spacing w:before="158"/>
        <w:jc w:val="left"/>
      </w:pPr>
      <w:r w:rsidRPr="00602121">
        <w:rPr>
          <w:highlight w:val="yellow"/>
        </w:rPr>
        <w:t>г</w:t>
      </w:r>
      <w:r w:rsidR="002F0BD5" w:rsidRPr="00602121">
        <w:rPr>
          <w:highlight w:val="yellow"/>
        </w:rPr>
        <w:t>руппы</w:t>
      </w:r>
      <w:r w:rsidR="002F0BD5" w:rsidRPr="00602121">
        <w:rPr>
          <w:spacing w:val="-13"/>
          <w:highlight w:val="yellow"/>
        </w:rPr>
        <w:t xml:space="preserve"> </w:t>
      </w:r>
      <w:r w:rsidR="002F0BD5" w:rsidRPr="00602121">
        <w:rPr>
          <w:highlight w:val="yellow"/>
        </w:rPr>
        <w:t>09-</w:t>
      </w:r>
      <w:r w:rsidR="003A631D" w:rsidRPr="00602121">
        <w:rPr>
          <w:spacing w:val="-5"/>
          <w:highlight w:val="yellow"/>
        </w:rPr>
        <w:t>222</w:t>
      </w:r>
    </w:p>
    <w:p w14:paraId="2C3EAFB2" w14:textId="5026DB96" w:rsidR="00995E1B" w:rsidRPr="000D6C3D" w:rsidRDefault="002F0BD5">
      <w:pPr>
        <w:pStyle w:val="BodyText"/>
        <w:tabs>
          <w:tab w:val="left" w:pos="844"/>
          <w:tab w:val="left" w:pos="2874"/>
          <w:tab w:val="left" w:pos="4672"/>
          <w:tab w:val="left" w:pos="6912"/>
        </w:tabs>
        <w:spacing w:before="163"/>
        <w:jc w:val="left"/>
      </w:pPr>
      <w:r w:rsidRPr="000D6C3D">
        <w:rPr>
          <w:spacing w:val="-10"/>
        </w:rPr>
        <w:t>«</w:t>
      </w:r>
      <w:r w:rsidRPr="000D6C3D">
        <w:rPr>
          <w:u w:val="single"/>
        </w:rPr>
        <w:tab/>
      </w:r>
      <w:r w:rsidRPr="000D6C3D">
        <w:t xml:space="preserve">» </w:t>
      </w:r>
      <w:r w:rsidR="006C77C1" w:rsidRPr="000D6C3D">
        <w:rPr>
          <w:u w:val="single"/>
        </w:rPr>
        <w:tab/>
      </w:r>
      <w:r w:rsidR="00226D67" w:rsidRPr="000D6C3D">
        <w:t xml:space="preserve"> </w:t>
      </w:r>
      <w:r w:rsidR="00226D67" w:rsidRPr="00602121">
        <w:rPr>
          <w:highlight w:val="yellow"/>
        </w:rPr>
        <w:t>2026</w:t>
      </w:r>
      <w:r w:rsidR="006C77C1" w:rsidRPr="000D6C3D">
        <w:t xml:space="preserve"> г.</w:t>
      </w:r>
      <w:r w:rsidR="006C77C1" w:rsidRPr="000D6C3D">
        <w:tab/>
      </w:r>
      <w:r w:rsidR="006C77C1" w:rsidRPr="000D6C3D">
        <w:tab/>
      </w:r>
      <w:r w:rsidR="006C77C1" w:rsidRPr="000D6C3D">
        <w:tab/>
      </w:r>
      <w:r w:rsidR="00E67629" w:rsidRPr="000D6C3D">
        <w:tab/>
      </w:r>
      <w:r w:rsidR="00DB2DBE" w:rsidRPr="00602121">
        <w:rPr>
          <w:highlight w:val="yellow"/>
        </w:rPr>
        <w:t xml:space="preserve">Р.Ф. </w:t>
      </w:r>
      <w:r w:rsidR="00602121" w:rsidRPr="00602121">
        <w:rPr>
          <w:highlight w:val="yellow"/>
        </w:rPr>
        <w:t>Фамилия</w:t>
      </w:r>
    </w:p>
    <w:p w14:paraId="7BE6FF20" w14:textId="77777777" w:rsidR="00995E1B" w:rsidRPr="000D6C3D" w:rsidRDefault="00995E1B">
      <w:pPr>
        <w:pStyle w:val="BodyText"/>
        <w:spacing w:before="320"/>
        <w:ind w:left="0"/>
        <w:jc w:val="left"/>
      </w:pPr>
    </w:p>
    <w:p w14:paraId="67D6690E" w14:textId="77777777" w:rsidR="00995E1B" w:rsidRPr="000D6C3D" w:rsidRDefault="002F0BD5">
      <w:pPr>
        <w:pStyle w:val="BodyText"/>
        <w:jc w:val="left"/>
      </w:pPr>
      <w:r w:rsidRPr="000D6C3D">
        <w:t>Научный</w:t>
      </w:r>
      <w:r w:rsidRPr="000D6C3D">
        <w:rPr>
          <w:spacing w:val="-10"/>
        </w:rPr>
        <w:t xml:space="preserve"> </w:t>
      </w:r>
      <w:r w:rsidR="00E67629" w:rsidRPr="000D6C3D">
        <w:rPr>
          <w:spacing w:val="-2"/>
        </w:rPr>
        <w:t>руководитель</w:t>
      </w:r>
    </w:p>
    <w:p w14:paraId="278936CC" w14:textId="77777777" w:rsidR="00995E1B" w:rsidRPr="000D6C3D" w:rsidRDefault="00E67629">
      <w:pPr>
        <w:pStyle w:val="BodyText"/>
        <w:spacing w:before="163"/>
        <w:jc w:val="left"/>
      </w:pPr>
      <w:r w:rsidRPr="000D6C3D">
        <w:t>к.ф.-м.н.,</w:t>
      </w:r>
      <w:r w:rsidR="002F0BD5" w:rsidRPr="000D6C3D">
        <w:rPr>
          <w:spacing w:val="-8"/>
        </w:rPr>
        <w:t xml:space="preserve"> </w:t>
      </w:r>
      <w:r w:rsidR="002F0BD5" w:rsidRPr="000D6C3D">
        <w:rPr>
          <w:spacing w:val="-2"/>
        </w:rPr>
        <w:t>доцент</w:t>
      </w:r>
    </w:p>
    <w:p w14:paraId="5607FB7C" w14:textId="772728E5" w:rsidR="00995E1B" w:rsidRPr="000D6C3D" w:rsidRDefault="002F0BD5">
      <w:pPr>
        <w:pStyle w:val="BodyText"/>
        <w:tabs>
          <w:tab w:val="left" w:pos="984"/>
          <w:tab w:val="left" w:pos="2454"/>
          <w:tab w:val="left" w:pos="4672"/>
          <w:tab w:val="left" w:pos="6912"/>
        </w:tabs>
        <w:spacing w:before="163"/>
        <w:jc w:val="left"/>
      </w:pPr>
      <w:r w:rsidRPr="000D6C3D">
        <w:rPr>
          <w:spacing w:val="-10"/>
        </w:rPr>
        <w:t>«</w:t>
      </w:r>
      <w:r w:rsidRPr="000D6C3D">
        <w:rPr>
          <w:u w:val="single"/>
        </w:rPr>
        <w:tab/>
      </w:r>
      <w:r w:rsidRPr="000D6C3D">
        <w:t xml:space="preserve">» </w:t>
      </w:r>
      <w:r w:rsidR="006C77C1" w:rsidRPr="000D6C3D">
        <w:rPr>
          <w:u w:val="single"/>
        </w:rPr>
        <w:tab/>
        <w:t xml:space="preserve">       </w:t>
      </w:r>
      <w:r w:rsidR="00226D67" w:rsidRPr="000D6C3D">
        <w:t xml:space="preserve"> </w:t>
      </w:r>
      <w:r w:rsidR="00226D67" w:rsidRPr="00602121">
        <w:rPr>
          <w:highlight w:val="yellow"/>
        </w:rPr>
        <w:t>2026</w:t>
      </w:r>
      <w:r w:rsidR="006C77C1" w:rsidRPr="000D6C3D">
        <w:t xml:space="preserve"> г.</w:t>
      </w:r>
      <w:r w:rsidR="006C77C1" w:rsidRPr="000D6C3D">
        <w:tab/>
      </w:r>
      <w:r w:rsidR="006C77C1" w:rsidRPr="000D6C3D">
        <w:tab/>
      </w:r>
      <w:r w:rsidR="006C77C1" w:rsidRPr="000D6C3D">
        <w:tab/>
      </w:r>
      <w:r w:rsidR="00E67629" w:rsidRPr="000D6C3D">
        <w:tab/>
      </w:r>
      <w:r w:rsidR="008D5B3A" w:rsidRPr="00602121">
        <w:rPr>
          <w:highlight w:val="yellow"/>
        </w:rPr>
        <w:t xml:space="preserve">А.А. </w:t>
      </w:r>
      <w:r w:rsidR="00602121" w:rsidRPr="00602121">
        <w:rPr>
          <w:highlight w:val="yellow"/>
        </w:rPr>
        <w:t>Фамилия</w:t>
      </w:r>
    </w:p>
    <w:p w14:paraId="0B47B9EA" w14:textId="77777777" w:rsidR="00995E1B" w:rsidRPr="000D6C3D" w:rsidRDefault="00995E1B">
      <w:pPr>
        <w:pStyle w:val="BodyText"/>
        <w:spacing w:before="321"/>
        <w:ind w:left="0"/>
        <w:jc w:val="left"/>
      </w:pPr>
    </w:p>
    <w:p w14:paraId="59B3EEC4" w14:textId="77777777" w:rsidR="00995E1B" w:rsidRPr="000D6C3D" w:rsidRDefault="002F0BD5">
      <w:pPr>
        <w:pStyle w:val="BodyText"/>
        <w:spacing w:line="357" w:lineRule="auto"/>
        <w:ind w:right="6407"/>
        <w:jc w:val="left"/>
      </w:pPr>
      <w:r w:rsidRPr="000D6C3D">
        <w:t>Заведующий кафедрой</w:t>
      </w:r>
      <w:r w:rsidRPr="000D6C3D">
        <w:rPr>
          <w:spacing w:val="40"/>
        </w:rPr>
        <w:t xml:space="preserve"> </w:t>
      </w:r>
      <w:r w:rsidR="006C77C1" w:rsidRPr="000D6C3D">
        <w:rPr>
          <w:spacing w:val="40"/>
        </w:rPr>
        <w:t xml:space="preserve">ПМиИИ </w:t>
      </w:r>
      <w:r w:rsidR="006C77C1" w:rsidRPr="000D6C3D">
        <w:t>к</w:t>
      </w:r>
      <w:r w:rsidRPr="000D6C3D">
        <w:t>.</w:t>
      </w:r>
      <w:r w:rsidR="006C77C1" w:rsidRPr="000D6C3D">
        <w:t>ф.-м</w:t>
      </w:r>
      <w:r w:rsidRPr="000D6C3D">
        <w:t>.</w:t>
      </w:r>
      <w:r w:rsidR="006C77C1" w:rsidRPr="000D6C3D">
        <w:t>н.</w:t>
      </w:r>
      <w:r w:rsidRPr="000D6C3D">
        <w:t>,</w:t>
      </w:r>
      <w:r w:rsidRPr="000D6C3D">
        <w:rPr>
          <w:spacing w:val="-11"/>
        </w:rPr>
        <w:t xml:space="preserve"> </w:t>
      </w:r>
      <w:r w:rsidRPr="000D6C3D">
        <w:t>доцент</w:t>
      </w:r>
    </w:p>
    <w:p w14:paraId="66DBCE36" w14:textId="241D2B34" w:rsidR="00995E1B" w:rsidRPr="000D6C3D" w:rsidRDefault="002F0BD5">
      <w:pPr>
        <w:pStyle w:val="BodyText"/>
        <w:tabs>
          <w:tab w:val="left" w:pos="984"/>
          <w:tab w:val="left" w:pos="2384"/>
          <w:tab w:val="left" w:pos="4672"/>
          <w:tab w:val="left" w:pos="6912"/>
        </w:tabs>
        <w:spacing w:before="5"/>
        <w:jc w:val="left"/>
      </w:pPr>
      <w:r w:rsidRPr="000D6C3D">
        <w:rPr>
          <w:spacing w:val="-10"/>
        </w:rPr>
        <w:t>«</w:t>
      </w:r>
      <w:r w:rsidRPr="000D6C3D">
        <w:rPr>
          <w:u w:val="single"/>
        </w:rPr>
        <w:tab/>
      </w:r>
      <w:r w:rsidRPr="000D6C3D">
        <w:rPr>
          <w:spacing w:val="-10"/>
        </w:rPr>
        <w:t>»</w:t>
      </w:r>
      <w:r w:rsidR="006C77C1" w:rsidRPr="000D6C3D">
        <w:rPr>
          <w:spacing w:val="-10"/>
        </w:rPr>
        <w:t xml:space="preserve"> </w:t>
      </w:r>
      <w:r w:rsidR="006C77C1" w:rsidRPr="000D6C3D">
        <w:rPr>
          <w:u w:val="single"/>
        </w:rPr>
        <w:tab/>
        <w:t xml:space="preserve">          </w:t>
      </w:r>
      <w:r w:rsidR="00226D67" w:rsidRPr="00602121">
        <w:rPr>
          <w:highlight w:val="yellow"/>
        </w:rPr>
        <w:t>2026</w:t>
      </w:r>
      <w:r w:rsidR="006C77C1" w:rsidRPr="000D6C3D">
        <w:t xml:space="preserve"> г.</w:t>
      </w:r>
      <w:r w:rsidR="006C77C1" w:rsidRPr="000D6C3D">
        <w:tab/>
      </w:r>
      <w:r w:rsidR="006C77C1" w:rsidRPr="000D6C3D">
        <w:tab/>
      </w:r>
      <w:r w:rsidR="006C77C1" w:rsidRPr="000D6C3D">
        <w:tab/>
      </w:r>
      <w:r w:rsidR="00E67629" w:rsidRPr="000D6C3D">
        <w:tab/>
      </w:r>
      <w:r w:rsidR="008D5B3A" w:rsidRPr="00602121">
        <w:rPr>
          <w:highlight w:val="yellow"/>
        </w:rPr>
        <w:t>Д.</w:t>
      </w:r>
      <w:r w:rsidR="00226D67" w:rsidRPr="00602121">
        <w:rPr>
          <w:highlight w:val="yellow"/>
        </w:rPr>
        <w:t xml:space="preserve">Н. </w:t>
      </w:r>
      <w:r w:rsidR="00602121" w:rsidRPr="00602121">
        <w:rPr>
          <w:highlight w:val="yellow"/>
        </w:rPr>
        <w:t>Фамилия</w:t>
      </w:r>
    </w:p>
    <w:p w14:paraId="1982D4DF" w14:textId="77777777" w:rsidR="00995E1B" w:rsidRPr="000D6C3D" w:rsidRDefault="00995E1B">
      <w:pPr>
        <w:pStyle w:val="BodyText"/>
        <w:ind w:left="0"/>
        <w:jc w:val="left"/>
      </w:pPr>
    </w:p>
    <w:p w14:paraId="6640053F" w14:textId="77777777" w:rsidR="00602121" w:rsidRPr="00B051F2" w:rsidRDefault="00602121" w:rsidP="00602121">
      <w:pPr>
        <w:pStyle w:val="BodyText"/>
        <w:ind w:left="707" w:right="425"/>
        <w:jc w:val="center"/>
      </w:pPr>
    </w:p>
    <w:p w14:paraId="09E1ACD9" w14:textId="77777777" w:rsidR="00602121" w:rsidRPr="00B051F2" w:rsidRDefault="00602121" w:rsidP="00602121">
      <w:pPr>
        <w:pStyle w:val="BodyText"/>
        <w:ind w:left="707" w:right="425"/>
        <w:jc w:val="center"/>
      </w:pPr>
    </w:p>
    <w:p w14:paraId="3E8DEAD6" w14:textId="1B4DDD7D" w:rsidR="00995E1B" w:rsidRPr="00B051F2" w:rsidRDefault="002F0BD5" w:rsidP="00602121">
      <w:pPr>
        <w:pStyle w:val="BodyText"/>
        <w:ind w:left="707" w:right="425"/>
        <w:jc w:val="center"/>
      </w:pPr>
      <w:r w:rsidRPr="000D6C3D">
        <w:t>Казань</w:t>
      </w:r>
      <w:r w:rsidR="00B051F2">
        <w:rPr>
          <w:lang w:val="en-US"/>
        </w:rPr>
        <w:t xml:space="preserve"> –</w:t>
      </w:r>
      <w:r w:rsidR="00DB2DBE" w:rsidRPr="000D6C3D">
        <w:rPr>
          <w:spacing w:val="-4"/>
        </w:rPr>
        <w:t xml:space="preserve"> </w:t>
      </w:r>
      <w:r w:rsidR="00DB2DBE" w:rsidRPr="00602121">
        <w:rPr>
          <w:spacing w:val="-4"/>
          <w:highlight w:val="yellow"/>
        </w:rPr>
        <w:t>2026</w:t>
      </w:r>
    </w:p>
    <w:sectPr w:rsidR="00995E1B" w:rsidRPr="00B051F2" w:rsidSect="00602121">
      <w:footerReference w:type="default" r:id="rId8"/>
      <w:pgSz w:w="11910" w:h="16840"/>
      <w:pgMar w:top="1040" w:right="425" w:bottom="851" w:left="127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43D5" w14:textId="77777777" w:rsidR="00D27C53" w:rsidRDefault="00D27C53">
      <w:r>
        <w:separator/>
      </w:r>
    </w:p>
  </w:endnote>
  <w:endnote w:type="continuationSeparator" w:id="0">
    <w:p w14:paraId="1259F02D" w14:textId="77777777" w:rsidR="00D27C53" w:rsidRDefault="00D27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D392" w14:textId="29BC4B1C" w:rsidR="00A744D2" w:rsidRDefault="00A744D2">
    <w:pPr>
      <w:pStyle w:val="BodyText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C5A1" w14:textId="77777777" w:rsidR="00D27C53" w:rsidRDefault="00D27C53">
      <w:r>
        <w:separator/>
      </w:r>
    </w:p>
  </w:footnote>
  <w:footnote w:type="continuationSeparator" w:id="0">
    <w:p w14:paraId="63B948AA" w14:textId="77777777" w:rsidR="00D27C53" w:rsidRDefault="00D27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42F"/>
    <w:multiLevelType w:val="multilevel"/>
    <w:tmpl w:val="130874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" w15:restartNumberingAfterBreak="0">
    <w:nsid w:val="0DE66683"/>
    <w:multiLevelType w:val="hybridMultilevel"/>
    <w:tmpl w:val="D576C3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A97763"/>
    <w:multiLevelType w:val="multilevel"/>
    <w:tmpl w:val="C5165F5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14A777C"/>
    <w:multiLevelType w:val="multilevel"/>
    <w:tmpl w:val="4AC605F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4" w15:restartNumberingAfterBreak="0">
    <w:nsid w:val="1F733CCC"/>
    <w:multiLevelType w:val="multilevel"/>
    <w:tmpl w:val="32E2985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192" w:hanging="2160"/>
      </w:pPr>
      <w:rPr>
        <w:rFonts w:hint="default"/>
      </w:rPr>
    </w:lvl>
  </w:abstractNum>
  <w:abstractNum w:abstractNumId="5" w15:restartNumberingAfterBreak="0">
    <w:nsid w:val="22D91336"/>
    <w:multiLevelType w:val="multilevel"/>
    <w:tmpl w:val="89BEC5DA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4477530"/>
    <w:multiLevelType w:val="multilevel"/>
    <w:tmpl w:val="297E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A1FAB"/>
    <w:multiLevelType w:val="multilevel"/>
    <w:tmpl w:val="4AD8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10CAB"/>
    <w:multiLevelType w:val="multilevel"/>
    <w:tmpl w:val="44C4737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41F4624"/>
    <w:multiLevelType w:val="multilevel"/>
    <w:tmpl w:val="1048F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BFD1FD6"/>
    <w:multiLevelType w:val="hybridMultilevel"/>
    <w:tmpl w:val="288869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E903842"/>
    <w:multiLevelType w:val="multilevel"/>
    <w:tmpl w:val="E1A4136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7145CDD"/>
    <w:multiLevelType w:val="hybridMultilevel"/>
    <w:tmpl w:val="01DEE7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DC7A18"/>
    <w:multiLevelType w:val="multilevel"/>
    <w:tmpl w:val="CD0E2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14" w15:restartNumberingAfterBreak="0">
    <w:nsid w:val="5D067C5A"/>
    <w:multiLevelType w:val="multilevel"/>
    <w:tmpl w:val="B36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43A01"/>
    <w:multiLevelType w:val="multilevel"/>
    <w:tmpl w:val="DF44CFF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192" w:hanging="2160"/>
      </w:pPr>
      <w:rPr>
        <w:rFonts w:hint="default"/>
      </w:rPr>
    </w:lvl>
  </w:abstractNum>
  <w:abstractNum w:abstractNumId="16" w15:restartNumberingAfterBreak="0">
    <w:nsid w:val="670E5030"/>
    <w:multiLevelType w:val="hybridMultilevel"/>
    <w:tmpl w:val="0B9826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D5824D5"/>
    <w:multiLevelType w:val="multilevel"/>
    <w:tmpl w:val="90C2085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04B2CE2"/>
    <w:multiLevelType w:val="hybridMultilevel"/>
    <w:tmpl w:val="237E0AB2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A82ED9"/>
    <w:multiLevelType w:val="multilevel"/>
    <w:tmpl w:val="453685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06C1D"/>
    <w:multiLevelType w:val="multilevel"/>
    <w:tmpl w:val="B03C708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843258">
    <w:abstractNumId w:val="14"/>
  </w:num>
  <w:num w:numId="2" w16cid:durableId="1724789498">
    <w:abstractNumId w:val="13"/>
  </w:num>
  <w:num w:numId="3" w16cid:durableId="565338724">
    <w:abstractNumId w:val="9"/>
  </w:num>
  <w:num w:numId="4" w16cid:durableId="192574690">
    <w:abstractNumId w:val="6"/>
  </w:num>
  <w:num w:numId="5" w16cid:durableId="2143383030">
    <w:abstractNumId w:val="19"/>
  </w:num>
  <w:num w:numId="6" w16cid:durableId="2056853671">
    <w:abstractNumId w:val="15"/>
  </w:num>
  <w:num w:numId="7" w16cid:durableId="633606568">
    <w:abstractNumId w:val="4"/>
  </w:num>
  <w:num w:numId="8" w16cid:durableId="2096051967">
    <w:abstractNumId w:val="11"/>
  </w:num>
  <w:num w:numId="9" w16cid:durableId="1457598900">
    <w:abstractNumId w:val="5"/>
  </w:num>
  <w:num w:numId="10" w16cid:durableId="285624984">
    <w:abstractNumId w:val="2"/>
  </w:num>
  <w:num w:numId="11" w16cid:durableId="1777938541">
    <w:abstractNumId w:val="17"/>
  </w:num>
  <w:num w:numId="12" w16cid:durableId="475879975">
    <w:abstractNumId w:val="20"/>
  </w:num>
  <w:num w:numId="13" w16cid:durableId="839738364">
    <w:abstractNumId w:val="18"/>
  </w:num>
  <w:num w:numId="14" w16cid:durableId="1019088407">
    <w:abstractNumId w:val="10"/>
  </w:num>
  <w:num w:numId="15" w16cid:durableId="1370378130">
    <w:abstractNumId w:val="3"/>
  </w:num>
  <w:num w:numId="16" w16cid:durableId="1437409659">
    <w:abstractNumId w:val="0"/>
  </w:num>
  <w:num w:numId="17" w16cid:durableId="1763139002">
    <w:abstractNumId w:val="8"/>
  </w:num>
  <w:num w:numId="18" w16cid:durableId="1491629245">
    <w:abstractNumId w:val="16"/>
  </w:num>
  <w:num w:numId="19" w16cid:durableId="328480378">
    <w:abstractNumId w:val="12"/>
  </w:num>
  <w:num w:numId="20" w16cid:durableId="1733112544">
    <w:abstractNumId w:val="1"/>
  </w:num>
  <w:num w:numId="21" w16cid:durableId="2043967902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1B"/>
    <w:rsid w:val="00000145"/>
    <w:rsid w:val="00003C2C"/>
    <w:rsid w:val="000053C3"/>
    <w:rsid w:val="00011EB7"/>
    <w:rsid w:val="0002657D"/>
    <w:rsid w:val="0004011A"/>
    <w:rsid w:val="00051D0A"/>
    <w:rsid w:val="000656A3"/>
    <w:rsid w:val="00065B2F"/>
    <w:rsid w:val="00072C0C"/>
    <w:rsid w:val="000869DC"/>
    <w:rsid w:val="000B4E8E"/>
    <w:rsid w:val="000C07FF"/>
    <w:rsid w:val="000C7B6B"/>
    <w:rsid w:val="000D175B"/>
    <w:rsid w:val="000D6C3D"/>
    <w:rsid w:val="000F3833"/>
    <w:rsid w:val="0012045C"/>
    <w:rsid w:val="00120AB3"/>
    <w:rsid w:val="001238CA"/>
    <w:rsid w:val="001443BE"/>
    <w:rsid w:val="00150F71"/>
    <w:rsid w:val="00160EFA"/>
    <w:rsid w:val="00161E38"/>
    <w:rsid w:val="001624ED"/>
    <w:rsid w:val="00166455"/>
    <w:rsid w:val="001665E5"/>
    <w:rsid w:val="001666EE"/>
    <w:rsid w:val="00193042"/>
    <w:rsid w:val="00195073"/>
    <w:rsid w:val="001A6D89"/>
    <w:rsid w:val="001B2521"/>
    <w:rsid w:val="001B357A"/>
    <w:rsid w:val="001B7CBB"/>
    <w:rsid w:val="001C0401"/>
    <w:rsid w:val="001C2537"/>
    <w:rsid w:val="001C490E"/>
    <w:rsid w:val="001D57CC"/>
    <w:rsid w:val="001D757A"/>
    <w:rsid w:val="001E3D72"/>
    <w:rsid w:val="001F2D43"/>
    <w:rsid w:val="001F6AB7"/>
    <w:rsid w:val="00203F03"/>
    <w:rsid w:val="002107B5"/>
    <w:rsid w:val="00221AAE"/>
    <w:rsid w:val="00226617"/>
    <w:rsid w:val="00226D67"/>
    <w:rsid w:val="00230FC3"/>
    <w:rsid w:val="0023162F"/>
    <w:rsid w:val="0023314F"/>
    <w:rsid w:val="0023403D"/>
    <w:rsid w:val="00234350"/>
    <w:rsid w:val="00235314"/>
    <w:rsid w:val="00246A6D"/>
    <w:rsid w:val="0026137F"/>
    <w:rsid w:val="0026279F"/>
    <w:rsid w:val="00273F32"/>
    <w:rsid w:val="00276B76"/>
    <w:rsid w:val="0029442E"/>
    <w:rsid w:val="002A09A4"/>
    <w:rsid w:val="002A65E6"/>
    <w:rsid w:val="002B0C3A"/>
    <w:rsid w:val="002B31BF"/>
    <w:rsid w:val="002C1718"/>
    <w:rsid w:val="002D5761"/>
    <w:rsid w:val="002D5FD5"/>
    <w:rsid w:val="002F0BD5"/>
    <w:rsid w:val="002F6909"/>
    <w:rsid w:val="00301874"/>
    <w:rsid w:val="003128AF"/>
    <w:rsid w:val="003130FE"/>
    <w:rsid w:val="00321834"/>
    <w:rsid w:val="003230E3"/>
    <w:rsid w:val="00323793"/>
    <w:rsid w:val="003248C1"/>
    <w:rsid w:val="0034385D"/>
    <w:rsid w:val="00345E8A"/>
    <w:rsid w:val="003520B9"/>
    <w:rsid w:val="00355DB6"/>
    <w:rsid w:val="00361115"/>
    <w:rsid w:val="00367A25"/>
    <w:rsid w:val="00386724"/>
    <w:rsid w:val="00396BF0"/>
    <w:rsid w:val="00397900"/>
    <w:rsid w:val="003A631D"/>
    <w:rsid w:val="003D2500"/>
    <w:rsid w:val="003D5E62"/>
    <w:rsid w:val="003F56EB"/>
    <w:rsid w:val="0040444C"/>
    <w:rsid w:val="00425394"/>
    <w:rsid w:val="00431128"/>
    <w:rsid w:val="00433893"/>
    <w:rsid w:val="0043409D"/>
    <w:rsid w:val="00436C62"/>
    <w:rsid w:val="00444CFA"/>
    <w:rsid w:val="0047718B"/>
    <w:rsid w:val="00477B04"/>
    <w:rsid w:val="0049148E"/>
    <w:rsid w:val="00495412"/>
    <w:rsid w:val="00497212"/>
    <w:rsid w:val="004A62DF"/>
    <w:rsid w:val="004A7A16"/>
    <w:rsid w:val="004B065B"/>
    <w:rsid w:val="004B3FF9"/>
    <w:rsid w:val="004C06DF"/>
    <w:rsid w:val="004C5189"/>
    <w:rsid w:val="004C6D16"/>
    <w:rsid w:val="004D016A"/>
    <w:rsid w:val="004D14B7"/>
    <w:rsid w:val="004D68F9"/>
    <w:rsid w:val="004E0B90"/>
    <w:rsid w:val="005017CF"/>
    <w:rsid w:val="00501DBC"/>
    <w:rsid w:val="00511E82"/>
    <w:rsid w:val="00513B42"/>
    <w:rsid w:val="00520632"/>
    <w:rsid w:val="0053383F"/>
    <w:rsid w:val="00536D56"/>
    <w:rsid w:val="0054629A"/>
    <w:rsid w:val="00547F70"/>
    <w:rsid w:val="0056463D"/>
    <w:rsid w:val="00565DB3"/>
    <w:rsid w:val="005758E0"/>
    <w:rsid w:val="00586381"/>
    <w:rsid w:val="005912B4"/>
    <w:rsid w:val="005A4814"/>
    <w:rsid w:val="005B0A21"/>
    <w:rsid w:val="005B3066"/>
    <w:rsid w:val="005C61C1"/>
    <w:rsid w:val="005E4206"/>
    <w:rsid w:val="005E4566"/>
    <w:rsid w:val="005E6A92"/>
    <w:rsid w:val="005F2336"/>
    <w:rsid w:val="00602121"/>
    <w:rsid w:val="00604858"/>
    <w:rsid w:val="00621215"/>
    <w:rsid w:val="006226DF"/>
    <w:rsid w:val="006247B3"/>
    <w:rsid w:val="00633211"/>
    <w:rsid w:val="006335F5"/>
    <w:rsid w:val="00636BB2"/>
    <w:rsid w:val="00643EAE"/>
    <w:rsid w:val="00645122"/>
    <w:rsid w:val="00650BDE"/>
    <w:rsid w:val="00655ADA"/>
    <w:rsid w:val="006646AC"/>
    <w:rsid w:val="00677F54"/>
    <w:rsid w:val="00686B07"/>
    <w:rsid w:val="00692BB8"/>
    <w:rsid w:val="006B7A8E"/>
    <w:rsid w:val="006C77C1"/>
    <w:rsid w:val="006E3F53"/>
    <w:rsid w:val="006E4488"/>
    <w:rsid w:val="006E5CDE"/>
    <w:rsid w:val="006F427F"/>
    <w:rsid w:val="006F493F"/>
    <w:rsid w:val="00706E69"/>
    <w:rsid w:val="00710340"/>
    <w:rsid w:val="007254E6"/>
    <w:rsid w:val="0073382B"/>
    <w:rsid w:val="00755206"/>
    <w:rsid w:val="0076415A"/>
    <w:rsid w:val="00764314"/>
    <w:rsid w:val="00776125"/>
    <w:rsid w:val="00787E1B"/>
    <w:rsid w:val="00787FF4"/>
    <w:rsid w:val="0079253B"/>
    <w:rsid w:val="00792903"/>
    <w:rsid w:val="007945B3"/>
    <w:rsid w:val="007E68EB"/>
    <w:rsid w:val="00812BC8"/>
    <w:rsid w:val="0082678D"/>
    <w:rsid w:val="00826C96"/>
    <w:rsid w:val="00837514"/>
    <w:rsid w:val="008415BD"/>
    <w:rsid w:val="0085087A"/>
    <w:rsid w:val="00851521"/>
    <w:rsid w:val="008617CE"/>
    <w:rsid w:val="008642E7"/>
    <w:rsid w:val="0087540D"/>
    <w:rsid w:val="00890412"/>
    <w:rsid w:val="0089328C"/>
    <w:rsid w:val="008A138A"/>
    <w:rsid w:val="008A24F6"/>
    <w:rsid w:val="008A29AD"/>
    <w:rsid w:val="008A6A8C"/>
    <w:rsid w:val="008A7CFF"/>
    <w:rsid w:val="008B1086"/>
    <w:rsid w:val="008B3912"/>
    <w:rsid w:val="008D5B3A"/>
    <w:rsid w:val="008E2F3B"/>
    <w:rsid w:val="008F1DC8"/>
    <w:rsid w:val="008F76A3"/>
    <w:rsid w:val="00941A23"/>
    <w:rsid w:val="00941A70"/>
    <w:rsid w:val="00946E07"/>
    <w:rsid w:val="00955B00"/>
    <w:rsid w:val="00995E1B"/>
    <w:rsid w:val="009A3A2A"/>
    <w:rsid w:val="009A690D"/>
    <w:rsid w:val="009C38D7"/>
    <w:rsid w:val="009E7155"/>
    <w:rsid w:val="009F0FCE"/>
    <w:rsid w:val="009F45AF"/>
    <w:rsid w:val="00A12E61"/>
    <w:rsid w:val="00A228DD"/>
    <w:rsid w:val="00A243D0"/>
    <w:rsid w:val="00A31AA7"/>
    <w:rsid w:val="00A34B7D"/>
    <w:rsid w:val="00A57081"/>
    <w:rsid w:val="00A62374"/>
    <w:rsid w:val="00A63469"/>
    <w:rsid w:val="00A70670"/>
    <w:rsid w:val="00A744D2"/>
    <w:rsid w:val="00A8700B"/>
    <w:rsid w:val="00A965D1"/>
    <w:rsid w:val="00AA6157"/>
    <w:rsid w:val="00AA7FB3"/>
    <w:rsid w:val="00AC0064"/>
    <w:rsid w:val="00AD0618"/>
    <w:rsid w:val="00AD6B47"/>
    <w:rsid w:val="00AE17AF"/>
    <w:rsid w:val="00AF1626"/>
    <w:rsid w:val="00AF2F21"/>
    <w:rsid w:val="00AF6EBB"/>
    <w:rsid w:val="00B051F2"/>
    <w:rsid w:val="00B23AE2"/>
    <w:rsid w:val="00B304AE"/>
    <w:rsid w:val="00B3406E"/>
    <w:rsid w:val="00B4731E"/>
    <w:rsid w:val="00B50930"/>
    <w:rsid w:val="00B548A1"/>
    <w:rsid w:val="00B6078E"/>
    <w:rsid w:val="00B62C3A"/>
    <w:rsid w:val="00B62F68"/>
    <w:rsid w:val="00B80CB8"/>
    <w:rsid w:val="00B900EC"/>
    <w:rsid w:val="00B920EA"/>
    <w:rsid w:val="00B93EEA"/>
    <w:rsid w:val="00B9569C"/>
    <w:rsid w:val="00B97F03"/>
    <w:rsid w:val="00BB6300"/>
    <w:rsid w:val="00BC0B05"/>
    <w:rsid w:val="00BC0E64"/>
    <w:rsid w:val="00BC5257"/>
    <w:rsid w:val="00BC629F"/>
    <w:rsid w:val="00BD310B"/>
    <w:rsid w:val="00BF3AF5"/>
    <w:rsid w:val="00BF4E4A"/>
    <w:rsid w:val="00BF6534"/>
    <w:rsid w:val="00BF72FE"/>
    <w:rsid w:val="00C2593C"/>
    <w:rsid w:val="00C25CC9"/>
    <w:rsid w:val="00C36DF3"/>
    <w:rsid w:val="00C36F29"/>
    <w:rsid w:val="00C37583"/>
    <w:rsid w:val="00C37A05"/>
    <w:rsid w:val="00C4407D"/>
    <w:rsid w:val="00C456D0"/>
    <w:rsid w:val="00C46575"/>
    <w:rsid w:val="00C4728C"/>
    <w:rsid w:val="00C531E6"/>
    <w:rsid w:val="00C6116A"/>
    <w:rsid w:val="00C65DD4"/>
    <w:rsid w:val="00C84446"/>
    <w:rsid w:val="00CA3254"/>
    <w:rsid w:val="00CC36A2"/>
    <w:rsid w:val="00CC5025"/>
    <w:rsid w:val="00CE3B35"/>
    <w:rsid w:val="00CE6563"/>
    <w:rsid w:val="00CF55E0"/>
    <w:rsid w:val="00CF6798"/>
    <w:rsid w:val="00CF6D80"/>
    <w:rsid w:val="00CF7EA9"/>
    <w:rsid w:val="00D019E6"/>
    <w:rsid w:val="00D141A6"/>
    <w:rsid w:val="00D218D7"/>
    <w:rsid w:val="00D237F3"/>
    <w:rsid w:val="00D27C53"/>
    <w:rsid w:val="00D36A19"/>
    <w:rsid w:val="00D47E47"/>
    <w:rsid w:val="00D51AED"/>
    <w:rsid w:val="00D6341E"/>
    <w:rsid w:val="00D71C65"/>
    <w:rsid w:val="00D73D68"/>
    <w:rsid w:val="00D77C54"/>
    <w:rsid w:val="00DA0C31"/>
    <w:rsid w:val="00DB1B83"/>
    <w:rsid w:val="00DB2DBE"/>
    <w:rsid w:val="00DC12A8"/>
    <w:rsid w:val="00DC6888"/>
    <w:rsid w:val="00DD03A2"/>
    <w:rsid w:val="00E07602"/>
    <w:rsid w:val="00E10898"/>
    <w:rsid w:val="00E127F9"/>
    <w:rsid w:val="00E133D7"/>
    <w:rsid w:val="00E15318"/>
    <w:rsid w:val="00E35C86"/>
    <w:rsid w:val="00E41BBF"/>
    <w:rsid w:val="00E467B8"/>
    <w:rsid w:val="00E575CA"/>
    <w:rsid w:val="00E63380"/>
    <w:rsid w:val="00E67629"/>
    <w:rsid w:val="00E71086"/>
    <w:rsid w:val="00E7484E"/>
    <w:rsid w:val="00E82DE7"/>
    <w:rsid w:val="00E930F6"/>
    <w:rsid w:val="00EC2BE1"/>
    <w:rsid w:val="00EC5862"/>
    <w:rsid w:val="00EE2692"/>
    <w:rsid w:val="00EE3BBF"/>
    <w:rsid w:val="00EE4D94"/>
    <w:rsid w:val="00EF7CF3"/>
    <w:rsid w:val="00F0123F"/>
    <w:rsid w:val="00F022E5"/>
    <w:rsid w:val="00F21481"/>
    <w:rsid w:val="00F3614A"/>
    <w:rsid w:val="00F53F9D"/>
    <w:rsid w:val="00F602ED"/>
    <w:rsid w:val="00F75748"/>
    <w:rsid w:val="00F82900"/>
    <w:rsid w:val="00F96F5F"/>
    <w:rsid w:val="00FA14E4"/>
    <w:rsid w:val="00FA4F58"/>
    <w:rsid w:val="00FB4290"/>
    <w:rsid w:val="00FB5339"/>
    <w:rsid w:val="00FC6DC0"/>
    <w:rsid w:val="00FD1BBC"/>
    <w:rsid w:val="00FE36ED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E7256"/>
  <w15:docId w15:val="{5F8B78A3-AD7A-4111-BBBD-6E58124D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B3912"/>
    <w:rPr>
      <w:rFonts w:ascii="Times New Roman" w:eastAsia="Times New Roman" w:hAnsi="Times New Roman" w:cs="Times New Roman"/>
      <w:sz w:val="28"/>
      <w:lang w:val="ru-RU"/>
    </w:rPr>
  </w:style>
  <w:style w:type="paragraph" w:styleId="Heading1">
    <w:name w:val="heading 1"/>
    <w:basedOn w:val="Normal"/>
    <w:uiPriority w:val="1"/>
    <w:qFormat/>
    <w:pPr>
      <w:spacing w:before="72"/>
      <w:ind w:left="707"/>
      <w:jc w:val="center"/>
      <w:outlineLvl w:val="0"/>
    </w:pPr>
    <w:rPr>
      <w:b/>
      <w:bCs/>
      <w:szCs w:val="28"/>
    </w:rPr>
  </w:style>
  <w:style w:type="paragraph" w:styleId="Heading2">
    <w:name w:val="heading 2"/>
    <w:basedOn w:val="Normal"/>
    <w:uiPriority w:val="1"/>
    <w:qFormat/>
    <w:rsid w:val="00DA0C31"/>
    <w:pPr>
      <w:spacing w:line="360" w:lineRule="auto"/>
      <w:ind w:firstLine="709"/>
      <w:jc w:val="both"/>
      <w:outlineLvl w:val="1"/>
    </w:pPr>
    <w:rPr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63"/>
      <w:ind w:left="1133"/>
    </w:pPr>
    <w:rPr>
      <w:szCs w:val="28"/>
    </w:rPr>
  </w:style>
  <w:style w:type="paragraph" w:styleId="TOC2">
    <w:name w:val="toc 2"/>
    <w:basedOn w:val="Normal"/>
    <w:uiPriority w:val="39"/>
    <w:qFormat/>
    <w:pPr>
      <w:spacing w:before="163"/>
      <w:ind w:left="1831" w:hanging="418"/>
    </w:pPr>
    <w:rPr>
      <w:szCs w:val="28"/>
    </w:rPr>
  </w:style>
  <w:style w:type="paragraph" w:styleId="TOC3">
    <w:name w:val="toc 3"/>
    <w:basedOn w:val="Normal"/>
    <w:uiPriority w:val="1"/>
    <w:qFormat/>
    <w:pPr>
      <w:spacing w:before="163"/>
      <w:ind w:left="2319" w:hanging="626"/>
    </w:pPr>
    <w:rPr>
      <w:szCs w:val="28"/>
    </w:rPr>
  </w:style>
  <w:style w:type="paragraph" w:styleId="BodyText">
    <w:name w:val="Body Text"/>
    <w:basedOn w:val="Normal"/>
    <w:uiPriority w:val="1"/>
    <w:qFormat/>
    <w:pPr>
      <w:ind w:left="424"/>
      <w:jc w:val="both"/>
    </w:pPr>
    <w:rPr>
      <w:szCs w:val="28"/>
    </w:rPr>
  </w:style>
  <w:style w:type="paragraph" w:styleId="ListParagraph">
    <w:name w:val="List Paragraph"/>
    <w:basedOn w:val="Normal"/>
    <w:uiPriority w:val="1"/>
    <w:qFormat/>
    <w:rsid w:val="00633211"/>
    <w:pPr>
      <w:spacing w:line="360" w:lineRule="auto"/>
      <w:ind w:firstLine="70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93042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C6D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6157"/>
    <w:rPr>
      <w:b/>
      <w:bCs/>
    </w:rPr>
  </w:style>
  <w:style w:type="paragraph" w:customStyle="1" w:styleId="ds-markdown-paragraph">
    <w:name w:val="ds-markdown-paragraph"/>
    <w:basedOn w:val="Normal"/>
    <w:rsid w:val="0023435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2F69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415B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5BD"/>
    <w:rPr>
      <w:rFonts w:ascii="Times New Roman" w:eastAsia="Times New Roman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8415B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5BD"/>
    <w:rPr>
      <w:rFonts w:ascii="Times New Roman" w:eastAsia="Times New Roman" w:hAnsi="Times New Roman" w:cs="Times New Roman"/>
      <w:sz w:val="28"/>
      <w:lang w:val="ru-RU"/>
    </w:rPr>
  </w:style>
  <w:style w:type="character" w:customStyle="1" w:styleId="katex-mathml">
    <w:name w:val="katex-mathml"/>
    <w:basedOn w:val="DefaultParagraphFont"/>
    <w:rsid w:val="00495412"/>
  </w:style>
  <w:style w:type="character" w:customStyle="1" w:styleId="mord">
    <w:name w:val="mord"/>
    <w:basedOn w:val="DefaultParagraphFont"/>
    <w:rsid w:val="00495412"/>
  </w:style>
  <w:style w:type="character" w:customStyle="1" w:styleId="vlist-s">
    <w:name w:val="vlist-s"/>
    <w:basedOn w:val="DefaultParagraphFont"/>
    <w:rsid w:val="00495412"/>
  </w:style>
  <w:style w:type="character" w:customStyle="1" w:styleId="mrel">
    <w:name w:val="mrel"/>
    <w:basedOn w:val="DefaultParagraphFont"/>
    <w:rsid w:val="00495412"/>
  </w:style>
  <w:style w:type="character" w:customStyle="1" w:styleId="mopen">
    <w:name w:val="mopen"/>
    <w:basedOn w:val="DefaultParagraphFont"/>
    <w:rsid w:val="00495412"/>
  </w:style>
  <w:style w:type="character" w:customStyle="1" w:styleId="mbin">
    <w:name w:val="mbin"/>
    <w:basedOn w:val="DefaultParagraphFont"/>
    <w:rsid w:val="00495412"/>
  </w:style>
  <w:style w:type="character" w:customStyle="1" w:styleId="mpunct">
    <w:name w:val="mpunct"/>
    <w:basedOn w:val="DefaultParagraphFont"/>
    <w:rsid w:val="00495412"/>
  </w:style>
  <w:style w:type="character" w:customStyle="1" w:styleId="mclose">
    <w:name w:val="mclose"/>
    <w:basedOn w:val="DefaultParagraphFont"/>
    <w:rsid w:val="00495412"/>
  </w:style>
  <w:style w:type="character" w:styleId="Emphasis">
    <w:name w:val="Emphasis"/>
    <w:basedOn w:val="DefaultParagraphFont"/>
    <w:uiPriority w:val="20"/>
    <w:qFormat/>
    <w:rsid w:val="001D757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226D67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226D6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HTMLCode">
    <w:name w:val="HTML Code"/>
    <w:basedOn w:val="DefaultParagraphFont"/>
    <w:uiPriority w:val="99"/>
    <w:semiHidden/>
    <w:unhideWhenUsed/>
    <w:rsid w:val="00C46575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04858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195073"/>
    <w:pPr>
      <w:widowControl/>
      <w:autoSpaceDE/>
      <w:autoSpaceDN/>
    </w:pPr>
    <w:rPr>
      <w:rFonts w:ascii="Times New Roman" w:eastAsia="Times New Roman" w:hAnsi="Times New Roman" w:cs="Times New Roman"/>
      <w:sz w:val="2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1950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507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507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07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1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10B"/>
    <w:rPr>
      <w:rFonts w:ascii="Segoe UI" w:eastAsia="Times New Roman" w:hAnsi="Segoe UI" w:cs="Segoe UI"/>
      <w:sz w:val="18"/>
      <w:szCs w:val="18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8B39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3335C42-738A-4E04-A566-A6F295E1F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loqi</dc:creator>
  <cp:lastModifiedBy>Artur Salamatin</cp:lastModifiedBy>
  <cp:revision>28</cp:revision>
  <dcterms:created xsi:type="dcterms:W3CDTF">2026-06-10T22:50:00Z</dcterms:created>
  <dcterms:modified xsi:type="dcterms:W3CDTF">2026-06-13T15:11:00Z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2025-06-18T00:00:00Z</vt:filetime>
  </property>
  <property fmtid="{D5CDD505-2E9C-101B-9397-08002B2CF9AE}" pid="4" name="LastSaved">
    <vt:filetime>2026-04-13T00:00:00Z</vt:filetime>
  </property>
  <property fmtid="{D5CDD505-2E9C-101B-9397-08002B2CF9AE}" pid="5" name="Producer">
    <vt:lpwstr>macOS Версия 15.5 (Выпуск 24F74) Quartz PDFContext</vt:lpwstr>
  </property>
</Properties>
</file>