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29198" w14:textId="77777777" w:rsidR="00AC2D49" w:rsidRDefault="00AC2D49" w:rsidP="00AC2D49">
      <w:pPr>
        <w:pStyle w:val="Title"/>
      </w:pPr>
      <w:r w:rsidRPr="008C1DE8">
        <w:t>Jakarta RESTful Web Services 3.1</w:t>
      </w:r>
      <w:r>
        <w:t xml:space="preserve"> Workshop</w:t>
      </w:r>
    </w:p>
    <w:p w14:paraId="64386476" w14:textId="77777777" w:rsidR="00AC2D49" w:rsidRDefault="00AC2D49" w:rsidP="00AC2D49">
      <w:pPr>
        <w:rPr>
          <w:rFonts w:asciiTheme="majorHAnsi" w:eastAsiaTheme="majorEastAsia" w:hAnsiTheme="majorHAnsi" w:cstheme="majorBidi"/>
          <w:spacing w:val="-10"/>
          <w:kern w:val="28"/>
          <w:sz w:val="56"/>
          <w:szCs w:val="56"/>
        </w:rPr>
      </w:pPr>
      <w:r w:rsidRPr="00CB654C">
        <w:rPr>
          <w:rFonts w:asciiTheme="majorHAnsi" w:eastAsiaTheme="majorEastAsia" w:hAnsiTheme="majorHAnsi" w:cstheme="majorBidi"/>
          <w:spacing w:val="-10"/>
          <w:kern w:val="28"/>
          <w:sz w:val="56"/>
          <w:szCs w:val="56"/>
        </w:rPr>
        <w:t>Participant</w:t>
      </w:r>
    </w:p>
    <w:p w14:paraId="35A41F1F" w14:textId="55AAE792" w:rsidR="00971232" w:rsidRPr="009132FF" w:rsidRDefault="00AC2D49" w:rsidP="00AC6261">
      <w:bookmarkStart w:id="0" w:name="_Hlk144293831"/>
      <w:r w:rsidRPr="006E0701">
        <w:rPr>
          <w:b/>
          <w:bCs/>
          <w:sz w:val="36"/>
          <w:szCs w:val="36"/>
          <w:lang w:val="en-US"/>
        </w:rPr>
        <w:t xml:space="preserve">Module </w:t>
      </w:r>
      <w:r w:rsidR="00AC6261">
        <w:rPr>
          <w:b/>
          <w:bCs/>
          <w:sz w:val="36"/>
          <w:szCs w:val="36"/>
          <w:lang w:val="en-US"/>
        </w:rPr>
        <w:t>7</w:t>
      </w:r>
      <w:r w:rsidRPr="006E0701">
        <w:rPr>
          <w:b/>
          <w:bCs/>
          <w:sz w:val="36"/>
          <w:szCs w:val="36"/>
          <w:lang w:val="en-US"/>
        </w:rPr>
        <w:t>:</w:t>
      </w:r>
      <w:r w:rsidR="009D7CFA">
        <w:rPr>
          <w:b/>
          <w:bCs/>
          <w:sz w:val="36"/>
          <w:szCs w:val="36"/>
          <w:lang w:val="en-US"/>
        </w:rPr>
        <w:t xml:space="preserve"> File transfer with Multipart</w:t>
      </w:r>
    </w:p>
    <w:bookmarkEnd w:id="0"/>
    <w:p w14:paraId="254BDC9E" w14:textId="1A225C50" w:rsidR="000F37AD" w:rsidRDefault="000F37AD" w:rsidP="000230BC">
      <w:r>
        <w:t xml:space="preserve">So far in this workshop we have written code for GET services and POST services. GET </w:t>
      </w:r>
      <w:r w:rsidR="005475A9">
        <w:t xml:space="preserve">services </w:t>
      </w:r>
      <w:r>
        <w:t xml:space="preserve">accept Query Strings </w:t>
      </w:r>
      <w:r w:rsidR="005475A9">
        <w:t>appended to the URL of the service. This means that there is a maximum number of characters permitted.</w:t>
      </w:r>
      <w:r>
        <w:t xml:space="preserve"> </w:t>
      </w:r>
    </w:p>
    <w:p w14:paraId="11A4339F" w14:textId="4CD3A854" w:rsidR="00F4758D" w:rsidRDefault="000F37AD" w:rsidP="000230BC">
      <w:r>
        <w:t>POST accepts Query Strings or the JSON representation of an object. POST requests do not append to the URL. Instead</w:t>
      </w:r>
      <w:r w:rsidR="005475A9">
        <w:t>,</w:t>
      </w:r>
      <w:r>
        <w:t xml:space="preserve"> a POST </w:t>
      </w:r>
      <w:r w:rsidR="005475A9">
        <w:t>receives input from the HTTP message body for which there is no limitation in length. This is referred to as multi part as the message body is organized into multiple parts or segments. If you wish to upload a binary file, such as an image, then you can only use POST and the image is transmitted as a part of the message body.</w:t>
      </w:r>
    </w:p>
    <w:p w14:paraId="2AAFE462" w14:textId="1234DF3E" w:rsidR="005475A9" w:rsidRDefault="005475A9" w:rsidP="000230BC">
      <w:r>
        <w:t>As we will see in this module, transferring binary files to a web service is remarkably simple.</w:t>
      </w:r>
    </w:p>
    <w:p w14:paraId="6D84D068" w14:textId="61AB94C8" w:rsidR="005475A9" w:rsidRDefault="00E728E0" w:rsidP="000230BC">
      <w:r>
        <w:t>We will be working with these three projects</w:t>
      </w:r>
      <w:r w:rsidR="00764715">
        <w:t>:</w:t>
      </w:r>
    </w:p>
    <w:p w14:paraId="672D6750" w14:textId="1CE41B96" w:rsidR="00764715" w:rsidRPr="00523F23" w:rsidRDefault="00A642B2" w:rsidP="00A642B2">
      <w:pPr>
        <w:pStyle w:val="ListParagraph"/>
        <w:numPr>
          <w:ilvl w:val="0"/>
          <w:numId w:val="1"/>
        </w:numPr>
        <w:rPr>
          <w:rStyle w:val="Hyperlink"/>
          <w:color w:val="auto"/>
          <w:u w:val="none"/>
        </w:rPr>
      </w:pPr>
      <w:r w:rsidRPr="00E728E0">
        <w:t>mod_07_multipart_server_participant</w:t>
      </w:r>
    </w:p>
    <w:p w14:paraId="57FF2DB4" w14:textId="243B9587" w:rsidR="00523F23" w:rsidRDefault="00523F23" w:rsidP="00523F23">
      <w:pPr>
        <w:pStyle w:val="ListParagraph"/>
        <w:numPr>
          <w:ilvl w:val="0"/>
          <w:numId w:val="1"/>
        </w:numPr>
      </w:pPr>
      <w:r w:rsidRPr="00E728E0">
        <w:t>mod_07_restclientupload_participant</w:t>
      </w:r>
    </w:p>
    <w:p w14:paraId="73DF5DA9" w14:textId="69CACD87" w:rsidR="00523F23" w:rsidRDefault="00523F23" w:rsidP="00523F23">
      <w:pPr>
        <w:pStyle w:val="ListParagraph"/>
        <w:numPr>
          <w:ilvl w:val="0"/>
          <w:numId w:val="1"/>
        </w:numPr>
      </w:pPr>
      <w:r w:rsidRPr="00E728E0">
        <w:t>mod_07_servletclientmultipart_participant</w:t>
      </w:r>
    </w:p>
    <w:p w14:paraId="2F365107" w14:textId="63BD83AB" w:rsidR="00A642B2" w:rsidRDefault="00A642B2" w:rsidP="000230BC">
      <w:pPr>
        <w:rPr>
          <w:b/>
          <w:bCs/>
          <w:sz w:val="28"/>
          <w:szCs w:val="28"/>
        </w:rPr>
      </w:pPr>
      <w:r w:rsidRPr="00A642B2">
        <w:rPr>
          <w:b/>
          <w:bCs/>
          <w:sz w:val="28"/>
          <w:szCs w:val="28"/>
        </w:rPr>
        <w:t>The Project</w:t>
      </w:r>
    </w:p>
    <w:p w14:paraId="247627E8" w14:textId="6843FEEB" w:rsidR="00A642B2" w:rsidRPr="00A642B2" w:rsidRDefault="00A642B2" w:rsidP="00A642B2">
      <w:r>
        <w:t>The</w:t>
      </w:r>
      <w:r w:rsidR="004F473D">
        <w:t>re are three projects in this module. The first is the MultiPart server to which the clients will upload a file.</w:t>
      </w:r>
    </w:p>
    <w:p w14:paraId="28C92F52" w14:textId="1B8FD2AC" w:rsidR="00A642B2" w:rsidRDefault="00A642B2" w:rsidP="000230BC">
      <w:r w:rsidRPr="00A642B2">
        <w:rPr>
          <w:noProof/>
        </w:rPr>
        <w:drawing>
          <wp:inline distT="0" distB="0" distL="0" distR="0" wp14:anchorId="1852FA96" wp14:editId="67F94A9D">
            <wp:extent cx="3322789" cy="2921000"/>
            <wp:effectExtent l="0" t="0" r="0" b="0"/>
            <wp:docPr id="939635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2719" cy="2929730"/>
                    </a:xfrm>
                    <a:prstGeom prst="rect">
                      <a:avLst/>
                    </a:prstGeom>
                    <a:noFill/>
                    <a:ln>
                      <a:noFill/>
                    </a:ln>
                  </pic:spPr>
                </pic:pic>
              </a:graphicData>
            </a:graphic>
          </wp:inline>
        </w:drawing>
      </w:r>
    </w:p>
    <w:p w14:paraId="03E8C44D" w14:textId="77777777" w:rsidR="005475A9" w:rsidRDefault="005475A9" w:rsidP="000230BC"/>
    <w:p w14:paraId="4701837F" w14:textId="2583AAEF" w:rsidR="00A642B2" w:rsidRPr="00A642B2" w:rsidRDefault="00A642B2" w:rsidP="000230BC">
      <w:pPr>
        <w:rPr>
          <w:b/>
          <w:bCs/>
          <w:sz w:val="28"/>
          <w:szCs w:val="28"/>
        </w:rPr>
      </w:pPr>
      <w:r w:rsidRPr="00A642B2">
        <w:rPr>
          <w:b/>
          <w:bCs/>
          <w:sz w:val="28"/>
          <w:szCs w:val="28"/>
        </w:rPr>
        <w:t>The pom file</w:t>
      </w:r>
    </w:p>
    <w:p w14:paraId="32ECF333" w14:textId="130D0F80" w:rsidR="00A642B2" w:rsidRDefault="00A642B2" w:rsidP="00A642B2">
      <w:r>
        <w:t xml:space="preserve">The pom file is the same for all the </w:t>
      </w:r>
      <w:r w:rsidR="0043053F">
        <w:t>server-based</w:t>
      </w:r>
      <w:r>
        <w:t xml:space="preserve"> modules with just the single dependency and no plugins.</w:t>
      </w:r>
    </w:p>
    <w:p w14:paraId="233A4DC9" w14:textId="77777777" w:rsidR="00A642B2" w:rsidRDefault="00A642B2" w:rsidP="00A642B2"/>
    <w:p w14:paraId="470DBF37" w14:textId="77777777" w:rsidR="00A642B2" w:rsidRPr="005D3FED" w:rsidRDefault="00A642B2" w:rsidP="00A642B2">
      <w:pPr>
        <w:rPr>
          <w:b/>
          <w:bCs/>
          <w:sz w:val="28"/>
          <w:szCs w:val="28"/>
        </w:rPr>
      </w:pPr>
      <w:r w:rsidRPr="005D3FED">
        <w:rPr>
          <w:b/>
          <w:bCs/>
          <w:sz w:val="28"/>
          <w:szCs w:val="28"/>
        </w:rPr>
        <w:t xml:space="preserve">Let’s look at the </w:t>
      </w:r>
      <w:r>
        <w:rPr>
          <w:b/>
          <w:bCs/>
          <w:sz w:val="28"/>
          <w:szCs w:val="28"/>
        </w:rPr>
        <w:t>beans.xml</w:t>
      </w:r>
    </w:p>
    <w:p w14:paraId="756D713A" w14:textId="77777777" w:rsidR="00A642B2" w:rsidRPr="00366942" w:rsidRDefault="00A642B2" w:rsidP="00A642B2">
      <w:r>
        <w:t xml:space="preserve">This file is the same for all examples. </w:t>
      </w:r>
    </w:p>
    <w:p w14:paraId="00228324" w14:textId="77777777" w:rsidR="00A642B2" w:rsidRDefault="00A642B2" w:rsidP="00A642B2"/>
    <w:p w14:paraId="218A4B37" w14:textId="77777777" w:rsidR="00A642B2" w:rsidRPr="005D3FED" w:rsidRDefault="00A642B2" w:rsidP="00A642B2">
      <w:pPr>
        <w:rPr>
          <w:b/>
          <w:bCs/>
          <w:sz w:val="28"/>
          <w:szCs w:val="28"/>
        </w:rPr>
      </w:pPr>
      <w:r w:rsidRPr="005D3FED">
        <w:rPr>
          <w:b/>
          <w:bCs/>
          <w:sz w:val="28"/>
          <w:szCs w:val="28"/>
        </w:rPr>
        <w:t xml:space="preserve">Let’s look at the </w:t>
      </w:r>
      <w:r>
        <w:rPr>
          <w:b/>
          <w:bCs/>
          <w:sz w:val="28"/>
          <w:szCs w:val="28"/>
        </w:rPr>
        <w:t>web.xml</w:t>
      </w:r>
    </w:p>
    <w:p w14:paraId="0DADD6A2" w14:textId="0FF4F5AE" w:rsidR="00A642B2" w:rsidRDefault="00A642B2" w:rsidP="00A642B2">
      <w:r>
        <w:t>This file is identical to the web.xml in Mod 04.</w:t>
      </w:r>
    </w:p>
    <w:p w14:paraId="6726A1F7" w14:textId="77777777" w:rsidR="00A642B2" w:rsidRDefault="00A642B2" w:rsidP="00A642B2"/>
    <w:p w14:paraId="3E2DF6C9" w14:textId="77777777" w:rsidR="00BA7E78" w:rsidRPr="005D3FED" w:rsidRDefault="00BA7E78" w:rsidP="00BA7E78">
      <w:pPr>
        <w:rPr>
          <w:b/>
          <w:bCs/>
          <w:sz w:val="28"/>
          <w:szCs w:val="28"/>
        </w:rPr>
      </w:pPr>
      <w:r w:rsidRPr="005D3FED">
        <w:rPr>
          <w:b/>
          <w:bCs/>
          <w:sz w:val="28"/>
          <w:szCs w:val="28"/>
        </w:rPr>
        <w:t>Let’s look at the code.</w:t>
      </w:r>
    </w:p>
    <w:p w14:paraId="6BDE019D" w14:textId="3D81E601" w:rsidR="00BA7E78" w:rsidRDefault="00BA7E78" w:rsidP="00BA7E78">
      <w:r>
        <w:t>We begin by declaring the request type</w:t>
      </w:r>
    </w:p>
    <w:p w14:paraId="4E87596D" w14:textId="491954FB" w:rsidR="00BA7E78" w:rsidRPr="00817702" w:rsidRDefault="00BA7E78" w:rsidP="00BA7E78">
      <w:pPr>
        <w:spacing w:after="0"/>
        <w:rPr>
          <w:rFonts w:ascii="Consolas" w:hAnsi="Consolas"/>
          <w:b/>
          <w:bCs/>
        </w:rPr>
      </w:pPr>
      <w:r w:rsidRPr="00817702">
        <w:rPr>
          <w:rFonts w:ascii="Consolas" w:hAnsi="Consolas"/>
          <w:b/>
          <w:bCs/>
        </w:rPr>
        <w:t>@POST</w:t>
      </w:r>
    </w:p>
    <w:p w14:paraId="28C7307F" w14:textId="28C4E320" w:rsidR="00BA7E78" w:rsidRPr="00BA7E78" w:rsidRDefault="00BA7E78" w:rsidP="00BA7E78">
      <w:r>
        <w:t>In this service method it is necessary to declare that we are going to use or consume a multipart message body.</w:t>
      </w:r>
    </w:p>
    <w:p w14:paraId="397E84E3" w14:textId="51FF5A31" w:rsidR="00BA7E78" w:rsidRPr="00817702" w:rsidRDefault="00BA7E78" w:rsidP="00BA7E78">
      <w:pPr>
        <w:spacing w:after="0"/>
        <w:rPr>
          <w:rFonts w:ascii="Consolas" w:hAnsi="Consolas"/>
          <w:b/>
          <w:bCs/>
        </w:rPr>
      </w:pPr>
      <w:r w:rsidRPr="00817702">
        <w:rPr>
          <w:rFonts w:ascii="Consolas" w:hAnsi="Consolas"/>
          <w:b/>
          <w:bCs/>
        </w:rPr>
        <w:t>@Consumes(MediaType.MULTIPART_FORM_DATA)</w:t>
      </w:r>
    </w:p>
    <w:p w14:paraId="6437BD5B" w14:textId="4A3892A5" w:rsidR="00BA7E78" w:rsidRPr="00BA7E78" w:rsidRDefault="00BA7E78" w:rsidP="00BA7E78">
      <w:r>
        <w:t>The method signature shows what the two parts of the message body will be. The first is just a string and will be the name of the file that will be saved by this method. The second is an EntityPart that will represent the file we are uploading. There is no need to declare this as a binary or text file as this is determined by the service.</w:t>
      </w:r>
    </w:p>
    <w:p w14:paraId="45BCCD95" w14:textId="343FC4EE" w:rsidR="00BA7E78" w:rsidRPr="00817702" w:rsidRDefault="00BA7E78" w:rsidP="00BA7E78">
      <w:pPr>
        <w:spacing w:after="0"/>
        <w:rPr>
          <w:rFonts w:ascii="Consolas" w:hAnsi="Consolas"/>
          <w:b/>
          <w:bCs/>
        </w:rPr>
      </w:pPr>
      <w:r w:rsidRPr="00817702">
        <w:rPr>
          <w:rFonts w:ascii="Consolas" w:hAnsi="Consolas"/>
          <w:b/>
          <w:bCs/>
        </w:rPr>
        <w:t>public Response uploadFile(@FormParam("name") String part1,</w:t>
      </w:r>
    </w:p>
    <w:p w14:paraId="7727B427" w14:textId="79071152" w:rsidR="00BA7E78" w:rsidRPr="00817702" w:rsidRDefault="00BA7E78" w:rsidP="00BA7E78">
      <w:pPr>
        <w:spacing w:after="0"/>
        <w:rPr>
          <w:rFonts w:ascii="Consolas" w:hAnsi="Consolas"/>
          <w:b/>
          <w:bCs/>
        </w:rPr>
      </w:pPr>
      <w:r w:rsidRPr="00817702">
        <w:rPr>
          <w:rFonts w:ascii="Consolas" w:hAnsi="Consolas"/>
          <w:b/>
          <w:bCs/>
        </w:rPr>
        <w:t xml:space="preserve">        @FormParam("part") EntityPart part2) {</w:t>
      </w:r>
    </w:p>
    <w:p w14:paraId="19B31266" w14:textId="028A6255" w:rsidR="00BA7E78" w:rsidRDefault="00BA7E78" w:rsidP="00BA7E78">
      <w:r>
        <w:t xml:space="preserve">To store the </w:t>
      </w:r>
      <w:r w:rsidRPr="00747639">
        <w:rPr>
          <w:rFonts w:ascii="Consolas" w:hAnsi="Consolas"/>
        </w:rPr>
        <w:t>EntityPart</w:t>
      </w:r>
      <w:r>
        <w:t xml:space="preserve"> we can simply use the </w:t>
      </w:r>
      <w:r w:rsidRPr="00747639">
        <w:rPr>
          <w:rFonts w:ascii="Consolas" w:hAnsi="Consolas"/>
        </w:rPr>
        <w:t>Files.copy</w:t>
      </w:r>
      <w:r>
        <w:t xml:space="preserve"> static method. </w:t>
      </w:r>
      <w:r w:rsidR="00747639">
        <w:t xml:space="preserve">The </w:t>
      </w:r>
      <w:r w:rsidR="00747639" w:rsidRPr="00747639">
        <w:rPr>
          <w:rFonts w:ascii="Consolas" w:hAnsi="Consolas"/>
        </w:rPr>
        <w:t>part2.getContent</w:t>
      </w:r>
      <w:r w:rsidR="00747639">
        <w:t xml:space="preserve"> is an </w:t>
      </w:r>
      <w:r w:rsidR="00747639" w:rsidRPr="00747639">
        <w:rPr>
          <w:rFonts w:ascii="Consolas" w:hAnsi="Consolas"/>
        </w:rPr>
        <w:t>InputStream</w:t>
      </w:r>
      <w:r w:rsidR="00747639">
        <w:t xml:space="preserve">. The </w:t>
      </w:r>
      <w:r w:rsidR="00747639" w:rsidRPr="00747639">
        <w:rPr>
          <w:rFonts w:ascii="Consolas" w:hAnsi="Consolas"/>
        </w:rPr>
        <w:t>Paths.get</w:t>
      </w:r>
      <w:r w:rsidR="00747639">
        <w:t xml:space="preserve"> will be the path and file name that the file will be save to. The </w:t>
      </w:r>
      <w:r w:rsidR="00747639" w:rsidRPr="00BA7E78">
        <w:rPr>
          <w:rFonts w:ascii="Consolas" w:hAnsi="Consolas"/>
        </w:rPr>
        <w:t>StandardCopyOption.REPLACE_EXISTING</w:t>
      </w:r>
      <w:r w:rsidR="00747639" w:rsidRPr="00747639">
        <w:t xml:space="preserve"> means that the file will be overwritten if it already exists.</w:t>
      </w:r>
    </w:p>
    <w:p w14:paraId="0D7ED3AC" w14:textId="2FF1CD1C" w:rsidR="00747639" w:rsidRPr="00BA7E78" w:rsidRDefault="00747639" w:rsidP="00747639">
      <w:pPr>
        <w:pBdr>
          <w:top w:val="single" w:sz="4" w:space="1" w:color="auto"/>
          <w:left w:val="single" w:sz="4" w:space="4" w:color="auto"/>
          <w:bottom w:val="single" w:sz="4" w:space="1" w:color="auto"/>
          <w:right w:val="single" w:sz="4" w:space="4" w:color="auto"/>
        </w:pBdr>
      </w:pPr>
      <w:r>
        <w:t>Adjust the path to match your OS requirements and where you wish to store the file.</w:t>
      </w:r>
    </w:p>
    <w:p w14:paraId="49373301" w14:textId="07E2580B" w:rsidR="00BA7E78" w:rsidRPr="00817702" w:rsidRDefault="00BA7E78" w:rsidP="00BA7E78">
      <w:pPr>
        <w:spacing w:after="0"/>
        <w:rPr>
          <w:rFonts w:ascii="Consolas" w:hAnsi="Consolas"/>
          <w:b/>
          <w:bCs/>
        </w:rPr>
      </w:pPr>
      <w:r w:rsidRPr="00817702">
        <w:rPr>
          <w:rFonts w:ascii="Consolas" w:hAnsi="Consolas"/>
          <w:b/>
          <w:bCs/>
        </w:rPr>
        <w:t xml:space="preserve">    try {</w:t>
      </w:r>
    </w:p>
    <w:p w14:paraId="65AC8A7F" w14:textId="63A56987" w:rsidR="00BA7E78" w:rsidRPr="00817702" w:rsidRDefault="00BA7E78" w:rsidP="00BA7E78">
      <w:pPr>
        <w:spacing w:after="0"/>
        <w:rPr>
          <w:rFonts w:ascii="Consolas" w:hAnsi="Consolas"/>
          <w:b/>
          <w:bCs/>
        </w:rPr>
      </w:pPr>
      <w:r w:rsidRPr="00817702">
        <w:rPr>
          <w:rFonts w:ascii="Consolas" w:hAnsi="Consolas"/>
          <w:b/>
          <w:bCs/>
        </w:rPr>
        <w:t xml:space="preserve">        Files.copy(</w:t>
      </w:r>
    </w:p>
    <w:p w14:paraId="274A21E0" w14:textId="62134A31" w:rsidR="00BA7E78" w:rsidRPr="00817702" w:rsidRDefault="00BA7E78" w:rsidP="00BA7E78">
      <w:pPr>
        <w:spacing w:after="0"/>
        <w:rPr>
          <w:rFonts w:ascii="Consolas" w:hAnsi="Consolas"/>
          <w:b/>
          <w:bCs/>
        </w:rPr>
      </w:pPr>
      <w:r w:rsidRPr="00817702">
        <w:rPr>
          <w:rFonts w:ascii="Consolas" w:hAnsi="Consolas"/>
          <w:b/>
          <w:bCs/>
        </w:rPr>
        <w:t xml:space="preserve">                part2.getContent(),</w:t>
      </w:r>
    </w:p>
    <w:p w14:paraId="0D26488A" w14:textId="0E5CBCA4" w:rsidR="00BA7E78" w:rsidRPr="00817702" w:rsidRDefault="00BA7E78" w:rsidP="00BA7E78">
      <w:pPr>
        <w:spacing w:after="0"/>
        <w:rPr>
          <w:rFonts w:ascii="Consolas" w:hAnsi="Consolas"/>
          <w:b/>
          <w:bCs/>
        </w:rPr>
      </w:pPr>
      <w:r w:rsidRPr="00817702">
        <w:rPr>
          <w:rFonts w:ascii="Consolas" w:hAnsi="Consolas"/>
          <w:b/>
          <w:bCs/>
        </w:rPr>
        <w:t xml:space="preserve">                Paths.get("C:/temp2/"+part1),</w:t>
      </w:r>
    </w:p>
    <w:p w14:paraId="10B9A064" w14:textId="087D2740" w:rsidR="00BA7E78" w:rsidRPr="00817702" w:rsidRDefault="00BA7E78" w:rsidP="00BA7E78">
      <w:pPr>
        <w:spacing w:after="0"/>
        <w:rPr>
          <w:rFonts w:ascii="Consolas" w:hAnsi="Consolas"/>
          <w:b/>
          <w:bCs/>
        </w:rPr>
      </w:pPr>
      <w:r w:rsidRPr="00817702">
        <w:rPr>
          <w:rFonts w:ascii="Consolas" w:hAnsi="Consolas"/>
          <w:b/>
          <w:bCs/>
        </w:rPr>
        <w:t xml:space="preserve">                StandardCopyOption.REPLACE_EXISTING</w:t>
      </w:r>
    </w:p>
    <w:p w14:paraId="3C4AD007" w14:textId="541EF21D" w:rsidR="00BA7E78" w:rsidRPr="00817702" w:rsidRDefault="00BA7E78" w:rsidP="00BA7E78">
      <w:pPr>
        <w:spacing w:after="0"/>
        <w:rPr>
          <w:rFonts w:ascii="Consolas" w:hAnsi="Consolas"/>
          <w:b/>
          <w:bCs/>
        </w:rPr>
      </w:pPr>
      <w:r w:rsidRPr="00817702">
        <w:rPr>
          <w:rFonts w:ascii="Consolas" w:hAnsi="Consolas"/>
          <w:b/>
          <w:bCs/>
        </w:rPr>
        <w:t xml:space="preserve">        );</w:t>
      </w:r>
    </w:p>
    <w:p w14:paraId="654E3432" w14:textId="77777777" w:rsidR="00747639" w:rsidRDefault="00747639" w:rsidP="00BA7E78">
      <w:pPr>
        <w:spacing w:after="0"/>
        <w:rPr>
          <w:rFonts w:ascii="Consolas" w:hAnsi="Consolas"/>
        </w:rPr>
      </w:pPr>
    </w:p>
    <w:p w14:paraId="5352CCF1" w14:textId="2E279900" w:rsidR="00747639" w:rsidRPr="00BA7E78" w:rsidRDefault="00747639" w:rsidP="00747639">
      <w:r>
        <w:lastRenderedPageBreak/>
        <w:t xml:space="preserve">The most common problem is an </w:t>
      </w:r>
      <w:r w:rsidRPr="00747639">
        <w:rPr>
          <w:rFonts w:ascii="Consolas" w:hAnsi="Consolas"/>
        </w:rPr>
        <w:t>IOException</w:t>
      </w:r>
      <w:r>
        <w:t xml:space="preserve"> when writing the file. Here we use the </w:t>
      </w:r>
      <w:r w:rsidRPr="00747639">
        <w:rPr>
          <w:rFonts w:ascii="Consolas" w:hAnsi="Consolas"/>
        </w:rPr>
        <w:t>Response</w:t>
      </w:r>
      <w:r>
        <w:t xml:space="preserve"> object to return an error </w:t>
      </w:r>
      <w:r w:rsidRPr="00747639">
        <w:rPr>
          <w:rFonts w:ascii="Consolas" w:hAnsi="Consolas"/>
        </w:rPr>
        <w:t>Response</w:t>
      </w:r>
      <w:r>
        <w:t xml:space="preserve"> code to the caller.</w:t>
      </w:r>
    </w:p>
    <w:p w14:paraId="1D1B831F" w14:textId="79EE3E31" w:rsidR="00BA7E78" w:rsidRPr="00817702" w:rsidRDefault="00BA7E78" w:rsidP="00BA7E78">
      <w:pPr>
        <w:spacing w:after="0"/>
        <w:rPr>
          <w:rFonts w:ascii="Consolas" w:hAnsi="Consolas"/>
          <w:b/>
          <w:bCs/>
        </w:rPr>
      </w:pPr>
      <w:r w:rsidRPr="00817702">
        <w:rPr>
          <w:rFonts w:ascii="Consolas" w:hAnsi="Consolas"/>
          <w:b/>
          <w:bCs/>
        </w:rPr>
        <w:t xml:space="preserve">    } catch (IOException e) {</w:t>
      </w:r>
    </w:p>
    <w:p w14:paraId="4382094A" w14:textId="31BE24F5" w:rsidR="00BA7E78" w:rsidRPr="00817702" w:rsidRDefault="00BA7E78" w:rsidP="00BA7E78">
      <w:pPr>
        <w:spacing w:after="0"/>
        <w:rPr>
          <w:rFonts w:ascii="Consolas" w:hAnsi="Consolas"/>
          <w:b/>
          <w:bCs/>
        </w:rPr>
      </w:pPr>
      <w:r w:rsidRPr="00817702">
        <w:rPr>
          <w:rFonts w:ascii="Consolas" w:hAnsi="Consolas"/>
          <w:b/>
          <w:bCs/>
        </w:rPr>
        <w:t xml:space="preserve">        return Response.status(Response.Status.INTERNAL_SERVER_ERROR).</w:t>
      </w:r>
    </w:p>
    <w:p w14:paraId="6EAB2B3B" w14:textId="094C7977" w:rsidR="00BA7E78" w:rsidRPr="00817702" w:rsidRDefault="00BA7E78" w:rsidP="00BA7E78">
      <w:pPr>
        <w:spacing w:after="0"/>
        <w:rPr>
          <w:rFonts w:ascii="Consolas" w:hAnsi="Consolas"/>
          <w:b/>
          <w:bCs/>
        </w:rPr>
      </w:pPr>
      <w:r w:rsidRPr="00817702">
        <w:rPr>
          <w:rFonts w:ascii="Consolas" w:hAnsi="Consolas"/>
          <w:b/>
          <w:bCs/>
        </w:rPr>
        <w:t xml:space="preserve">                entity(e.getMessage()).build();</w:t>
      </w:r>
    </w:p>
    <w:p w14:paraId="37A65DFC" w14:textId="01B28B20" w:rsidR="00BA7E78" w:rsidRPr="00817702" w:rsidRDefault="00BA7E78" w:rsidP="00BA7E78">
      <w:pPr>
        <w:spacing w:after="0"/>
        <w:rPr>
          <w:rFonts w:ascii="Consolas" w:hAnsi="Consolas"/>
          <w:b/>
          <w:bCs/>
        </w:rPr>
      </w:pPr>
      <w:r w:rsidRPr="00817702">
        <w:rPr>
          <w:rFonts w:ascii="Consolas" w:hAnsi="Consolas"/>
          <w:b/>
          <w:bCs/>
        </w:rPr>
        <w:t xml:space="preserve">    }</w:t>
      </w:r>
    </w:p>
    <w:p w14:paraId="7681A6A1" w14:textId="58F0056A" w:rsidR="00747639" w:rsidRPr="00BA7E78" w:rsidRDefault="00747639" w:rsidP="00747639">
      <w:r>
        <w:t>All is well and return an OK response.</w:t>
      </w:r>
    </w:p>
    <w:p w14:paraId="04706797" w14:textId="332BDB9F" w:rsidR="00BA7E78" w:rsidRPr="00817702" w:rsidRDefault="00BA7E78" w:rsidP="00BA7E78">
      <w:pPr>
        <w:spacing w:after="0"/>
        <w:rPr>
          <w:rFonts w:ascii="Consolas" w:hAnsi="Consolas"/>
          <w:b/>
          <w:bCs/>
        </w:rPr>
      </w:pPr>
      <w:r w:rsidRPr="00817702">
        <w:rPr>
          <w:rFonts w:ascii="Consolas" w:hAnsi="Consolas"/>
          <w:b/>
          <w:bCs/>
        </w:rPr>
        <w:t xml:space="preserve">    return Response.ok("File successfully uploaded!").build();</w:t>
      </w:r>
    </w:p>
    <w:p w14:paraId="09302BD0" w14:textId="4E2A555B" w:rsidR="00A642B2" w:rsidRPr="00817702" w:rsidRDefault="00BA7E78" w:rsidP="00BA7E78">
      <w:pPr>
        <w:spacing w:after="0"/>
        <w:rPr>
          <w:rFonts w:ascii="Consolas" w:hAnsi="Consolas"/>
          <w:b/>
          <w:bCs/>
        </w:rPr>
      </w:pPr>
      <w:r w:rsidRPr="00817702">
        <w:rPr>
          <w:rFonts w:ascii="Consolas" w:hAnsi="Consolas"/>
          <w:b/>
          <w:bCs/>
        </w:rPr>
        <w:t>}</w:t>
      </w:r>
    </w:p>
    <w:p w14:paraId="4C9ADE10" w14:textId="77777777" w:rsidR="00BA7E78" w:rsidRDefault="00BA7E78" w:rsidP="00A642B2"/>
    <w:p w14:paraId="491157AA" w14:textId="3C2ADB49" w:rsidR="00523F23" w:rsidRDefault="00523F23" w:rsidP="00A642B2">
      <w:r>
        <w:t>Build and deploy the service. You can test it using cURL with (one line):</w:t>
      </w:r>
    </w:p>
    <w:p w14:paraId="7ECF402F" w14:textId="1DCDA686" w:rsidR="00523F23" w:rsidRPr="00523F23" w:rsidRDefault="00523F23" w:rsidP="00523F23">
      <w:pPr>
        <w:rPr>
          <w:rFonts w:ascii="Consolas" w:hAnsi="Consolas"/>
        </w:rPr>
      </w:pPr>
      <w:r w:rsidRPr="00523F23">
        <w:rPr>
          <w:rFonts w:ascii="Consolas" w:hAnsi="Consolas"/>
        </w:rPr>
        <w:t>curl -X POST -F name=</w:t>
      </w:r>
      <w:r w:rsidRPr="0043053F">
        <w:rPr>
          <w:rFonts w:ascii="Consolas" w:hAnsi="Consolas"/>
          <w:b/>
          <w:bCs/>
        </w:rPr>
        <w:t>XXXX.jpg</w:t>
      </w:r>
      <w:r w:rsidRPr="00523F23">
        <w:rPr>
          <w:rFonts w:ascii="Consolas" w:hAnsi="Consolas"/>
        </w:rPr>
        <w:t xml:space="preserve"> -F part=@</w:t>
      </w:r>
      <w:r w:rsidRPr="0043053F">
        <w:rPr>
          <w:rFonts w:ascii="Consolas" w:hAnsi="Consolas"/>
          <w:b/>
          <w:bCs/>
        </w:rPr>
        <w:t>C:/temp/XXXX.jpg</w:t>
      </w:r>
      <w:r w:rsidRPr="00523F23">
        <w:rPr>
          <w:rFonts w:ascii="Consolas" w:hAnsi="Consolas"/>
        </w:rPr>
        <w:t xml:space="preserve"> http://localhost:8080/Mod_07_MultiPart_Server_</w:t>
      </w:r>
      <w:r w:rsidR="007E41ED">
        <w:rPr>
          <w:rFonts w:ascii="Consolas" w:hAnsi="Consolas"/>
        </w:rPr>
        <w:t>participant</w:t>
      </w:r>
      <w:r w:rsidRPr="00523F23">
        <w:rPr>
          <w:rFonts w:ascii="Consolas" w:hAnsi="Consolas"/>
        </w:rPr>
        <w:t>/services/multiparts/</w:t>
      </w:r>
    </w:p>
    <w:p w14:paraId="3CEFA79F" w14:textId="18AB1052" w:rsidR="00523F23" w:rsidRDefault="00523F23" w:rsidP="00A642B2">
      <w:r>
        <w:t>This line is for Windows so please change name and part to work on your system.</w:t>
      </w:r>
    </w:p>
    <w:p w14:paraId="34B0CDF9" w14:textId="67407322" w:rsidR="004F473D" w:rsidRDefault="004F473D" w:rsidP="00A642B2">
      <w:r>
        <w:t>Now let us look at the clients.</w:t>
      </w:r>
    </w:p>
    <w:p w14:paraId="454237EB" w14:textId="5C09A112" w:rsidR="004F473D" w:rsidRDefault="004F473D" w:rsidP="00A642B2">
      <w:pPr>
        <w:rPr>
          <w:b/>
          <w:bCs/>
          <w:sz w:val="28"/>
          <w:szCs w:val="28"/>
        </w:rPr>
      </w:pPr>
      <w:r w:rsidRPr="004F473D">
        <w:rPr>
          <w:b/>
          <w:bCs/>
          <w:sz w:val="28"/>
          <w:szCs w:val="28"/>
        </w:rPr>
        <w:t xml:space="preserve">The desktop </w:t>
      </w:r>
      <w:r w:rsidR="00703A55">
        <w:rPr>
          <w:b/>
          <w:bCs/>
          <w:sz w:val="28"/>
          <w:szCs w:val="28"/>
        </w:rPr>
        <w:t xml:space="preserve">and servlet </w:t>
      </w:r>
      <w:r w:rsidRPr="004F473D">
        <w:rPr>
          <w:b/>
          <w:bCs/>
          <w:sz w:val="28"/>
          <w:szCs w:val="28"/>
        </w:rPr>
        <w:t>file upload client</w:t>
      </w:r>
      <w:r w:rsidR="00703A55">
        <w:rPr>
          <w:b/>
          <w:bCs/>
          <w:sz w:val="28"/>
          <w:szCs w:val="28"/>
        </w:rPr>
        <w:t>s</w:t>
      </w:r>
    </w:p>
    <w:p w14:paraId="1C9B4B98" w14:textId="737E4075" w:rsidR="0034570E" w:rsidRDefault="0034570E" w:rsidP="00A642B2">
      <w:pPr>
        <w:rPr>
          <w:b/>
          <w:bCs/>
          <w:sz w:val="28"/>
          <w:szCs w:val="28"/>
        </w:rPr>
      </w:pPr>
      <w:r>
        <w:t>There are two client projects. The RestClientUpload is a Java SE desktop application. The ServletClientMultiPart uses a Servlet as the client. Here are the project layouts:</w:t>
      </w:r>
    </w:p>
    <w:p w14:paraId="64F97147" w14:textId="77777777" w:rsidR="005379CE" w:rsidRDefault="005379CE" w:rsidP="00A642B2">
      <w:pPr>
        <w:sectPr w:rsidR="005379CE">
          <w:footerReference w:type="default" r:id="rId8"/>
          <w:pgSz w:w="12240" w:h="15840"/>
          <w:pgMar w:top="1440" w:right="1440" w:bottom="1440" w:left="1440" w:header="708" w:footer="708" w:gutter="0"/>
          <w:cols w:space="708"/>
          <w:docGrid w:linePitch="360"/>
        </w:sectPr>
      </w:pPr>
    </w:p>
    <w:p w14:paraId="589D10F8" w14:textId="25C45CFA" w:rsidR="00703A55" w:rsidRDefault="00CB2845" w:rsidP="00A642B2">
      <w:r w:rsidRPr="00703A55">
        <w:rPr>
          <w:noProof/>
        </w:rPr>
        <w:drawing>
          <wp:inline distT="0" distB="0" distL="0" distR="0" wp14:anchorId="792FB11E" wp14:editId="3B2D4ED1">
            <wp:extent cx="2065867" cy="1977376"/>
            <wp:effectExtent l="0" t="0" r="0" b="4445"/>
            <wp:docPr id="1495881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76648" cy="1987695"/>
                    </a:xfrm>
                    <a:prstGeom prst="rect">
                      <a:avLst/>
                    </a:prstGeom>
                    <a:noFill/>
                    <a:ln>
                      <a:noFill/>
                    </a:ln>
                  </pic:spPr>
                </pic:pic>
              </a:graphicData>
            </a:graphic>
          </wp:inline>
        </w:drawing>
      </w:r>
    </w:p>
    <w:p w14:paraId="5CC7F389" w14:textId="1492AB53" w:rsidR="005379CE" w:rsidRDefault="00B212F9" w:rsidP="00A642B2">
      <w:pPr>
        <w:sectPr w:rsidR="005379CE" w:rsidSect="005379CE">
          <w:type w:val="continuous"/>
          <w:pgSz w:w="12240" w:h="15840"/>
          <w:pgMar w:top="1440" w:right="1440" w:bottom="1440" w:left="1440" w:header="708" w:footer="708" w:gutter="0"/>
          <w:cols w:num="2" w:space="720"/>
          <w:docGrid w:linePitch="360"/>
        </w:sectPr>
      </w:pPr>
      <w:r w:rsidRPr="00B212F9">
        <w:rPr>
          <w:noProof/>
        </w:rPr>
        <w:drawing>
          <wp:inline distT="0" distB="0" distL="0" distR="0" wp14:anchorId="4713EA70" wp14:editId="2518C369">
            <wp:extent cx="2251364" cy="2846642"/>
            <wp:effectExtent l="0" t="0" r="0" b="0"/>
            <wp:docPr id="948641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2748" cy="2861036"/>
                    </a:xfrm>
                    <a:prstGeom prst="rect">
                      <a:avLst/>
                    </a:prstGeom>
                    <a:noFill/>
                    <a:ln>
                      <a:noFill/>
                    </a:ln>
                  </pic:spPr>
                </pic:pic>
              </a:graphicData>
            </a:graphic>
          </wp:inline>
        </w:drawing>
      </w:r>
    </w:p>
    <w:p w14:paraId="210ED6A8" w14:textId="77777777" w:rsidR="00CB2845" w:rsidRDefault="00CB2845">
      <w:pPr>
        <w:rPr>
          <w:b/>
          <w:bCs/>
          <w:sz w:val="28"/>
          <w:szCs w:val="28"/>
        </w:rPr>
      </w:pPr>
      <w:r>
        <w:rPr>
          <w:b/>
          <w:bCs/>
          <w:sz w:val="28"/>
          <w:szCs w:val="28"/>
        </w:rPr>
        <w:br w:type="page"/>
      </w:r>
    </w:p>
    <w:p w14:paraId="56FB8B1B" w14:textId="4D7BCA5B" w:rsidR="00CB2845" w:rsidRPr="005379CE" w:rsidRDefault="00CB2845" w:rsidP="00CB2845">
      <w:pPr>
        <w:rPr>
          <w:b/>
          <w:bCs/>
          <w:sz w:val="28"/>
          <w:szCs w:val="28"/>
        </w:rPr>
      </w:pPr>
      <w:r w:rsidRPr="005379CE">
        <w:rPr>
          <w:b/>
          <w:bCs/>
          <w:sz w:val="28"/>
          <w:szCs w:val="28"/>
        </w:rPr>
        <w:lastRenderedPageBreak/>
        <w:t>The pom file</w:t>
      </w:r>
    </w:p>
    <w:p w14:paraId="0B147F2D" w14:textId="2F3522BC" w:rsidR="00CB2845" w:rsidRDefault="00CB2845" w:rsidP="00CB2845">
      <w:r>
        <w:t xml:space="preserve">The servlet pom file has only the one dependency. The Java SE desktop pom has </w:t>
      </w:r>
      <w:r>
        <w:t>three</w:t>
      </w:r>
      <w:r>
        <w:t xml:space="preserve"> dependencies.</w:t>
      </w:r>
    </w:p>
    <w:p w14:paraId="2C5F9832" w14:textId="2EC1F98B" w:rsidR="00CB2845" w:rsidRPr="00DD615E" w:rsidRDefault="00CB2845" w:rsidP="00CB2845">
      <w:pPr>
        <w:spacing w:after="0"/>
        <w:rPr>
          <w:rFonts w:ascii="Consolas" w:hAnsi="Consolas"/>
        </w:rPr>
      </w:pPr>
      <w:r w:rsidRPr="00DD615E">
        <w:rPr>
          <w:rFonts w:ascii="Consolas" w:hAnsi="Consolas"/>
        </w:rPr>
        <w:t>&lt;dependencies&gt;</w:t>
      </w:r>
    </w:p>
    <w:p w14:paraId="2FCB43CF" w14:textId="69ACA03D" w:rsidR="00CB2845" w:rsidRPr="00CB2845" w:rsidRDefault="00CB2845" w:rsidP="00CB2845">
      <w:pPr>
        <w:spacing w:after="0"/>
        <w:rPr>
          <w:rFonts w:ascii="Consolas" w:hAnsi="Consolas"/>
        </w:rPr>
      </w:pPr>
      <w:r w:rsidRPr="00CB2845">
        <w:rPr>
          <w:rFonts w:ascii="Consolas" w:hAnsi="Consolas"/>
        </w:rPr>
        <w:t xml:space="preserve">    &lt;dependency&gt;</w:t>
      </w:r>
    </w:p>
    <w:p w14:paraId="23F53B36" w14:textId="6C35030A" w:rsidR="00CB2845" w:rsidRPr="00CB2845" w:rsidRDefault="00CB2845" w:rsidP="00CB2845">
      <w:pPr>
        <w:spacing w:after="0"/>
        <w:rPr>
          <w:rFonts w:ascii="Consolas" w:hAnsi="Consolas"/>
        </w:rPr>
      </w:pPr>
      <w:r w:rsidRPr="00CB2845">
        <w:rPr>
          <w:rFonts w:ascii="Consolas" w:hAnsi="Consolas"/>
        </w:rPr>
        <w:t xml:space="preserve">        &lt;!--</w:t>
      </w:r>
      <w:r>
        <w:rPr>
          <w:rFonts w:ascii="Consolas" w:hAnsi="Consolas"/>
        </w:rPr>
        <w:t xml:space="preserve"> </w:t>
      </w:r>
      <w:r w:rsidRPr="00CB2845">
        <w:rPr>
          <w:rFonts w:ascii="Consolas" w:hAnsi="Consolas"/>
        </w:rPr>
        <w:t>This dependency handles MessageBodyWriters. It must be first</w:t>
      </w:r>
      <w:r>
        <w:rPr>
          <w:rFonts w:ascii="Consolas" w:hAnsi="Consolas"/>
        </w:rPr>
        <w:t xml:space="preserve"> </w:t>
      </w:r>
      <w:r w:rsidRPr="00CB2845">
        <w:rPr>
          <w:rFonts w:ascii="Consolas" w:hAnsi="Consolas"/>
        </w:rPr>
        <w:t>--&gt;</w:t>
      </w:r>
    </w:p>
    <w:p w14:paraId="11ED4662" w14:textId="38D112F5" w:rsidR="00CB2845" w:rsidRPr="00CB2845" w:rsidRDefault="00CB2845" w:rsidP="00CB2845">
      <w:pPr>
        <w:spacing w:after="0"/>
        <w:rPr>
          <w:rFonts w:ascii="Consolas" w:hAnsi="Consolas"/>
        </w:rPr>
      </w:pPr>
      <w:r w:rsidRPr="00CB2845">
        <w:rPr>
          <w:rFonts w:ascii="Consolas" w:hAnsi="Consolas"/>
        </w:rPr>
        <w:t xml:space="preserve">        &lt;groupId&gt;org.glassfish.jersey.media&lt;/groupId&gt;</w:t>
      </w:r>
    </w:p>
    <w:p w14:paraId="56B1E72E" w14:textId="3792F0BB" w:rsidR="00CB2845" w:rsidRPr="00CB2845" w:rsidRDefault="00CB2845" w:rsidP="00CB2845">
      <w:pPr>
        <w:spacing w:after="0"/>
        <w:rPr>
          <w:rFonts w:ascii="Consolas" w:hAnsi="Consolas"/>
        </w:rPr>
      </w:pPr>
      <w:r w:rsidRPr="00CB2845">
        <w:rPr>
          <w:rFonts w:ascii="Consolas" w:hAnsi="Consolas"/>
        </w:rPr>
        <w:t xml:space="preserve">        &lt;artifactId&gt;jersey-media-multipart&lt;/artifactId&gt;</w:t>
      </w:r>
    </w:p>
    <w:p w14:paraId="01FEB7CA" w14:textId="2AB834CF" w:rsidR="00CB2845" w:rsidRPr="00CB2845" w:rsidRDefault="00CB2845" w:rsidP="00CB2845">
      <w:pPr>
        <w:spacing w:after="0"/>
        <w:rPr>
          <w:rFonts w:ascii="Consolas" w:hAnsi="Consolas"/>
        </w:rPr>
      </w:pPr>
      <w:r w:rsidRPr="00CB2845">
        <w:rPr>
          <w:rFonts w:ascii="Consolas" w:hAnsi="Consolas"/>
        </w:rPr>
        <w:t xml:space="preserve">        &lt;version&gt;3.1.3&lt;/version&gt;</w:t>
      </w:r>
    </w:p>
    <w:p w14:paraId="23DD7F53" w14:textId="1C63E599" w:rsidR="00CB2845" w:rsidRPr="00CB2845" w:rsidRDefault="00CB2845" w:rsidP="00CB2845">
      <w:pPr>
        <w:spacing w:after="0"/>
        <w:rPr>
          <w:rFonts w:ascii="Consolas" w:hAnsi="Consolas"/>
        </w:rPr>
      </w:pPr>
      <w:r w:rsidRPr="00CB2845">
        <w:rPr>
          <w:rFonts w:ascii="Consolas" w:hAnsi="Consolas"/>
        </w:rPr>
        <w:t xml:space="preserve">    &lt;/dependency&gt;</w:t>
      </w:r>
    </w:p>
    <w:p w14:paraId="036A5CD0" w14:textId="0EF4A30F" w:rsidR="00CB2845" w:rsidRPr="00CB2845" w:rsidRDefault="00CB2845" w:rsidP="00CB2845">
      <w:pPr>
        <w:spacing w:after="0"/>
        <w:rPr>
          <w:rFonts w:ascii="Consolas" w:hAnsi="Consolas"/>
        </w:rPr>
      </w:pPr>
      <w:r w:rsidRPr="00CB2845">
        <w:rPr>
          <w:rFonts w:ascii="Consolas" w:hAnsi="Consolas"/>
        </w:rPr>
        <w:t xml:space="preserve">    &lt;dependency&gt;</w:t>
      </w:r>
    </w:p>
    <w:p w14:paraId="227750E3" w14:textId="67D2BD56" w:rsidR="00CB2845" w:rsidRPr="00CB2845" w:rsidRDefault="00CB2845" w:rsidP="00CB2845">
      <w:pPr>
        <w:spacing w:after="0"/>
        <w:rPr>
          <w:rFonts w:ascii="Consolas" w:hAnsi="Consolas"/>
        </w:rPr>
      </w:pPr>
      <w:r w:rsidRPr="00CB2845">
        <w:rPr>
          <w:rFonts w:ascii="Consolas" w:hAnsi="Consolas"/>
        </w:rPr>
        <w:t xml:space="preserve">        &lt;!-- Client to access a service --&gt;</w:t>
      </w:r>
    </w:p>
    <w:p w14:paraId="5666C637" w14:textId="5176C5C5" w:rsidR="00CB2845" w:rsidRPr="00CB2845" w:rsidRDefault="00CB2845" w:rsidP="00CB2845">
      <w:pPr>
        <w:spacing w:after="0"/>
        <w:rPr>
          <w:rFonts w:ascii="Consolas" w:hAnsi="Consolas"/>
        </w:rPr>
      </w:pPr>
      <w:r w:rsidRPr="00CB2845">
        <w:rPr>
          <w:rFonts w:ascii="Consolas" w:hAnsi="Consolas"/>
        </w:rPr>
        <w:t xml:space="preserve">        &lt;groupId&gt;org.glassfish.jersey.core&lt;/groupId&gt;</w:t>
      </w:r>
    </w:p>
    <w:p w14:paraId="3FCF1D33" w14:textId="7E075E4B" w:rsidR="00CB2845" w:rsidRPr="00CB2845" w:rsidRDefault="00CB2845" w:rsidP="00CB2845">
      <w:pPr>
        <w:spacing w:after="0"/>
        <w:rPr>
          <w:rFonts w:ascii="Consolas" w:hAnsi="Consolas"/>
        </w:rPr>
      </w:pPr>
      <w:r w:rsidRPr="00CB2845">
        <w:rPr>
          <w:rFonts w:ascii="Consolas" w:hAnsi="Consolas"/>
        </w:rPr>
        <w:t xml:space="preserve">        &lt;artifactId&gt;jersey-client&lt;/artifactId&gt;</w:t>
      </w:r>
    </w:p>
    <w:p w14:paraId="079FF29D" w14:textId="3FC0653E" w:rsidR="00CB2845" w:rsidRPr="00CB2845" w:rsidRDefault="00CB2845" w:rsidP="00CB2845">
      <w:pPr>
        <w:spacing w:after="0"/>
        <w:rPr>
          <w:rFonts w:ascii="Consolas" w:hAnsi="Consolas"/>
        </w:rPr>
      </w:pPr>
      <w:r w:rsidRPr="00CB2845">
        <w:rPr>
          <w:rFonts w:ascii="Consolas" w:hAnsi="Consolas"/>
        </w:rPr>
        <w:t xml:space="preserve">        &lt;version&gt;3.1.3&lt;/version&gt;</w:t>
      </w:r>
    </w:p>
    <w:p w14:paraId="1E2B36A5" w14:textId="4D530996" w:rsidR="00CB2845" w:rsidRPr="00CB2845" w:rsidRDefault="00CB2845" w:rsidP="00CB2845">
      <w:pPr>
        <w:spacing w:after="0"/>
        <w:rPr>
          <w:rFonts w:ascii="Consolas" w:hAnsi="Consolas"/>
        </w:rPr>
      </w:pPr>
      <w:r w:rsidRPr="00CB2845">
        <w:rPr>
          <w:rFonts w:ascii="Consolas" w:hAnsi="Consolas"/>
        </w:rPr>
        <w:t xml:space="preserve">    &lt;/dependency&gt;</w:t>
      </w:r>
    </w:p>
    <w:p w14:paraId="7ADC27F6" w14:textId="567E8536" w:rsidR="00CB2845" w:rsidRPr="00CB2845" w:rsidRDefault="00CB2845" w:rsidP="00CB2845">
      <w:pPr>
        <w:spacing w:after="0"/>
        <w:rPr>
          <w:rFonts w:ascii="Consolas" w:hAnsi="Consolas"/>
        </w:rPr>
      </w:pPr>
      <w:r w:rsidRPr="00CB2845">
        <w:rPr>
          <w:rFonts w:ascii="Consolas" w:hAnsi="Consolas"/>
        </w:rPr>
        <w:t xml:space="preserve">    &lt;dependency&gt;</w:t>
      </w:r>
    </w:p>
    <w:p w14:paraId="6AF60844" w14:textId="09560286" w:rsidR="00CB2845" w:rsidRPr="00CB2845" w:rsidRDefault="00CB2845" w:rsidP="00CB2845">
      <w:pPr>
        <w:spacing w:after="0"/>
        <w:rPr>
          <w:rFonts w:ascii="Consolas" w:hAnsi="Consolas"/>
        </w:rPr>
      </w:pPr>
      <w:r w:rsidRPr="00CB2845">
        <w:rPr>
          <w:rFonts w:ascii="Consolas" w:hAnsi="Consolas"/>
        </w:rPr>
        <w:t xml:space="preserve">        &lt;groupId&gt;org.glassfish.jersey.inject&lt;/groupId&gt;</w:t>
      </w:r>
    </w:p>
    <w:p w14:paraId="7BA81B4D" w14:textId="33408401" w:rsidR="00CB2845" w:rsidRPr="00CB2845" w:rsidRDefault="00CB2845" w:rsidP="00CB2845">
      <w:pPr>
        <w:spacing w:after="0"/>
        <w:rPr>
          <w:rFonts w:ascii="Consolas" w:hAnsi="Consolas"/>
        </w:rPr>
      </w:pPr>
      <w:r w:rsidRPr="00CB2845">
        <w:rPr>
          <w:rFonts w:ascii="Consolas" w:hAnsi="Consolas"/>
        </w:rPr>
        <w:t xml:space="preserve">        &lt;artifactId&gt;jersey-cdi2-se&lt;/artifactId&gt;</w:t>
      </w:r>
    </w:p>
    <w:p w14:paraId="7B2C49E3" w14:textId="48F32E63" w:rsidR="00CB2845" w:rsidRPr="00CB2845" w:rsidRDefault="00CB2845" w:rsidP="00CB2845">
      <w:pPr>
        <w:spacing w:after="0"/>
        <w:rPr>
          <w:rFonts w:ascii="Consolas" w:hAnsi="Consolas"/>
        </w:rPr>
      </w:pPr>
      <w:r w:rsidRPr="00CB2845">
        <w:rPr>
          <w:rFonts w:ascii="Consolas" w:hAnsi="Consolas"/>
        </w:rPr>
        <w:t xml:space="preserve">        &lt;version&gt;3.1.3&lt;/version&gt;</w:t>
      </w:r>
    </w:p>
    <w:p w14:paraId="4D4681F3" w14:textId="5857D384" w:rsidR="00CB2845" w:rsidRDefault="00CB2845" w:rsidP="00CB2845">
      <w:pPr>
        <w:spacing w:after="0"/>
        <w:rPr>
          <w:rFonts w:ascii="Consolas" w:hAnsi="Consolas"/>
        </w:rPr>
      </w:pPr>
      <w:r w:rsidRPr="00CB2845">
        <w:rPr>
          <w:rFonts w:ascii="Consolas" w:hAnsi="Consolas"/>
        </w:rPr>
        <w:t xml:space="preserve">    &lt;/dependency&gt;</w:t>
      </w:r>
    </w:p>
    <w:p w14:paraId="6F6F54D5" w14:textId="69017C86" w:rsidR="00CB2845" w:rsidRDefault="00CB2845" w:rsidP="00CB2845">
      <w:pPr>
        <w:spacing w:after="0"/>
      </w:pPr>
      <w:r w:rsidRPr="00DD615E">
        <w:rPr>
          <w:rFonts w:ascii="Consolas" w:hAnsi="Consolas"/>
        </w:rPr>
        <w:t>&lt;/dependencies&gt;</w:t>
      </w:r>
    </w:p>
    <w:p w14:paraId="1D166D69" w14:textId="77777777" w:rsidR="00CB2845" w:rsidRDefault="00CB2845" w:rsidP="00CB2845"/>
    <w:p w14:paraId="00701CB5" w14:textId="77777777" w:rsidR="00CB2845" w:rsidRDefault="00CB2845" w:rsidP="00CB2845">
      <w:pPr>
        <w:rPr>
          <w:rFonts w:ascii="Consolas" w:hAnsi="Consolas"/>
        </w:rPr>
      </w:pPr>
      <w:r>
        <w:t xml:space="preserve">While we rarely concern ourselves with the order of dependencies, the order can significant. The </w:t>
      </w:r>
      <w:r w:rsidRPr="00DD615E">
        <w:rPr>
          <w:rFonts w:ascii="Consolas" w:hAnsi="Consolas"/>
        </w:rPr>
        <w:t>jersey-media-multipart</w:t>
      </w:r>
      <w:r w:rsidRPr="00B212F9">
        <w:t xml:space="preserve"> dependency must be first otherwise the program will throw exceptions concerning </w:t>
      </w:r>
      <w:r>
        <w:rPr>
          <w:rFonts w:ascii="Consolas" w:hAnsi="Consolas"/>
        </w:rPr>
        <w:t>MessageBodyWriters.</w:t>
      </w:r>
    </w:p>
    <w:p w14:paraId="216820AB" w14:textId="2ABAD1F9" w:rsidR="004F473D" w:rsidRDefault="00523F23" w:rsidP="00A642B2">
      <w:r>
        <w:t xml:space="preserve">The actual client code </w:t>
      </w:r>
      <w:r w:rsidR="00773594">
        <w:t>to use the service is near identical in both clients. The only difference is that the desktop version is passed the filename and path as method parameters while the Servlet version has the filename and path hard coded. Here is the source code:</w:t>
      </w:r>
    </w:p>
    <w:p w14:paraId="443CBE5C" w14:textId="6B96E8FE" w:rsidR="00773594" w:rsidRDefault="00773594" w:rsidP="00773594">
      <w:pPr>
        <w:spacing w:after="0"/>
        <w:rPr>
          <w:rFonts w:ascii="Consolas" w:hAnsi="Consolas"/>
        </w:rPr>
      </w:pPr>
      <w:r w:rsidRPr="00773594">
        <w:rPr>
          <w:rFonts w:ascii="Consolas" w:hAnsi="Consolas"/>
        </w:rPr>
        <w:t xml:space="preserve">public Response callFileUploadService(String fileName, String path) </w:t>
      </w:r>
    </w:p>
    <w:p w14:paraId="68AE0418" w14:textId="4F3918EF" w:rsidR="00773594" w:rsidRPr="00773594" w:rsidRDefault="00773594" w:rsidP="00773594">
      <w:pPr>
        <w:spacing w:after="0"/>
        <w:rPr>
          <w:rFonts w:ascii="Consolas" w:hAnsi="Consolas"/>
        </w:rPr>
      </w:pPr>
      <w:r>
        <w:rPr>
          <w:rFonts w:ascii="Consolas" w:hAnsi="Consolas"/>
        </w:rPr>
        <w:t xml:space="preserve">    </w:t>
      </w:r>
      <w:r w:rsidRPr="00773594">
        <w:rPr>
          <w:rFonts w:ascii="Consolas" w:hAnsi="Consolas"/>
        </w:rPr>
        <w:t>throws IllegalStateException, IOException {</w:t>
      </w:r>
    </w:p>
    <w:p w14:paraId="76DFF3BE" w14:textId="659B6880" w:rsidR="00773594" w:rsidRPr="00773594" w:rsidRDefault="00773594" w:rsidP="00773594">
      <w:pPr>
        <w:spacing w:after="0"/>
        <w:rPr>
          <w:rFonts w:ascii="Consolas" w:hAnsi="Consolas"/>
        </w:rPr>
      </w:pPr>
    </w:p>
    <w:p w14:paraId="0896B6DD" w14:textId="2E2DF92D" w:rsidR="00773594" w:rsidRPr="00773594" w:rsidRDefault="00773594" w:rsidP="00773594">
      <w:pPr>
        <w:spacing w:after="0"/>
        <w:rPr>
          <w:rFonts w:ascii="Consolas" w:hAnsi="Consolas"/>
        </w:rPr>
      </w:pPr>
      <w:r>
        <w:rPr>
          <w:rFonts w:ascii="Consolas" w:hAnsi="Consolas"/>
        </w:rPr>
        <w:t xml:space="preserve">    </w:t>
      </w:r>
      <w:r w:rsidRPr="00773594">
        <w:rPr>
          <w:rFonts w:ascii="Consolas" w:hAnsi="Consolas"/>
        </w:rPr>
        <w:t>// Step 1: Create a Client object</w:t>
      </w:r>
    </w:p>
    <w:p w14:paraId="18F1F30F" w14:textId="27EB6AF4" w:rsidR="00773594" w:rsidRPr="00773594" w:rsidRDefault="00773594" w:rsidP="00773594">
      <w:pPr>
        <w:spacing w:after="0"/>
        <w:rPr>
          <w:rFonts w:ascii="Consolas" w:hAnsi="Consolas"/>
        </w:rPr>
      </w:pPr>
      <w:r w:rsidRPr="00773594">
        <w:rPr>
          <w:rFonts w:ascii="Consolas" w:hAnsi="Consolas"/>
        </w:rPr>
        <w:t xml:space="preserve">    Client client = ClientBuilder.newBuilder().build();</w:t>
      </w:r>
    </w:p>
    <w:p w14:paraId="150657D3" w14:textId="77777777" w:rsidR="00773594" w:rsidRPr="00773594" w:rsidRDefault="00773594" w:rsidP="00773594">
      <w:pPr>
        <w:spacing w:after="0"/>
        <w:rPr>
          <w:rFonts w:ascii="Consolas" w:hAnsi="Consolas"/>
        </w:rPr>
      </w:pPr>
    </w:p>
    <w:p w14:paraId="2F63F72B" w14:textId="276E93FF" w:rsidR="00773594" w:rsidRPr="00773594" w:rsidRDefault="00773594" w:rsidP="00773594">
      <w:pPr>
        <w:spacing w:after="0"/>
        <w:rPr>
          <w:rFonts w:ascii="Consolas" w:hAnsi="Consolas"/>
        </w:rPr>
      </w:pPr>
      <w:r w:rsidRPr="00773594">
        <w:rPr>
          <w:rFonts w:ascii="Consolas" w:hAnsi="Consolas"/>
        </w:rPr>
        <w:t xml:space="preserve">    // Step 2: Create a WebTarget object that points to the service</w:t>
      </w:r>
    </w:p>
    <w:p w14:paraId="290E0B55" w14:textId="76C78FE0" w:rsidR="00773594" w:rsidRDefault="00773594" w:rsidP="00773594">
      <w:pPr>
        <w:spacing w:after="0"/>
        <w:rPr>
          <w:rFonts w:ascii="Consolas" w:hAnsi="Consolas"/>
        </w:rPr>
      </w:pPr>
      <w:bookmarkStart w:id="1" w:name="_Hlk147842939"/>
      <w:r w:rsidRPr="00773594">
        <w:rPr>
          <w:rFonts w:ascii="Consolas" w:hAnsi="Consolas"/>
        </w:rPr>
        <w:t xml:space="preserve">    WebTarget target = client.target(UriBuilder.fromUri(</w:t>
      </w:r>
    </w:p>
    <w:p w14:paraId="09E12745" w14:textId="7809463A" w:rsidR="00CB2845" w:rsidRDefault="00CB2845" w:rsidP="00773594">
      <w:pPr>
        <w:spacing w:after="0"/>
        <w:rPr>
          <w:rFonts w:ascii="Consolas" w:hAnsi="Consolas"/>
        </w:rPr>
      </w:pPr>
      <w:r>
        <w:rPr>
          <w:rFonts w:ascii="Consolas" w:hAnsi="Consolas"/>
        </w:rPr>
        <w:t xml:space="preserve">           </w:t>
      </w:r>
      <w:r w:rsidR="00773594" w:rsidRPr="00773594">
        <w:rPr>
          <w:rFonts w:ascii="Consolas" w:hAnsi="Consolas"/>
        </w:rPr>
        <w:t>"http://localhost:8080/Mod_07_MultiPart_Server_</w:t>
      </w:r>
      <w:r w:rsidR="007E41ED">
        <w:rPr>
          <w:rFonts w:ascii="Consolas" w:hAnsi="Consolas"/>
        </w:rPr>
        <w:t>participant</w:t>
      </w:r>
      <w:r w:rsidR="00773594" w:rsidRPr="00773594">
        <w:rPr>
          <w:rFonts w:ascii="Consolas" w:hAnsi="Consolas"/>
        </w:rPr>
        <w:t>/</w:t>
      </w:r>
    </w:p>
    <w:p w14:paraId="1AD58623" w14:textId="49BE2F36" w:rsidR="00773594" w:rsidRPr="00773594" w:rsidRDefault="00CB2845" w:rsidP="00773594">
      <w:pPr>
        <w:spacing w:after="0"/>
        <w:rPr>
          <w:rFonts w:ascii="Consolas" w:hAnsi="Consolas"/>
        </w:rPr>
      </w:pPr>
      <w:r>
        <w:rPr>
          <w:rFonts w:ascii="Consolas" w:hAnsi="Consolas"/>
        </w:rPr>
        <w:t xml:space="preserve">           </w:t>
      </w:r>
      <w:r w:rsidR="00773594" w:rsidRPr="00773594">
        <w:rPr>
          <w:rFonts w:ascii="Consolas" w:hAnsi="Consolas"/>
        </w:rPr>
        <w:t>services/multiparts"));</w:t>
      </w:r>
    </w:p>
    <w:bookmarkEnd w:id="1"/>
    <w:p w14:paraId="4A21E916" w14:textId="4F030DE9" w:rsidR="00773594" w:rsidRPr="00773594" w:rsidRDefault="00773594" w:rsidP="00773594">
      <w:pPr>
        <w:spacing w:after="0"/>
        <w:rPr>
          <w:rFonts w:ascii="Consolas" w:hAnsi="Consolas"/>
        </w:rPr>
      </w:pPr>
      <w:r w:rsidRPr="00773594">
        <w:rPr>
          <w:rFonts w:ascii="Consolas" w:hAnsi="Consolas"/>
        </w:rPr>
        <w:t xml:space="preserve">    // Step 3: Create an InputStream for the file to upload</w:t>
      </w:r>
    </w:p>
    <w:p w14:paraId="11F7BE06" w14:textId="6E48859E" w:rsidR="00773594" w:rsidRPr="00773594" w:rsidRDefault="00773594" w:rsidP="00773594">
      <w:pPr>
        <w:spacing w:after="0"/>
        <w:rPr>
          <w:rFonts w:ascii="Consolas" w:hAnsi="Consolas"/>
        </w:rPr>
      </w:pPr>
      <w:r w:rsidRPr="00773594">
        <w:rPr>
          <w:rFonts w:ascii="Consolas" w:hAnsi="Consolas"/>
        </w:rPr>
        <w:t xml:space="preserve">    File initialFile = new File(path + fileName);</w:t>
      </w:r>
    </w:p>
    <w:p w14:paraId="6841952A" w14:textId="32D64FFE" w:rsidR="00773594" w:rsidRPr="00773594" w:rsidRDefault="00773594" w:rsidP="00773594">
      <w:pPr>
        <w:spacing w:after="0"/>
        <w:rPr>
          <w:rFonts w:ascii="Consolas" w:hAnsi="Consolas"/>
        </w:rPr>
      </w:pPr>
      <w:r w:rsidRPr="00773594">
        <w:rPr>
          <w:rFonts w:ascii="Consolas" w:hAnsi="Consolas"/>
        </w:rPr>
        <w:t xml:space="preserve">    InputStream pictureInputStream = new FileInputStream(initialFile);</w:t>
      </w:r>
    </w:p>
    <w:p w14:paraId="370453CF" w14:textId="77777777" w:rsidR="00773594" w:rsidRPr="00773594" w:rsidRDefault="00773594" w:rsidP="00773594">
      <w:pPr>
        <w:spacing w:after="0"/>
        <w:rPr>
          <w:rFonts w:ascii="Consolas" w:hAnsi="Consolas"/>
        </w:rPr>
      </w:pPr>
      <w:r w:rsidRPr="00773594">
        <w:rPr>
          <w:rFonts w:ascii="Consolas" w:hAnsi="Consolas"/>
        </w:rPr>
        <w:t xml:space="preserve">        </w:t>
      </w:r>
    </w:p>
    <w:p w14:paraId="3C100716" w14:textId="4151007C" w:rsidR="00773594" w:rsidRPr="00773594" w:rsidRDefault="00773594" w:rsidP="00773594">
      <w:pPr>
        <w:spacing w:after="0"/>
        <w:rPr>
          <w:rFonts w:ascii="Consolas" w:hAnsi="Consolas"/>
        </w:rPr>
      </w:pPr>
      <w:r w:rsidRPr="00773594">
        <w:rPr>
          <w:rFonts w:ascii="Consolas" w:hAnsi="Consolas"/>
        </w:rPr>
        <w:t xml:space="preserve">    // Step 4: Create an EntityPart to hold the InputStream</w:t>
      </w:r>
    </w:p>
    <w:p w14:paraId="4DECBD7E" w14:textId="590D1DA1" w:rsidR="00773594" w:rsidRPr="00773594" w:rsidRDefault="00773594" w:rsidP="00773594">
      <w:pPr>
        <w:spacing w:after="0"/>
        <w:rPr>
          <w:rFonts w:ascii="Consolas" w:hAnsi="Consolas"/>
        </w:rPr>
      </w:pPr>
      <w:r w:rsidRPr="00773594">
        <w:rPr>
          <w:rFonts w:ascii="Consolas" w:hAnsi="Consolas"/>
        </w:rPr>
        <w:lastRenderedPageBreak/>
        <w:t xml:space="preserve">    EntityPart part = EntityPart.withName("part").fileName(fileName)</w:t>
      </w:r>
    </w:p>
    <w:p w14:paraId="0E2E7733" w14:textId="690DF92E" w:rsidR="00773594" w:rsidRPr="00773594" w:rsidRDefault="00773594" w:rsidP="00773594">
      <w:pPr>
        <w:spacing w:after="0"/>
        <w:rPr>
          <w:rFonts w:ascii="Consolas" w:hAnsi="Consolas"/>
        </w:rPr>
      </w:pPr>
      <w:r w:rsidRPr="00773594">
        <w:rPr>
          <w:rFonts w:ascii="Consolas" w:hAnsi="Consolas"/>
        </w:rPr>
        <w:t xml:space="preserve">            .content(pictureInputStream)</w:t>
      </w:r>
    </w:p>
    <w:p w14:paraId="279F8CA3" w14:textId="322E609A" w:rsidR="00773594" w:rsidRPr="00773594" w:rsidRDefault="00773594" w:rsidP="00773594">
      <w:pPr>
        <w:spacing w:after="0"/>
        <w:rPr>
          <w:rFonts w:ascii="Consolas" w:hAnsi="Consolas"/>
        </w:rPr>
      </w:pPr>
      <w:r w:rsidRPr="00773594">
        <w:rPr>
          <w:rFonts w:ascii="Consolas" w:hAnsi="Consolas"/>
        </w:rPr>
        <w:t xml:space="preserve">            .mediaType(MediaType.APPLICATION_OCTET_STREAM)</w:t>
      </w:r>
    </w:p>
    <w:p w14:paraId="2EE30A07" w14:textId="4393460A" w:rsidR="00773594" w:rsidRPr="00773594" w:rsidRDefault="00773594" w:rsidP="00773594">
      <w:pPr>
        <w:spacing w:after="0"/>
        <w:rPr>
          <w:rFonts w:ascii="Consolas" w:hAnsi="Consolas"/>
        </w:rPr>
      </w:pPr>
      <w:r w:rsidRPr="00773594">
        <w:rPr>
          <w:rFonts w:ascii="Consolas" w:hAnsi="Consolas"/>
        </w:rPr>
        <w:t xml:space="preserve">            .build();</w:t>
      </w:r>
    </w:p>
    <w:p w14:paraId="57048CF4" w14:textId="77777777" w:rsidR="00773594" w:rsidRPr="00773594" w:rsidRDefault="00773594" w:rsidP="00773594">
      <w:pPr>
        <w:spacing w:after="0"/>
        <w:rPr>
          <w:rFonts w:ascii="Consolas" w:hAnsi="Consolas"/>
        </w:rPr>
      </w:pPr>
      <w:r w:rsidRPr="00773594">
        <w:rPr>
          <w:rFonts w:ascii="Consolas" w:hAnsi="Consolas"/>
        </w:rPr>
        <w:t xml:space="preserve">        </w:t>
      </w:r>
    </w:p>
    <w:p w14:paraId="64A04162" w14:textId="4DAEE40A" w:rsidR="00773594" w:rsidRPr="00773594" w:rsidRDefault="00773594" w:rsidP="00773594">
      <w:pPr>
        <w:spacing w:after="0"/>
        <w:rPr>
          <w:rFonts w:ascii="Consolas" w:hAnsi="Consolas"/>
        </w:rPr>
      </w:pPr>
      <w:r w:rsidRPr="00773594">
        <w:rPr>
          <w:rFonts w:ascii="Consolas" w:hAnsi="Consolas"/>
        </w:rPr>
        <w:t xml:space="preserve">    // Step 5: Create an EntityPart to hold the file name</w:t>
      </w:r>
    </w:p>
    <w:p w14:paraId="72F93726" w14:textId="3239E49B" w:rsidR="00773594" w:rsidRPr="00773594" w:rsidRDefault="00773594" w:rsidP="00773594">
      <w:pPr>
        <w:spacing w:after="0"/>
        <w:rPr>
          <w:rFonts w:ascii="Consolas" w:hAnsi="Consolas"/>
        </w:rPr>
      </w:pPr>
      <w:r w:rsidRPr="00773594">
        <w:rPr>
          <w:rFonts w:ascii="Consolas" w:hAnsi="Consolas"/>
        </w:rPr>
        <w:t xml:space="preserve">    EntityPart name = EntityPart.withName("name").content(fileName).build();</w:t>
      </w:r>
    </w:p>
    <w:p w14:paraId="5DC591E2" w14:textId="77777777" w:rsidR="00773594" w:rsidRPr="00773594" w:rsidRDefault="00773594" w:rsidP="00773594">
      <w:pPr>
        <w:spacing w:after="0"/>
        <w:rPr>
          <w:rFonts w:ascii="Consolas" w:hAnsi="Consolas"/>
        </w:rPr>
      </w:pPr>
      <w:r w:rsidRPr="00773594">
        <w:rPr>
          <w:rFonts w:ascii="Consolas" w:hAnsi="Consolas"/>
        </w:rPr>
        <w:t xml:space="preserve">        </w:t>
      </w:r>
    </w:p>
    <w:p w14:paraId="7F7A6649" w14:textId="6F3A57B2" w:rsidR="00773594" w:rsidRPr="00773594" w:rsidRDefault="00773594" w:rsidP="00773594">
      <w:pPr>
        <w:spacing w:after="0"/>
        <w:rPr>
          <w:rFonts w:ascii="Consolas" w:hAnsi="Consolas"/>
        </w:rPr>
      </w:pPr>
      <w:r w:rsidRPr="00773594">
        <w:rPr>
          <w:rFonts w:ascii="Consolas" w:hAnsi="Consolas"/>
        </w:rPr>
        <w:t xml:space="preserve">    // Step 6: Combine the EntityParts into a GenericEntity</w:t>
      </w:r>
    </w:p>
    <w:p w14:paraId="0DD0B389" w14:textId="77777777" w:rsidR="00773594" w:rsidRDefault="00773594" w:rsidP="00773594">
      <w:pPr>
        <w:spacing w:after="0"/>
        <w:rPr>
          <w:rFonts w:ascii="Consolas" w:hAnsi="Consolas"/>
        </w:rPr>
      </w:pPr>
      <w:r w:rsidRPr="00773594">
        <w:rPr>
          <w:rFonts w:ascii="Consolas" w:hAnsi="Consolas"/>
        </w:rPr>
        <w:t xml:space="preserve">    GenericEntity genericEntity = </w:t>
      </w:r>
    </w:p>
    <w:p w14:paraId="15B300E6" w14:textId="1A843B94" w:rsidR="00773594" w:rsidRPr="00773594" w:rsidRDefault="00773594" w:rsidP="00773594">
      <w:pPr>
        <w:spacing w:after="0"/>
        <w:ind w:left="720" w:firstLine="720"/>
        <w:rPr>
          <w:rFonts w:ascii="Consolas" w:hAnsi="Consolas"/>
        </w:rPr>
      </w:pPr>
      <w:r w:rsidRPr="00773594">
        <w:rPr>
          <w:rFonts w:ascii="Consolas" w:hAnsi="Consolas"/>
        </w:rPr>
        <w:t>new GenericEntity&lt;List&lt;EntityPart&gt;&gt;(List.of(name, part)) {};</w:t>
      </w:r>
    </w:p>
    <w:p w14:paraId="0F362D22" w14:textId="77777777" w:rsidR="00773594" w:rsidRPr="00773594" w:rsidRDefault="00773594" w:rsidP="00773594">
      <w:pPr>
        <w:spacing w:after="0"/>
        <w:rPr>
          <w:rFonts w:ascii="Consolas" w:hAnsi="Consolas"/>
        </w:rPr>
      </w:pPr>
      <w:r w:rsidRPr="00773594">
        <w:rPr>
          <w:rFonts w:ascii="Consolas" w:hAnsi="Consolas"/>
        </w:rPr>
        <w:t xml:space="preserve">        </w:t>
      </w:r>
    </w:p>
    <w:p w14:paraId="2C6E1FF5" w14:textId="7E6ADD4A" w:rsidR="00773594" w:rsidRPr="00773594" w:rsidRDefault="00773594" w:rsidP="00773594">
      <w:pPr>
        <w:spacing w:after="0"/>
        <w:rPr>
          <w:rFonts w:ascii="Consolas" w:hAnsi="Consolas"/>
        </w:rPr>
      </w:pPr>
      <w:r w:rsidRPr="00773594">
        <w:rPr>
          <w:rFonts w:ascii="Consolas" w:hAnsi="Consolas"/>
        </w:rPr>
        <w:t xml:space="preserve">    // Step 7: Convert the GenericEntity into an Entity</w:t>
      </w:r>
    </w:p>
    <w:p w14:paraId="0BF6095F" w14:textId="77777777" w:rsidR="00773594" w:rsidRDefault="00773594" w:rsidP="00773594">
      <w:pPr>
        <w:spacing w:after="0"/>
        <w:rPr>
          <w:rFonts w:ascii="Consolas" w:hAnsi="Consolas"/>
        </w:rPr>
      </w:pPr>
      <w:r w:rsidRPr="00773594">
        <w:rPr>
          <w:rFonts w:ascii="Consolas" w:hAnsi="Consolas"/>
        </w:rPr>
        <w:t xml:space="preserve">    Entity entity = Entity.entity(genericEntity, </w:t>
      </w:r>
    </w:p>
    <w:p w14:paraId="17CCD319" w14:textId="42DF4F67" w:rsidR="00773594" w:rsidRPr="00773594" w:rsidRDefault="00773594" w:rsidP="00773594">
      <w:pPr>
        <w:spacing w:after="0"/>
        <w:ind w:left="2160" w:firstLine="720"/>
        <w:rPr>
          <w:rFonts w:ascii="Consolas" w:hAnsi="Consolas"/>
        </w:rPr>
      </w:pPr>
      <w:r w:rsidRPr="00773594">
        <w:rPr>
          <w:rFonts w:ascii="Consolas" w:hAnsi="Consolas"/>
        </w:rPr>
        <w:t>MediaType.MULTIPART_FORM_DATA);</w:t>
      </w:r>
    </w:p>
    <w:p w14:paraId="27CB1870" w14:textId="77777777" w:rsidR="00773594" w:rsidRPr="00773594" w:rsidRDefault="00773594" w:rsidP="00773594">
      <w:pPr>
        <w:spacing w:after="0"/>
        <w:rPr>
          <w:rFonts w:ascii="Consolas" w:hAnsi="Consolas"/>
        </w:rPr>
      </w:pPr>
      <w:r w:rsidRPr="00773594">
        <w:rPr>
          <w:rFonts w:ascii="Consolas" w:hAnsi="Consolas"/>
        </w:rPr>
        <w:t xml:space="preserve">        </w:t>
      </w:r>
    </w:p>
    <w:p w14:paraId="35753690" w14:textId="3DD90828" w:rsidR="00773594" w:rsidRPr="00773594" w:rsidRDefault="00773594" w:rsidP="00773594">
      <w:pPr>
        <w:spacing w:after="0"/>
        <w:rPr>
          <w:rFonts w:ascii="Consolas" w:hAnsi="Consolas"/>
        </w:rPr>
      </w:pPr>
      <w:r w:rsidRPr="00773594">
        <w:rPr>
          <w:rFonts w:ascii="Consolas" w:hAnsi="Consolas"/>
        </w:rPr>
        <w:t xml:space="preserve">    // Step 8:Request the POST FileUploadService with the Enity</w:t>
      </w:r>
    </w:p>
    <w:p w14:paraId="53B35A0B" w14:textId="77777777" w:rsidR="00773594" w:rsidRDefault="00773594" w:rsidP="00773594">
      <w:pPr>
        <w:spacing w:after="0"/>
        <w:rPr>
          <w:rFonts w:ascii="Consolas" w:hAnsi="Consolas"/>
        </w:rPr>
      </w:pPr>
      <w:r w:rsidRPr="00773594">
        <w:rPr>
          <w:rFonts w:ascii="Consolas" w:hAnsi="Consolas"/>
        </w:rPr>
        <w:t xml:space="preserve">    Response response = </w:t>
      </w:r>
    </w:p>
    <w:p w14:paraId="6CBAFCCA" w14:textId="45226617" w:rsidR="00773594" w:rsidRPr="00773594" w:rsidRDefault="00773594" w:rsidP="00773594">
      <w:pPr>
        <w:spacing w:after="0"/>
        <w:ind w:left="720" w:firstLine="720"/>
        <w:rPr>
          <w:rFonts w:ascii="Consolas" w:hAnsi="Consolas"/>
        </w:rPr>
      </w:pPr>
      <w:r w:rsidRPr="00773594">
        <w:rPr>
          <w:rFonts w:ascii="Consolas" w:hAnsi="Consolas"/>
        </w:rPr>
        <w:t>target.request(MediaType.MULTIPART_FORM_DATA).post(entity);</w:t>
      </w:r>
    </w:p>
    <w:p w14:paraId="5C80C05A" w14:textId="77777777" w:rsidR="00773594" w:rsidRPr="00773594" w:rsidRDefault="00773594" w:rsidP="00773594">
      <w:pPr>
        <w:spacing w:after="0"/>
        <w:rPr>
          <w:rFonts w:ascii="Consolas" w:hAnsi="Consolas"/>
        </w:rPr>
      </w:pPr>
      <w:r w:rsidRPr="00773594">
        <w:rPr>
          <w:rFonts w:ascii="Consolas" w:hAnsi="Consolas"/>
        </w:rPr>
        <w:t xml:space="preserve">        </w:t>
      </w:r>
    </w:p>
    <w:p w14:paraId="06C6DECA" w14:textId="210960C8" w:rsidR="00773594" w:rsidRPr="00773594" w:rsidRDefault="00773594" w:rsidP="00773594">
      <w:pPr>
        <w:spacing w:after="0"/>
        <w:rPr>
          <w:rFonts w:ascii="Consolas" w:hAnsi="Consolas"/>
        </w:rPr>
      </w:pPr>
      <w:r w:rsidRPr="00773594">
        <w:rPr>
          <w:rFonts w:ascii="Consolas" w:hAnsi="Consolas"/>
        </w:rPr>
        <w:t xml:space="preserve">    return response;</w:t>
      </w:r>
    </w:p>
    <w:p w14:paraId="3ACD55F7" w14:textId="1E9BC226" w:rsidR="00773594" w:rsidRPr="00773594" w:rsidRDefault="00773594" w:rsidP="00773594">
      <w:pPr>
        <w:spacing w:after="0"/>
        <w:rPr>
          <w:rFonts w:ascii="Consolas" w:hAnsi="Consolas"/>
        </w:rPr>
      </w:pPr>
      <w:r w:rsidRPr="00773594">
        <w:rPr>
          <w:rFonts w:ascii="Consolas" w:hAnsi="Consolas"/>
        </w:rPr>
        <w:t xml:space="preserve">}     </w:t>
      </w:r>
    </w:p>
    <w:p w14:paraId="72892A7C" w14:textId="77777777" w:rsidR="00523F23" w:rsidRDefault="00523F23" w:rsidP="00A642B2"/>
    <w:p w14:paraId="70665D88" w14:textId="032B6DF5" w:rsidR="00773594" w:rsidRDefault="00773594" w:rsidP="00A642B2">
      <w:r>
        <w:t>In the Servlet code these lines are different due to hard coding the name and path.:</w:t>
      </w:r>
    </w:p>
    <w:p w14:paraId="3E625B48" w14:textId="77777777" w:rsidR="00773594" w:rsidRDefault="00773594" w:rsidP="00773594">
      <w:pPr>
        <w:spacing w:after="0"/>
        <w:rPr>
          <w:rFonts w:ascii="Consolas" w:hAnsi="Consolas"/>
        </w:rPr>
      </w:pPr>
      <w:r w:rsidRPr="00773594">
        <w:rPr>
          <w:rFonts w:ascii="Consolas" w:hAnsi="Consolas"/>
        </w:rPr>
        <w:t xml:space="preserve">public Response callFileUploadService() </w:t>
      </w:r>
    </w:p>
    <w:p w14:paraId="4FB87983" w14:textId="578DA8F0" w:rsidR="00773594" w:rsidRPr="00773594" w:rsidRDefault="00773594" w:rsidP="00773594">
      <w:pPr>
        <w:spacing w:after="0"/>
        <w:rPr>
          <w:rFonts w:ascii="Consolas" w:hAnsi="Consolas"/>
        </w:rPr>
      </w:pPr>
      <w:r>
        <w:rPr>
          <w:rFonts w:ascii="Consolas" w:hAnsi="Consolas"/>
        </w:rPr>
        <w:t xml:space="preserve">     </w:t>
      </w:r>
      <w:r w:rsidRPr="00773594">
        <w:rPr>
          <w:rFonts w:ascii="Consolas" w:hAnsi="Consolas"/>
        </w:rPr>
        <w:t>throws IllegalStateException, IOException {</w:t>
      </w:r>
    </w:p>
    <w:p w14:paraId="7A638B4F" w14:textId="77777777" w:rsidR="00773594" w:rsidRDefault="00773594" w:rsidP="00A642B2"/>
    <w:p w14:paraId="73F25A72" w14:textId="658D128F" w:rsidR="00773594" w:rsidRPr="00773594" w:rsidRDefault="00773594" w:rsidP="00773594">
      <w:pPr>
        <w:spacing w:after="0"/>
        <w:rPr>
          <w:rFonts w:ascii="Consolas" w:hAnsi="Consolas"/>
        </w:rPr>
      </w:pPr>
      <w:r w:rsidRPr="00773594">
        <w:rPr>
          <w:rFonts w:ascii="Consolas" w:hAnsi="Consolas"/>
        </w:rPr>
        <w:t xml:space="preserve">    // Step 3: Create an InputStream for the file to upload</w:t>
      </w:r>
    </w:p>
    <w:p w14:paraId="3384B017" w14:textId="0BF1B088" w:rsidR="00773594" w:rsidRPr="00773594" w:rsidRDefault="00773594" w:rsidP="00773594">
      <w:pPr>
        <w:spacing w:after="0"/>
        <w:rPr>
          <w:rFonts w:ascii="Consolas" w:hAnsi="Consolas"/>
        </w:rPr>
      </w:pPr>
      <w:r w:rsidRPr="00773594">
        <w:rPr>
          <w:rFonts w:ascii="Consolas" w:hAnsi="Consolas"/>
        </w:rPr>
        <w:t xml:space="preserve">    File initialFile = new File("C:/temp/vwvan1974.jpg");</w:t>
      </w:r>
    </w:p>
    <w:p w14:paraId="12FBEC22" w14:textId="77777777" w:rsidR="00773594" w:rsidRPr="00773594" w:rsidRDefault="00773594" w:rsidP="00773594">
      <w:pPr>
        <w:spacing w:after="0"/>
        <w:rPr>
          <w:rFonts w:ascii="Consolas" w:hAnsi="Consolas"/>
        </w:rPr>
      </w:pPr>
      <w:r w:rsidRPr="00773594">
        <w:rPr>
          <w:rFonts w:ascii="Consolas" w:hAnsi="Consolas"/>
        </w:rPr>
        <w:t xml:space="preserve">        </w:t>
      </w:r>
    </w:p>
    <w:p w14:paraId="659E9BE8" w14:textId="02950D36" w:rsidR="00773594" w:rsidRPr="00773594" w:rsidRDefault="00773594" w:rsidP="00773594">
      <w:pPr>
        <w:spacing w:after="0"/>
        <w:rPr>
          <w:rFonts w:ascii="Consolas" w:hAnsi="Consolas"/>
        </w:rPr>
      </w:pPr>
      <w:r w:rsidRPr="00773594">
        <w:rPr>
          <w:rFonts w:ascii="Consolas" w:hAnsi="Consolas"/>
        </w:rPr>
        <w:t xml:space="preserve">    // Step 4: Create an EntityPart to hold the InputStream</w:t>
      </w:r>
    </w:p>
    <w:p w14:paraId="10CFFF08" w14:textId="7407F9CD" w:rsidR="00773594" w:rsidRPr="00773594" w:rsidRDefault="00773594" w:rsidP="00773594">
      <w:pPr>
        <w:spacing w:after="0"/>
        <w:rPr>
          <w:rFonts w:ascii="Consolas" w:hAnsi="Consolas"/>
        </w:rPr>
      </w:pPr>
      <w:r w:rsidRPr="00773594">
        <w:rPr>
          <w:rFonts w:ascii="Consolas" w:hAnsi="Consolas"/>
        </w:rPr>
        <w:t xml:space="preserve">    EntityPart part = EntityPart.withName("part").fileName("vwvan1978.jpg")</w:t>
      </w:r>
    </w:p>
    <w:p w14:paraId="16779107" w14:textId="77777777" w:rsidR="00773594" w:rsidRPr="00773594" w:rsidRDefault="00773594" w:rsidP="00773594">
      <w:pPr>
        <w:spacing w:after="0"/>
        <w:rPr>
          <w:rFonts w:ascii="Consolas" w:hAnsi="Consolas"/>
        </w:rPr>
      </w:pPr>
      <w:r w:rsidRPr="00773594">
        <w:rPr>
          <w:rFonts w:ascii="Consolas" w:hAnsi="Consolas"/>
        </w:rPr>
        <w:t xml:space="preserve">                .content(pictureInputStream)</w:t>
      </w:r>
    </w:p>
    <w:p w14:paraId="04037916" w14:textId="77777777" w:rsidR="00773594" w:rsidRPr="00773594" w:rsidRDefault="00773594" w:rsidP="00773594">
      <w:pPr>
        <w:spacing w:after="0"/>
        <w:rPr>
          <w:rFonts w:ascii="Consolas" w:hAnsi="Consolas"/>
        </w:rPr>
      </w:pPr>
      <w:r w:rsidRPr="00773594">
        <w:rPr>
          <w:rFonts w:ascii="Consolas" w:hAnsi="Consolas"/>
        </w:rPr>
        <w:t xml:space="preserve">                .mediaType(MediaType.APPLICATION_OCTET_STREAM)</w:t>
      </w:r>
    </w:p>
    <w:p w14:paraId="1448F5AB" w14:textId="77777777" w:rsidR="00773594" w:rsidRPr="00773594" w:rsidRDefault="00773594" w:rsidP="00773594">
      <w:pPr>
        <w:spacing w:after="0"/>
        <w:rPr>
          <w:rFonts w:ascii="Consolas" w:hAnsi="Consolas"/>
        </w:rPr>
      </w:pPr>
      <w:r w:rsidRPr="00773594">
        <w:rPr>
          <w:rFonts w:ascii="Consolas" w:hAnsi="Consolas"/>
        </w:rPr>
        <w:t xml:space="preserve">                .build();</w:t>
      </w:r>
    </w:p>
    <w:p w14:paraId="4E056F32" w14:textId="77777777" w:rsidR="00773594" w:rsidRPr="00773594" w:rsidRDefault="00773594" w:rsidP="00773594">
      <w:pPr>
        <w:spacing w:after="0"/>
        <w:rPr>
          <w:rFonts w:ascii="Consolas" w:hAnsi="Consolas"/>
        </w:rPr>
      </w:pPr>
    </w:p>
    <w:p w14:paraId="4187B558" w14:textId="52EF9EE9" w:rsidR="00773594" w:rsidRPr="00773594" w:rsidRDefault="00773594" w:rsidP="00773594">
      <w:pPr>
        <w:spacing w:after="0"/>
        <w:rPr>
          <w:rFonts w:ascii="Consolas" w:hAnsi="Consolas"/>
        </w:rPr>
      </w:pPr>
      <w:r w:rsidRPr="00773594">
        <w:rPr>
          <w:rFonts w:ascii="Consolas" w:hAnsi="Consolas"/>
        </w:rPr>
        <w:t xml:space="preserve">    // Step 5: Create an EntityPart to hold the file name</w:t>
      </w:r>
    </w:p>
    <w:p w14:paraId="5DA8327C" w14:textId="77777777" w:rsidR="00773594" w:rsidRDefault="00773594" w:rsidP="00773594">
      <w:pPr>
        <w:spacing w:after="0"/>
        <w:rPr>
          <w:rFonts w:ascii="Consolas" w:hAnsi="Consolas"/>
        </w:rPr>
      </w:pPr>
      <w:r w:rsidRPr="00773594">
        <w:rPr>
          <w:rFonts w:ascii="Consolas" w:hAnsi="Consolas"/>
        </w:rPr>
        <w:t xml:space="preserve">    EntityPart name = </w:t>
      </w:r>
    </w:p>
    <w:p w14:paraId="0E44C531" w14:textId="2CB2AD1E" w:rsidR="00773594" w:rsidRPr="00773594" w:rsidRDefault="00773594" w:rsidP="00773594">
      <w:pPr>
        <w:spacing w:after="0"/>
        <w:ind w:left="720" w:firstLine="720"/>
        <w:rPr>
          <w:rFonts w:ascii="Consolas" w:hAnsi="Consolas"/>
        </w:rPr>
      </w:pPr>
      <w:r w:rsidRPr="00773594">
        <w:rPr>
          <w:rFonts w:ascii="Consolas" w:hAnsi="Consolas"/>
        </w:rPr>
        <w:t>EntityPart.withName("name").content("vwvan1974.jpg").build();</w:t>
      </w:r>
    </w:p>
    <w:p w14:paraId="6D9252BB" w14:textId="77777777" w:rsidR="00773594" w:rsidRDefault="00773594" w:rsidP="00A642B2"/>
    <w:p w14:paraId="54E2E8A3" w14:textId="365A5FC7" w:rsidR="00FA3EF5" w:rsidRDefault="00FA3EF5" w:rsidP="00A642B2">
      <w:r>
        <w:t xml:space="preserve">When you build and deploy the Servlet version a simple HTML file will appear with an Upload button. If the browser window goes </w:t>
      </w:r>
      <w:r w:rsidR="00B212F9">
        <w:t>blank,</w:t>
      </w:r>
      <w:r>
        <w:t xml:space="preserve"> then it has been successful. Verify by checking the folder you indicated that you want the file written to.</w:t>
      </w:r>
      <w:r w:rsidR="00B212F9">
        <w:t xml:space="preserve"> Consider improving this.</w:t>
      </w:r>
    </w:p>
    <w:p w14:paraId="326C387F" w14:textId="65716915" w:rsidR="00747639" w:rsidRPr="00747639" w:rsidRDefault="00747639" w:rsidP="00A642B2">
      <w:pPr>
        <w:rPr>
          <w:b/>
          <w:bCs/>
          <w:sz w:val="28"/>
          <w:szCs w:val="28"/>
        </w:rPr>
      </w:pPr>
      <w:r w:rsidRPr="00747639">
        <w:rPr>
          <w:b/>
          <w:bCs/>
          <w:sz w:val="28"/>
          <w:szCs w:val="28"/>
        </w:rPr>
        <w:lastRenderedPageBreak/>
        <w:t>Your turn</w:t>
      </w:r>
    </w:p>
    <w:p w14:paraId="0827D7F5" w14:textId="519153E8" w:rsidR="00747639" w:rsidRDefault="00747639" w:rsidP="00747639">
      <w:r>
        <w:t xml:space="preserve">Enter the code above into the </w:t>
      </w:r>
      <w:r w:rsidRPr="00817702">
        <w:rPr>
          <w:rFonts w:ascii="Consolas" w:hAnsi="Consolas"/>
        </w:rPr>
        <w:t>FileUploadService</w:t>
      </w:r>
      <w:r>
        <w:t xml:space="preserve"> class’s </w:t>
      </w:r>
      <w:r w:rsidRPr="00817702">
        <w:rPr>
          <w:rFonts w:ascii="Consolas" w:hAnsi="Consolas"/>
        </w:rPr>
        <w:t>uploadFile</w:t>
      </w:r>
      <w:r>
        <w:t xml:space="preserve"> method. Build the project and deploy it to the GlassFish server. To test if t</w:t>
      </w:r>
      <w:r w:rsidR="00817702">
        <w:t>he service works follow these steps:</w:t>
      </w:r>
    </w:p>
    <w:p w14:paraId="4DAC1985" w14:textId="1634BF69" w:rsidR="00817702" w:rsidRDefault="00817702" w:rsidP="00747639">
      <w:r>
        <w:t>Place a file such as an image in a folder of your choice and take note of the path to the file.</w:t>
      </w:r>
    </w:p>
    <w:p w14:paraId="116543A7" w14:textId="2F775ECB" w:rsidR="00817702" w:rsidRDefault="00817702" w:rsidP="00747639">
      <w:r>
        <w:t xml:space="preserve">Use cURL to call upon the service. </w:t>
      </w:r>
      <w:r w:rsidR="00B802DB" w:rsidRPr="00355D5E">
        <w:rPr>
          <w:i/>
          <w:iCs/>
        </w:rPr>
        <w:t>Replace the path and file names with your own.</w:t>
      </w:r>
    </w:p>
    <w:p w14:paraId="3357B08A" w14:textId="3C0EA49E" w:rsidR="00817702" w:rsidRPr="00B802DB" w:rsidRDefault="00817702" w:rsidP="00747639">
      <w:pPr>
        <w:rPr>
          <w:rFonts w:ascii="Consolas" w:hAnsi="Consolas"/>
        </w:rPr>
      </w:pPr>
      <w:r w:rsidRPr="00B802DB">
        <w:rPr>
          <w:rFonts w:ascii="Consolas" w:hAnsi="Consolas"/>
        </w:rPr>
        <w:t xml:space="preserve">curl -X POST -F name=vwvan1974.jpg -F part=@C:/temp/vwvan1974.jpg </w:t>
      </w:r>
      <w:r w:rsidR="007E41ED" w:rsidRPr="00355D5E">
        <w:rPr>
          <w:rFonts w:ascii="Consolas" w:hAnsi="Consolas"/>
        </w:rPr>
        <w:t>http://localhost:8080/Mod_07_MultiPart_Server_participant/services/multiparts/</w:t>
      </w:r>
    </w:p>
    <w:p w14:paraId="0BD0E952" w14:textId="48F2E25E" w:rsidR="00817702" w:rsidRDefault="00FA3EF5" w:rsidP="00747639">
      <w:r>
        <w:t xml:space="preserve">Now you can complete the </w:t>
      </w:r>
      <w:r w:rsidRPr="005379CE">
        <w:rPr>
          <w:rFonts w:ascii="Consolas" w:hAnsi="Consolas"/>
        </w:rPr>
        <w:t>ServletClient</w:t>
      </w:r>
      <w:r>
        <w:t xml:space="preserve"> in </w:t>
      </w:r>
      <w:r w:rsidRPr="005379CE">
        <w:rPr>
          <w:rFonts w:ascii="Consolas" w:hAnsi="Consolas"/>
        </w:rPr>
        <w:t>Mod_07_ServletClientMultiPart_participant</w:t>
      </w:r>
      <w:r>
        <w:t xml:space="preserve"> and the </w:t>
      </w:r>
      <w:r w:rsidRPr="005379CE">
        <w:rPr>
          <w:rFonts w:ascii="Consolas" w:hAnsi="Consolas"/>
        </w:rPr>
        <w:t>RestClient</w:t>
      </w:r>
      <w:r>
        <w:t xml:space="preserve"> in </w:t>
      </w:r>
      <w:r w:rsidRPr="005379CE">
        <w:rPr>
          <w:rFonts w:ascii="Consolas" w:hAnsi="Consolas"/>
        </w:rPr>
        <w:t>Mod_07_RestClientUpload_participant</w:t>
      </w:r>
      <w:r>
        <w:t>.</w:t>
      </w:r>
    </w:p>
    <w:p w14:paraId="2BB7C16B" w14:textId="15B6EB71" w:rsidR="00FA3EF5" w:rsidRDefault="00FA3EF5" w:rsidP="00747639">
      <w:r>
        <w:t xml:space="preserve">You can also improve the UI in both examples. For example, create a JavaFX application that uses the FileChooser to select </w:t>
      </w:r>
      <w:r w:rsidR="00703A55">
        <w:t xml:space="preserve">a </w:t>
      </w:r>
      <w:r>
        <w:t>file to upload</w:t>
      </w:r>
      <w:r w:rsidR="00703A55">
        <w:t>. Improve the Servlet example by giving it a file chooser UI.</w:t>
      </w:r>
    </w:p>
    <w:sectPr w:rsidR="00FA3EF5" w:rsidSect="005379CE">
      <w:type w:val="continuous"/>
      <w:pgSz w:w="12240" w:h="15840"/>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97631" w14:textId="77777777" w:rsidR="005C539B" w:rsidRDefault="005C539B" w:rsidP="00A11D29">
      <w:pPr>
        <w:spacing w:after="0" w:line="240" w:lineRule="auto"/>
      </w:pPr>
      <w:r>
        <w:separator/>
      </w:r>
    </w:p>
  </w:endnote>
  <w:endnote w:type="continuationSeparator" w:id="0">
    <w:p w14:paraId="492EB4F6" w14:textId="77777777" w:rsidR="005C539B" w:rsidRDefault="005C539B" w:rsidP="00A11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6B1D4" w14:textId="44246BE7" w:rsidR="00A11D29" w:rsidRPr="006E0912" w:rsidRDefault="00A11D29" w:rsidP="00A11D29">
    <w:pPr>
      <w:pBdr>
        <w:top w:val="single" w:sz="4" w:space="1" w:color="auto"/>
      </w:pBdr>
      <w:tabs>
        <w:tab w:val="right" w:pos="9356"/>
      </w:tabs>
      <w:rPr>
        <w:sz w:val="16"/>
        <w:szCs w:val="16"/>
      </w:rPr>
    </w:pPr>
    <w:r w:rsidRPr="00DA49C7">
      <w:rPr>
        <w:sz w:val="16"/>
        <w:szCs w:val="16"/>
      </w:rPr>
      <w:t>Jakarta RESTful Web Services 3.1 Workshop</w:t>
    </w:r>
    <w:r>
      <w:rPr>
        <w:sz w:val="16"/>
        <w:szCs w:val="16"/>
      </w:rPr>
      <w:t xml:space="preserve"> </w:t>
    </w:r>
    <w:r w:rsidRPr="00DA49C7">
      <w:rPr>
        <w:sz w:val="16"/>
        <w:szCs w:val="16"/>
      </w:rPr>
      <w:t>Participant</w:t>
    </w:r>
    <w:r>
      <w:rPr>
        <w:sz w:val="16"/>
        <w:szCs w:val="16"/>
      </w:rPr>
      <w:t xml:space="preserve"> – Module </w:t>
    </w:r>
    <w:r w:rsidR="0043053F">
      <w:rPr>
        <w:sz w:val="16"/>
        <w:szCs w:val="16"/>
      </w:rPr>
      <w:t>7</w:t>
    </w:r>
    <w:r w:rsidRPr="00644335">
      <w:rPr>
        <w:sz w:val="16"/>
        <w:szCs w:val="16"/>
      </w:rPr>
      <w:tab/>
      <w:t xml:space="preserve">Page </w:t>
    </w:r>
    <w:r w:rsidRPr="00644335">
      <w:rPr>
        <w:sz w:val="16"/>
        <w:szCs w:val="16"/>
      </w:rPr>
      <w:fldChar w:fldCharType="begin"/>
    </w:r>
    <w:r w:rsidRPr="00644335">
      <w:rPr>
        <w:sz w:val="16"/>
        <w:szCs w:val="16"/>
      </w:rPr>
      <w:instrText xml:space="preserve"> PAGE   \* MERGEFORMAT </w:instrText>
    </w:r>
    <w:r w:rsidRPr="00644335">
      <w:rPr>
        <w:sz w:val="16"/>
        <w:szCs w:val="16"/>
      </w:rPr>
      <w:fldChar w:fldCharType="separate"/>
    </w:r>
    <w:r>
      <w:rPr>
        <w:sz w:val="16"/>
        <w:szCs w:val="16"/>
      </w:rPr>
      <w:t>1</w:t>
    </w:r>
    <w:r w:rsidRPr="00644335">
      <w:rPr>
        <w:sz w:val="16"/>
        <w:szCs w:val="16"/>
      </w:rPr>
      <w:fldChar w:fldCharType="end"/>
    </w:r>
    <w:r w:rsidRPr="00644335">
      <w:rPr>
        <w:sz w:val="16"/>
        <w:szCs w:val="16"/>
      </w:rPr>
      <w:t xml:space="preserve"> of </w:t>
    </w:r>
    <w:r w:rsidRPr="00644335">
      <w:rPr>
        <w:sz w:val="16"/>
        <w:szCs w:val="16"/>
      </w:rPr>
      <w:fldChar w:fldCharType="begin"/>
    </w:r>
    <w:r w:rsidRPr="00644335">
      <w:rPr>
        <w:sz w:val="16"/>
        <w:szCs w:val="16"/>
      </w:rPr>
      <w:instrText xml:space="preserve"> NUMPAGES   \* MERGEFORMAT </w:instrText>
    </w:r>
    <w:r w:rsidRPr="00644335">
      <w:rPr>
        <w:sz w:val="16"/>
        <w:szCs w:val="16"/>
      </w:rPr>
      <w:fldChar w:fldCharType="separate"/>
    </w:r>
    <w:r>
      <w:rPr>
        <w:sz w:val="16"/>
        <w:szCs w:val="16"/>
      </w:rPr>
      <w:t>2</w:t>
    </w:r>
    <w:r w:rsidRPr="00644335">
      <w:rPr>
        <w:sz w:val="16"/>
        <w:szCs w:val="16"/>
      </w:rPr>
      <w:fldChar w:fldCharType="end"/>
    </w:r>
    <w:r w:rsidRPr="00644335">
      <w:rPr>
        <w:sz w:val="16"/>
        <w:szCs w:val="16"/>
      </w:rPr>
      <w:tab/>
    </w:r>
  </w:p>
  <w:p w14:paraId="2AFA2EDC" w14:textId="77777777" w:rsidR="00A11D29" w:rsidRDefault="00A11D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B94D4" w14:textId="77777777" w:rsidR="005C539B" w:rsidRDefault="005C539B" w:rsidP="00A11D29">
      <w:pPr>
        <w:spacing w:after="0" w:line="240" w:lineRule="auto"/>
      </w:pPr>
      <w:r>
        <w:separator/>
      </w:r>
    </w:p>
  </w:footnote>
  <w:footnote w:type="continuationSeparator" w:id="0">
    <w:p w14:paraId="30A4ED57" w14:textId="77777777" w:rsidR="005C539B" w:rsidRDefault="005C539B" w:rsidP="00A11D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A6EB7"/>
    <w:multiLevelType w:val="hybridMultilevel"/>
    <w:tmpl w:val="54BE7A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50681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49"/>
    <w:rsid w:val="00006D0B"/>
    <w:rsid w:val="00010695"/>
    <w:rsid w:val="000157BF"/>
    <w:rsid w:val="000220BB"/>
    <w:rsid w:val="00022591"/>
    <w:rsid w:val="000230BC"/>
    <w:rsid w:val="00027CEC"/>
    <w:rsid w:val="00033623"/>
    <w:rsid w:val="000339E0"/>
    <w:rsid w:val="0003751C"/>
    <w:rsid w:val="000423AB"/>
    <w:rsid w:val="00047B07"/>
    <w:rsid w:val="0005716A"/>
    <w:rsid w:val="00072CF0"/>
    <w:rsid w:val="00076728"/>
    <w:rsid w:val="00085CEF"/>
    <w:rsid w:val="00087BE2"/>
    <w:rsid w:val="00087E07"/>
    <w:rsid w:val="000949E1"/>
    <w:rsid w:val="00094DBB"/>
    <w:rsid w:val="000A4898"/>
    <w:rsid w:val="000C4960"/>
    <w:rsid w:val="000C5FAA"/>
    <w:rsid w:val="000D1564"/>
    <w:rsid w:val="000D2B01"/>
    <w:rsid w:val="000D700A"/>
    <w:rsid w:val="000E5D28"/>
    <w:rsid w:val="000E687C"/>
    <w:rsid w:val="000F3692"/>
    <w:rsid w:val="000F37AD"/>
    <w:rsid w:val="000F5B30"/>
    <w:rsid w:val="000F644C"/>
    <w:rsid w:val="00115C8D"/>
    <w:rsid w:val="00117E4D"/>
    <w:rsid w:val="00120B31"/>
    <w:rsid w:val="0013141F"/>
    <w:rsid w:val="00141698"/>
    <w:rsid w:val="00142A6E"/>
    <w:rsid w:val="00153086"/>
    <w:rsid w:val="001540BB"/>
    <w:rsid w:val="00157C21"/>
    <w:rsid w:val="0016099C"/>
    <w:rsid w:val="0019598F"/>
    <w:rsid w:val="001A1660"/>
    <w:rsid w:val="001C3098"/>
    <w:rsid w:val="001D0097"/>
    <w:rsid w:val="001D0E5A"/>
    <w:rsid w:val="001D21FE"/>
    <w:rsid w:val="001D2545"/>
    <w:rsid w:val="001D313D"/>
    <w:rsid w:val="001D55CD"/>
    <w:rsid w:val="001D7846"/>
    <w:rsid w:val="001F2BF5"/>
    <w:rsid w:val="001F42A3"/>
    <w:rsid w:val="00203439"/>
    <w:rsid w:val="002064ED"/>
    <w:rsid w:val="0020699E"/>
    <w:rsid w:val="00214FDB"/>
    <w:rsid w:val="00223D0B"/>
    <w:rsid w:val="0023260D"/>
    <w:rsid w:val="00234ABB"/>
    <w:rsid w:val="00252D2E"/>
    <w:rsid w:val="00255FEF"/>
    <w:rsid w:val="00277A85"/>
    <w:rsid w:val="00287589"/>
    <w:rsid w:val="00291EAA"/>
    <w:rsid w:val="002A3CCE"/>
    <w:rsid w:val="002C3B3F"/>
    <w:rsid w:val="002D3BB5"/>
    <w:rsid w:val="002E0AB3"/>
    <w:rsid w:val="002E24BE"/>
    <w:rsid w:val="002E3874"/>
    <w:rsid w:val="002F2C4A"/>
    <w:rsid w:val="00302C9A"/>
    <w:rsid w:val="00305EB2"/>
    <w:rsid w:val="00312678"/>
    <w:rsid w:val="0031751D"/>
    <w:rsid w:val="003203C0"/>
    <w:rsid w:val="00320F56"/>
    <w:rsid w:val="0033627D"/>
    <w:rsid w:val="00337EA3"/>
    <w:rsid w:val="00340834"/>
    <w:rsid w:val="0034570E"/>
    <w:rsid w:val="00351039"/>
    <w:rsid w:val="003533A8"/>
    <w:rsid w:val="00355D5E"/>
    <w:rsid w:val="0036275F"/>
    <w:rsid w:val="00363371"/>
    <w:rsid w:val="00366942"/>
    <w:rsid w:val="00370736"/>
    <w:rsid w:val="00371E6E"/>
    <w:rsid w:val="003760EA"/>
    <w:rsid w:val="003848B6"/>
    <w:rsid w:val="003B628C"/>
    <w:rsid w:val="003D3317"/>
    <w:rsid w:val="003D4F11"/>
    <w:rsid w:val="003D77D4"/>
    <w:rsid w:val="003E6B42"/>
    <w:rsid w:val="003F5DDB"/>
    <w:rsid w:val="004125AD"/>
    <w:rsid w:val="00415C6C"/>
    <w:rsid w:val="0043053F"/>
    <w:rsid w:val="00443D9B"/>
    <w:rsid w:val="00445348"/>
    <w:rsid w:val="00451A8D"/>
    <w:rsid w:val="00462DAD"/>
    <w:rsid w:val="0046484B"/>
    <w:rsid w:val="00466FAB"/>
    <w:rsid w:val="00480880"/>
    <w:rsid w:val="004819F3"/>
    <w:rsid w:val="004934F2"/>
    <w:rsid w:val="0049745D"/>
    <w:rsid w:val="004A5259"/>
    <w:rsid w:val="004A7737"/>
    <w:rsid w:val="004B08E4"/>
    <w:rsid w:val="004B4B81"/>
    <w:rsid w:val="004C6259"/>
    <w:rsid w:val="004D697E"/>
    <w:rsid w:val="004E1FC7"/>
    <w:rsid w:val="004E2F3F"/>
    <w:rsid w:val="004E7E52"/>
    <w:rsid w:val="004F448D"/>
    <w:rsid w:val="004F473D"/>
    <w:rsid w:val="00501092"/>
    <w:rsid w:val="00504169"/>
    <w:rsid w:val="00507534"/>
    <w:rsid w:val="00507ADB"/>
    <w:rsid w:val="005120E5"/>
    <w:rsid w:val="00520053"/>
    <w:rsid w:val="00523F23"/>
    <w:rsid w:val="00530D55"/>
    <w:rsid w:val="00534B6C"/>
    <w:rsid w:val="00534BE3"/>
    <w:rsid w:val="005379CE"/>
    <w:rsid w:val="005475A9"/>
    <w:rsid w:val="00556797"/>
    <w:rsid w:val="00556BDC"/>
    <w:rsid w:val="00561C6C"/>
    <w:rsid w:val="005655D6"/>
    <w:rsid w:val="005800B3"/>
    <w:rsid w:val="005833A3"/>
    <w:rsid w:val="00586BF8"/>
    <w:rsid w:val="005870A6"/>
    <w:rsid w:val="005926C4"/>
    <w:rsid w:val="00592DF7"/>
    <w:rsid w:val="00596141"/>
    <w:rsid w:val="005A034F"/>
    <w:rsid w:val="005A7392"/>
    <w:rsid w:val="005B3440"/>
    <w:rsid w:val="005C539B"/>
    <w:rsid w:val="005C6538"/>
    <w:rsid w:val="005C7DBF"/>
    <w:rsid w:val="005D2744"/>
    <w:rsid w:val="005D3FED"/>
    <w:rsid w:val="005D64D5"/>
    <w:rsid w:val="005F29A2"/>
    <w:rsid w:val="005F533B"/>
    <w:rsid w:val="005F7671"/>
    <w:rsid w:val="00626937"/>
    <w:rsid w:val="00627164"/>
    <w:rsid w:val="00627E17"/>
    <w:rsid w:val="006314A8"/>
    <w:rsid w:val="006367FB"/>
    <w:rsid w:val="00637D0E"/>
    <w:rsid w:val="00637F0D"/>
    <w:rsid w:val="00642268"/>
    <w:rsid w:val="00650206"/>
    <w:rsid w:val="00655AB1"/>
    <w:rsid w:val="00671247"/>
    <w:rsid w:val="006738DD"/>
    <w:rsid w:val="00687BEE"/>
    <w:rsid w:val="006903ED"/>
    <w:rsid w:val="00691B22"/>
    <w:rsid w:val="00696A7D"/>
    <w:rsid w:val="006976E8"/>
    <w:rsid w:val="006A37DD"/>
    <w:rsid w:val="006C48C7"/>
    <w:rsid w:val="006D652C"/>
    <w:rsid w:val="006E2756"/>
    <w:rsid w:val="006E6193"/>
    <w:rsid w:val="006E7E23"/>
    <w:rsid w:val="006F3796"/>
    <w:rsid w:val="0070142D"/>
    <w:rsid w:val="00703A55"/>
    <w:rsid w:val="00712EC7"/>
    <w:rsid w:val="00713014"/>
    <w:rsid w:val="007134AB"/>
    <w:rsid w:val="00713E75"/>
    <w:rsid w:val="00727BB0"/>
    <w:rsid w:val="00731B4C"/>
    <w:rsid w:val="00742FD8"/>
    <w:rsid w:val="00747639"/>
    <w:rsid w:val="00753F56"/>
    <w:rsid w:val="00760405"/>
    <w:rsid w:val="00763F46"/>
    <w:rsid w:val="00764715"/>
    <w:rsid w:val="00767A6A"/>
    <w:rsid w:val="00767C4B"/>
    <w:rsid w:val="00770AEF"/>
    <w:rsid w:val="007720F4"/>
    <w:rsid w:val="00773594"/>
    <w:rsid w:val="00773C74"/>
    <w:rsid w:val="007748E5"/>
    <w:rsid w:val="00775432"/>
    <w:rsid w:val="00784E89"/>
    <w:rsid w:val="007A6247"/>
    <w:rsid w:val="007B13E2"/>
    <w:rsid w:val="007B19B3"/>
    <w:rsid w:val="007C275D"/>
    <w:rsid w:val="007C40AA"/>
    <w:rsid w:val="007D6D13"/>
    <w:rsid w:val="007E41ED"/>
    <w:rsid w:val="007E5151"/>
    <w:rsid w:val="007E6782"/>
    <w:rsid w:val="007F6009"/>
    <w:rsid w:val="00811AC6"/>
    <w:rsid w:val="00814027"/>
    <w:rsid w:val="00815465"/>
    <w:rsid w:val="00816552"/>
    <w:rsid w:val="00817702"/>
    <w:rsid w:val="0082325E"/>
    <w:rsid w:val="00823913"/>
    <w:rsid w:val="008245D6"/>
    <w:rsid w:val="00833F07"/>
    <w:rsid w:val="00841F14"/>
    <w:rsid w:val="00843E21"/>
    <w:rsid w:val="008440BA"/>
    <w:rsid w:val="00844CBE"/>
    <w:rsid w:val="008475F2"/>
    <w:rsid w:val="008511D5"/>
    <w:rsid w:val="00854D09"/>
    <w:rsid w:val="00864FE9"/>
    <w:rsid w:val="00867401"/>
    <w:rsid w:val="00876195"/>
    <w:rsid w:val="00891302"/>
    <w:rsid w:val="00891322"/>
    <w:rsid w:val="008916BC"/>
    <w:rsid w:val="00896A9D"/>
    <w:rsid w:val="008A15A4"/>
    <w:rsid w:val="008A7A6A"/>
    <w:rsid w:val="008B50B6"/>
    <w:rsid w:val="008D3254"/>
    <w:rsid w:val="008D42D9"/>
    <w:rsid w:val="008E1430"/>
    <w:rsid w:val="008E1ABF"/>
    <w:rsid w:val="008F64F5"/>
    <w:rsid w:val="00900124"/>
    <w:rsid w:val="00905452"/>
    <w:rsid w:val="00907AE6"/>
    <w:rsid w:val="00910173"/>
    <w:rsid w:val="009103F3"/>
    <w:rsid w:val="0091094D"/>
    <w:rsid w:val="009132FF"/>
    <w:rsid w:val="00921D4B"/>
    <w:rsid w:val="0094086B"/>
    <w:rsid w:val="00940ABE"/>
    <w:rsid w:val="00942B90"/>
    <w:rsid w:val="0094375B"/>
    <w:rsid w:val="009462F1"/>
    <w:rsid w:val="00951DE9"/>
    <w:rsid w:val="00955F39"/>
    <w:rsid w:val="0095655F"/>
    <w:rsid w:val="00957957"/>
    <w:rsid w:val="009673E4"/>
    <w:rsid w:val="00967C02"/>
    <w:rsid w:val="00971232"/>
    <w:rsid w:val="009824D6"/>
    <w:rsid w:val="009920D3"/>
    <w:rsid w:val="009A5B5B"/>
    <w:rsid w:val="009B0A1E"/>
    <w:rsid w:val="009B2CDA"/>
    <w:rsid w:val="009B5345"/>
    <w:rsid w:val="009C14A8"/>
    <w:rsid w:val="009C1DF0"/>
    <w:rsid w:val="009D7CFA"/>
    <w:rsid w:val="009E63D2"/>
    <w:rsid w:val="009F189E"/>
    <w:rsid w:val="009F1B15"/>
    <w:rsid w:val="009F3F01"/>
    <w:rsid w:val="00A05A09"/>
    <w:rsid w:val="00A105BD"/>
    <w:rsid w:val="00A11D29"/>
    <w:rsid w:val="00A13022"/>
    <w:rsid w:val="00A24D7E"/>
    <w:rsid w:val="00A24DCF"/>
    <w:rsid w:val="00A32837"/>
    <w:rsid w:val="00A37C81"/>
    <w:rsid w:val="00A45344"/>
    <w:rsid w:val="00A5083C"/>
    <w:rsid w:val="00A642B2"/>
    <w:rsid w:val="00A707D9"/>
    <w:rsid w:val="00A8431D"/>
    <w:rsid w:val="00AA16B0"/>
    <w:rsid w:val="00AA2ED4"/>
    <w:rsid w:val="00AB3911"/>
    <w:rsid w:val="00AC0FF4"/>
    <w:rsid w:val="00AC2D49"/>
    <w:rsid w:val="00AC6261"/>
    <w:rsid w:val="00AD0CCA"/>
    <w:rsid w:val="00AD1F0C"/>
    <w:rsid w:val="00B0129C"/>
    <w:rsid w:val="00B014E2"/>
    <w:rsid w:val="00B038E9"/>
    <w:rsid w:val="00B03B4C"/>
    <w:rsid w:val="00B149B9"/>
    <w:rsid w:val="00B206D3"/>
    <w:rsid w:val="00B212F9"/>
    <w:rsid w:val="00B23811"/>
    <w:rsid w:val="00B253D5"/>
    <w:rsid w:val="00B26360"/>
    <w:rsid w:val="00B33EC8"/>
    <w:rsid w:val="00B42D97"/>
    <w:rsid w:val="00B50F61"/>
    <w:rsid w:val="00B63A01"/>
    <w:rsid w:val="00B63A32"/>
    <w:rsid w:val="00B6658B"/>
    <w:rsid w:val="00B70714"/>
    <w:rsid w:val="00B802DB"/>
    <w:rsid w:val="00B86014"/>
    <w:rsid w:val="00B87834"/>
    <w:rsid w:val="00B90B59"/>
    <w:rsid w:val="00BA3E13"/>
    <w:rsid w:val="00BA4585"/>
    <w:rsid w:val="00BA7E78"/>
    <w:rsid w:val="00BB3461"/>
    <w:rsid w:val="00BD6736"/>
    <w:rsid w:val="00BE3E24"/>
    <w:rsid w:val="00BE4871"/>
    <w:rsid w:val="00BF3452"/>
    <w:rsid w:val="00BF493F"/>
    <w:rsid w:val="00BF5A6F"/>
    <w:rsid w:val="00BF6CB2"/>
    <w:rsid w:val="00C05818"/>
    <w:rsid w:val="00C07A38"/>
    <w:rsid w:val="00C26FC4"/>
    <w:rsid w:val="00C31149"/>
    <w:rsid w:val="00C41679"/>
    <w:rsid w:val="00C43D35"/>
    <w:rsid w:val="00C44B70"/>
    <w:rsid w:val="00C50468"/>
    <w:rsid w:val="00C565C3"/>
    <w:rsid w:val="00C61D44"/>
    <w:rsid w:val="00C72ABA"/>
    <w:rsid w:val="00C80FEA"/>
    <w:rsid w:val="00C91FFD"/>
    <w:rsid w:val="00CA3019"/>
    <w:rsid w:val="00CB2845"/>
    <w:rsid w:val="00CB6944"/>
    <w:rsid w:val="00CC0676"/>
    <w:rsid w:val="00CD4B5B"/>
    <w:rsid w:val="00CE1260"/>
    <w:rsid w:val="00CE444F"/>
    <w:rsid w:val="00CF26DE"/>
    <w:rsid w:val="00D0023C"/>
    <w:rsid w:val="00D1257E"/>
    <w:rsid w:val="00D33164"/>
    <w:rsid w:val="00D41FF2"/>
    <w:rsid w:val="00D529F9"/>
    <w:rsid w:val="00D60C83"/>
    <w:rsid w:val="00D627EE"/>
    <w:rsid w:val="00D70A71"/>
    <w:rsid w:val="00D743F4"/>
    <w:rsid w:val="00D87CFD"/>
    <w:rsid w:val="00D9620D"/>
    <w:rsid w:val="00DA2BBF"/>
    <w:rsid w:val="00DD4279"/>
    <w:rsid w:val="00DD615E"/>
    <w:rsid w:val="00DE1136"/>
    <w:rsid w:val="00DE2331"/>
    <w:rsid w:val="00E11115"/>
    <w:rsid w:val="00E119E7"/>
    <w:rsid w:val="00E250E4"/>
    <w:rsid w:val="00E32F7C"/>
    <w:rsid w:val="00E54CBB"/>
    <w:rsid w:val="00E624C0"/>
    <w:rsid w:val="00E62D95"/>
    <w:rsid w:val="00E728E0"/>
    <w:rsid w:val="00E74137"/>
    <w:rsid w:val="00E8106B"/>
    <w:rsid w:val="00E8519F"/>
    <w:rsid w:val="00E86AF8"/>
    <w:rsid w:val="00E911FE"/>
    <w:rsid w:val="00EA1ADE"/>
    <w:rsid w:val="00EA5FA6"/>
    <w:rsid w:val="00EB427E"/>
    <w:rsid w:val="00EB487E"/>
    <w:rsid w:val="00EB5558"/>
    <w:rsid w:val="00ED39B5"/>
    <w:rsid w:val="00EF266C"/>
    <w:rsid w:val="00F01579"/>
    <w:rsid w:val="00F01B89"/>
    <w:rsid w:val="00F041D2"/>
    <w:rsid w:val="00F11572"/>
    <w:rsid w:val="00F206DE"/>
    <w:rsid w:val="00F23B95"/>
    <w:rsid w:val="00F2748C"/>
    <w:rsid w:val="00F33167"/>
    <w:rsid w:val="00F43529"/>
    <w:rsid w:val="00F4758D"/>
    <w:rsid w:val="00F50313"/>
    <w:rsid w:val="00F532A7"/>
    <w:rsid w:val="00F5500F"/>
    <w:rsid w:val="00F578ED"/>
    <w:rsid w:val="00F627C5"/>
    <w:rsid w:val="00F64198"/>
    <w:rsid w:val="00F76665"/>
    <w:rsid w:val="00F85677"/>
    <w:rsid w:val="00F85A5E"/>
    <w:rsid w:val="00F9771F"/>
    <w:rsid w:val="00FA3EF5"/>
    <w:rsid w:val="00FA58BB"/>
    <w:rsid w:val="00FB15D3"/>
    <w:rsid w:val="00FB3CA5"/>
    <w:rsid w:val="00FB7C27"/>
    <w:rsid w:val="00FC0D3D"/>
    <w:rsid w:val="00FC2A2A"/>
    <w:rsid w:val="00FC306D"/>
    <w:rsid w:val="00FD531F"/>
    <w:rsid w:val="00FE23DE"/>
    <w:rsid w:val="00FE2E5D"/>
    <w:rsid w:val="00FE6B58"/>
    <w:rsid w:val="00FF2C7E"/>
    <w:rsid w:val="00FF52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EAA0"/>
  <w15:chartTrackingRefBased/>
  <w15:docId w15:val="{B8134804-B3FD-4817-A969-25B74A6E6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D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2D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D4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87BE2"/>
    <w:rPr>
      <w:color w:val="0563C1" w:themeColor="hyperlink"/>
      <w:u w:val="single"/>
    </w:rPr>
  </w:style>
  <w:style w:type="character" w:styleId="UnresolvedMention">
    <w:name w:val="Unresolved Mention"/>
    <w:basedOn w:val="DefaultParagraphFont"/>
    <w:uiPriority w:val="99"/>
    <w:semiHidden/>
    <w:unhideWhenUsed/>
    <w:rsid w:val="00087BE2"/>
    <w:rPr>
      <w:color w:val="605E5C"/>
      <w:shd w:val="clear" w:color="auto" w:fill="E1DFDD"/>
    </w:rPr>
  </w:style>
  <w:style w:type="paragraph" w:styleId="NormalWeb">
    <w:name w:val="Normal (Web)"/>
    <w:basedOn w:val="Normal"/>
    <w:uiPriority w:val="99"/>
    <w:semiHidden/>
    <w:unhideWhenUsed/>
    <w:rsid w:val="005A7392"/>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paragraph" w:styleId="Header">
    <w:name w:val="header"/>
    <w:basedOn w:val="Normal"/>
    <w:link w:val="HeaderChar"/>
    <w:uiPriority w:val="99"/>
    <w:unhideWhenUsed/>
    <w:rsid w:val="00A11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1D29"/>
  </w:style>
  <w:style w:type="paragraph" w:styleId="Footer">
    <w:name w:val="footer"/>
    <w:basedOn w:val="Normal"/>
    <w:link w:val="FooterChar"/>
    <w:uiPriority w:val="99"/>
    <w:unhideWhenUsed/>
    <w:rsid w:val="00A11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1D29"/>
  </w:style>
  <w:style w:type="paragraph" w:styleId="ListParagraph">
    <w:name w:val="List Paragraph"/>
    <w:basedOn w:val="Normal"/>
    <w:uiPriority w:val="34"/>
    <w:qFormat/>
    <w:rsid w:val="00A64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30758">
      <w:bodyDiv w:val="1"/>
      <w:marLeft w:val="0"/>
      <w:marRight w:val="0"/>
      <w:marTop w:val="0"/>
      <w:marBottom w:val="0"/>
      <w:divBdr>
        <w:top w:val="none" w:sz="0" w:space="0" w:color="auto"/>
        <w:left w:val="none" w:sz="0" w:space="0" w:color="auto"/>
        <w:bottom w:val="none" w:sz="0" w:space="0" w:color="auto"/>
        <w:right w:val="none" w:sz="0" w:space="0" w:color="auto"/>
      </w:divBdr>
      <w:divsChild>
        <w:div w:id="1493570601">
          <w:marLeft w:val="0"/>
          <w:marRight w:val="0"/>
          <w:marTop w:val="0"/>
          <w:marBottom w:val="0"/>
          <w:divBdr>
            <w:top w:val="none" w:sz="0" w:space="0" w:color="auto"/>
            <w:left w:val="none" w:sz="0" w:space="0" w:color="auto"/>
            <w:bottom w:val="none" w:sz="0" w:space="0" w:color="auto"/>
            <w:right w:val="none" w:sz="0" w:space="0" w:color="auto"/>
          </w:divBdr>
          <w:divsChild>
            <w:div w:id="151101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965873">
      <w:bodyDiv w:val="1"/>
      <w:marLeft w:val="0"/>
      <w:marRight w:val="0"/>
      <w:marTop w:val="0"/>
      <w:marBottom w:val="0"/>
      <w:divBdr>
        <w:top w:val="none" w:sz="0" w:space="0" w:color="auto"/>
        <w:left w:val="none" w:sz="0" w:space="0" w:color="auto"/>
        <w:bottom w:val="none" w:sz="0" w:space="0" w:color="auto"/>
        <w:right w:val="none" w:sz="0" w:space="0" w:color="auto"/>
      </w:divBdr>
      <w:divsChild>
        <w:div w:id="1348558959">
          <w:marLeft w:val="0"/>
          <w:marRight w:val="0"/>
          <w:marTop w:val="0"/>
          <w:marBottom w:val="0"/>
          <w:divBdr>
            <w:top w:val="none" w:sz="0" w:space="0" w:color="auto"/>
            <w:left w:val="none" w:sz="0" w:space="0" w:color="auto"/>
            <w:bottom w:val="none" w:sz="0" w:space="0" w:color="auto"/>
            <w:right w:val="none" w:sz="0" w:space="0" w:color="auto"/>
          </w:divBdr>
          <w:divsChild>
            <w:div w:id="72345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11068">
      <w:bodyDiv w:val="1"/>
      <w:marLeft w:val="0"/>
      <w:marRight w:val="0"/>
      <w:marTop w:val="0"/>
      <w:marBottom w:val="0"/>
      <w:divBdr>
        <w:top w:val="none" w:sz="0" w:space="0" w:color="auto"/>
        <w:left w:val="none" w:sz="0" w:space="0" w:color="auto"/>
        <w:bottom w:val="none" w:sz="0" w:space="0" w:color="auto"/>
        <w:right w:val="none" w:sz="0" w:space="0" w:color="auto"/>
      </w:divBdr>
      <w:divsChild>
        <w:div w:id="950016515">
          <w:marLeft w:val="0"/>
          <w:marRight w:val="0"/>
          <w:marTop w:val="0"/>
          <w:marBottom w:val="0"/>
          <w:divBdr>
            <w:top w:val="none" w:sz="0" w:space="0" w:color="auto"/>
            <w:left w:val="none" w:sz="0" w:space="0" w:color="auto"/>
            <w:bottom w:val="none" w:sz="0" w:space="0" w:color="auto"/>
            <w:right w:val="none" w:sz="0" w:space="0" w:color="auto"/>
          </w:divBdr>
          <w:divsChild>
            <w:div w:id="12861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2558</TotalTime>
  <Pages>6</Pages>
  <Words>1212</Words>
  <Characters>7024</Characters>
  <Application>Microsoft Office Word</Application>
  <DocSecurity>0</DocSecurity>
  <Lines>167</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Fogel</dc:creator>
  <cp:keywords/>
  <dc:description/>
  <cp:lastModifiedBy>Kenneth Fogel</cp:lastModifiedBy>
  <cp:revision>240</cp:revision>
  <dcterms:created xsi:type="dcterms:W3CDTF">2023-06-19T13:48:00Z</dcterms:created>
  <dcterms:modified xsi:type="dcterms:W3CDTF">2023-10-10T19:15:00Z</dcterms:modified>
</cp:coreProperties>
</file>