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B7F30" w14:textId="77777777" w:rsidR="005109E0" w:rsidRDefault="005109E0" w:rsidP="005109E0">
      <w:pPr>
        <w:pStyle w:val="Title"/>
      </w:pPr>
      <w:r w:rsidRPr="008C1DE8">
        <w:t>Jakarta RESTful Web Services 3.1</w:t>
      </w:r>
      <w:r>
        <w:t xml:space="preserve"> Workshop</w:t>
      </w:r>
    </w:p>
    <w:p w14:paraId="255B0092" w14:textId="75D23C88" w:rsidR="005109E0" w:rsidRDefault="005109E0" w:rsidP="005109E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B654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resenter</w:t>
      </w:r>
    </w:p>
    <w:p w14:paraId="46CB9595" w14:textId="6E9A3EFB" w:rsidR="009B3CAC" w:rsidRDefault="00517EAC" w:rsidP="00CC7699">
      <w:pPr>
        <w:rPr>
          <w:b/>
          <w:bCs/>
          <w:sz w:val="36"/>
          <w:szCs w:val="36"/>
          <w:lang w:val="en-US"/>
        </w:rPr>
      </w:pPr>
      <w:r w:rsidRPr="006E0701">
        <w:rPr>
          <w:b/>
          <w:bCs/>
          <w:sz w:val="36"/>
          <w:szCs w:val="36"/>
          <w:lang w:val="en-US"/>
        </w:rPr>
        <w:t xml:space="preserve">Module </w:t>
      </w:r>
      <w:r w:rsidR="00CC7699">
        <w:rPr>
          <w:b/>
          <w:bCs/>
          <w:sz w:val="36"/>
          <w:szCs w:val="36"/>
          <w:lang w:val="en-US"/>
        </w:rPr>
        <w:t>7</w:t>
      </w:r>
      <w:r w:rsidRPr="006E0701">
        <w:rPr>
          <w:b/>
          <w:bCs/>
          <w:sz w:val="36"/>
          <w:szCs w:val="36"/>
          <w:lang w:val="en-US"/>
        </w:rPr>
        <w:t>:</w:t>
      </w:r>
      <w:r w:rsidR="00291434">
        <w:rPr>
          <w:b/>
          <w:bCs/>
          <w:sz w:val="36"/>
          <w:szCs w:val="36"/>
          <w:lang w:val="en-US"/>
        </w:rPr>
        <w:t xml:space="preserve"> File transfer with Multipart</w:t>
      </w:r>
    </w:p>
    <w:p w14:paraId="360AC101" w14:textId="77777777" w:rsidR="000F181D" w:rsidRDefault="00291434" w:rsidP="00291434">
      <w:pPr>
        <w:rPr>
          <w:lang w:val="en-US"/>
        </w:rPr>
      </w:pPr>
      <w:r>
        <w:rPr>
          <w:lang w:val="en-US"/>
        </w:rPr>
        <w:t xml:space="preserve">In this module the participants will be introduced to the </w:t>
      </w:r>
      <w:proofErr w:type="spellStart"/>
      <w:r>
        <w:rPr>
          <w:lang w:val="en-US"/>
        </w:rPr>
        <w:t>MultiPart</w:t>
      </w:r>
      <w:proofErr w:type="spellEnd"/>
      <w:r>
        <w:rPr>
          <w:lang w:val="en-US"/>
        </w:rPr>
        <w:t xml:space="preserve"> capability of Jakarta REST 3.1. </w:t>
      </w:r>
      <w:r w:rsidR="000F181D">
        <w:rPr>
          <w:lang w:val="en-US"/>
        </w:rPr>
        <w:t>There are three projects associated with this module:</w:t>
      </w:r>
    </w:p>
    <w:p w14:paraId="2739F28B" w14:textId="77777777" w:rsidR="000F181D" w:rsidRPr="000F181D" w:rsidRDefault="000F181D" w:rsidP="000F181D">
      <w:pPr>
        <w:pStyle w:val="ListParagraph"/>
        <w:numPr>
          <w:ilvl w:val="0"/>
          <w:numId w:val="1"/>
        </w:numPr>
        <w:rPr>
          <w:lang w:val="en-US"/>
        </w:rPr>
      </w:pPr>
      <w:r w:rsidRPr="000F181D">
        <w:rPr>
          <w:lang w:val="en-US"/>
        </w:rPr>
        <w:t>https://gitlab.com/omniprof/mod_07_multipart_server_participant.git</w:t>
      </w:r>
    </w:p>
    <w:p w14:paraId="3BE9F7FC" w14:textId="1D873120" w:rsidR="000F181D" w:rsidRDefault="000F181D" w:rsidP="000F181D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E14F96">
          <w:rPr>
            <w:rStyle w:val="Hyperlink"/>
            <w:lang w:val="en-US"/>
          </w:rPr>
          <w:t>https://gitlab.com/omniprof/mod_07_multipart_server_presenter.git</w:t>
        </w:r>
      </w:hyperlink>
    </w:p>
    <w:p w14:paraId="76885756" w14:textId="125F48DC" w:rsidR="00291434" w:rsidRDefault="000F181D" w:rsidP="00291434">
      <w:pPr>
        <w:rPr>
          <w:lang w:val="en-US"/>
        </w:rPr>
      </w:pPr>
      <w:r>
        <w:rPr>
          <w:lang w:val="en-US"/>
        </w:rPr>
        <w:t xml:space="preserve">It begins with a GlassFish based </w:t>
      </w:r>
      <w:proofErr w:type="spellStart"/>
      <w:r>
        <w:rPr>
          <w:lang w:val="en-US"/>
        </w:rPr>
        <w:t>FileUpload</w:t>
      </w:r>
      <w:proofErr w:type="spellEnd"/>
      <w:r>
        <w:rPr>
          <w:lang w:val="en-US"/>
        </w:rPr>
        <w:t xml:space="preserve"> service invoked in a GET request to the servlet. The participant version requires that the </w:t>
      </w:r>
      <w:proofErr w:type="spellStart"/>
      <w:r>
        <w:rPr>
          <w:lang w:val="en-US"/>
        </w:rPr>
        <w:t>ServletClient</w:t>
      </w:r>
      <w:proofErr w:type="spellEnd"/>
      <w:r>
        <w:rPr>
          <w:lang w:val="en-US"/>
        </w:rPr>
        <w:t xml:space="preserve"> is completed using the code shown in the participant’s document. The presenter version is complete.</w:t>
      </w:r>
    </w:p>
    <w:p w14:paraId="53C8951C" w14:textId="77777777" w:rsidR="000F181D" w:rsidRPr="000F181D" w:rsidRDefault="000F181D" w:rsidP="000F181D">
      <w:pPr>
        <w:pStyle w:val="ListParagraph"/>
        <w:numPr>
          <w:ilvl w:val="0"/>
          <w:numId w:val="2"/>
        </w:numPr>
        <w:rPr>
          <w:lang w:val="en-US"/>
        </w:rPr>
      </w:pPr>
      <w:r w:rsidRPr="000F181D">
        <w:rPr>
          <w:lang w:val="en-US"/>
        </w:rPr>
        <w:t>https://gitlab.com/omniprof/mod_07_restclientupload_participant.git</w:t>
      </w:r>
    </w:p>
    <w:p w14:paraId="40AAAF1B" w14:textId="598E210E" w:rsidR="000F181D" w:rsidRDefault="000F181D" w:rsidP="000F181D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Pr="00E14F96">
          <w:rPr>
            <w:rStyle w:val="Hyperlink"/>
            <w:lang w:val="en-US"/>
          </w:rPr>
          <w:t>https://gitlab.com/omniprof/mod_07_restclientupload_presenter.git</w:t>
        </w:r>
      </w:hyperlink>
    </w:p>
    <w:p w14:paraId="7CC8F47E" w14:textId="034A1C8F" w:rsidR="000F181D" w:rsidRDefault="000F181D" w:rsidP="000F181D">
      <w:pPr>
        <w:rPr>
          <w:lang w:val="en-US"/>
        </w:rPr>
      </w:pPr>
      <w:r>
        <w:rPr>
          <w:lang w:val="en-US"/>
        </w:rPr>
        <w:t xml:space="preserve">This is the Java SE desktop client. During the development of this </w:t>
      </w:r>
      <w:proofErr w:type="gramStart"/>
      <w:r w:rsidR="003B76AA">
        <w:rPr>
          <w:lang w:val="en-US"/>
        </w:rPr>
        <w:t>workshop</w:t>
      </w:r>
      <w:proofErr w:type="gramEnd"/>
      <w:r w:rsidR="003B76AA">
        <w:rPr>
          <w:lang w:val="en-US"/>
        </w:rPr>
        <w:t xml:space="preserve"> it was discovered that the order of dependencies for the desktop client is significant. See the participant document for information on this.</w:t>
      </w:r>
    </w:p>
    <w:p w14:paraId="13230911" w14:textId="77777777" w:rsidR="00B62C4C" w:rsidRPr="00B62C4C" w:rsidRDefault="00B62C4C" w:rsidP="00B62C4C">
      <w:pPr>
        <w:pStyle w:val="ListParagraph"/>
        <w:numPr>
          <w:ilvl w:val="0"/>
          <w:numId w:val="3"/>
        </w:numPr>
        <w:rPr>
          <w:lang w:val="en-US"/>
        </w:rPr>
      </w:pPr>
      <w:r w:rsidRPr="00B62C4C">
        <w:rPr>
          <w:lang w:val="en-US"/>
        </w:rPr>
        <w:t>https://gitlab.com/omniprof/mod_07_servletclientmultipart_participant.git</w:t>
      </w:r>
    </w:p>
    <w:p w14:paraId="1E114938" w14:textId="421F89D3" w:rsidR="00B62C4C" w:rsidRPr="00B62C4C" w:rsidRDefault="00B62C4C" w:rsidP="00B62C4C">
      <w:pPr>
        <w:pStyle w:val="ListParagraph"/>
        <w:numPr>
          <w:ilvl w:val="0"/>
          <w:numId w:val="3"/>
        </w:numPr>
        <w:rPr>
          <w:lang w:val="en-US"/>
        </w:rPr>
      </w:pPr>
      <w:r w:rsidRPr="00B62C4C">
        <w:rPr>
          <w:lang w:val="en-US"/>
        </w:rPr>
        <w:t>https://gitlab.com/omniprof/mod_07_servletclientmultipart_presenter.git</w:t>
      </w:r>
    </w:p>
    <w:p w14:paraId="6D61E60E" w14:textId="73165598" w:rsidR="00B62C4C" w:rsidRDefault="00B62C4C" w:rsidP="000F181D">
      <w:pPr>
        <w:rPr>
          <w:lang w:val="en-US"/>
        </w:rPr>
      </w:pPr>
      <w:r>
        <w:rPr>
          <w:lang w:val="en-US"/>
        </w:rPr>
        <w:t xml:space="preserve">Next is the </w:t>
      </w:r>
      <w:proofErr w:type="spellStart"/>
      <w:r>
        <w:rPr>
          <w:lang w:val="en-US"/>
        </w:rPr>
        <w:t>ServletClient</w:t>
      </w:r>
      <w:proofErr w:type="spellEnd"/>
      <w:r>
        <w:rPr>
          <w:lang w:val="en-US"/>
        </w:rPr>
        <w:t>. Just as in the desktop version a participant is expected to complete the code that calls the service based on the document they have.</w:t>
      </w:r>
    </w:p>
    <w:p w14:paraId="0A9F8C9B" w14:textId="77777777" w:rsidR="00B62C4C" w:rsidRPr="000F181D" w:rsidRDefault="00B62C4C" w:rsidP="000F181D">
      <w:pPr>
        <w:rPr>
          <w:lang w:val="en-US"/>
        </w:rPr>
      </w:pPr>
    </w:p>
    <w:sectPr w:rsidR="00B62C4C" w:rsidRPr="000F18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94D45"/>
    <w:multiLevelType w:val="hybridMultilevel"/>
    <w:tmpl w:val="36CA50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147B4"/>
    <w:multiLevelType w:val="hybridMultilevel"/>
    <w:tmpl w:val="EC8418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007AF"/>
    <w:multiLevelType w:val="hybridMultilevel"/>
    <w:tmpl w:val="DEAE38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046997">
    <w:abstractNumId w:val="0"/>
  </w:num>
  <w:num w:numId="2" w16cid:durableId="1040978947">
    <w:abstractNumId w:val="1"/>
  </w:num>
  <w:num w:numId="3" w16cid:durableId="1088961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E0"/>
    <w:rsid w:val="00055672"/>
    <w:rsid w:val="00076728"/>
    <w:rsid w:val="00090C44"/>
    <w:rsid w:val="000F181D"/>
    <w:rsid w:val="000F3692"/>
    <w:rsid w:val="001B21DE"/>
    <w:rsid w:val="002154A0"/>
    <w:rsid w:val="00287960"/>
    <w:rsid w:val="00291434"/>
    <w:rsid w:val="00295321"/>
    <w:rsid w:val="002F17BE"/>
    <w:rsid w:val="00331C74"/>
    <w:rsid w:val="003B4889"/>
    <w:rsid w:val="003B76AA"/>
    <w:rsid w:val="003F19CF"/>
    <w:rsid w:val="00440388"/>
    <w:rsid w:val="00476124"/>
    <w:rsid w:val="00484367"/>
    <w:rsid w:val="004A1CA6"/>
    <w:rsid w:val="004F1424"/>
    <w:rsid w:val="005109E0"/>
    <w:rsid w:val="0051401A"/>
    <w:rsid w:val="00517EAC"/>
    <w:rsid w:val="00546DA9"/>
    <w:rsid w:val="00567C21"/>
    <w:rsid w:val="005C6654"/>
    <w:rsid w:val="00616884"/>
    <w:rsid w:val="00640364"/>
    <w:rsid w:val="00660B84"/>
    <w:rsid w:val="00681090"/>
    <w:rsid w:val="006C7015"/>
    <w:rsid w:val="00777F6D"/>
    <w:rsid w:val="00786276"/>
    <w:rsid w:val="007A15B2"/>
    <w:rsid w:val="007E2ADF"/>
    <w:rsid w:val="007F53F0"/>
    <w:rsid w:val="0085205D"/>
    <w:rsid w:val="00887D04"/>
    <w:rsid w:val="008D13B6"/>
    <w:rsid w:val="008D2FDC"/>
    <w:rsid w:val="00937BE0"/>
    <w:rsid w:val="009B2CDA"/>
    <w:rsid w:val="009B3CAC"/>
    <w:rsid w:val="00A36E52"/>
    <w:rsid w:val="00A85CCF"/>
    <w:rsid w:val="00AD1EC3"/>
    <w:rsid w:val="00B62C4C"/>
    <w:rsid w:val="00B72EB4"/>
    <w:rsid w:val="00B7450C"/>
    <w:rsid w:val="00B75C41"/>
    <w:rsid w:val="00CC7699"/>
    <w:rsid w:val="00D35701"/>
    <w:rsid w:val="00DD36BE"/>
    <w:rsid w:val="00E539B6"/>
    <w:rsid w:val="00E760C6"/>
    <w:rsid w:val="00F943FB"/>
    <w:rsid w:val="00FF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C1E8"/>
  <w15:chartTrackingRefBased/>
  <w15:docId w15:val="{BD8449A9-80CD-4D4E-AC38-A62BF0C8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09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403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3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F1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/omniprof/mod_07_restclientupload_presenter.git" TargetMode="External"/><Relationship Id="rId5" Type="http://schemas.openxmlformats.org/officeDocument/2006/relationships/hyperlink" Target="https://gitlab.com/omniprof/mod_07_multipart_server_presente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</Pages>
  <Words>190</Words>
  <Characters>1258</Characters>
  <Application>Microsoft Office Word</Application>
  <DocSecurity>0</DocSecurity>
  <Lines>33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Fogel</dc:creator>
  <cp:keywords/>
  <dc:description/>
  <cp:lastModifiedBy>Kenneth Fogel</cp:lastModifiedBy>
  <cp:revision>51</cp:revision>
  <dcterms:created xsi:type="dcterms:W3CDTF">2023-06-19T13:49:00Z</dcterms:created>
  <dcterms:modified xsi:type="dcterms:W3CDTF">2023-09-22T17:20:00Z</dcterms:modified>
</cp:coreProperties>
</file>