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C9687" w14:textId="071AD559" w:rsidR="00533DA5" w:rsidRDefault="008C1E12">
      <w:hyperlink r:id="rId5" w:history="1">
        <w:r w:rsidRPr="00107B00">
          <w:rPr>
            <w:rStyle w:val="Hyperlink"/>
          </w:rPr>
          <w:t>https://pathmind.com/wiki/deep-reinforcement-learning</w:t>
        </w:r>
      </w:hyperlink>
    </w:p>
    <w:p w14:paraId="49B40427" w14:textId="33C13648" w:rsidR="008C1E12" w:rsidRDefault="008C1E12">
      <w:r>
        <w:t>AI will command single unit and party of units, command of parties (army) is held by player. AI is captain of units, but also manages units and their behavior on map. This AI is a brain for any unit. AI which will be commander is different thing – strategy AI.</w:t>
      </w:r>
    </w:p>
    <w:p w14:paraId="214AF4A5" w14:textId="4B25FC37" w:rsidR="007F2BD1" w:rsidRDefault="007F2BD1">
      <w:r>
        <w:t>(</w:t>
      </w:r>
      <w:r w:rsidR="00533DA5">
        <w:t>p</w:t>
      </w:r>
      <w:r>
        <w:t xml:space="preserve">) – unit in </w:t>
      </w:r>
      <w:r w:rsidR="00533DA5">
        <w:t>party</w:t>
      </w:r>
      <w:r>
        <w:t xml:space="preserve"> – used when unit is part of </w:t>
      </w:r>
      <w:r w:rsidR="00533DA5">
        <w:t>party</w:t>
      </w:r>
    </w:p>
    <w:p w14:paraId="599C51C2" w14:textId="6F9C204D" w:rsidR="007F2BD1" w:rsidRDefault="007F2BD1">
      <w:r>
        <w:t>(f) – free unit – unit is acting on its own</w:t>
      </w:r>
    </w:p>
    <w:p w14:paraId="5390224E" w14:textId="6F9655E4" w:rsidR="00533DA5" w:rsidRDefault="00533DA5">
      <w:r>
        <w:t>(a) – army – party of parties</w:t>
      </w:r>
    </w:p>
    <w:p w14:paraId="24E8E8CA" w14:textId="1B798E0B" w:rsidR="00A478B9" w:rsidRDefault="007F2BD1">
      <w:r>
        <w:t>Agent – single unit</w:t>
      </w:r>
    </w:p>
    <w:p w14:paraId="23D1A7DD" w14:textId="597C6A7F" w:rsidR="007F2BD1" w:rsidRDefault="007F2BD1">
      <w:r>
        <w:t>Actions: moving towards location, standing, maintaining formation (</w:t>
      </w:r>
      <w:r w:rsidR="00533DA5">
        <w:t>p</w:t>
      </w:r>
      <w:r>
        <w:t>), walking in formation (</w:t>
      </w:r>
      <w:r w:rsidR="00533DA5">
        <w:t>p</w:t>
      </w:r>
      <w:r>
        <w:t>)</w:t>
      </w:r>
      <w:r w:rsidR="008C1E12">
        <w:t>, performing army stances or maneuvers (p)</w:t>
      </w:r>
    </w:p>
    <w:p w14:paraId="1546B383" w14:textId="5A40C414" w:rsidR="007F2BD1" w:rsidRDefault="007F2BD1">
      <w:r>
        <w:t>Actions (f): taking cover, charging, fighting, running</w:t>
      </w:r>
      <w:r w:rsidR="00533DA5">
        <w:t>, withdrawing</w:t>
      </w:r>
    </w:p>
    <w:p w14:paraId="01AF2084" w14:textId="32897A67" w:rsidR="00533DA5" w:rsidRDefault="00533DA5"/>
    <w:p w14:paraId="059605E2" w14:textId="694A0FCF" w:rsidR="00533DA5" w:rsidRDefault="00533DA5">
      <w:r>
        <w:t xml:space="preserve">Environment: </w:t>
      </w:r>
    </w:p>
    <w:p w14:paraId="594D619F" w14:textId="646CB62C" w:rsidR="00533DA5" w:rsidRDefault="00533DA5" w:rsidP="00533DA5">
      <w:pPr>
        <w:pStyle w:val="ListParagraph"/>
        <w:numPr>
          <w:ilvl w:val="0"/>
          <w:numId w:val="1"/>
        </w:numPr>
      </w:pPr>
      <w:r>
        <w:t xml:space="preserve">Terrain: </w:t>
      </w:r>
    </w:p>
    <w:p w14:paraId="399594D8" w14:textId="2FE7EBC4" w:rsidR="00533DA5" w:rsidRDefault="00533DA5" w:rsidP="00533DA5">
      <w:pPr>
        <w:pStyle w:val="ListParagraph"/>
        <w:numPr>
          <w:ilvl w:val="1"/>
          <w:numId w:val="1"/>
        </w:numPr>
      </w:pPr>
      <w:r>
        <w:t>Landform</w:t>
      </w:r>
    </w:p>
    <w:p w14:paraId="0AD838C6" w14:textId="2729231A" w:rsidR="00533DA5" w:rsidRDefault="00533DA5" w:rsidP="00533DA5">
      <w:pPr>
        <w:pStyle w:val="ListParagraph"/>
        <w:numPr>
          <w:ilvl w:val="1"/>
          <w:numId w:val="1"/>
        </w:numPr>
      </w:pPr>
      <w:r>
        <w:t>Natural obstacles</w:t>
      </w:r>
    </w:p>
    <w:p w14:paraId="530FAD4C" w14:textId="703476CE" w:rsidR="00533DA5" w:rsidRDefault="00533DA5" w:rsidP="00533DA5">
      <w:pPr>
        <w:pStyle w:val="ListParagraph"/>
        <w:numPr>
          <w:ilvl w:val="1"/>
          <w:numId w:val="1"/>
        </w:numPr>
      </w:pPr>
      <w:r>
        <w:t>Structures</w:t>
      </w:r>
    </w:p>
    <w:p w14:paraId="27BEBF4A" w14:textId="150E5D16" w:rsidR="00533DA5" w:rsidRDefault="00533DA5" w:rsidP="00533DA5">
      <w:pPr>
        <w:pStyle w:val="ListParagraph"/>
        <w:numPr>
          <w:ilvl w:val="0"/>
          <w:numId w:val="1"/>
        </w:numPr>
      </w:pPr>
      <w:r>
        <w:t>Warfare:</w:t>
      </w:r>
    </w:p>
    <w:p w14:paraId="56375BFF" w14:textId="4EB7B167" w:rsidR="008C1E12" w:rsidRDefault="008C1E12" w:rsidP="008C1E12">
      <w:pPr>
        <w:pStyle w:val="ListParagraph"/>
        <w:numPr>
          <w:ilvl w:val="1"/>
          <w:numId w:val="1"/>
        </w:numPr>
      </w:pPr>
      <w:r>
        <w:t>Commands of captain</w:t>
      </w:r>
    </w:p>
    <w:p w14:paraId="36F47341" w14:textId="3E260EBC" w:rsidR="008C1E12" w:rsidRDefault="008C1E12" w:rsidP="008C1E12">
      <w:pPr>
        <w:pStyle w:val="ListParagraph"/>
        <w:numPr>
          <w:ilvl w:val="1"/>
          <w:numId w:val="1"/>
        </w:numPr>
      </w:pPr>
      <w:r>
        <w:t xml:space="preserve">Balance of strength (unit proficiency) </w:t>
      </w:r>
    </w:p>
    <w:p w14:paraId="7F0A31DE" w14:textId="17EB4A4A" w:rsidR="008C1E12" w:rsidRDefault="008C1E12" w:rsidP="008C1E12">
      <w:pPr>
        <w:pStyle w:val="ListParagraph"/>
        <w:numPr>
          <w:ilvl w:val="2"/>
          <w:numId w:val="1"/>
        </w:numPr>
      </w:pPr>
      <w:r>
        <w:t>Agent vs agent</w:t>
      </w:r>
    </w:p>
    <w:p w14:paraId="388DC8E8" w14:textId="1D28B2AA" w:rsidR="008C1E12" w:rsidRDefault="008C1E12" w:rsidP="008C1E12">
      <w:pPr>
        <w:pStyle w:val="ListParagraph"/>
        <w:numPr>
          <w:ilvl w:val="2"/>
          <w:numId w:val="1"/>
        </w:numPr>
      </w:pPr>
      <w:r>
        <w:t>Agent party vs agent party</w:t>
      </w:r>
    </w:p>
    <w:p w14:paraId="7E57C338" w14:textId="632FE891" w:rsidR="00533DA5" w:rsidRDefault="00533DA5" w:rsidP="00533DA5">
      <w:pPr>
        <w:pStyle w:val="ListParagraph"/>
        <w:numPr>
          <w:ilvl w:val="1"/>
          <w:numId w:val="1"/>
        </w:numPr>
      </w:pPr>
      <w:r>
        <w:t>Position agent vs its party (p)</w:t>
      </w:r>
    </w:p>
    <w:p w14:paraId="3FC9F7B5" w14:textId="7569F639" w:rsidR="00533DA5" w:rsidRDefault="00533DA5" w:rsidP="00533DA5">
      <w:pPr>
        <w:pStyle w:val="ListParagraph"/>
        <w:numPr>
          <w:ilvl w:val="1"/>
          <w:numId w:val="1"/>
        </w:numPr>
      </w:pPr>
      <w:r>
        <w:t>Position party vs army</w:t>
      </w:r>
    </w:p>
    <w:p w14:paraId="7D17E635" w14:textId="582386E1" w:rsidR="00533DA5" w:rsidRDefault="00533DA5" w:rsidP="00533DA5">
      <w:pPr>
        <w:pStyle w:val="ListParagraph"/>
        <w:numPr>
          <w:ilvl w:val="1"/>
          <w:numId w:val="1"/>
        </w:numPr>
      </w:pPr>
      <w:r>
        <w:t xml:space="preserve">Position </w:t>
      </w:r>
      <w:r w:rsidR="008C1E12">
        <w:t>enemy agent</w:t>
      </w:r>
    </w:p>
    <w:p w14:paraId="65FA4558" w14:textId="2AB754CA" w:rsidR="008C1E12" w:rsidRDefault="008C1E12" w:rsidP="00533DA5">
      <w:pPr>
        <w:pStyle w:val="ListParagraph"/>
        <w:numPr>
          <w:ilvl w:val="1"/>
          <w:numId w:val="1"/>
        </w:numPr>
      </w:pPr>
      <w:r>
        <w:t>Position agent party vs enemy army</w:t>
      </w:r>
    </w:p>
    <w:p w14:paraId="563C9210" w14:textId="3F1EE5F3" w:rsidR="00780735" w:rsidRDefault="00780735" w:rsidP="00780735">
      <w:r>
        <w:t>State:</w:t>
      </w:r>
    </w:p>
    <w:p w14:paraId="1F686FF3" w14:textId="6FCE00F8" w:rsidR="00780735" w:rsidRDefault="00780735" w:rsidP="00780735">
      <w:pPr>
        <w:pStyle w:val="ListParagraph"/>
        <w:numPr>
          <w:ilvl w:val="0"/>
          <w:numId w:val="1"/>
        </w:numPr>
      </w:pPr>
      <w:r>
        <w:t xml:space="preserve">Input from environment </w:t>
      </w:r>
    </w:p>
    <w:sectPr w:rsidR="00780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152555"/>
    <w:multiLevelType w:val="hybridMultilevel"/>
    <w:tmpl w:val="0F605772"/>
    <w:lvl w:ilvl="0" w:tplc="365AA270">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54"/>
    <w:rsid w:val="00376354"/>
    <w:rsid w:val="00533DA5"/>
    <w:rsid w:val="00780735"/>
    <w:rsid w:val="007F2BD1"/>
    <w:rsid w:val="008C1E12"/>
    <w:rsid w:val="00A478B9"/>
    <w:rsid w:val="00E97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4A9E"/>
  <w15:chartTrackingRefBased/>
  <w15:docId w15:val="{CB6AE6DF-0482-4446-BB94-FC6B694B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DA5"/>
    <w:pPr>
      <w:ind w:left="720"/>
      <w:contextualSpacing/>
    </w:pPr>
  </w:style>
  <w:style w:type="character" w:styleId="Hyperlink">
    <w:name w:val="Hyperlink"/>
    <w:basedOn w:val="DefaultParagraphFont"/>
    <w:uiPriority w:val="99"/>
    <w:unhideWhenUsed/>
    <w:rsid w:val="008C1E12"/>
    <w:rPr>
      <w:color w:val="0563C1" w:themeColor="hyperlink"/>
      <w:u w:val="single"/>
    </w:rPr>
  </w:style>
  <w:style w:type="character" w:styleId="UnresolvedMention">
    <w:name w:val="Unresolved Mention"/>
    <w:basedOn w:val="DefaultParagraphFont"/>
    <w:uiPriority w:val="99"/>
    <w:semiHidden/>
    <w:unhideWhenUsed/>
    <w:rsid w:val="008C1E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thmind.com/wiki/deep-reinforcement-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Kaszuba</dc:creator>
  <cp:keywords/>
  <dc:description/>
  <cp:lastModifiedBy>Paweł Kaszuba</cp:lastModifiedBy>
  <cp:revision>2</cp:revision>
  <dcterms:created xsi:type="dcterms:W3CDTF">2020-07-14T19:30:00Z</dcterms:created>
  <dcterms:modified xsi:type="dcterms:W3CDTF">2020-07-14T21:55:00Z</dcterms:modified>
</cp:coreProperties>
</file>