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bookmarkStart w:id="0" w:name="__DdeLink__1536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  <w:bookmarkEnd w:id="0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bookmarkStart w:id="1" w:name="__DdeLink__1538_72716515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  <w:bookmarkEnd w:id="1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--auth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Force User to Verify Email after Registration in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https://www.codecheef.org/article/email-verification-after-registration-in-laravel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Laravel Unique Validation on Multiple Columns Example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https://www.itsolutionstuff.com/post/laravel-unique-validation-on-multiple-columns-exampleexample.html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Laravel Debugbar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require barryvdh/laravel-debugbar —dev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</w:pPr>
      <w:bookmarkStart w:id="2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3" w:name="__DdeLink__438_1894406408"/>
      <w:bookmarkEnd w:id="2"/>
      <w:bookmarkEnd w:id="3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make:seeder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make:factory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// </w:t>
      </w:r>
      <w:bookmarkStart w:id="4" w:name="__DdeLink__1540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Refresh the database and run all database seeds</w:t>
      </w:r>
      <w:bookmarkEnd w:id="4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...</w:t>
      </w:r>
    </w:p>
    <w:p>
      <w:pPr>
        <w:pStyle w:val="Style17"/>
        <w:spacing w:before="0" w:after="0"/>
        <w:ind w:left="0" w:right="0" w:hanging="0"/>
        <w:rPr/>
      </w:pPr>
      <w:bookmarkStart w:id="5" w:name="__DdeLink__1542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  <w:bookmarkEnd w:id="5"/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ModulesUpdateRequest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Scheduler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6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6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/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/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/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/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storage:link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Create Crontab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crontab -e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* * * * * cd /var/www/smart-house-manager &amp;&amp; php artisan schedule:run &gt;&gt; /dev/null 2&gt;&amp;1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schedule:list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https://www.youtube.com/watch?v=yoHNT-dfa-o&amp;feature=youtu.be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$ php artisan make:command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P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erform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ask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CLEAR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https://dev.to/kenfai/laravel-artisan-cache-commands-explained-41e1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config:cache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 cleared!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cached successfully!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route:cache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view:cache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Blade templates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event:cache</w:t>
      </w:r>
    </w:p>
    <w:p>
      <w:pPr>
        <w:pStyle w:val="Style17"/>
        <w:spacing w:before="0" w:after="0"/>
        <w:ind w:left="0" w:right="0" w:hanging="0"/>
        <w:rPr/>
      </w:pPr>
      <w:r>
        <w:rPr/>
        <w:t>Cached events cleared!</w:t>
      </w:r>
    </w:p>
    <w:p>
      <w:pPr>
        <w:pStyle w:val="Style17"/>
        <w:spacing w:before="0" w:after="0"/>
        <w:ind w:left="0" w:right="0" w:hanging="0"/>
        <w:rPr/>
      </w:pPr>
      <w:r>
        <w:rPr/>
        <w:t>Events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cache:clear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optimize:clear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Configuration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Compiled services and packages files removed!</w:t>
      </w:r>
    </w:p>
    <w:p>
      <w:pPr>
        <w:pStyle w:val="Style17"/>
        <w:spacing w:before="0" w:after="0"/>
        <w:ind w:left="0" w:right="0" w:hanging="0"/>
        <w:rPr/>
      </w:pPr>
      <w:r>
        <w:rPr/>
        <w:t>Caches cleared successfully!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Console command, Laravel Schedule</w:t>
      </w:r>
    </w:p>
    <w:p>
      <w:pPr>
        <w:pStyle w:val="Style17"/>
        <w:spacing w:before="0" w:after="0"/>
        <w:ind w:left="0" w:right="0" w:hanging="0"/>
        <w:rPr/>
      </w:pPr>
      <w:r>
        <w:rPr/>
        <w:t>https://code.tutsplus.com/ru/tutorials/tasks-scheduling-in-laravel--cms-29815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6520</TotalTime>
  <Application>LibreOffice/6.4.6.2$Linux_X86_64 LibreOffice_project/40$Build-2</Application>
  <Pages>7</Pages>
  <Words>880</Words>
  <Characters>8901</Characters>
  <CharactersWithSpaces>9607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2021-02-05T13:39:15Z</dcterms:modified>
  <cp:revision>54</cp:revision>
  <dc:subject/>
  <dc:title/>
</cp:coreProperties>
</file>