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7E6A" w14:textId="30544D02" w:rsidR="00663AD6" w:rsidRDefault="00663AD6" w:rsidP="00663AD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Fuga da Masmorra</w:t>
      </w:r>
    </w:p>
    <w:p w14:paraId="024F499B" w14:textId="77777777" w:rsidR="00663AD6" w:rsidRPr="00663AD6" w:rsidRDefault="00663AD6" w:rsidP="00663AD6">
      <w:pPr>
        <w:jc w:val="center"/>
        <w:rPr>
          <w:b/>
          <w:bCs/>
          <w:sz w:val="44"/>
          <w:szCs w:val="44"/>
        </w:rPr>
      </w:pPr>
    </w:p>
    <w:p w14:paraId="5346D651" w14:textId="2C58195B" w:rsidR="001B2125" w:rsidRDefault="00663AD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Nomes:</w:t>
      </w:r>
      <w:r>
        <w:rPr>
          <w:sz w:val="24"/>
          <w:szCs w:val="24"/>
        </w:rPr>
        <w:t xml:space="preserve"> Artur Wiederkehr, Lorenzo Duarte More e Lucas de Souza Machado</w:t>
      </w:r>
    </w:p>
    <w:p w14:paraId="0FC688FE" w14:textId="77777777" w:rsidR="00663AD6" w:rsidRDefault="00663AD6" w:rsidP="00663AD6">
      <w:pPr>
        <w:jc w:val="both"/>
        <w:rPr>
          <w:sz w:val="24"/>
          <w:szCs w:val="24"/>
        </w:rPr>
      </w:pPr>
    </w:p>
    <w:p w14:paraId="28A81D44" w14:textId="77DD37BD" w:rsidR="00663AD6" w:rsidRDefault="00663AD6" w:rsidP="00663A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63AD6">
        <w:rPr>
          <w:sz w:val="24"/>
          <w:szCs w:val="24"/>
        </w:rPr>
        <w:t xml:space="preserve">O objetivo do jogador é acionar as 5 alavancas espalhadas pelo mapa </w:t>
      </w:r>
      <w:r>
        <w:rPr>
          <w:sz w:val="24"/>
          <w:szCs w:val="24"/>
        </w:rPr>
        <w:t xml:space="preserve">e chegar à porta para escapar com vida </w:t>
      </w:r>
      <w:r w:rsidRPr="00663AD6">
        <w:rPr>
          <w:sz w:val="24"/>
          <w:szCs w:val="24"/>
        </w:rPr>
        <w:t xml:space="preserve">sem </w:t>
      </w:r>
      <w:r>
        <w:rPr>
          <w:sz w:val="24"/>
          <w:szCs w:val="24"/>
        </w:rPr>
        <w:t xml:space="preserve">passar pelo mesmo quadrante 2 vezes. Os elementos presentes no jogo são: o personagem (que representa o jogador), as alavancas (parte do objetivo), a porta (parte final do objetivo), os espinhos (contam como obstáculos) e a lava cruel (que segue o jogador, </w:t>
      </w:r>
      <w:r w:rsidR="00935B28">
        <w:rPr>
          <w:sz w:val="24"/>
          <w:szCs w:val="24"/>
        </w:rPr>
        <w:t>impedindo-o</w:t>
      </w:r>
      <w:r>
        <w:rPr>
          <w:sz w:val="24"/>
          <w:szCs w:val="24"/>
        </w:rPr>
        <w:t xml:space="preserve"> de repetir o quadrante).</w:t>
      </w:r>
    </w:p>
    <w:p w14:paraId="44AE3721" w14:textId="4BBBA432" w:rsidR="007118D0" w:rsidRDefault="007118D0" w:rsidP="00663A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Se o jogador pisar na lava ou interagir com a porta sem ter acionado as 5 alavancas, ele perde o jogo.</w:t>
      </w:r>
    </w:p>
    <w:p w14:paraId="51D7494D" w14:textId="7249EA4A" w:rsidR="007118D0" w:rsidRPr="00663AD6" w:rsidRDefault="007118D0" w:rsidP="00663A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O interessante da implementação é que outros níveis podem ser feitos apenas mudando os elementos de lugar.</w:t>
      </w:r>
    </w:p>
    <w:p w14:paraId="112317E1" w14:textId="77777777" w:rsidR="00663AD6" w:rsidRDefault="00663AD6">
      <w:pPr>
        <w:rPr>
          <w:sz w:val="24"/>
          <w:szCs w:val="24"/>
        </w:rPr>
      </w:pPr>
    </w:p>
    <w:p w14:paraId="641FA05E" w14:textId="77777777" w:rsidR="00663AD6" w:rsidRPr="00663AD6" w:rsidRDefault="00663AD6">
      <w:pPr>
        <w:rPr>
          <w:sz w:val="24"/>
          <w:szCs w:val="24"/>
        </w:rPr>
      </w:pPr>
    </w:p>
    <w:sectPr w:rsidR="00663AD6" w:rsidRPr="00663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7F7C"/>
    <w:multiLevelType w:val="hybridMultilevel"/>
    <w:tmpl w:val="2C7E4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95AF2"/>
    <w:multiLevelType w:val="hybridMultilevel"/>
    <w:tmpl w:val="8CE23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687685">
    <w:abstractNumId w:val="0"/>
  </w:num>
  <w:num w:numId="2" w16cid:durableId="74654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18"/>
    <w:rsid w:val="001B2125"/>
    <w:rsid w:val="00663AD6"/>
    <w:rsid w:val="007118D0"/>
    <w:rsid w:val="00935B28"/>
    <w:rsid w:val="00980418"/>
    <w:rsid w:val="00FA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6B15"/>
  <w15:chartTrackingRefBased/>
  <w15:docId w15:val="{A9C6DBAC-42D3-4EFA-81DF-FD7BCBE5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605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Wiederkehr</dc:creator>
  <cp:keywords/>
  <dc:description/>
  <cp:lastModifiedBy>Artur Wiederkehr</cp:lastModifiedBy>
  <cp:revision>4</cp:revision>
  <dcterms:created xsi:type="dcterms:W3CDTF">2023-06-18T19:45:00Z</dcterms:created>
  <dcterms:modified xsi:type="dcterms:W3CDTF">2023-06-18T19:55:00Z</dcterms:modified>
</cp:coreProperties>
</file>