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DBC8" w14:textId="77777777" w:rsidR="00595764" w:rsidRPr="0064443E" w:rsidRDefault="00595764">
      <w:pPr>
        <w:pStyle w:val="Subttulo"/>
      </w:pPr>
    </w:p>
    <w:p w14:paraId="7FB85966" w14:textId="77777777" w:rsidR="00595764" w:rsidRPr="0064443E" w:rsidRDefault="00595764">
      <w:pPr>
        <w:pStyle w:val="Subttulo"/>
      </w:pPr>
    </w:p>
    <w:p w14:paraId="5E4AA4C6" w14:textId="77777777" w:rsidR="00595764" w:rsidRPr="0064443E" w:rsidRDefault="00595764">
      <w:pPr>
        <w:pStyle w:val="Subttulo"/>
      </w:pPr>
    </w:p>
    <w:p w14:paraId="70A0308B" w14:textId="77777777" w:rsidR="00595764" w:rsidRPr="0064443E" w:rsidRDefault="00595764">
      <w:pPr>
        <w:pStyle w:val="Subttulo"/>
      </w:pPr>
    </w:p>
    <w:p w14:paraId="4C7344EC" w14:textId="77777777" w:rsidR="00595764" w:rsidRPr="0064443E" w:rsidRDefault="00595764">
      <w:pPr>
        <w:pStyle w:val="Subttulo"/>
      </w:pPr>
    </w:p>
    <w:p w14:paraId="7D27F875" w14:textId="77777777" w:rsidR="00595764" w:rsidRPr="0064443E" w:rsidRDefault="00595764">
      <w:pPr>
        <w:pStyle w:val="Subttulo"/>
      </w:pPr>
    </w:p>
    <w:p w14:paraId="0173A1D6" w14:textId="77777777" w:rsidR="00595764" w:rsidRPr="0064443E" w:rsidRDefault="00595764">
      <w:pPr>
        <w:pStyle w:val="Subttulo"/>
      </w:pPr>
    </w:p>
    <w:p w14:paraId="4C142FA3" w14:textId="77777777" w:rsidR="00595764" w:rsidRPr="0064443E" w:rsidRDefault="00000000">
      <w:pPr>
        <w:pStyle w:val="Ttulo"/>
      </w:pPr>
      <w:fldSimple w:instr="TITLE \*MERGEFORMAT">
        <w:r w:rsidRPr="0064443E">
          <w:t>DOCUMENTAÇÃO - PROJETO FINAL</w:t>
        </w:r>
      </w:fldSimple>
    </w:p>
    <w:p w14:paraId="3D745017" w14:textId="77777777" w:rsidR="00595764" w:rsidRPr="0064443E" w:rsidRDefault="00595764">
      <w:pPr>
        <w:pStyle w:val="Subttulo"/>
      </w:pPr>
    </w:p>
    <w:p w14:paraId="3231596C" w14:textId="77777777" w:rsidR="00595764" w:rsidRPr="0064443E" w:rsidRDefault="00595764">
      <w:pPr>
        <w:pStyle w:val="Subttulo"/>
      </w:pPr>
    </w:p>
    <w:p w14:paraId="2A40609F" w14:textId="77777777" w:rsidR="00595764" w:rsidRPr="0064443E" w:rsidRDefault="00595764">
      <w:pPr>
        <w:pStyle w:val="Subttulo"/>
      </w:pPr>
    </w:p>
    <w:p w14:paraId="02C78C2E" w14:textId="77777777" w:rsidR="00595764" w:rsidRPr="0064443E" w:rsidRDefault="00595764">
      <w:pPr>
        <w:pStyle w:val="Subttulo"/>
      </w:pPr>
    </w:p>
    <w:p w14:paraId="3C598113" w14:textId="77777777" w:rsidR="00595764" w:rsidRPr="0064443E" w:rsidRDefault="00595764">
      <w:pPr>
        <w:pStyle w:val="Subttulo"/>
      </w:pPr>
    </w:p>
    <w:p w14:paraId="50B990DE" w14:textId="77777777" w:rsidR="00595764" w:rsidRPr="0064443E" w:rsidRDefault="00595764">
      <w:pPr>
        <w:pStyle w:val="Subttulo"/>
      </w:pPr>
    </w:p>
    <w:p w14:paraId="79F772C1" w14:textId="77777777" w:rsidR="00595764" w:rsidRPr="0064443E" w:rsidRDefault="00595764">
      <w:pPr>
        <w:pStyle w:val="Subttulo"/>
      </w:pPr>
    </w:p>
    <w:p w14:paraId="24FA5BB6" w14:textId="77777777" w:rsidR="00595764" w:rsidRPr="0064443E" w:rsidRDefault="00595764">
      <w:pPr>
        <w:pStyle w:val="Subttulo"/>
      </w:pPr>
    </w:p>
    <w:p w14:paraId="339D29DD" w14:textId="77777777" w:rsidR="00595764" w:rsidRPr="0064443E" w:rsidRDefault="00595764">
      <w:pPr>
        <w:pStyle w:val="Subttulo"/>
      </w:pPr>
    </w:p>
    <w:p w14:paraId="2F5BC779" w14:textId="77777777" w:rsidR="00595764" w:rsidRPr="0064443E" w:rsidRDefault="00595764">
      <w:pPr>
        <w:pStyle w:val="Subttulo"/>
      </w:pPr>
    </w:p>
    <w:p w14:paraId="6F002BAB" w14:textId="77777777" w:rsidR="00595764" w:rsidRPr="0064443E" w:rsidRDefault="00595764">
      <w:pPr>
        <w:pStyle w:val="Subttulo"/>
      </w:pPr>
    </w:p>
    <w:p w14:paraId="74984098" w14:textId="77777777" w:rsidR="00595764" w:rsidRPr="0064443E" w:rsidRDefault="00595764">
      <w:pPr>
        <w:pStyle w:val="Subttulo"/>
      </w:pPr>
    </w:p>
    <w:p w14:paraId="78B89441" w14:textId="702009B0" w:rsidR="00595764" w:rsidRPr="0064443E" w:rsidRDefault="00595764" w:rsidP="005C7C02">
      <w:pPr>
        <w:pStyle w:val="Subttulo"/>
        <w:jc w:val="left"/>
      </w:pPr>
    </w:p>
    <w:p w14:paraId="5C1C838A" w14:textId="0B705957" w:rsidR="00595764" w:rsidRPr="0064443E" w:rsidRDefault="00000000">
      <w:pPr>
        <w:pStyle w:val="Subttulo"/>
      </w:pPr>
      <w:r w:rsidRPr="0064443E">
        <w:t xml:space="preserve">Versão </w:t>
      </w:r>
      <w:r w:rsidR="005C7C02" w:rsidRPr="0064443E">
        <w:t>1.0</w:t>
      </w:r>
    </w:p>
    <w:p w14:paraId="25815B39" w14:textId="27305BB1" w:rsidR="00595764" w:rsidRPr="0064443E" w:rsidRDefault="00595764" w:rsidP="00BA7AFF">
      <w:pPr>
        <w:pStyle w:val="Ttulo1"/>
        <w:sectPr w:rsidR="00595764" w:rsidRPr="0064443E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6E955114" w14:textId="77777777" w:rsidR="00595764" w:rsidRPr="0064443E" w:rsidRDefault="00595764">
      <w:pPr>
        <w:widowControl w:val="0"/>
        <w:adjustRightInd w:val="0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20A77FE1" w14:textId="3438ECC2" w:rsidR="00595764" w:rsidRPr="0064443E" w:rsidRDefault="00000000" w:rsidP="005C7C02">
      <w:pPr>
        <w:pStyle w:val="Ttulo1"/>
        <w:spacing w:line="360" w:lineRule="auto"/>
      </w:pPr>
      <w:r w:rsidRPr="0064443E">
        <w:t>Projeto</w:t>
      </w:r>
      <w:r w:rsidR="005C7C02" w:rsidRPr="0064443E">
        <w:t xml:space="preserve"> </w:t>
      </w:r>
      <w:r w:rsidRPr="0064443E">
        <w:t>Final</w:t>
      </w:r>
    </w:p>
    <w:p w14:paraId="54E1ADE8" w14:textId="77777777" w:rsidR="00595764" w:rsidRPr="0064443E" w:rsidRDefault="00000000" w:rsidP="005C7C02">
      <w:pPr>
        <w:pStyle w:val="BodyText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1 "ProjetoFinal"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"ProjetoFinal"</w:instrText>
      </w:r>
      <w:r w:rsidRPr="0064443E">
        <w:rPr>
          <w:sz w:val="24"/>
          <w:szCs w:val="24"/>
        </w:rPr>
        <w:fldChar w:fldCharType="end"/>
      </w:r>
      <w:bookmarkStart w:id="0" w:name="AAAAAAAAAT"/>
      <w:bookmarkStart w:id="1" w:name="AAAAAAAAAU"/>
      <w:bookmarkEnd w:id="0"/>
      <w:bookmarkEnd w:id="1"/>
      <w:r w:rsidRPr="0064443E">
        <w:rPr>
          <w:sz w:val="24"/>
          <w:szCs w:val="24"/>
        </w:rPr>
        <w:t xml:space="preserve">Projeto Final PDS2 - UFMG Integrantes: Artur Xavier Nascimento, Pedro Bacelar Rigueira, Caio Souza Grossi, Luiz Eduardo Gonçalves da Silveira e Artur Fonseca de Souza </w:t>
      </w:r>
    </w:p>
    <w:p w14:paraId="70D98EF2" w14:textId="77777777" w:rsidR="00595764" w:rsidRPr="0064443E" w:rsidRDefault="00000000" w:rsidP="005C7C02">
      <w:pPr>
        <w:pStyle w:val="Ttulo2"/>
        <w:spacing w:line="360" w:lineRule="auto"/>
      </w:pPr>
      <w:bookmarkStart w:id="2" w:name="AAAAAAAAAV"/>
      <w:bookmarkEnd w:id="2"/>
      <w:r w:rsidRPr="0064443E">
        <w:t>Apresentação do problema</w:t>
      </w:r>
    </w:p>
    <w:p w14:paraId="654DC8CE" w14:textId="77777777" w:rsidR="00595764" w:rsidRPr="0064443E" w:rsidRDefault="00000000" w:rsidP="005C7C02">
      <w:pPr>
        <w:pStyle w:val="BodyText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"Apresentação do problema"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t>O programa em questão aborda a gestão de uma locadora de filmes, sendo necessário implementar um sistema capaz de controlar o estoque de filmes, cadastrar e remover clientes, realizar operações de aluguel e devolução, além de imprimir registros de clientes e filmes. O sistema também deve permitir a leitura de informações de um arquivo de estoque para facilitar o carregamento inicial de filmes.</w:t>
      </w:r>
    </w:p>
    <w:p w14:paraId="741D8071" w14:textId="77777777" w:rsidR="00595764" w:rsidRPr="0064443E" w:rsidRDefault="00000000" w:rsidP="005C7C02">
      <w:pPr>
        <w:pStyle w:val="Ttulo2"/>
        <w:spacing w:line="360" w:lineRule="auto"/>
      </w:pPr>
      <w:bookmarkStart w:id="3" w:name="AAAAAAAAAW"/>
      <w:bookmarkEnd w:id="3"/>
      <w:r w:rsidRPr="0064443E">
        <w:t>Visão Geral da Solução:</w:t>
      </w:r>
    </w:p>
    <w:p w14:paraId="2AD567B0" w14:textId="77777777" w:rsidR="00595764" w:rsidRPr="0064443E" w:rsidRDefault="00000000" w:rsidP="005C7C02">
      <w:pPr>
        <w:pStyle w:val="BodyText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"Visão Geral da Solução\:"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t xml:space="preserve">A nossa solução é estruturada em classes, sendo as principais classes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,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,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, </w:t>
      </w:r>
      <w:r w:rsidRPr="0064443E">
        <w:rPr>
          <w:b/>
          <w:bCs/>
          <w:sz w:val="24"/>
          <w:szCs w:val="24"/>
        </w:rPr>
        <w:t>Cliente</w:t>
      </w:r>
      <w:r w:rsidRPr="0064443E">
        <w:rPr>
          <w:sz w:val="24"/>
          <w:szCs w:val="24"/>
        </w:rPr>
        <w:t xml:space="preserve"> e </w:t>
      </w:r>
      <w:r w:rsidRPr="0064443E">
        <w:rPr>
          <w:b/>
          <w:bCs/>
          <w:sz w:val="24"/>
          <w:szCs w:val="24"/>
        </w:rPr>
        <w:t>Locadora</w:t>
      </w:r>
      <w:r w:rsidRPr="0064443E">
        <w:rPr>
          <w:sz w:val="24"/>
          <w:szCs w:val="24"/>
        </w:rPr>
        <w:t xml:space="preserve">. Assim sendo, a classe abstrata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 serve como base para as classes específicas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 e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, que herdam características comuns e implementam métodos específicos e, a classe </w:t>
      </w:r>
      <w:r w:rsidRPr="0064443E">
        <w:rPr>
          <w:b/>
          <w:bCs/>
          <w:sz w:val="24"/>
          <w:szCs w:val="24"/>
        </w:rPr>
        <w:t>Locadora</w:t>
      </w:r>
      <w:r w:rsidRPr="0064443E">
        <w:rPr>
          <w:sz w:val="24"/>
          <w:szCs w:val="24"/>
        </w:rPr>
        <w:t xml:space="preserve"> coordena as operações entre clientes e o estoque de filmes.</w:t>
      </w:r>
    </w:p>
    <w:p w14:paraId="57F78F7F" w14:textId="77777777" w:rsidR="00595764" w:rsidRPr="0064443E" w:rsidRDefault="00000000" w:rsidP="005C7C02">
      <w:pPr>
        <w:pStyle w:val="BodyText"/>
        <w:spacing w:line="360" w:lineRule="auto"/>
      </w:pPr>
      <w:r w:rsidRPr="0064443E">
        <w:rPr>
          <w:sz w:val="24"/>
          <w:szCs w:val="24"/>
        </w:rPr>
        <w:t xml:space="preserve">A leitura do arquivo de estoque é feita pela função ler_Arquivo_de_Estoque, que utiliza a classe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 para criar instâncias de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 e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 conforme o tipo de filme especificado no arquivo. As operações de aluguel e devolução são gerenciadas pelos métodos alugar_Filme e devolver_Filme, que atualizam o estoque e registram as transações em um arquivo de log.</w:t>
      </w:r>
    </w:p>
    <w:p w14:paraId="4F48DCB1" w14:textId="77777777" w:rsidR="00595764" w:rsidRPr="0064443E" w:rsidRDefault="00000000" w:rsidP="005C7C02">
      <w:pPr>
        <w:pStyle w:val="Ttulo2"/>
        <w:spacing w:line="360" w:lineRule="auto"/>
      </w:pPr>
      <w:bookmarkStart w:id="4" w:name="AAAAAAAAAX"/>
      <w:bookmarkEnd w:id="4"/>
      <w:r w:rsidRPr="0064443E">
        <w:t>Principais Dificuldades Encontradas:</w:t>
      </w:r>
    </w:p>
    <w:p w14:paraId="021AF1E8" w14:textId="78D96598" w:rsidR="00595764" w:rsidRPr="0064443E" w:rsidRDefault="00000000" w:rsidP="00BA7AFF">
      <w:pPr>
        <w:pStyle w:val="BodyText"/>
        <w:spacing w:line="360" w:lineRule="auto"/>
        <w:rPr>
          <w:sz w:val="24"/>
          <w:szCs w:val="24"/>
        </w:rPr>
        <w:sectPr w:rsidR="00595764" w:rsidRPr="0064443E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"Principais Dificuldades Encontradas\:"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t xml:space="preserve">Uma das principais dificuldades foi lidar com a complexidade das operações envolvendo múltiplas classes, especialmente no controle de estoque e na interação com o sistema de arquivos para a leitura do arquivo de estoque e o registro das operações de log. Além disso, a gestão dinâmica de memória para evitar vazamentos foi um ponto de atenção, especialmente no destrutor da classe </w:t>
      </w:r>
      <w:r w:rsidRPr="0064443E">
        <w:rPr>
          <w:b/>
          <w:bCs/>
          <w:sz w:val="24"/>
          <w:szCs w:val="24"/>
        </w:rPr>
        <w:t>Locadora</w:t>
      </w:r>
      <w:r w:rsidRPr="0064443E">
        <w:rPr>
          <w:sz w:val="24"/>
          <w:szCs w:val="24"/>
        </w:rPr>
        <w:t xml:space="preserve">, onde é necessário liberar os recursos alocados para clientes e filmes. </w:t>
      </w:r>
    </w:p>
    <w:p w14:paraId="5EBEF95E" w14:textId="77777777" w:rsidR="00595764" w:rsidRPr="0064443E" w:rsidRDefault="00000000" w:rsidP="005C7C02">
      <w:pPr>
        <w:pStyle w:val="Ttulo1"/>
        <w:spacing w:line="360" w:lineRule="auto"/>
      </w:pPr>
      <w:r w:rsidRPr="0064443E">
        <w:lastRenderedPageBreak/>
        <w:t>Índice Hierárquico</w:t>
      </w:r>
    </w:p>
    <w:p w14:paraId="5F716BCF" w14:textId="77777777" w:rsidR="00595764" w:rsidRPr="0064443E" w:rsidRDefault="00000000" w:rsidP="005C7C02">
      <w:pPr>
        <w:pStyle w:val="Ttulo2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"Índice Hierárquico"</w:instrText>
      </w:r>
      <w:r w:rsidRPr="0064443E">
        <w:rPr>
          <w:sz w:val="24"/>
          <w:szCs w:val="24"/>
        </w:rPr>
        <w:fldChar w:fldCharType="end"/>
      </w:r>
      <w:r w:rsidRPr="0064443E">
        <w:t>Hierarquia de Classes</w:t>
      </w:r>
    </w:p>
    <w:p w14:paraId="1D41BAD2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Esta lista de hierarquias está parcialmente ordenada (ordem alfabética):</w:t>
      </w:r>
    </w:p>
    <w:p w14:paraId="7DA8BCDD" w14:textId="5C901854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Cliente</w:t>
      </w:r>
      <w:r w:rsidRPr="0064443E">
        <w:rPr>
          <w:sz w:val="24"/>
          <w:szCs w:val="24"/>
        </w:rPr>
        <w:tab/>
      </w:r>
    </w:p>
    <w:p w14:paraId="4D625B6D" w14:textId="1F023998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Filme</w:t>
      </w:r>
      <w:r w:rsidRPr="0064443E">
        <w:rPr>
          <w:sz w:val="24"/>
          <w:szCs w:val="24"/>
        </w:rPr>
        <w:tab/>
      </w:r>
    </w:p>
    <w:p w14:paraId="515A493A" w14:textId="336835FD" w:rsidR="00595764" w:rsidRPr="0064443E" w:rsidRDefault="00000000" w:rsidP="00BA7AFF">
      <w:pPr>
        <w:pStyle w:val="LatexTOC2"/>
        <w:spacing w:line="360" w:lineRule="auto"/>
        <w:ind w:left="1440"/>
        <w:rPr>
          <w:sz w:val="24"/>
          <w:szCs w:val="24"/>
        </w:rPr>
      </w:pPr>
      <w:r w:rsidRPr="0064443E">
        <w:rPr>
          <w:sz w:val="24"/>
          <w:szCs w:val="24"/>
        </w:rPr>
        <w:t>DVD</w:t>
      </w:r>
      <w:r w:rsidRPr="0064443E">
        <w:rPr>
          <w:sz w:val="24"/>
          <w:szCs w:val="24"/>
        </w:rPr>
        <w:tab/>
      </w:r>
    </w:p>
    <w:p w14:paraId="22F3D312" w14:textId="79398B1B" w:rsidR="00595764" w:rsidRPr="0064443E" w:rsidRDefault="00000000" w:rsidP="00BA7AFF">
      <w:pPr>
        <w:pStyle w:val="LatexTOC2"/>
        <w:spacing w:line="360" w:lineRule="auto"/>
        <w:ind w:left="1440"/>
        <w:rPr>
          <w:sz w:val="24"/>
          <w:szCs w:val="24"/>
        </w:rPr>
      </w:pPr>
      <w:r w:rsidRPr="0064443E">
        <w:rPr>
          <w:sz w:val="24"/>
          <w:szCs w:val="24"/>
        </w:rPr>
        <w:t>Fita</w:t>
      </w:r>
      <w:r w:rsidRPr="0064443E">
        <w:rPr>
          <w:sz w:val="24"/>
          <w:szCs w:val="24"/>
        </w:rPr>
        <w:tab/>
      </w:r>
    </w:p>
    <w:p w14:paraId="1A997D46" w14:textId="6F7092E8" w:rsidR="00595764" w:rsidRPr="0064443E" w:rsidRDefault="00000000" w:rsidP="00BA7AFF">
      <w:pPr>
        <w:pStyle w:val="LatexTOC1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  <w:r w:rsidRPr="0064443E">
        <w:rPr>
          <w:sz w:val="24"/>
          <w:szCs w:val="24"/>
        </w:rPr>
        <w:t>Locadora</w:t>
      </w:r>
      <w:r w:rsidRPr="0064443E">
        <w:rPr>
          <w:sz w:val="24"/>
          <w:szCs w:val="24"/>
        </w:rPr>
        <w:tab/>
      </w:r>
    </w:p>
    <w:p w14:paraId="0D67A54C" w14:textId="3AC8BD08" w:rsidR="00595764" w:rsidRPr="0064443E" w:rsidRDefault="00000000" w:rsidP="005C7C02">
      <w:pPr>
        <w:pStyle w:val="Ttulo1"/>
        <w:spacing w:line="360" w:lineRule="auto"/>
      </w:pPr>
      <w:r w:rsidRPr="0064443E">
        <w:lastRenderedPageBreak/>
        <w:t>Índice dos Componentes</w:t>
      </w:r>
    </w:p>
    <w:p w14:paraId="5C3D174B" w14:textId="77777777" w:rsidR="00595764" w:rsidRPr="0064443E" w:rsidRDefault="00000000" w:rsidP="005C7C02">
      <w:pPr>
        <w:pStyle w:val="Ttulo2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"Índice dos Componentes"</w:instrText>
      </w:r>
      <w:r w:rsidRPr="0064443E">
        <w:rPr>
          <w:sz w:val="24"/>
          <w:szCs w:val="24"/>
        </w:rPr>
        <w:fldChar w:fldCharType="end"/>
      </w:r>
      <w:r w:rsidRPr="0064443E">
        <w:t>Lista de Classes</w:t>
      </w:r>
    </w:p>
    <w:p w14:paraId="2EB38B6A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Aqui estão as classes, estruturas, uniões e interfaces e suas respectivas descrições:</w:t>
      </w:r>
    </w:p>
    <w:p w14:paraId="38F81BF4" w14:textId="504C3FC7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Cliente</w:t>
      </w:r>
      <w:r w:rsidR="00BA7AFF" w:rsidRPr="0064443E">
        <w:rPr>
          <w:b/>
          <w:bCs/>
          <w:sz w:val="24"/>
          <w:szCs w:val="24"/>
        </w:rPr>
        <w:t xml:space="preserve"> (contém as informações relacionadas aos clientes, como nome e id)</w:t>
      </w:r>
      <w:r w:rsidRPr="0064443E">
        <w:rPr>
          <w:b/>
          <w:bCs/>
          <w:sz w:val="24"/>
          <w:szCs w:val="24"/>
        </w:rPr>
        <w:t xml:space="preserve">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21552D32" w14:textId="56DEB04F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DVD (</w:t>
      </w:r>
      <w:r w:rsidR="00BA7AFF" w:rsidRPr="0064443E">
        <w:rPr>
          <w:b/>
          <w:bCs/>
          <w:sz w:val="24"/>
          <w:szCs w:val="24"/>
        </w:rPr>
        <w:t>contém as informações relacionadas aos DVDs, como</w:t>
      </w:r>
      <w:r w:rsidRPr="0064443E">
        <w:rPr>
          <w:b/>
          <w:bCs/>
          <w:sz w:val="24"/>
          <w:szCs w:val="24"/>
        </w:rPr>
        <w:t xml:space="preserve"> categoria, quantidade, </w:t>
      </w:r>
      <w:r w:rsidR="00757C73" w:rsidRPr="0064443E">
        <w:rPr>
          <w:b/>
          <w:bCs/>
          <w:sz w:val="24"/>
          <w:szCs w:val="24"/>
        </w:rPr>
        <w:t>título e id</w:t>
      </w:r>
      <w:r w:rsidR="00BA7AFF" w:rsidRPr="0064443E">
        <w:rPr>
          <w:b/>
          <w:bCs/>
          <w:sz w:val="24"/>
          <w:szCs w:val="24"/>
        </w:rPr>
        <w:t>)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5BB38A90" w14:textId="7967BABB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Filme</w:t>
      </w:r>
      <w:r w:rsidR="00BA7AFF" w:rsidRPr="0064443E">
        <w:rPr>
          <w:b/>
          <w:bCs/>
          <w:sz w:val="24"/>
          <w:szCs w:val="24"/>
        </w:rPr>
        <w:t xml:space="preserve"> (contém as informações relacionadas aos filmes</w:t>
      </w:r>
      <w:r w:rsidR="00757C73" w:rsidRPr="0064443E">
        <w:rPr>
          <w:b/>
          <w:bCs/>
          <w:sz w:val="24"/>
          <w:szCs w:val="24"/>
        </w:rPr>
        <w:t>, e serve de base hierárquica para as classes fita e DVD</w:t>
      </w:r>
      <w:r w:rsidR="00BA7AFF" w:rsidRPr="0064443E">
        <w:rPr>
          <w:b/>
          <w:bCs/>
          <w:sz w:val="24"/>
          <w:szCs w:val="24"/>
        </w:rPr>
        <w:t>)</w:t>
      </w:r>
      <w:r w:rsidRPr="0064443E">
        <w:rPr>
          <w:b/>
          <w:bCs/>
          <w:sz w:val="24"/>
          <w:szCs w:val="24"/>
        </w:rPr>
        <w:t xml:space="preserve">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11D7A762" w14:textId="059839C6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Fita (</w:t>
      </w:r>
      <w:r w:rsidR="00BA7AFF" w:rsidRPr="0064443E">
        <w:rPr>
          <w:b/>
          <w:bCs/>
          <w:sz w:val="24"/>
          <w:szCs w:val="24"/>
        </w:rPr>
        <w:t>contém as informações relacionadas as fitas)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193D11C0" w14:textId="060B0ADA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Locadora (</w:t>
      </w:r>
      <w:r w:rsidR="00BA7AFF" w:rsidRPr="0064443E">
        <w:rPr>
          <w:b/>
          <w:bCs/>
          <w:sz w:val="24"/>
          <w:szCs w:val="24"/>
        </w:rPr>
        <w:t>classe responsável por gerir as operações da locadora)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56DEC099" w14:textId="77777777" w:rsidR="00595764" w:rsidRPr="0064443E" w:rsidRDefault="00595764" w:rsidP="005C7C02">
      <w:pPr>
        <w:pStyle w:val="LatexTOC1"/>
        <w:spacing w:line="360" w:lineRule="auto"/>
      </w:pPr>
    </w:p>
    <w:p w14:paraId="3A8FA338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3757BED" w14:textId="77777777" w:rsidR="00595764" w:rsidRPr="0064443E" w:rsidRDefault="00000000" w:rsidP="005C7C02">
      <w:pPr>
        <w:pStyle w:val="Ttulo1"/>
        <w:spacing w:line="360" w:lineRule="auto"/>
      </w:pPr>
      <w:r w:rsidRPr="0064443E">
        <w:lastRenderedPageBreak/>
        <w:t>Índice dos Arquivos</w:t>
      </w:r>
    </w:p>
    <w:p w14:paraId="3D20121B" w14:textId="77777777" w:rsidR="00595764" w:rsidRPr="0064443E" w:rsidRDefault="00000000" w:rsidP="005C7C02">
      <w:pPr>
        <w:pStyle w:val="Ttulo2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"Índice dos Arquivos"</w:instrText>
      </w:r>
      <w:r w:rsidRPr="0064443E">
        <w:rPr>
          <w:sz w:val="24"/>
          <w:szCs w:val="24"/>
        </w:rPr>
        <w:fldChar w:fldCharType="end"/>
      </w:r>
      <w:r w:rsidRPr="0064443E">
        <w:t>Lista de Arquivos</w:t>
      </w:r>
    </w:p>
    <w:p w14:paraId="12637BF0" w14:textId="7CC73668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Esta é a lista de todos os </w:t>
      </w:r>
      <w:r w:rsidR="00757C73" w:rsidRPr="0064443E">
        <w:rPr>
          <w:sz w:val="24"/>
          <w:szCs w:val="24"/>
        </w:rPr>
        <w:t>arquivos:</w:t>
      </w:r>
    </w:p>
    <w:p w14:paraId="0D966FC5" w14:textId="0B069806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FINAL/cliente.cpp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5F4A9A47" w14:textId="725A3DED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FINAL/cliente.hpp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4C0D7B18" w14:textId="4003F1A6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FINAL/dvd.cpp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3C3837BD" w14:textId="4DAB4F09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FINAL/dvd.hpp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53BF1657" w14:textId="70B0E76E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FINAL/Filme.cpp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64C8E8C9" w14:textId="6B45D2B2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FINAL/Filme.hpp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0A97576A" w14:textId="2FD3CBFF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FINAL/fita.cpp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6B0142AA" w14:textId="4F81562D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FINAL/fita.hpp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2A6766B3" w14:textId="70A6F13B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FINAL/Locadora.cpp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5BDBAD14" w14:textId="37AC863F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FINAL/Locadora.hpp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158BC01F" w14:textId="38873FEF" w:rsidR="00595764" w:rsidRPr="0064443E" w:rsidRDefault="00000000" w:rsidP="005C7C02">
      <w:pPr>
        <w:pStyle w:val="LatexTOC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 xml:space="preserve">TRABALHO FINAL/main.cpp </w:t>
      </w:r>
      <w:r w:rsidRPr="0064443E">
        <w:rPr>
          <w:sz w:val="24"/>
          <w:szCs w:val="24"/>
        </w:rPr>
        <w:t xml:space="preserve"> </w:t>
      </w:r>
      <w:r w:rsidRPr="0064443E">
        <w:rPr>
          <w:sz w:val="24"/>
          <w:szCs w:val="24"/>
        </w:rPr>
        <w:tab/>
      </w:r>
    </w:p>
    <w:p w14:paraId="2D560F4C" w14:textId="77777777" w:rsidR="00595764" w:rsidRPr="0064443E" w:rsidRDefault="00595764" w:rsidP="005C7C02">
      <w:pPr>
        <w:pStyle w:val="LatexTOC1"/>
        <w:spacing w:line="360" w:lineRule="auto"/>
        <w:rPr>
          <w:sz w:val="24"/>
          <w:szCs w:val="24"/>
        </w:rPr>
      </w:pPr>
    </w:p>
    <w:p w14:paraId="5995ACA0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0C640B" w14:textId="77777777" w:rsidR="00595764" w:rsidRPr="0064443E" w:rsidRDefault="00000000" w:rsidP="005C7C02">
      <w:pPr>
        <w:pStyle w:val="Ttulo1"/>
        <w:spacing w:line="360" w:lineRule="auto"/>
      </w:pPr>
      <w:r w:rsidRPr="0064443E">
        <w:lastRenderedPageBreak/>
        <w:t>Classes</w:t>
      </w:r>
      <w:r w:rsidRPr="0064443E">
        <w:fldChar w:fldCharType="begin"/>
      </w:r>
      <w:r w:rsidRPr="0064443E">
        <w:instrText>tc "Classes"</w:instrText>
      </w:r>
      <w:r w:rsidRPr="0064443E">
        <w:fldChar w:fldCharType="end"/>
      </w:r>
    </w:p>
    <w:p w14:paraId="1C66E5BF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da Classe Cliente</w:t>
      </w:r>
    </w:p>
    <w:p w14:paraId="32888B82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"Cliente"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"Cliente"</w:instrText>
      </w:r>
      <w:r w:rsidRPr="0064443E">
        <w:rPr>
          <w:sz w:val="24"/>
          <w:szCs w:val="24"/>
        </w:rPr>
        <w:fldChar w:fldCharType="end"/>
      </w:r>
      <w:bookmarkStart w:id="5" w:name="AAAAAAAAAY"/>
      <w:bookmarkEnd w:id="5"/>
    </w:p>
    <w:p w14:paraId="3B5CB9C4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rFonts w:ascii="Courier New" w:hAnsi="Courier New" w:cs="Courier New"/>
          <w:sz w:val="24"/>
          <w:szCs w:val="24"/>
        </w:rPr>
        <w:t>#include &lt;cliente.hpp&gt;</w:t>
      </w:r>
    </w:p>
    <w:p w14:paraId="6F4F6F3D" w14:textId="77777777" w:rsidR="00595764" w:rsidRPr="0064443E" w:rsidRDefault="00000000" w:rsidP="005C7C02">
      <w:pPr>
        <w:pStyle w:val="Ttulo3"/>
        <w:spacing w:line="360" w:lineRule="auto"/>
      </w:pPr>
      <w:r w:rsidRPr="0064443E">
        <w:t>Membros Públicos</w:t>
      </w:r>
    </w:p>
    <w:p w14:paraId="556B6B99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Cliente</w:t>
      </w:r>
      <w:r w:rsidRPr="0064443E">
        <w:t xml:space="preserve"> (long cpf, string nome)</w:t>
      </w:r>
    </w:p>
    <w:p w14:paraId="150BB0EA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Cliente</w:t>
      </w:r>
      <w:r w:rsidRPr="0064443E">
        <w:rPr>
          <w:sz w:val="24"/>
          <w:szCs w:val="24"/>
        </w:rPr>
        <w:t xml:space="preserve">, inicializa os membros nome e cpf. </w:t>
      </w:r>
    </w:p>
    <w:p w14:paraId="7C8EBCCC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0AEDDC5E" w14:textId="77777777" w:rsidR="00595764" w:rsidRPr="0064443E" w:rsidRDefault="00000000" w:rsidP="00757C73">
      <w:pPr>
        <w:pStyle w:val="ListBullet0"/>
      </w:pPr>
      <w:r w:rsidRPr="0064443E">
        <w:t>~Cliente ()</w:t>
      </w:r>
    </w:p>
    <w:p w14:paraId="622BB82C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Destrutor da classe </w:t>
      </w:r>
      <w:r w:rsidRPr="0064443E">
        <w:rPr>
          <w:b/>
          <w:bCs/>
          <w:sz w:val="24"/>
          <w:szCs w:val="24"/>
        </w:rPr>
        <w:t>Cliente</w:t>
      </w:r>
      <w:r w:rsidRPr="0064443E">
        <w:rPr>
          <w:sz w:val="24"/>
          <w:szCs w:val="24"/>
        </w:rPr>
        <w:t xml:space="preserve">. </w:t>
      </w:r>
    </w:p>
    <w:p w14:paraId="42454866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76F757C7" w14:textId="77777777" w:rsidR="00595764" w:rsidRPr="0064443E" w:rsidRDefault="00000000" w:rsidP="00757C73">
      <w:pPr>
        <w:pStyle w:val="ListBullet0"/>
      </w:pPr>
      <w:r w:rsidRPr="0064443E">
        <w:t xml:space="preserve">string </w:t>
      </w:r>
      <w:r w:rsidRPr="0064443E">
        <w:rPr>
          <w:b/>
          <w:bCs/>
        </w:rPr>
        <w:t>get_nome</w:t>
      </w:r>
      <w:r w:rsidRPr="0064443E">
        <w:t xml:space="preserve"> () const</w:t>
      </w:r>
    </w:p>
    <w:p w14:paraId="09EF6E9F" w14:textId="77777777" w:rsidR="00595764" w:rsidRPr="0064443E" w:rsidRDefault="00000000" w:rsidP="00757C73">
      <w:pPr>
        <w:pStyle w:val="ListBullet0"/>
      </w:pPr>
      <w:r w:rsidRPr="0064443E">
        <w:t xml:space="preserve">long </w:t>
      </w:r>
      <w:r w:rsidRPr="0064443E">
        <w:rPr>
          <w:b/>
          <w:bCs/>
        </w:rPr>
        <w:t>get_cpf</w:t>
      </w:r>
      <w:r w:rsidRPr="0064443E">
        <w:t xml:space="preserve"> () const</w:t>
      </w:r>
    </w:p>
    <w:p w14:paraId="41739105" w14:textId="77777777" w:rsidR="00595764" w:rsidRPr="0064443E" w:rsidRDefault="00000000" w:rsidP="005C7C02">
      <w:pPr>
        <w:pStyle w:val="Ttulo3"/>
        <w:spacing w:line="360" w:lineRule="auto"/>
      </w:pPr>
      <w:r w:rsidRPr="0064443E">
        <w:t>Amigos</w:t>
      </w:r>
    </w:p>
    <w:p w14:paraId="098F3CB2" w14:textId="77777777" w:rsidR="00595764" w:rsidRPr="0064443E" w:rsidRDefault="00000000" w:rsidP="00757C73">
      <w:pPr>
        <w:pStyle w:val="ListBullet0"/>
      </w:pPr>
      <w:r w:rsidRPr="0064443E">
        <w:t>class Locadora</w:t>
      </w:r>
    </w:p>
    <w:p w14:paraId="57181DE7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53400B52" w14:textId="77777777" w:rsidR="00595764" w:rsidRPr="0064443E" w:rsidRDefault="00000000" w:rsidP="005C7C02">
      <w:pPr>
        <w:pStyle w:val="Ttulo3"/>
        <w:spacing w:line="360" w:lineRule="auto"/>
      </w:pPr>
      <w:r w:rsidRPr="0064443E">
        <w:t>Construtores e Destrutores</w:t>
      </w:r>
    </w:p>
    <w:p w14:paraId="5AFF31EA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Cliente::Cliente (long  cpf, string  nome)</w:t>
      </w:r>
    </w:p>
    <w:p w14:paraId="0B2AB1C8" w14:textId="77777777" w:rsidR="00595764" w:rsidRPr="0064443E" w:rsidRDefault="00595764" w:rsidP="005C7C02">
      <w:pPr>
        <w:pStyle w:val="ListContinue1"/>
        <w:spacing w:line="360" w:lineRule="auto"/>
      </w:pPr>
      <w:bookmarkStart w:id="6" w:name="AAAAAAAAAZ"/>
      <w:bookmarkEnd w:id="6"/>
    </w:p>
    <w:p w14:paraId="7FF2FBFA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Cliente</w:t>
      </w:r>
      <w:r w:rsidRPr="0064443E">
        <w:rPr>
          <w:sz w:val="24"/>
          <w:szCs w:val="24"/>
        </w:rPr>
        <w:t xml:space="preserve">, inicializa os membros nome e cpf. </w:t>
      </w:r>
    </w:p>
    <w:p w14:paraId="14E890F9" w14:textId="66B8E7E7" w:rsidR="00595764" w:rsidRPr="0064443E" w:rsidRDefault="00000000" w:rsidP="005C7C02">
      <w:pPr>
        <w:pStyle w:val="CodeExample1"/>
        <w:spacing w:line="360" w:lineRule="auto"/>
      </w:pPr>
      <w:r w:rsidRPr="0064443E">
        <w:t>7</w:t>
      </w:r>
      <w:r w:rsidR="00757C73" w:rsidRPr="0064443E">
        <w:t xml:space="preserve"> Cliente::Cliente(long cpf, string nome) : _cpf(cpf),  _nome(nome){};</w:t>
      </w:r>
    </w:p>
    <w:p w14:paraId="390E597A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"~Cliente:Cliente"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"Cliente:~Cliente"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Cliente::~Cliente ()</w:t>
      </w:r>
    </w:p>
    <w:p w14:paraId="768B7FEC" w14:textId="77777777" w:rsidR="00595764" w:rsidRPr="0064443E" w:rsidRDefault="00595764" w:rsidP="005C7C02">
      <w:pPr>
        <w:pStyle w:val="ListContinue1"/>
        <w:spacing w:line="360" w:lineRule="auto"/>
      </w:pPr>
      <w:bookmarkStart w:id="7" w:name="AAAAAAAABA"/>
      <w:bookmarkEnd w:id="7"/>
    </w:p>
    <w:p w14:paraId="60B7826F" w14:textId="77777777" w:rsidR="00595764" w:rsidRPr="0064443E" w:rsidRDefault="00000000" w:rsidP="005C7C02">
      <w:pPr>
        <w:pStyle w:val="ListContinue1"/>
        <w:spacing w:line="360" w:lineRule="auto"/>
      </w:pPr>
      <w:r w:rsidRPr="0064443E">
        <w:t xml:space="preserve">Destrutor da classe </w:t>
      </w:r>
      <w:r w:rsidRPr="0064443E">
        <w:rPr>
          <w:b/>
          <w:bCs/>
        </w:rPr>
        <w:t>Cliente</w:t>
      </w:r>
      <w:r w:rsidRPr="0064443E">
        <w:t xml:space="preserve">. </w:t>
      </w:r>
    </w:p>
    <w:p w14:paraId="7B13C658" w14:textId="60D33A75" w:rsidR="00595764" w:rsidRPr="0064443E" w:rsidRDefault="00000000" w:rsidP="005C7C02">
      <w:pPr>
        <w:pStyle w:val="CodeExample1"/>
        <w:spacing w:line="360" w:lineRule="auto"/>
      </w:pPr>
      <w:r w:rsidRPr="0064443E">
        <w:t xml:space="preserve">9 </w:t>
      </w:r>
      <w:r w:rsidR="00757C73" w:rsidRPr="0064443E">
        <w:t>Cliente::~Cliente(){};</w:t>
      </w:r>
    </w:p>
    <w:p w14:paraId="40AD1EFF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4C8AEE62" w14:textId="77777777" w:rsidR="00595764" w:rsidRPr="0064443E" w:rsidRDefault="00000000" w:rsidP="005C7C02">
      <w:pPr>
        <w:pStyle w:val="Ttulo3"/>
        <w:spacing w:line="360" w:lineRule="auto"/>
      </w:pPr>
      <w:r w:rsidRPr="0064443E">
        <w:lastRenderedPageBreak/>
        <w:t>Documentação das funções</w:t>
      </w:r>
    </w:p>
    <w:p w14:paraId="08E805F7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"get_cpf:Cliente"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"Cliente:get_cpf"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long Cliente::get_cpf () const</w:t>
      </w:r>
    </w:p>
    <w:p w14:paraId="48397879" w14:textId="77777777" w:rsidR="00595764" w:rsidRPr="0064443E" w:rsidRDefault="00595764" w:rsidP="005C7C02">
      <w:pPr>
        <w:pStyle w:val="BodyText"/>
        <w:adjustRightInd/>
        <w:spacing w:line="360" w:lineRule="auto"/>
        <w:ind w:left="360"/>
      </w:pPr>
      <w:bookmarkStart w:id="8" w:name="AAAAAAAABB"/>
      <w:bookmarkEnd w:id="8"/>
    </w:p>
    <w:p w14:paraId="5FCF8615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>Armazena o cpf do cliente</w:t>
      </w:r>
    </w:p>
    <w:p w14:paraId="3757C27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                            { </w:t>
      </w:r>
    </w:p>
    <w:p w14:paraId="3CCB820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     </w:t>
      </w:r>
      <w:r w:rsidRPr="0064443E">
        <w:rPr>
          <w:color w:val="008000"/>
        </w:rPr>
        <w:t>return</w:t>
      </w:r>
      <w:r w:rsidRPr="0064443E">
        <w:t xml:space="preserve">  _cpf;</w:t>
      </w:r>
    </w:p>
    <w:p w14:paraId="6649297A" w14:textId="77777777" w:rsidR="00595764" w:rsidRPr="0064443E" w:rsidRDefault="00000000" w:rsidP="005C7C02">
      <w:pPr>
        <w:pStyle w:val="CodeExample1"/>
        <w:spacing w:line="360" w:lineRule="auto"/>
      </w:pPr>
      <w:r w:rsidRPr="0064443E">
        <w:t>14 }</w:t>
      </w:r>
    </w:p>
    <w:p w14:paraId="1FC917B9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"get_nome:Cliente"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"Cliente:get_nome"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string Cliente::get_nome () const</w:t>
      </w:r>
    </w:p>
    <w:p w14:paraId="009FC4FD" w14:textId="77777777" w:rsidR="00595764" w:rsidRPr="0064443E" w:rsidRDefault="00595764" w:rsidP="005C7C02">
      <w:pPr>
        <w:pStyle w:val="BodyText"/>
        <w:adjustRightInd/>
        <w:spacing w:line="360" w:lineRule="auto"/>
        <w:ind w:left="360"/>
      </w:pPr>
      <w:bookmarkStart w:id="9" w:name="AAAAAAAABC"/>
      <w:bookmarkEnd w:id="9"/>
    </w:p>
    <w:p w14:paraId="0C54DAE8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>Armazena o nome do cliente</w:t>
      </w:r>
    </w:p>
    <w:p w14:paraId="2E5EA43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                               { </w:t>
      </w:r>
    </w:p>
    <w:p w14:paraId="7FCE9E3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     </w:t>
      </w:r>
      <w:r w:rsidRPr="0064443E">
        <w:rPr>
          <w:color w:val="008000"/>
        </w:rPr>
        <w:t>return</w:t>
      </w:r>
      <w:r w:rsidRPr="0064443E">
        <w:t xml:space="preserve"> _nome;</w:t>
      </w:r>
    </w:p>
    <w:p w14:paraId="3498B06F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 }</w:t>
      </w:r>
    </w:p>
    <w:p w14:paraId="60B56BB6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2AF219B5" w14:textId="77777777" w:rsidR="00595764" w:rsidRPr="0064443E" w:rsidRDefault="00000000" w:rsidP="005C7C02">
      <w:pPr>
        <w:pStyle w:val="Ttulo3"/>
        <w:spacing w:line="360" w:lineRule="auto"/>
      </w:pPr>
      <w:r w:rsidRPr="0064443E">
        <w:t>Documentação dos símbolos amigos e relacionados</w:t>
      </w:r>
    </w:p>
    <w:p w14:paraId="24D10082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"Locadora:Cliente"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"Cliente:Locadora"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friend class Locadora[friend]</w:t>
      </w:r>
    </w:p>
    <w:p w14:paraId="010D4735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  <w:bookmarkStart w:id="10" w:name="AAAAAAAABD"/>
      <w:bookmarkEnd w:id="10"/>
    </w:p>
    <w:p w14:paraId="757176C5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t>A documentação para essa classe foi gerada a partir dos seguintes arquivos:</w:t>
      </w:r>
    </w:p>
    <w:p w14:paraId="1CE65E74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cliente.hpp</w:t>
      </w:r>
    </w:p>
    <w:p w14:paraId="4CC242F5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cliente.cpp</w:t>
      </w:r>
    </w:p>
    <w:p w14:paraId="538FA165" w14:textId="77777777" w:rsidR="00595764" w:rsidRPr="0064443E" w:rsidRDefault="00595764" w:rsidP="005C7C02">
      <w:pPr>
        <w:pStyle w:val="Ttulo4"/>
        <w:spacing w:line="360" w:lineRule="auto"/>
        <w:rPr>
          <w:sz w:val="24"/>
          <w:szCs w:val="24"/>
        </w:rPr>
      </w:pPr>
    </w:p>
    <w:p w14:paraId="482F8B37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FC898E" w14:textId="77777777" w:rsidR="00595764" w:rsidRPr="0064443E" w:rsidRDefault="00000000" w:rsidP="005C7C02">
      <w:pPr>
        <w:pStyle w:val="Ttulo2"/>
        <w:spacing w:line="360" w:lineRule="auto"/>
      </w:pPr>
      <w:r w:rsidRPr="0064443E">
        <w:lastRenderedPageBreak/>
        <w:t>Referência da Classe DVD</w:t>
      </w:r>
    </w:p>
    <w:p w14:paraId="0D35FEDB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"DVD"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"DVD"</w:instrText>
      </w:r>
      <w:r w:rsidRPr="0064443E">
        <w:rPr>
          <w:sz w:val="24"/>
          <w:szCs w:val="24"/>
        </w:rPr>
        <w:fldChar w:fldCharType="end"/>
      </w:r>
      <w:bookmarkStart w:id="11" w:name="AAAAAAAABE"/>
      <w:bookmarkEnd w:id="11"/>
    </w:p>
    <w:p w14:paraId="7A42C9CF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rFonts w:ascii="Courier New" w:hAnsi="Courier New" w:cs="Courier New"/>
          <w:sz w:val="24"/>
          <w:szCs w:val="24"/>
        </w:rPr>
        <w:t>#include &lt;dvd.hpp&gt;</w:t>
      </w:r>
    </w:p>
    <w:p w14:paraId="6F4505E7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Diagrama de hierarquia da classe DVD:</w:t>
      </w:r>
    </w:p>
    <w:p w14:paraId="3B053A7F" w14:textId="77777777" w:rsidR="00757C73" w:rsidRPr="0064443E" w:rsidRDefault="00757C73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7A9CB8F" w14:textId="2CAFB999" w:rsidR="00757C73" w:rsidRPr="0064443E" w:rsidRDefault="00782C08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270C7" wp14:editId="333C55AE">
            <wp:extent cx="5269230" cy="183642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6AED" w14:textId="2A17F152" w:rsidR="00595764" w:rsidRPr="0064443E" w:rsidRDefault="00595764" w:rsidP="005C7C02">
      <w:pPr>
        <w:widowControl w:val="0"/>
        <w:adjustRightInd w:val="0"/>
        <w:spacing w:line="360" w:lineRule="auto"/>
        <w:jc w:val="center"/>
        <w:rPr>
          <w:sz w:val="24"/>
          <w:szCs w:val="24"/>
        </w:rPr>
      </w:pPr>
    </w:p>
    <w:p w14:paraId="1912D141" w14:textId="77777777" w:rsidR="00595764" w:rsidRPr="0064443E" w:rsidRDefault="00000000" w:rsidP="005C7C02">
      <w:pPr>
        <w:pStyle w:val="Ttulo3"/>
        <w:spacing w:line="360" w:lineRule="auto"/>
      </w:pPr>
      <w:r w:rsidRPr="0064443E">
        <w:t>Membros Públicos</w:t>
      </w:r>
    </w:p>
    <w:p w14:paraId="01F26536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DVD</w:t>
      </w:r>
      <w:r w:rsidRPr="0064443E">
        <w:t xml:space="preserve"> (int id, string titulo, int qtd_disp, string categoria)</w:t>
      </w:r>
    </w:p>
    <w:p w14:paraId="4B217DBE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Categoria do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. </w:t>
      </w:r>
    </w:p>
    <w:p w14:paraId="5EE1B38C" w14:textId="77777777" w:rsidR="00595764" w:rsidRPr="0064443E" w:rsidRDefault="00595764" w:rsidP="005C7C02">
      <w:pPr>
        <w:pStyle w:val="ListContinue1"/>
        <w:spacing w:line="360" w:lineRule="auto"/>
      </w:pPr>
    </w:p>
    <w:p w14:paraId="13B1E451" w14:textId="77777777" w:rsidR="00595764" w:rsidRPr="0064443E" w:rsidRDefault="00000000" w:rsidP="00757C73">
      <w:pPr>
        <w:pStyle w:val="ListBullet0"/>
      </w:pPr>
      <w:r w:rsidRPr="0064443E">
        <w:t>~DVD ()</w:t>
      </w:r>
    </w:p>
    <w:p w14:paraId="2A90C4D4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Destrutor da classe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. </w:t>
      </w:r>
    </w:p>
    <w:p w14:paraId="0EDBC4D9" w14:textId="77777777" w:rsidR="00595764" w:rsidRPr="0064443E" w:rsidRDefault="00595764" w:rsidP="005C7C02">
      <w:pPr>
        <w:pStyle w:val="ListContinue1"/>
        <w:spacing w:line="360" w:lineRule="auto"/>
      </w:pPr>
    </w:p>
    <w:p w14:paraId="201B656B" w14:textId="77777777" w:rsidR="00595764" w:rsidRPr="0064443E" w:rsidRDefault="00000000" w:rsidP="00757C73">
      <w:pPr>
        <w:pStyle w:val="ListBullet0"/>
      </w:pPr>
      <w:r w:rsidRPr="0064443E">
        <w:t xml:space="preserve">virtual string </w:t>
      </w:r>
      <w:r w:rsidRPr="0064443E">
        <w:rPr>
          <w:b/>
          <w:bCs/>
        </w:rPr>
        <w:t>get_categoria</w:t>
      </w:r>
      <w:r w:rsidRPr="0064443E">
        <w:t xml:space="preserve"> ()</w:t>
      </w:r>
    </w:p>
    <w:p w14:paraId="560E7045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retorna a categoria. </w:t>
      </w:r>
    </w:p>
    <w:p w14:paraId="2D043E7D" w14:textId="246191DD" w:rsidR="00595764" w:rsidRPr="0064443E" w:rsidRDefault="00000000" w:rsidP="00183006">
      <w:pPr>
        <w:pStyle w:val="ListContinue1"/>
        <w:spacing w:line="360" w:lineRule="auto"/>
      </w:pPr>
      <w:r w:rsidRPr="0064443E">
        <w:t xml:space="preserve"> </w:t>
      </w:r>
    </w:p>
    <w:p w14:paraId="16DE1E40" w14:textId="77777777" w:rsidR="00595764" w:rsidRPr="0064443E" w:rsidRDefault="00000000" w:rsidP="00183006">
      <w:pPr>
        <w:pStyle w:val="ListBullet0"/>
      </w:pPr>
      <w:r w:rsidRPr="0064443E">
        <w:t xml:space="preserve">virtual string </w:t>
      </w:r>
      <w:r w:rsidRPr="0064443E">
        <w:rPr>
          <w:b/>
          <w:bCs/>
        </w:rPr>
        <w:t>get_tipo</w:t>
      </w:r>
      <w:r w:rsidRPr="0064443E">
        <w:t xml:space="preserve"> () override</w:t>
      </w:r>
    </w:p>
    <w:p w14:paraId="623B49C0" w14:textId="7F7E1E69" w:rsidR="00595764" w:rsidRPr="0064443E" w:rsidRDefault="00000000" w:rsidP="00183006">
      <w:pPr>
        <w:pStyle w:val="ListContinue1"/>
        <w:spacing w:line="360" w:lineRule="auto"/>
        <w:jc w:val="left"/>
        <w:rPr>
          <w:sz w:val="24"/>
          <w:szCs w:val="24"/>
        </w:rPr>
      </w:pPr>
      <w:r w:rsidRPr="0064443E">
        <w:rPr>
          <w:sz w:val="24"/>
          <w:szCs w:val="24"/>
        </w:rPr>
        <w:t>Método que retorna o tipo do filme.</w:t>
      </w:r>
    </w:p>
    <w:p w14:paraId="1789360D" w14:textId="77777777" w:rsidR="00595764" w:rsidRPr="0064443E" w:rsidRDefault="00595764" w:rsidP="005C7C02">
      <w:pPr>
        <w:pStyle w:val="ListContinue1"/>
        <w:spacing w:line="360" w:lineRule="auto"/>
      </w:pPr>
    </w:p>
    <w:p w14:paraId="05EB4866" w14:textId="77777777" w:rsidR="00595764" w:rsidRPr="0064443E" w:rsidRDefault="00000000" w:rsidP="00757C73">
      <w:pPr>
        <w:pStyle w:val="ListBullet0"/>
      </w:pPr>
      <w:r w:rsidRPr="0064443E">
        <w:t xml:space="preserve">float </w:t>
      </w:r>
      <w:r w:rsidRPr="0064443E">
        <w:rPr>
          <w:b/>
          <w:bCs/>
        </w:rPr>
        <w:t>calc_valor_locacao</w:t>
      </w:r>
      <w:r w:rsidRPr="0064443E">
        <w:t xml:space="preserve"> (int dias) const override</w:t>
      </w:r>
    </w:p>
    <w:p w14:paraId="2E4522F5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calcula o valor da locação, com base na quantidade de dias. </w:t>
      </w:r>
    </w:p>
    <w:p w14:paraId="2D5AE9CC" w14:textId="77777777" w:rsidR="00595764" w:rsidRPr="0064443E" w:rsidRDefault="00595764" w:rsidP="005C7C02">
      <w:pPr>
        <w:pStyle w:val="ListContinue1"/>
        <w:spacing w:line="360" w:lineRule="auto"/>
      </w:pPr>
    </w:p>
    <w:p w14:paraId="13C7F3F4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lastRenderedPageBreak/>
        <w:t>Membros Públicos herdados de Filme</w:t>
      </w:r>
    </w:p>
    <w:p w14:paraId="78E69DFF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Filme</w:t>
      </w:r>
      <w:r w:rsidRPr="0064443E">
        <w:t xml:space="preserve"> (int id, string titulo, int qtd_disp)</w:t>
      </w:r>
    </w:p>
    <w:p w14:paraId="42482EFB" w14:textId="175C7301" w:rsidR="00595764" w:rsidRPr="0064443E" w:rsidRDefault="00183006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Identificação, título e quantidade disponível. </w:t>
      </w:r>
    </w:p>
    <w:p w14:paraId="663F2A06" w14:textId="77777777" w:rsidR="00595764" w:rsidRPr="0064443E" w:rsidRDefault="00595764" w:rsidP="005C7C02">
      <w:pPr>
        <w:pStyle w:val="ListContinue1"/>
        <w:spacing w:line="360" w:lineRule="auto"/>
      </w:pPr>
    </w:p>
    <w:p w14:paraId="203C1607" w14:textId="77777777" w:rsidR="00595764" w:rsidRPr="0064443E" w:rsidRDefault="00000000" w:rsidP="00757C73">
      <w:pPr>
        <w:pStyle w:val="ListBullet0"/>
      </w:pPr>
      <w:r w:rsidRPr="0064443E">
        <w:t xml:space="preserve">virtual </w:t>
      </w:r>
      <w:r w:rsidRPr="0064443E">
        <w:rPr>
          <w:b/>
          <w:bCs/>
        </w:rPr>
        <w:t>~Filme</w:t>
      </w:r>
      <w:r w:rsidRPr="0064443E">
        <w:t xml:space="preserve"> ()</w:t>
      </w:r>
    </w:p>
    <w:p w14:paraId="3C25C8F5" w14:textId="361FD715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que realiza a iniciação e inclusão de </w:t>
      </w:r>
      <w:r w:rsidR="00183006" w:rsidRPr="0064443E">
        <w:rPr>
          <w:sz w:val="24"/>
          <w:szCs w:val="24"/>
        </w:rPr>
        <w:t>métodos</w:t>
      </w:r>
      <w:r w:rsidRPr="0064443E">
        <w:rPr>
          <w:sz w:val="24"/>
          <w:szCs w:val="24"/>
        </w:rPr>
        <w:t xml:space="preserve"> </w:t>
      </w:r>
      <w:r w:rsidR="00183006" w:rsidRPr="0064443E">
        <w:rPr>
          <w:sz w:val="24"/>
          <w:szCs w:val="24"/>
        </w:rPr>
        <w:t>públicos</w:t>
      </w:r>
      <w:r w:rsidRPr="0064443E">
        <w:rPr>
          <w:sz w:val="24"/>
          <w:szCs w:val="24"/>
        </w:rPr>
        <w:t xml:space="preserve"> de acesso. </w:t>
      </w:r>
    </w:p>
    <w:p w14:paraId="109B449C" w14:textId="77777777" w:rsidR="00595764" w:rsidRPr="0064443E" w:rsidRDefault="00595764" w:rsidP="005C7C02">
      <w:pPr>
        <w:pStyle w:val="ListContinue1"/>
        <w:spacing w:line="360" w:lineRule="auto"/>
      </w:pPr>
    </w:p>
    <w:p w14:paraId="2FA3D3D6" w14:textId="77777777" w:rsidR="00595764" w:rsidRPr="0064443E" w:rsidRDefault="00000000" w:rsidP="00757C73">
      <w:pPr>
        <w:pStyle w:val="ListBullet0"/>
      </w:pPr>
      <w:r w:rsidRPr="0064443E">
        <w:t xml:space="preserve">int </w:t>
      </w:r>
      <w:r w:rsidRPr="0064443E">
        <w:rPr>
          <w:b/>
          <w:bCs/>
        </w:rPr>
        <w:t>get_id</w:t>
      </w:r>
      <w:r w:rsidRPr="0064443E">
        <w:t xml:space="preserve"> () const</w:t>
      </w:r>
    </w:p>
    <w:p w14:paraId="338844D2" w14:textId="77777777" w:rsidR="00183006" w:rsidRPr="0064443E" w:rsidRDefault="00183006" w:rsidP="00183006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get_id()</w:t>
      </w:r>
      <w:r w:rsidRPr="0064443E">
        <w:rPr>
          <w:sz w:val="24"/>
          <w:szCs w:val="24"/>
        </w:rPr>
        <w:t xml:space="preserve"> para obter o identificador </w:t>
      </w:r>
    </w:p>
    <w:p w14:paraId="4A622DEA" w14:textId="77777777" w:rsidR="00183006" w:rsidRPr="0064443E" w:rsidRDefault="00183006" w:rsidP="002F1CB9">
      <w:pPr>
        <w:pStyle w:val="ListBullet1"/>
        <w:rPr>
          <w:i w:val="0"/>
          <w:iCs w:val="0"/>
        </w:rPr>
      </w:pPr>
    </w:p>
    <w:p w14:paraId="3B02974D" w14:textId="77777777" w:rsidR="00595764" w:rsidRPr="0064443E" w:rsidRDefault="00000000" w:rsidP="00757C73">
      <w:pPr>
        <w:pStyle w:val="ListBullet0"/>
      </w:pPr>
      <w:r w:rsidRPr="0064443E">
        <w:t xml:space="preserve">string </w:t>
      </w:r>
      <w:r w:rsidRPr="0064443E">
        <w:rPr>
          <w:b/>
          <w:bCs/>
        </w:rPr>
        <w:t>get_titulo</w:t>
      </w:r>
      <w:r w:rsidRPr="0064443E">
        <w:t xml:space="preserve"> () const</w:t>
      </w:r>
    </w:p>
    <w:p w14:paraId="7A90B3F8" w14:textId="0DC50BD3" w:rsidR="00595764" w:rsidRPr="0064443E" w:rsidRDefault="00183006" w:rsidP="00183006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get_titulo()</w:t>
      </w:r>
      <w:r w:rsidRPr="0064443E">
        <w:rPr>
          <w:sz w:val="24"/>
          <w:szCs w:val="24"/>
        </w:rPr>
        <w:t xml:space="preserve"> para obter o titulo </w:t>
      </w:r>
    </w:p>
    <w:p w14:paraId="54B3ECDD" w14:textId="77777777" w:rsidR="00183006" w:rsidRPr="0064443E" w:rsidRDefault="00183006" w:rsidP="00183006">
      <w:pPr>
        <w:pStyle w:val="Listadecontinuao2"/>
        <w:rPr>
          <w:sz w:val="24"/>
          <w:szCs w:val="24"/>
        </w:rPr>
      </w:pPr>
    </w:p>
    <w:p w14:paraId="1C553D49" w14:textId="77777777" w:rsidR="00595764" w:rsidRPr="0064443E" w:rsidRDefault="00000000" w:rsidP="00757C73">
      <w:pPr>
        <w:pStyle w:val="ListBullet0"/>
        <w:rPr>
          <w:lang w:val="en-US"/>
        </w:rPr>
      </w:pPr>
      <w:r w:rsidRPr="0064443E">
        <w:rPr>
          <w:lang w:val="en-US"/>
        </w:rPr>
        <w:t xml:space="preserve">int </w:t>
      </w:r>
      <w:r w:rsidRPr="0064443E">
        <w:rPr>
          <w:b/>
          <w:bCs/>
          <w:lang w:val="en-US"/>
        </w:rPr>
        <w:t>get_qtdDisp</w:t>
      </w:r>
      <w:r w:rsidRPr="0064443E">
        <w:rPr>
          <w:lang w:val="en-US"/>
        </w:rPr>
        <w:t xml:space="preserve"> () const</w:t>
      </w:r>
    </w:p>
    <w:p w14:paraId="29D66BED" w14:textId="0C5199B0" w:rsidR="00595764" w:rsidRPr="0064443E" w:rsidRDefault="00183006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get_qtdDisp</w:t>
      </w:r>
      <w:r w:rsidRPr="0064443E">
        <w:rPr>
          <w:sz w:val="24"/>
          <w:szCs w:val="24"/>
        </w:rPr>
        <w:t xml:space="preserve"> () para obter a quantidade disponível</w:t>
      </w:r>
    </w:p>
    <w:p w14:paraId="21F71C6C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2E04807E" w14:textId="77777777" w:rsidR="00595764" w:rsidRPr="0064443E" w:rsidRDefault="00000000" w:rsidP="005C7C02">
      <w:pPr>
        <w:pStyle w:val="Ttulo3"/>
        <w:spacing w:line="360" w:lineRule="auto"/>
      </w:pPr>
      <w:r w:rsidRPr="0064443E">
        <w:t>Construtores e Destrutores</w:t>
      </w:r>
    </w:p>
    <w:p w14:paraId="7DC231CB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DVD::DVD (int  id, string  titulo, int  qtd_disp, string  categoria)</w:t>
      </w:r>
    </w:p>
    <w:p w14:paraId="1DFD38A7" w14:textId="77777777" w:rsidR="00595764" w:rsidRPr="0064443E" w:rsidRDefault="00595764" w:rsidP="005C7C02">
      <w:pPr>
        <w:pStyle w:val="ListContinue1"/>
        <w:spacing w:line="360" w:lineRule="auto"/>
      </w:pPr>
      <w:bookmarkStart w:id="12" w:name="AAAAAAAABF"/>
      <w:bookmarkEnd w:id="12"/>
    </w:p>
    <w:p w14:paraId="75FB596C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>, que inicializa os membros.</w:t>
      </w:r>
    </w:p>
    <w:p w14:paraId="63CDEDB6" w14:textId="6B14DAF1" w:rsidR="00595764" w:rsidRPr="0064443E" w:rsidRDefault="00000000" w:rsidP="005C7C02">
      <w:pPr>
        <w:pStyle w:val="CodeExample1"/>
        <w:spacing w:line="360" w:lineRule="auto"/>
      </w:pPr>
      <w:r w:rsidRPr="0064443E">
        <w:t xml:space="preserve">12 </w:t>
      </w:r>
      <w:r w:rsidR="00183006" w:rsidRPr="0064443E">
        <w:t>DVD::DVD(int id, string titulo, int qtd_disp, string categoria) : Filme(id, titulo, qtd_disp), _categoria(categoria){};</w:t>
      </w:r>
    </w:p>
    <w:p w14:paraId="6E254A43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"~DVD:DVD"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"DVD:~DVD"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DVD::~DVD ()</w:t>
      </w:r>
    </w:p>
    <w:p w14:paraId="279EE2CE" w14:textId="77777777" w:rsidR="00595764" w:rsidRPr="0064443E" w:rsidRDefault="00595764" w:rsidP="005C7C02">
      <w:pPr>
        <w:pStyle w:val="ListContinue1"/>
        <w:spacing w:line="360" w:lineRule="auto"/>
      </w:pPr>
      <w:bookmarkStart w:id="13" w:name="AAAAAAAABG"/>
      <w:bookmarkEnd w:id="13"/>
    </w:p>
    <w:p w14:paraId="7934FF18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destrutor realiza a limpeza quando um objeto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 e removido. </w:t>
      </w:r>
    </w:p>
    <w:p w14:paraId="012B21DA" w14:textId="7D11A110" w:rsidR="00595764" w:rsidRPr="0064443E" w:rsidRDefault="00000000" w:rsidP="005C7C02">
      <w:pPr>
        <w:pStyle w:val="CodeExample1"/>
        <w:spacing w:line="360" w:lineRule="auto"/>
      </w:pPr>
      <w:r w:rsidRPr="0064443E">
        <w:t xml:space="preserve">14 </w:t>
      </w:r>
      <w:r w:rsidR="00183006" w:rsidRPr="0064443E">
        <w:t>DVD::~DVD(){};</w:t>
      </w:r>
    </w:p>
    <w:p w14:paraId="6EBE4B7C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1562C318" w14:textId="77777777" w:rsidR="00595764" w:rsidRPr="0064443E" w:rsidRDefault="00000000" w:rsidP="005C7C02">
      <w:pPr>
        <w:pStyle w:val="Ttulo3"/>
        <w:spacing w:line="360" w:lineRule="auto"/>
      </w:pPr>
      <w:r w:rsidRPr="0064443E">
        <w:t>Documentação das funções</w:t>
      </w:r>
    </w:p>
    <w:p w14:paraId="08E33615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"calc_valor_locacao:DVD"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"DVD:calc_valor_locacao"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float DVD::calc_valor_locacao (int  dias) const</w:t>
      </w:r>
      <w:r w:rsidRPr="00FA77D8">
        <w:rPr>
          <w:rFonts w:ascii="Courier New" w:hAnsi="Courier New" w:cs="Courier New"/>
          <w:sz w:val="24"/>
          <w:szCs w:val="24"/>
        </w:rPr>
        <w:t>[override]</w:t>
      </w:r>
      <w:r w:rsidRPr="00FA77D8">
        <w:rPr>
          <w:sz w:val="24"/>
          <w:szCs w:val="24"/>
        </w:rPr>
        <w:t xml:space="preserve">, </w:t>
      </w:r>
      <w:r w:rsidRPr="00FA77D8">
        <w:rPr>
          <w:rFonts w:ascii="Courier New" w:hAnsi="Courier New" w:cs="Courier New"/>
          <w:sz w:val="24"/>
          <w:szCs w:val="24"/>
        </w:rPr>
        <w:t>[virtual]</w:t>
      </w:r>
    </w:p>
    <w:p w14:paraId="0F70EEAD" w14:textId="77777777" w:rsidR="00595764" w:rsidRPr="0064443E" w:rsidRDefault="00595764" w:rsidP="00183006">
      <w:pPr>
        <w:pStyle w:val="BodyText"/>
        <w:adjustRightInd/>
        <w:spacing w:line="360" w:lineRule="auto"/>
      </w:pPr>
      <w:bookmarkStart w:id="14" w:name="AAAAAAAABH"/>
      <w:bookmarkEnd w:id="14"/>
    </w:p>
    <w:p w14:paraId="7A812980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lastRenderedPageBreak/>
        <w:t>Calcula o valor da locacao com base no número de dias para os quais o cliente deseja aluga-lo.</w:t>
      </w:r>
    </w:p>
    <w:p w14:paraId="48221EB7" w14:textId="6C8B3F02" w:rsidR="00595764" w:rsidRPr="0064443E" w:rsidRDefault="00000000" w:rsidP="005C7C02">
      <w:pPr>
        <w:pStyle w:val="ListContinue1"/>
        <w:spacing w:line="360" w:lineRule="auto"/>
      </w:pPr>
      <w:r w:rsidRPr="0064443E">
        <w:t xml:space="preserve">Implementa </w:t>
      </w:r>
      <w:r w:rsidRPr="0064443E">
        <w:rPr>
          <w:b/>
          <w:bCs/>
        </w:rPr>
        <w:t>Filme</w:t>
      </w:r>
      <w:r w:rsidRPr="0064443E">
        <w:t>.</w:t>
      </w:r>
    </w:p>
    <w:p w14:paraId="60013F33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 xml:space="preserve">22                                             { </w:t>
      </w:r>
    </w:p>
    <w:p w14:paraId="2AE276DF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 xml:space="preserve">23     </w:t>
      </w:r>
      <w:r w:rsidRPr="0064443E">
        <w:rPr>
          <w:color w:val="008000"/>
          <w:lang w:val="en-US"/>
        </w:rPr>
        <w:t>if</w:t>
      </w:r>
      <w:r w:rsidRPr="0064443E">
        <w:rPr>
          <w:lang w:val="en-US"/>
        </w:rPr>
        <w:t xml:space="preserve"> (_categoria == </w:t>
      </w:r>
      <w:r w:rsidRPr="0064443E">
        <w:rPr>
          <w:color w:val="002080"/>
          <w:lang w:val="en-US"/>
        </w:rPr>
        <w:t>"Lancamento"</w:t>
      </w:r>
      <w:r w:rsidRPr="0064443E">
        <w:rPr>
          <w:lang w:val="en-US"/>
        </w:rPr>
        <w:t>)</w:t>
      </w:r>
    </w:p>
    <w:p w14:paraId="4CF71FB4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     {</w:t>
      </w:r>
    </w:p>
    <w:p w14:paraId="3F881C4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         </w:t>
      </w:r>
      <w:r w:rsidRPr="0064443E">
        <w:rPr>
          <w:color w:val="008000"/>
        </w:rPr>
        <w:t>return</w:t>
      </w:r>
      <w:r w:rsidRPr="0064443E">
        <w:t xml:space="preserve"> (20.0*dias);</w:t>
      </w:r>
    </w:p>
    <w:p w14:paraId="63B27CA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     }</w:t>
      </w:r>
    </w:p>
    <w:p w14:paraId="5164115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 xml:space="preserve"> (_categoria == </w:t>
      </w:r>
      <w:r w:rsidRPr="0064443E">
        <w:rPr>
          <w:color w:val="002080"/>
        </w:rPr>
        <w:t>"Estoque"</w:t>
      </w:r>
      <w:r w:rsidRPr="0064443E">
        <w:t>)</w:t>
      </w:r>
    </w:p>
    <w:p w14:paraId="06FA232E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     {</w:t>
      </w:r>
    </w:p>
    <w:p w14:paraId="452456C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         </w:t>
      </w:r>
      <w:r w:rsidRPr="0064443E">
        <w:rPr>
          <w:color w:val="008000"/>
        </w:rPr>
        <w:t>return</w:t>
      </w:r>
      <w:r w:rsidRPr="0064443E">
        <w:t xml:space="preserve"> (10.0*dias);</w:t>
      </w:r>
    </w:p>
    <w:p w14:paraId="1E21090D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     }</w:t>
      </w:r>
    </w:p>
    <w:p w14:paraId="7464F08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 xml:space="preserve"> (_categoria == </w:t>
      </w:r>
      <w:r w:rsidRPr="0064443E">
        <w:rPr>
          <w:color w:val="002080"/>
        </w:rPr>
        <w:t>"Promocao"</w:t>
      </w:r>
      <w:r w:rsidRPr="0064443E">
        <w:t>)</w:t>
      </w:r>
    </w:p>
    <w:p w14:paraId="5F6BEC04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     {</w:t>
      </w:r>
    </w:p>
    <w:p w14:paraId="4A4A3D3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33         </w:t>
      </w:r>
      <w:r w:rsidRPr="0064443E">
        <w:rPr>
          <w:color w:val="008000"/>
        </w:rPr>
        <w:t>return</w:t>
      </w:r>
      <w:r w:rsidRPr="0064443E">
        <w:t xml:space="preserve"> 10.0;</w:t>
      </w:r>
    </w:p>
    <w:p w14:paraId="1D1BC9DE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     }</w:t>
      </w:r>
    </w:p>
    <w:p w14:paraId="4E1BFD6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     </w:t>
      </w:r>
      <w:r w:rsidRPr="0064443E">
        <w:rPr>
          <w:color w:val="008000"/>
        </w:rPr>
        <w:t>else</w:t>
      </w:r>
    </w:p>
    <w:p w14:paraId="22D605C8" w14:textId="77777777" w:rsidR="00595764" w:rsidRPr="0064443E" w:rsidRDefault="00000000" w:rsidP="005C7C02">
      <w:pPr>
        <w:pStyle w:val="CodeExample1"/>
        <w:spacing w:line="360" w:lineRule="auto"/>
      </w:pPr>
      <w:r w:rsidRPr="0064443E">
        <w:t>36     {</w:t>
      </w:r>
    </w:p>
    <w:p w14:paraId="07A8929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37         cout &lt;&lt; </w:t>
      </w:r>
      <w:r w:rsidRPr="0064443E">
        <w:rPr>
          <w:color w:val="002080"/>
        </w:rPr>
        <w:t>"Erro: Categoria Invalida"</w:t>
      </w:r>
      <w:r w:rsidRPr="0064443E">
        <w:t>;</w:t>
      </w:r>
    </w:p>
    <w:p w14:paraId="690B6E0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38         </w:t>
      </w:r>
      <w:r w:rsidRPr="0064443E">
        <w:rPr>
          <w:color w:val="008000"/>
        </w:rPr>
        <w:t>return</w:t>
      </w:r>
      <w:r w:rsidRPr="0064443E">
        <w:t xml:space="preserve"> 0.0;</w:t>
      </w:r>
    </w:p>
    <w:p w14:paraId="7689334C" w14:textId="77777777" w:rsidR="00595764" w:rsidRPr="0064443E" w:rsidRDefault="00000000" w:rsidP="005C7C02">
      <w:pPr>
        <w:pStyle w:val="CodeExample1"/>
        <w:spacing w:line="360" w:lineRule="auto"/>
      </w:pPr>
      <w:r w:rsidRPr="0064443E">
        <w:t>39     }</w:t>
      </w:r>
    </w:p>
    <w:p w14:paraId="0881D74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40     </w:t>
      </w:r>
    </w:p>
    <w:p w14:paraId="782BC123" w14:textId="77777777" w:rsidR="00595764" w:rsidRPr="0064443E" w:rsidRDefault="00000000" w:rsidP="005C7C02">
      <w:pPr>
        <w:pStyle w:val="CodeExample1"/>
        <w:spacing w:line="360" w:lineRule="auto"/>
      </w:pPr>
      <w:r w:rsidRPr="0064443E">
        <w:t>41 }</w:t>
      </w:r>
    </w:p>
    <w:p w14:paraId="419D4477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"get_categoria:DVD"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"DVD:get_categoria"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string DVD::get_categoria ()</w:t>
      </w:r>
      <w:r w:rsidRPr="00FA77D8">
        <w:rPr>
          <w:rFonts w:ascii="Courier New" w:hAnsi="Courier New" w:cs="Courier New"/>
          <w:sz w:val="24"/>
          <w:szCs w:val="24"/>
        </w:rPr>
        <w:t>[virtual]</w:t>
      </w:r>
    </w:p>
    <w:p w14:paraId="495860AC" w14:textId="77777777" w:rsidR="00595764" w:rsidRPr="0064443E" w:rsidRDefault="00595764" w:rsidP="005C7C02">
      <w:pPr>
        <w:pStyle w:val="ListContinue1"/>
        <w:spacing w:line="360" w:lineRule="auto"/>
      </w:pPr>
      <w:bookmarkStart w:id="15" w:name="AAAAAAAABJ"/>
      <w:bookmarkEnd w:id="15"/>
    </w:p>
    <w:p w14:paraId="28FF6382" w14:textId="02C310B1" w:rsidR="00595764" w:rsidRPr="0064443E" w:rsidRDefault="00000000" w:rsidP="00183006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>Método que</w:t>
      </w:r>
      <w:r w:rsidR="00183006" w:rsidRPr="0064443E">
        <w:rPr>
          <w:sz w:val="24"/>
          <w:szCs w:val="24"/>
        </w:rPr>
        <w:t xml:space="preserve"> armazena e </w:t>
      </w:r>
      <w:r w:rsidRPr="0064443E">
        <w:rPr>
          <w:sz w:val="24"/>
          <w:szCs w:val="24"/>
        </w:rPr>
        <w:t xml:space="preserve">retorna a categoria. </w:t>
      </w:r>
    </w:p>
    <w:p w14:paraId="086487AB" w14:textId="2E27B199" w:rsidR="00595764" w:rsidRPr="0064443E" w:rsidRDefault="00000000" w:rsidP="005C7C02">
      <w:pPr>
        <w:pStyle w:val="ListContinue1"/>
        <w:spacing w:line="360" w:lineRule="auto"/>
      </w:pPr>
      <w:r w:rsidRPr="0064443E">
        <w:t xml:space="preserve">Implementa </w:t>
      </w:r>
      <w:r w:rsidRPr="0064443E">
        <w:rPr>
          <w:b/>
          <w:bCs/>
        </w:rPr>
        <w:t>Filme</w:t>
      </w:r>
      <w:r w:rsidRPr="0064443E">
        <w:t>.</w:t>
      </w:r>
    </w:p>
    <w:p w14:paraId="13B5501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                          { </w:t>
      </w:r>
    </w:p>
    <w:p w14:paraId="2DCD3E5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     </w:t>
      </w:r>
      <w:r w:rsidRPr="0064443E">
        <w:rPr>
          <w:color w:val="008000"/>
        </w:rPr>
        <w:t>return</w:t>
      </w:r>
      <w:r w:rsidRPr="0064443E">
        <w:t xml:space="preserve"> _categoria;</w:t>
      </w:r>
    </w:p>
    <w:p w14:paraId="35DD8937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 }</w:t>
      </w:r>
    </w:p>
    <w:p w14:paraId="0EE5D541" w14:textId="77777777" w:rsidR="00595764" w:rsidRPr="00FA77D8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"get_tipo:DVD"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fldChar w:fldCharType="begin"/>
      </w:r>
      <w:r w:rsidRPr="00FA77D8">
        <w:rPr>
          <w:sz w:val="24"/>
          <w:szCs w:val="24"/>
        </w:rPr>
        <w:instrText>xe "DVD:get_tipo"</w:instrText>
      </w:r>
      <w:r w:rsidRPr="00FA77D8">
        <w:rPr>
          <w:sz w:val="24"/>
          <w:szCs w:val="24"/>
        </w:rPr>
        <w:fldChar w:fldCharType="end"/>
      </w:r>
      <w:r w:rsidRPr="00FA77D8">
        <w:rPr>
          <w:sz w:val="24"/>
          <w:szCs w:val="24"/>
        </w:rPr>
        <w:t>string DVD::get_tipo ()</w:t>
      </w:r>
      <w:r w:rsidRPr="00FA77D8">
        <w:rPr>
          <w:rFonts w:ascii="Courier New" w:hAnsi="Courier New" w:cs="Courier New"/>
          <w:sz w:val="24"/>
          <w:szCs w:val="24"/>
        </w:rPr>
        <w:t>[override]</w:t>
      </w:r>
      <w:r w:rsidRPr="00FA77D8">
        <w:rPr>
          <w:sz w:val="24"/>
          <w:szCs w:val="24"/>
        </w:rPr>
        <w:t xml:space="preserve">, </w:t>
      </w:r>
      <w:r w:rsidRPr="00FA77D8">
        <w:rPr>
          <w:rFonts w:ascii="Courier New" w:hAnsi="Courier New" w:cs="Courier New"/>
          <w:sz w:val="24"/>
          <w:szCs w:val="24"/>
        </w:rPr>
        <w:t>[virtual]</w:t>
      </w:r>
    </w:p>
    <w:p w14:paraId="2232E306" w14:textId="77777777" w:rsidR="00595764" w:rsidRPr="0064443E" w:rsidRDefault="00595764" w:rsidP="005C7C02">
      <w:pPr>
        <w:pStyle w:val="ListContinue1"/>
        <w:spacing w:line="360" w:lineRule="auto"/>
      </w:pPr>
      <w:bookmarkStart w:id="16" w:name="AAAAAAAABL"/>
      <w:bookmarkEnd w:id="16"/>
    </w:p>
    <w:p w14:paraId="153C30CD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retorna o tipo do filme. </w:t>
      </w:r>
    </w:p>
    <w:p w14:paraId="4128F739" w14:textId="150578C7" w:rsidR="00595764" w:rsidRPr="0064443E" w:rsidRDefault="00000000" w:rsidP="005C7C02">
      <w:pPr>
        <w:pStyle w:val="ListContinue1"/>
        <w:spacing w:line="360" w:lineRule="auto"/>
      </w:pPr>
      <w:r w:rsidRPr="0064443E">
        <w:t xml:space="preserve">Implementa </w:t>
      </w:r>
      <w:r w:rsidRPr="0064443E">
        <w:rPr>
          <w:b/>
          <w:bCs/>
        </w:rPr>
        <w:t>Filme</w:t>
      </w:r>
      <w:r w:rsidRPr="0064443E">
        <w:t>.</w:t>
      </w:r>
    </w:p>
    <w:p w14:paraId="5BA11BE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 { </w:t>
      </w:r>
      <w:r w:rsidRPr="0064443E">
        <w:rPr>
          <w:color w:val="008000"/>
        </w:rPr>
        <w:t>return</w:t>
      </w:r>
      <w:r w:rsidRPr="0064443E">
        <w:t xml:space="preserve"> </w:t>
      </w:r>
      <w:r w:rsidRPr="0064443E">
        <w:rPr>
          <w:color w:val="002080"/>
        </w:rPr>
        <w:t>"DVD"</w:t>
      </w:r>
      <w:r w:rsidRPr="0064443E">
        <w:t>; }</w:t>
      </w:r>
    </w:p>
    <w:p w14:paraId="4EB735DE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659A692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>A documentação para essa classe foi gerada a partir dos seguintes arquivos:</w:t>
      </w:r>
    </w:p>
    <w:p w14:paraId="6FC0DF65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dvd.hpp</w:t>
      </w:r>
    </w:p>
    <w:p w14:paraId="55472AEA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lastRenderedPageBreak/>
        <w:t>TRABALHO FINAL/</w:t>
      </w:r>
      <w:r w:rsidRPr="0064443E">
        <w:rPr>
          <w:b/>
          <w:bCs/>
          <w:i w:val="0"/>
          <w:iCs w:val="0"/>
        </w:rPr>
        <w:t>dvd.cpp</w:t>
      </w:r>
    </w:p>
    <w:p w14:paraId="4F9A9D01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F342D74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19CFB67B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BE23690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911847A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3C91E0DA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1E5AEF24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6B25C0D9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91B7A39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6947177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10BC17A9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51E6A1C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50A9334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34812356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2993C76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6289162F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64C85E28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1646A05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39778DA2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EB6D459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5AB6881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D831433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C3CA750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18F2B102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DF681DA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A7A9A5B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273CA0A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73962FB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3F417E33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2F1D8FB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67FE5E5" w14:textId="77777777" w:rsidR="00BE20E5" w:rsidRDefault="00BE20E5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770B270" w14:textId="77777777" w:rsidR="00595764" w:rsidRPr="0064443E" w:rsidRDefault="00000000" w:rsidP="005C7C02">
      <w:pPr>
        <w:pStyle w:val="Ttulo2"/>
        <w:spacing w:line="360" w:lineRule="auto"/>
      </w:pPr>
      <w:r w:rsidRPr="0064443E">
        <w:lastRenderedPageBreak/>
        <w:t>Referência da Classe Filme</w:t>
      </w:r>
    </w:p>
    <w:p w14:paraId="497A5FDC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"Filme"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"Filme"</w:instrText>
      </w:r>
      <w:r w:rsidRPr="0064443E">
        <w:rPr>
          <w:sz w:val="24"/>
          <w:szCs w:val="24"/>
        </w:rPr>
        <w:fldChar w:fldCharType="end"/>
      </w:r>
      <w:bookmarkStart w:id="17" w:name="AAAAAAAABN"/>
      <w:bookmarkEnd w:id="17"/>
    </w:p>
    <w:p w14:paraId="76BC4759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rFonts w:ascii="Courier New" w:hAnsi="Courier New" w:cs="Courier New"/>
          <w:sz w:val="24"/>
          <w:szCs w:val="24"/>
        </w:rPr>
        <w:t>#include &lt;Filme.hpp&gt;</w:t>
      </w:r>
    </w:p>
    <w:p w14:paraId="300A05AA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Diagrama de hierarquia da classe Filme:</w:t>
      </w:r>
    </w:p>
    <w:p w14:paraId="77AC505D" w14:textId="21174081" w:rsidR="00183006" w:rsidRPr="0064443E" w:rsidRDefault="00782C08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3FC65" wp14:editId="01B1E7D3">
            <wp:extent cx="5269230" cy="1836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06A1" w14:textId="379858A3" w:rsidR="00595764" w:rsidRPr="0064443E" w:rsidRDefault="00595764" w:rsidP="005C7C02">
      <w:pPr>
        <w:widowControl w:val="0"/>
        <w:adjustRightInd w:val="0"/>
        <w:spacing w:line="360" w:lineRule="auto"/>
        <w:jc w:val="center"/>
        <w:rPr>
          <w:sz w:val="24"/>
          <w:szCs w:val="24"/>
        </w:rPr>
      </w:pPr>
    </w:p>
    <w:p w14:paraId="7C7306FB" w14:textId="77777777" w:rsidR="00595764" w:rsidRPr="0064443E" w:rsidRDefault="00000000" w:rsidP="005C7C02">
      <w:pPr>
        <w:pStyle w:val="Ttulo3"/>
        <w:spacing w:line="360" w:lineRule="auto"/>
      </w:pPr>
      <w:r w:rsidRPr="0064443E">
        <w:t>Membros Públicos</w:t>
      </w:r>
    </w:p>
    <w:p w14:paraId="63DFC9BC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Filme</w:t>
      </w:r>
      <w:r w:rsidRPr="0064443E">
        <w:t xml:space="preserve"> (int id, string titulo, int qtd_disp)</w:t>
      </w:r>
    </w:p>
    <w:p w14:paraId="1B4B298F" w14:textId="172BBDB9" w:rsidR="00595764" w:rsidRPr="0064443E" w:rsidRDefault="00183006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Identificação, título e quantidade disponível. </w:t>
      </w:r>
    </w:p>
    <w:p w14:paraId="2D861AE2" w14:textId="77777777" w:rsidR="00595764" w:rsidRPr="0064443E" w:rsidRDefault="00595764" w:rsidP="005C7C02">
      <w:pPr>
        <w:pStyle w:val="ListContinue1"/>
        <w:spacing w:line="360" w:lineRule="auto"/>
      </w:pPr>
    </w:p>
    <w:p w14:paraId="0CC211F8" w14:textId="77777777" w:rsidR="00595764" w:rsidRPr="0064443E" w:rsidRDefault="00000000" w:rsidP="00757C73">
      <w:pPr>
        <w:pStyle w:val="ListBullet0"/>
      </w:pPr>
      <w:r w:rsidRPr="0064443E">
        <w:t xml:space="preserve">virtual </w:t>
      </w:r>
      <w:r w:rsidRPr="0064443E">
        <w:rPr>
          <w:b/>
          <w:bCs/>
        </w:rPr>
        <w:t>~Filme</w:t>
      </w:r>
      <w:r w:rsidRPr="0064443E">
        <w:t xml:space="preserve"> ()</w:t>
      </w:r>
    </w:p>
    <w:p w14:paraId="5BC8EF0D" w14:textId="3E546C14" w:rsidR="002F1CB9" w:rsidRPr="0064443E" w:rsidRDefault="002F1CB9" w:rsidP="002F1CB9">
      <w:pPr>
        <w:pStyle w:val="ListContinue1"/>
        <w:spacing w:line="360" w:lineRule="auto"/>
      </w:pPr>
      <w:r w:rsidRPr="0064443E">
        <w:rPr>
          <w:sz w:val="24"/>
          <w:szCs w:val="24"/>
        </w:rPr>
        <w:t>O destrutor virtual e declarado, indicando que a classe e abstrata e pode conter métodos virtuais puros</w:t>
      </w:r>
      <w:r w:rsidRPr="0064443E">
        <w:t xml:space="preserve">. </w:t>
      </w:r>
    </w:p>
    <w:p w14:paraId="5B090B15" w14:textId="77777777" w:rsidR="00595764" w:rsidRPr="0064443E" w:rsidRDefault="00595764" w:rsidP="005C7C02">
      <w:pPr>
        <w:pStyle w:val="ListContinue1"/>
        <w:spacing w:line="360" w:lineRule="auto"/>
      </w:pPr>
    </w:p>
    <w:p w14:paraId="04FB146D" w14:textId="77777777" w:rsidR="00595764" w:rsidRPr="0064443E" w:rsidRDefault="00000000" w:rsidP="00757C73">
      <w:pPr>
        <w:pStyle w:val="ListBullet0"/>
        <w:rPr>
          <w:lang w:val="en-US"/>
        </w:rPr>
      </w:pPr>
      <w:r w:rsidRPr="0064443E">
        <w:rPr>
          <w:lang w:val="en-US"/>
        </w:rPr>
        <w:t xml:space="preserve">virtual string </w:t>
      </w:r>
      <w:r w:rsidRPr="0064443E">
        <w:rPr>
          <w:b/>
          <w:bCs/>
          <w:lang w:val="en-US"/>
        </w:rPr>
        <w:t>get_categoria</w:t>
      </w:r>
      <w:r w:rsidRPr="0064443E">
        <w:rPr>
          <w:lang w:val="en-US"/>
        </w:rPr>
        <w:t xml:space="preserve"> ()=0</w:t>
      </w:r>
    </w:p>
    <w:p w14:paraId="76E4230E" w14:textId="222EAA2A" w:rsidR="00595764" w:rsidRPr="0064443E" w:rsidRDefault="002F1CB9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Método virtual para obter a categoria do filme.</w:t>
      </w:r>
    </w:p>
    <w:p w14:paraId="47D6802E" w14:textId="77777777" w:rsidR="002F1CB9" w:rsidRPr="0064443E" w:rsidRDefault="002F1CB9" w:rsidP="002F1CB9">
      <w:pPr>
        <w:pStyle w:val="Listadecontinuao2"/>
      </w:pPr>
    </w:p>
    <w:p w14:paraId="2921BF5B" w14:textId="77777777" w:rsidR="00595764" w:rsidRPr="0064443E" w:rsidRDefault="00000000" w:rsidP="00757C73">
      <w:pPr>
        <w:pStyle w:val="ListBullet0"/>
        <w:rPr>
          <w:lang w:val="en-US"/>
        </w:rPr>
      </w:pPr>
      <w:r w:rsidRPr="0064443E">
        <w:rPr>
          <w:lang w:val="en-US"/>
        </w:rPr>
        <w:t xml:space="preserve">virtual string </w:t>
      </w:r>
      <w:r w:rsidRPr="0064443E">
        <w:rPr>
          <w:b/>
          <w:bCs/>
          <w:lang w:val="en-US"/>
        </w:rPr>
        <w:t>get_tipo</w:t>
      </w:r>
      <w:r w:rsidRPr="0064443E">
        <w:rPr>
          <w:lang w:val="en-US"/>
        </w:rPr>
        <w:t xml:space="preserve"> ()=0</w:t>
      </w:r>
    </w:p>
    <w:p w14:paraId="64083109" w14:textId="3AF28BEE" w:rsidR="002F1CB9" w:rsidRPr="0064443E" w:rsidRDefault="002F1CB9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Método virtual para obter o tipo do filme.</w:t>
      </w:r>
    </w:p>
    <w:p w14:paraId="3C6BB736" w14:textId="77777777" w:rsidR="002F1CB9" w:rsidRPr="0064443E" w:rsidRDefault="002F1CB9" w:rsidP="00BE20E5">
      <w:pPr>
        <w:pStyle w:val="Commarcadores2"/>
      </w:pPr>
    </w:p>
    <w:p w14:paraId="298A379E" w14:textId="77777777" w:rsidR="002F1CB9" w:rsidRPr="0064443E" w:rsidRDefault="002F1CB9" w:rsidP="00BE20E5">
      <w:pPr>
        <w:pStyle w:val="Commarcadores2"/>
      </w:pPr>
    </w:p>
    <w:p w14:paraId="0EB6D5DC" w14:textId="77777777" w:rsidR="00595764" w:rsidRPr="0064443E" w:rsidRDefault="00000000" w:rsidP="00757C73">
      <w:pPr>
        <w:pStyle w:val="ListBullet0"/>
      </w:pPr>
      <w:r w:rsidRPr="0064443E">
        <w:t xml:space="preserve">int </w:t>
      </w:r>
      <w:r w:rsidRPr="0064443E">
        <w:rPr>
          <w:b/>
          <w:bCs/>
        </w:rPr>
        <w:t>get_id</w:t>
      </w:r>
      <w:r w:rsidRPr="0064443E">
        <w:t xml:space="preserve"> () const</w:t>
      </w:r>
    </w:p>
    <w:p w14:paraId="798D1DAF" w14:textId="4FC79B95" w:rsidR="002F1CB9" w:rsidRPr="0064443E" w:rsidRDefault="002F1CB9" w:rsidP="002F1CB9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get_id()</w:t>
      </w:r>
      <w:r w:rsidRPr="0064443E">
        <w:rPr>
          <w:sz w:val="24"/>
          <w:szCs w:val="24"/>
        </w:rPr>
        <w:t xml:space="preserve"> para obter o identificador.</w:t>
      </w:r>
    </w:p>
    <w:p w14:paraId="10076391" w14:textId="77777777" w:rsidR="002F1CB9" w:rsidRPr="0064443E" w:rsidRDefault="002F1CB9" w:rsidP="002F1CB9">
      <w:pPr>
        <w:pStyle w:val="ListBullet1"/>
        <w:rPr>
          <w:i w:val="0"/>
          <w:iCs w:val="0"/>
        </w:rPr>
      </w:pPr>
    </w:p>
    <w:p w14:paraId="17371D8F" w14:textId="77777777" w:rsidR="00595764" w:rsidRPr="0064443E" w:rsidRDefault="00000000" w:rsidP="00757C73">
      <w:pPr>
        <w:pStyle w:val="ListBullet0"/>
      </w:pPr>
      <w:r w:rsidRPr="0064443E">
        <w:t xml:space="preserve">string </w:t>
      </w:r>
      <w:r w:rsidRPr="0064443E">
        <w:rPr>
          <w:b/>
          <w:bCs/>
        </w:rPr>
        <w:t>get_titulo</w:t>
      </w:r>
      <w:r w:rsidRPr="0064443E">
        <w:t xml:space="preserve"> () const</w:t>
      </w:r>
    </w:p>
    <w:p w14:paraId="2AAAEB7A" w14:textId="450B047E" w:rsidR="002F1CB9" w:rsidRPr="0064443E" w:rsidRDefault="002F1CB9" w:rsidP="002F1CB9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get_titulo()</w:t>
      </w:r>
      <w:r w:rsidRPr="0064443E">
        <w:rPr>
          <w:sz w:val="24"/>
          <w:szCs w:val="24"/>
        </w:rPr>
        <w:t xml:space="preserve"> para obter o título.</w:t>
      </w:r>
    </w:p>
    <w:p w14:paraId="1508615A" w14:textId="77777777" w:rsidR="002F1CB9" w:rsidRPr="0064443E" w:rsidRDefault="002F1CB9" w:rsidP="002F1CB9">
      <w:pPr>
        <w:pStyle w:val="ListBullet1"/>
        <w:rPr>
          <w:i w:val="0"/>
          <w:iCs w:val="0"/>
        </w:rPr>
      </w:pPr>
    </w:p>
    <w:p w14:paraId="174B4FED" w14:textId="77777777" w:rsidR="00595764" w:rsidRPr="0064443E" w:rsidRDefault="00595764" w:rsidP="005C7C02">
      <w:pPr>
        <w:pStyle w:val="ListContinue1"/>
        <w:spacing w:line="360" w:lineRule="auto"/>
      </w:pPr>
    </w:p>
    <w:p w14:paraId="3F45E807" w14:textId="77777777" w:rsidR="00595764" w:rsidRPr="0064443E" w:rsidRDefault="00000000" w:rsidP="00757C73">
      <w:pPr>
        <w:pStyle w:val="ListBullet0"/>
      </w:pPr>
      <w:r w:rsidRPr="0064443E">
        <w:t xml:space="preserve">int </w:t>
      </w:r>
      <w:r w:rsidRPr="0064443E">
        <w:rPr>
          <w:b/>
          <w:bCs/>
        </w:rPr>
        <w:t>get_qtdDisp</w:t>
      </w:r>
      <w:r w:rsidRPr="0064443E">
        <w:t xml:space="preserve"> () const</w:t>
      </w:r>
    </w:p>
    <w:p w14:paraId="22956D37" w14:textId="656AB01F" w:rsidR="002F1CB9" w:rsidRPr="0064443E" w:rsidRDefault="002F1CB9" w:rsidP="002F1CB9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get_qtdDisp()</w:t>
      </w:r>
      <w:r w:rsidRPr="0064443E">
        <w:rPr>
          <w:sz w:val="24"/>
          <w:szCs w:val="24"/>
        </w:rPr>
        <w:t xml:space="preserve"> para obter a quantidade disponível. </w:t>
      </w:r>
    </w:p>
    <w:p w14:paraId="5F3B3102" w14:textId="77777777" w:rsidR="00595764" w:rsidRPr="0064443E" w:rsidRDefault="00595764" w:rsidP="005C7C02">
      <w:pPr>
        <w:pStyle w:val="ListContinue1"/>
        <w:spacing w:line="360" w:lineRule="auto"/>
      </w:pPr>
    </w:p>
    <w:p w14:paraId="7CD401A6" w14:textId="77777777" w:rsidR="00595764" w:rsidRPr="0064443E" w:rsidRDefault="00000000" w:rsidP="00757C73">
      <w:pPr>
        <w:pStyle w:val="ListBullet0"/>
      </w:pPr>
      <w:r w:rsidRPr="0064443E">
        <w:t xml:space="preserve">virtual float </w:t>
      </w:r>
      <w:r w:rsidRPr="0064443E">
        <w:rPr>
          <w:b/>
          <w:bCs/>
        </w:rPr>
        <w:t>calc_valor_locacao</w:t>
      </w:r>
      <w:r w:rsidRPr="0064443E">
        <w:t xml:space="preserve"> (int dias) const =0</w:t>
      </w:r>
    </w:p>
    <w:p w14:paraId="5CF59A51" w14:textId="4D4030AA" w:rsidR="00595764" w:rsidRPr="0064443E" w:rsidRDefault="002F1CB9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calc_valor_locacao</w:t>
      </w:r>
      <w:r w:rsidRPr="0064443E">
        <w:rPr>
          <w:sz w:val="24"/>
          <w:szCs w:val="24"/>
        </w:rPr>
        <w:t xml:space="preserve"> (int dias) para obter o valor de locação.</w:t>
      </w:r>
    </w:p>
    <w:p w14:paraId="552DEB5E" w14:textId="77777777" w:rsidR="00595764" w:rsidRPr="0064443E" w:rsidRDefault="00000000" w:rsidP="005C7C02">
      <w:pPr>
        <w:pStyle w:val="Ttulo3"/>
        <w:spacing w:line="360" w:lineRule="auto"/>
      </w:pPr>
      <w:r w:rsidRPr="0064443E">
        <w:t>Amigos</w:t>
      </w:r>
    </w:p>
    <w:p w14:paraId="5DAB5C19" w14:textId="77777777" w:rsidR="00595764" w:rsidRPr="0064443E" w:rsidRDefault="00000000" w:rsidP="00757C73">
      <w:pPr>
        <w:pStyle w:val="ListBullet0"/>
      </w:pPr>
      <w:r w:rsidRPr="0064443E">
        <w:t>class Locadora</w:t>
      </w:r>
    </w:p>
    <w:p w14:paraId="11F91AF4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1C8BBD63" w14:textId="77777777" w:rsidR="00595764" w:rsidRPr="0064443E" w:rsidRDefault="00000000" w:rsidP="005C7C02">
      <w:pPr>
        <w:pStyle w:val="Ttulo3"/>
        <w:spacing w:line="360" w:lineRule="auto"/>
      </w:pPr>
      <w:r w:rsidRPr="0064443E">
        <w:t>Construtores e Destrutores</w:t>
      </w:r>
    </w:p>
    <w:p w14:paraId="37ED420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Filme::Filme (int  id, string  titulo, int  qtd_disp)</w:t>
      </w:r>
    </w:p>
    <w:p w14:paraId="240ACFD3" w14:textId="77777777" w:rsidR="00595764" w:rsidRPr="0064443E" w:rsidRDefault="00595764" w:rsidP="005C7C02">
      <w:pPr>
        <w:pStyle w:val="ListContinue1"/>
        <w:spacing w:line="360" w:lineRule="auto"/>
      </w:pPr>
      <w:bookmarkStart w:id="18" w:name="AAAAAAAABO"/>
      <w:bookmarkEnd w:id="18"/>
    </w:p>
    <w:p w14:paraId="4A5BA9FB" w14:textId="52B82C9D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A classe possui um construtor que inicializa os atributos da instancia (_id, _titulo e _qtd_disp) com os valores fornecidos como argumentos. </w:t>
      </w:r>
    </w:p>
    <w:p w14:paraId="3994F0B4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 : _id(</w:t>
      </w:r>
      <w:r w:rsidRPr="0064443E">
        <w:rPr>
          <w:color w:val="604020"/>
        </w:rPr>
        <w:t>id</w:t>
      </w:r>
      <w:r w:rsidRPr="0064443E">
        <w:t>), _titulo(titulo), _qtd_disp(qtd_disp){};</w:t>
      </w:r>
    </w:p>
    <w:p w14:paraId="21E30029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"~Filme:Filme"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"Filme:~Filme"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Filme::~Filme ()</w:t>
      </w:r>
      <w:r w:rsidRPr="008239AA">
        <w:rPr>
          <w:rFonts w:ascii="Courier New" w:hAnsi="Courier New" w:cs="Courier New"/>
          <w:sz w:val="24"/>
          <w:szCs w:val="24"/>
        </w:rPr>
        <w:t>[virtual]</w:t>
      </w:r>
    </w:p>
    <w:p w14:paraId="1C89E569" w14:textId="77777777" w:rsidR="00595764" w:rsidRPr="0064443E" w:rsidRDefault="00595764" w:rsidP="005C7C02">
      <w:pPr>
        <w:pStyle w:val="ListContinue1"/>
        <w:spacing w:line="360" w:lineRule="auto"/>
      </w:pPr>
      <w:bookmarkStart w:id="19" w:name="AAAAAAAABP"/>
      <w:bookmarkEnd w:id="19"/>
    </w:p>
    <w:p w14:paraId="7132AFAE" w14:textId="17372A75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que realiza a iniciação e inclusão de </w:t>
      </w:r>
      <w:r w:rsidR="002F1CB9" w:rsidRPr="0064443E">
        <w:rPr>
          <w:sz w:val="24"/>
          <w:szCs w:val="24"/>
        </w:rPr>
        <w:t>métodos</w:t>
      </w:r>
      <w:r w:rsidRPr="0064443E">
        <w:rPr>
          <w:sz w:val="24"/>
          <w:szCs w:val="24"/>
        </w:rPr>
        <w:t xml:space="preserve"> </w:t>
      </w:r>
      <w:r w:rsidR="002F1CB9" w:rsidRPr="0064443E">
        <w:rPr>
          <w:sz w:val="24"/>
          <w:szCs w:val="24"/>
        </w:rPr>
        <w:t>públicos</w:t>
      </w:r>
      <w:r w:rsidRPr="0064443E">
        <w:rPr>
          <w:sz w:val="24"/>
          <w:szCs w:val="24"/>
        </w:rPr>
        <w:t xml:space="preserve"> de acesso. </w:t>
      </w:r>
    </w:p>
    <w:p w14:paraId="408A8B7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20 {};</w:t>
      </w:r>
    </w:p>
    <w:p w14:paraId="1E1430D0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07A16F56" w14:textId="77777777" w:rsidR="00595764" w:rsidRPr="0064443E" w:rsidRDefault="00000000" w:rsidP="005C7C02">
      <w:pPr>
        <w:pStyle w:val="Ttulo3"/>
        <w:spacing w:line="360" w:lineRule="auto"/>
      </w:pPr>
      <w:r w:rsidRPr="0064443E">
        <w:t>Documentação das funções</w:t>
      </w:r>
    </w:p>
    <w:p w14:paraId="5738EC90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"calc_valor_locacao:Filme"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"Filme:calc_valor_locacao"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virtual float Filme::calc_valor_locacao (int  dias) const</w:t>
      </w:r>
      <w:r w:rsidRPr="008239AA">
        <w:rPr>
          <w:rFonts w:ascii="Courier New" w:hAnsi="Courier New" w:cs="Courier New"/>
          <w:sz w:val="24"/>
          <w:szCs w:val="24"/>
        </w:rPr>
        <w:t>[pure virtual]</w:t>
      </w:r>
    </w:p>
    <w:p w14:paraId="3DD8449A" w14:textId="77777777" w:rsidR="00595764" w:rsidRPr="0064443E" w:rsidRDefault="00595764" w:rsidP="005C7C02">
      <w:pPr>
        <w:pStyle w:val="ListContinue1"/>
        <w:spacing w:line="360" w:lineRule="auto"/>
      </w:pPr>
      <w:bookmarkStart w:id="20" w:name="AAAAAAAABI"/>
      <w:bookmarkEnd w:id="20"/>
    </w:p>
    <w:p w14:paraId="2CCC9E30" w14:textId="77C08AAB" w:rsidR="00595764" w:rsidRPr="008239AA" w:rsidRDefault="008239AA" w:rsidP="005C7C02">
      <w:pPr>
        <w:pStyle w:val="ListContinue1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 xml:space="preserve">calc_valor_locacao (int  dias) calcula o valor de locação. </w:t>
      </w:r>
    </w:p>
    <w:p w14:paraId="40DD73E6" w14:textId="691545A3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Implementado por </w:t>
      </w:r>
      <w:r w:rsidR="002F1CB9" w:rsidRPr="0064443E">
        <w:rPr>
          <w:b/>
          <w:bCs/>
          <w:sz w:val="24"/>
          <w:szCs w:val="24"/>
        </w:rPr>
        <w:t>DVD</w:t>
      </w:r>
      <w:r w:rsidR="002F1CB9" w:rsidRPr="0064443E">
        <w:rPr>
          <w:sz w:val="24"/>
          <w:szCs w:val="24"/>
        </w:rPr>
        <w:t xml:space="preserve"> e</w:t>
      </w:r>
      <w:r w:rsidRPr="0064443E">
        <w:rPr>
          <w:sz w:val="24"/>
          <w:szCs w:val="24"/>
        </w:rPr>
        <w:t xml:space="preserve">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>.</w:t>
      </w:r>
    </w:p>
    <w:p w14:paraId="0AB41DF1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  <w:lang w:val="en-US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  <w:lang w:val="en-US"/>
        </w:rPr>
        <w:instrText>xe "get_categoria:Filme"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  <w:lang w:val="en-US"/>
        </w:rPr>
        <w:instrText>xe "Filme:get_categoria"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  <w:lang w:val="en-US"/>
        </w:rPr>
        <w:t>virtual string Filme::get_categoria ()</w:t>
      </w:r>
      <w:r w:rsidRPr="008239AA">
        <w:rPr>
          <w:rFonts w:ascii="Courier New" w:hAnsi="Courier New" w:cs="Courier New"/>
          <w:sz w:val="24"/>
          <w:szCs w:val="24"/>
          <w:lang w:val="en-US"/>
        </w:rPr>
        <w:t>[pure virtual]</w:t>
      </w:r>
    </w:p>
    <w:p w14:paraId="3AED62CB" w14:textId="77777777" w:rsidR="00595764" w:rsidRPr="0064443E" w:rsidRDefault="00595764" w:rsidP="005C7C02">
      <w:pPr>
        <w:pStyle w:val="ListContinue1"/>
        <w:spacing w:line="360" w:lineRule="auto"/>
        <w:rPr>
          <w:lang w:val="en-US"/>
        </w:rPr>
      </w:pPr>
      <w:bookmarkStart w:id="21" w:name="AAAAAAAABK"/>
      <w:bookmarkEnd w:id="21"/>
    </w:p>
    <w:p w14:paraId="0239C5AA" w14:textId="09B185AC" w:rsidR="009C0DAC" w:rsidRPr="0064443E" w:rsidRDefault="009C0DAC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lastRenderedPageBreak/>
        <w:t>get_categoria () para obter a categoria.</w:t>
      </w:r>
    </w:p>
    <w:p w14:paraId="0A0ECC95" w14:textId="7F3A7F7C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Implementado por </w:t>
      </w:r>
      <w:r w:rsidRPr="0064443E">
        <w:rPr>
          <w:b/>
          <w:bCs/>
          <w:sz w:val="24"/>
          <w:szCs w:val="24"/>
        </w:rPr>
        <w:t>DVD</w:t>
      </w:r>
      <w:r w:rsidRPr="0064443E">
        <w:rPr>
          <w:sz w:val="24"/>
          <w:szCs w:val="24"/>
        </w:rPr>
        <w:t xml:space="preserve"> e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>.</w:t>
      </w:r>
    </w:p>
    <w:p w14:paraId="74CB1D75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"get_id:Filme"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"Filme:get_id"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int Filme::get_id () const</w:t>
      </w:r>
    </w:p>
    <w:p w14:paraId="2F360D96" w14:textId="77777777" w:rsidR="00595764" w:rsidRPr="0064443E" w:rsidRDefault="00595764" w:rsidP="005C7C02">
      <w:pPr>
        <w:pStyle w:val="BodyText"/>
        <w:adjustRightInd/>
        <w:spacing w:line="360" w:lineRule="auto"/>
        <w:ind w:left="360"/>
      </w:pPr>
      <w:bookmarkStart w:id="22" w:name="AAAAAAAABS"/>
      <w:bookmarkEnd w:id="22"/>
    </w:p>
    <w:p w14:paraId="47B4058A" w14:textId="5B7A1709" w:rsidR="00595764" w:rsidRPr="0064443E" w:rsidRDefault="00000000" w:rsidP="005C7C02">
      <w:pPr>
        <w:pStyle w:val="BodyText"/>
        <w:adjustRightInd/>
        <w:spacing w:line="360" w:lineRule="auto"/>
        <w:ind w:left="360"/>
      </w:pPr>
      <w:r w:rsidRPr="0064443E">
        <w:t>Armazena o id</w:t>
      </w:r>
    </w:p>
    <w:p w14:paraId="6045550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                        { </w:t>
      </w:r>
    </w:p>
    <w:p w14:paraId="5EDAC0F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23     </w:t>
      </w:r>
      <w:r w:rsidRPr="0064443E">
        <w:rPr>
          <w:color w:val="008000"/>
        </w:rPr>
        <w:t>return</w:t>
      </w:r>
      <w:r w:rsidRPr="0064443E">
        <w:t xml:space="preserve"> _id;</w:t>
      </w:r>
    </w:p>
    <w:p w14:paraId="092A512D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 }</w:t>
      </w:r>
    </w:p>
    <w:p w14:paraId="14F44061" w14:textId="75D29E24" w:rsidR="00595764" w:rsidRPr="008239AA" w:rsidRDefault="00000000" w:rsidP="009C0DAC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"get_qtdDisp:Filme"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"Filme:get_qtdDisp"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int Filme::get_qtdDisp () const</w:t>
      </w:r>
      <w:bookmarkStart w:id="23" w:name="AAAAAAAABT"/>
      <w:bookmarkEnd w:id="23"/>
    </w:p>
    <w:p w14:paraId="0CD15177" w14:textId="77777777" w:rsidR="009C0DAC" w:rsidRPr="0064443E" w:rsidRDefault="009C0DAC" w:rsidP="009C0DAC"/>
    <w:p w14:paraId="795683E7" w14:textId="472B073F" w:rsidR="00595764" w:rsidRPr="0064443E" w:rsidRDefault="00000000" w:rsidP="005C7C02">
      <w:pPr>
        <w:pStyle w:val="BodyText"/>
        <w:adjustRightInd/>
        <w:spacing w:line="360" w:lineRule="auto"/>
        <w:ind w:left="360"/>
      </w:pPr>
      <w:r w:rsidRPr="0064443E">
        <w:t xml:space="preserve">Armazena </w:t>
      </w:r>
      <w:r w:rsidR="009C0DAC" w:rsidRPr="0064443E">
        <w:t>a quantidade disponível</w:t>
      </w:r>
    </w:p>
    <w:p w14:paraId="070F3DB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                             { </w:t>
      </w:r>
    </w:p>
    <w:p w14:paraId="6EC0493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     </w:t>
      </w:r>
      <w:r w:rsidRPr="0064443E">
        <w:rPr>
          <w:color w:val="008000"/>
        </w:rPr>
        <w:t>return</w:t>
      </w:r>
      <w:r w:rsidRPr="0064443E">
        <w:t xml:space="preserve"> _qtd_disp;</w:t>
      </w:r>
    </w:p>
    <w:p w14:paraId="61C57661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 }</w:t>
      </w:r>
    </w:p>
    <w:p w14:paraId="6F5B5874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"get_tipo:Filme"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"Filme:get_tipo"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virtual string Filme::get_tipo ()</w:t>
      </w:r>
      <w:r w:rsidRPr="008239AA">
        <w:rPr>
          <w:rFonts w:ascii="Courier New" w:hAnsi="Courier New" w:cs="Courier New"/>
          <w:sz w:val="24"/>
          <w:szCs w:val="24"/>
        </w:rPr>
        <w:t>[pure virtual]</w:t>
      </w:r>
    </w:p>
    <w:p w14:paraId="1E5D4597" w14:textId="77777777" w:rsidR="00595764" w:rsidRPr="0064443E" w:rsidRDefault="00595764" w:rsidP="005C7C02">
      <w:pPr>
        <w:pStyle w:val="ListContinue1"/>
        <w:spacing w:line="360" w:lineRule="auto"/>
      </w:pPr>
      <w:bookmarkStart w:id="24" w:name="AAAAAAAABM"/>
      <w:bookmarkEnd w:id="24"/>
    </w:p>
    <w:p w14:paraId="7B43779C" w14:textId="422E2C6C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Implementado por </w:t>
      </w:r>
      <w:r w:rsidR="009C0DAC" w:rsidRPr="0064443E">
        <w:rPr>
          <w:b/>
          <w:bCs/>
          <w:sz w:val="24"/>
          <w:szCs w:val="24"/>
        </w:rPr>
        <w:t>DVD</w:t>
      </w:r>
      <w:r w:rsidR="009C0DAC" w:rsidRPr="0064443E">
        <w:rPr>
          <w:sz w:val="24"/>
          <w:szCs w:val="24"/>
        </w:rPr>
        <w:t xml:space="preserve"> e</w:t>
      </w:r>
      <w:r w:rsidRPr="0064443E">
        <w:rPr>
          <w:sz w:val="24"/>
          <w:szCs w:val="24"/>
        </w:rPr>
        <w:t xml:space="preserve"> </w:t>
      </w:r>
      <w:r w:rsidRPr="0064443E">
        <w:rPr>
          <w:b/>
          <w:bCs/>
          <w:sz w:val="24"/>
          <w:szCs w:val="24"/>
        </w:rPr>
        <w:t>Fita</w:t>
      </w:r>
      <w:r w:rsidR="009C0DAC" w:rsidRPr="0064443E">
        <w:rPr>
          <w:sz w:val="24"/>
          <w:szCs w:val="24"/>
        </w:rPr>
        <w:t xml:space="preserve">. </w:t>
      </w:r>
    </w:p>
    <w:p w14:paraId="66509FFE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"get_titulo:Filme"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"Filme:get_titulo"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string Filme::get_titulo () const</w:t>
      </w:r>
    </w:p>
    <w:p w14:paraId="5B1955E8" w14:textId="77777777" w:rsidR="00595764" w:rsidRPr="0064443E" w:rsidRDefault="00595764" w:rsidP="009C0DAC">
      <w:pPr>
        <w:pStyle w:val="BodyText"/>
        <w:adjustRightInd/>
        <w:spacing w:line="360" w:lineRule="auto"/>
      </w:pPr>
      <w:bookmarkStart w:id="25" w:name="AAAAAAAABV"/>
      <w:bookmarkEnd w:id="25"/>
    </w:p>
    <w:p w14:paraId="76019645" w14:textId="1763ABAE" w:rsidR="00595764" w:rsidRPr="0064443E" w:rsidRDefault="00000000" w:rsidP="005C7C02">
      <w:pPr>
        <w:pStyle w:val="BodyText"/>
        <w:adjustRightInd/>
        <w:spacing w:line="360" w:lineRule="auto"/>
        <w:ind w:left="360"/>
      </w:pPr>
      <w:r w:rsidRPr="0064443E">
        <w:t xml:space="preserve">Armazena o </w:t>
      </w:r>
      <w:r w:rsidR="009C0DAC" w:rsidRPr="0064443E">
        <w:t>título.</w:t>
      </w:r>
    </w:p>
    <w:p w14:paraId="35EED1F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                               { </w:t>
      </w:r>
    </w:p>
    <w:p w14:paraId="25FA0F8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     </w:t>
      </w:r>
      <w:r w:rsidRPr="0064443E">
        <w:rPr>
          <w:color w:val="008000"/>
        </w:rPr>
        <w:t>return</w:t>
      </w:r>
      <w:r w:rsidRPr="0064443E">
        <w:t xml:space="preserve"> _titulo;</w:t>
      </w:r>
    </w:p>
    <w:p w14:paraId="05319DBC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 }</w:t>
      </w:r>
    </w:p>
    <w:p w14:paraId="5B7CEEEA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62E67AFF" w14:textId="77777777" w:rsidR="00595764" w:rsidRPr="0064443E" w:rsidRDefault="00000000" w:rsidP="005C7C02">
      <w:pPr>
        <w:pStyle w:val="Ttulo3"/>
        <w:spacing w:line="360" w:lineRule="auto"/>
      </w:pPr>
      <w:r w:rsidRPr="0064443E">
        <w:t>Documentação dos símbolos amigos e relacionados</w:t>
      </w:r>
    </w:p>
    <w:p w14:paraId="3F09695F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"Filme:Locadora"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friend class Locadora</w:t>
      </w:r>
      <w:r w:rsidRPr="008239AA">
        <w:rPr>
          <w:rFonts w:ascii="Courier New" w:hAnsi="Courier New" w:cs="Courier New"/>
          <w:sz w:val="24"/>
          <w:szCs w:val="24"/>
        </w:rPr>
        <w:t>[friend]</w:t>
      </w:r>
    </w:p>
    <w:p w14:paraId="671C2818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  <w:bookmarkStart w:id="26" w:name="AAAAAAAABW"/>
      <w:bookmarkEnd w:id="26"/>
    </w:p>
    <w:p w14:paraId="3E3AFE9B" w14:textId="77777777" w:rsidR="00595764" w:rsidRPr="008239AA" w:rsidRDefault="00000000" w:rsidP="005C7C02">
      <w:pPr>
        <w:pStyle w:val="Ttulo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39AA">
        <w:rPr>
          <w:rFonts w:ascii="Times New Roman" w:hAnsi="Times New Roman" w:cs="Times New Roman"/>
          <w:sz w:val="24"/>
          <w:szCs w:val="24"/>
        </w:rPr>
        <w:t>A documentação para essa classe foi gerada a partir dos seguintes arquivos:</w:t>
      </w:r>
    </w:p>
    <w:p w14:paraId="78464AA2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Filme.hpp</w:t>
      </w:r>
    </w:p>
    <w:p w14:paraId="3BAA303F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Filme.cpp</w:t>
      </w:r>
    </w:p>
    <w:p w14:paraId="0B09C36C" w14:textId="77777777" w:rsidR="00595764" w:rsidRPr="0064443E" w:rsidRDefault="00595764" w:rsidP="005C7C02">
      <w:pPr>
        <w:pStyle w:val="Ttulo4"/>
        <w:spacing w:line="360" w:lineRule="auto"/>
      </w:pPr>
    </w:p>
    <w:p w14:paraId="1A01763C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da Classe Fita</w:t>
      </w:r>
    </w:p>
    <w:p w14:paraId="452188C1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"Fita"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"Fita"</w:instrText>
      </w:r>
      <w:r w:rsidRPr="0064443E">
        <w:rPr>
          <w:sz w:val="24"/>
          <w:szCs w:val="24"/>
        </w:rPr>
        <w:fldChar w:fldCharType="end"/>
      </w:r>
      <w:bookmarkStart w:id="27" w:name="AAAAAAAABX"/>
      <w:bookmarkEnd w:id="27"/>
    </w:p>
    <w:p w14:paraId="2D40BC59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rFonts w:ascii="Courier New" w:hAnsi="Courier New" w:cs="Courier New"/>
          <w:sz w:val="24"/>
          <w:szCs w:val="24"/>
        </w:rPr>
        <w:t>#include &lt;fita.hpp&gt;</w:t>
      </w:r>
    </w:p>
    <w:p w14:paraId="27867654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Diagrama de hierarquia da classe Fita:</w:t>
      </w:r>
    </w:p>
    <w:p w14:paraId="62E3D6F6" w14:textId="49D25B22" w:rsidR="009C0DAC" w:rsidRPr="0064443E" w:rsidRDefault="00782C08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A774E" wp14:editId="0D567BA7">
            <wp:extent cx="5269230" cy="183642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3FBE" w14:textId="7D01496C" w:rsidR="00595764" w:rsidRPr="0064443E" w:rsidRDefault="00595764" w:rsidP="005C7C02">
      <w:pPr>
        <w:widowControl w:val="0"/>
        <w:adjustRightInd w:val="0"/>
        <w:spacing w:line="360" w:lineRule="auto"/>
        <w:jc w:val="center"/>
        <w:rPr>
          <w:sz w:val="24"/>
          <w:szCs w:val="24"/>
        </w:rPr>
      </w:pPr>
    </w:p>
    <w:p w14:paraId="0F7843F4" w14:textId="77777777" w:rsidR="00595764" w:rsidRPr="008239AA" w:rsidRDefault="00000000" w:rsidP="005C7C02">
      <w:pPr>
        <w:pStyle w:val="Ttulo3"/>
        <w:spacing w:line="360" w:lineRule="auto"/>
      </w:pPr>
      <w:r w:rsidRPr="008239AA">
        <w:t>Membros Públicos</w:t>
      </w:r>
    </w:p>
    <w:p w14:paraId="13D398B9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Fita</w:t>
      </w:r>
      <w:r w:rsidRPr="0064443E">
        <w:t xml:space="preserve"> (int id, string titulo, int qtd_disp)</w:t>
      </w:r>
    </w:p>
    <w:p w14:paraId="3796A3B6" w14:textId="6D0A202A" w:rsidR="00595764" w:rsidRPr="0064443E" w:rsidRDefault="009C0DAC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. </w:t>
      </w:r>
    </w:p>
    <w:p w14:paraId="291340EE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62AEACB2" w14:textId="77777777" w:rsidR="00595764" w:rsidRPr="0064443E" w:rsidRDefault="00000000" w:rsidP="00757C73">
      <w:pPr>
        <w:pStyle w:val="ListBullet0"/>
      </w:pPr>
      <w:r w:rsidRPr="0064443E">
        <w:t>~Fita ()</w:t>
      </w:r>
    </w:p>
    <w:p w14:paraId="62241861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Destrutor da classe </w:t>
      </w:r>
      <w:r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. </w:t>
      </w:r>
    </w:p>
    <w:p w14:paraId="1DC83AC6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2583893C" w14:textId="77777777" w:rsidR="00595764" w:rsidRPr="0064443E" w:rsidRDefault="00000000" w:rsidP="00757C73">
      <w:pPr>
        <w:pStyle w:val="ListBullet0"/>
      </w:pPr>
      <w:r w:rsidRPr="0064443E">
        <w:t xml:space="preserve">virtual string </w:t>
      </w:r>
      <w:r w:rsidRPr="0064443E">
        <w:rPr>
          <w:b/>
          <w:bCs/>
        </w:rPr>
        <w:t>get_categoria</w:t>
      </w:r>
      <w:r w:rsidRPr="0064443E">
        <w:t xml:space="preserve"> () override</w:t>
      </w:r>
    </w:p>
    <w:p w14:paraId="42348B54" w14:textId="7393FCEC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retorna </w:t>
      </w:r>
      <w:r w:rsidR="009C0DAC" w:rsidRPr="0064443E">
        <w:rPr>
          <w:sz w:val="24"/>
          <w:szCs w:val="24"/>
        </w:rPr>
        <w:t>à</w:t>
      </w:r>
      <w:r w:rsidRPr="0064443E">
        <w:rPr>
          <w:sz w:val="24"/>
          <w:szCs w:val="24"/>
        </w:rPr>
        <w:t xml:space="preserve"> categoria. </w:t>
      </w:r>
    </w:p>
    <w:p w14:paraId="74D1E8C2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33DB531D" w14:textId="77777777" w:rsidR="00595764" w:rsidRPr="0064443E" w:rsidRDefault="00000000" w:rsidP="00757C73">
      <w:pPr>
        <w:pStyle w:val="ListBullet0"/>
      </w:pPr>
      <w:r w:rsidRPr="0064443E">
        <w:t xml:space="preserve">virtual string </w:t>
      </w:r>
      <w:r w:rsidRPr="0064443E">
        <w:rPr>
          <w:b/>
          <w:bCs/>
        </w:rPr>
        <w:t>get_tipo</w:t>
      </w:r>
      <w:r w:rsidRPr="0064443E">
        <w:t xml:space="preserve"> () override</w:t>
      </w:r>
    </w:p>
    <w:p w14:paraId="00104419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retorna o tipo do filme, no caso fita. </w:t>
      </w:r>
    </w:p>
    <w:p w14:paraId="0B112E47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2D29204E" w14:textId="77777777" w:rsidR="00595764" w:rsidRPr="0064443E" w:rsidRDefault="00000000" w:rsidP="00757C73">
      <w:pPr>
        <w:pStyle w:val="ListBullet0"/>
      </w:pPr>
      <w:r w:rsidRPr="0064443E">
        <w:t>bool get_isRebobinada () const</w:t>
      </w:r>
    </w:p>
    <w:p w14:paraId="1DC90E8C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verifica se a fita está rebobinada. </w:t>
      </w:r>
    </w:p>
    <w:p w14:paraId="453FD9B1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3D8F240E" w14:textId="77777777" w:rsidR="00595764" w:rsidRPr="0064443E" w:rsidRDefault="00000000" w:rsidP="00757C73">
      <w:pPr>
        <w:pStyle w:val="ListBullet0"/>
      </w:pPr>
      <w:r w:rsidRPr="0064443E">
        <w:lastRenderedPageBreak/>
        <w:t xml:space="preserve">float </w:t>
      </w:r>
      <w:r w:rsidRPr="0064443E">
        <w:rPr>
          <w:b/>
          <w:bCs/>
        </w:rPr>
        <w:t>calc_valor_locacao</w:t>
      </w:r>
      <w:r w:rsidRPr="0064443E">
        <w:t xml:space="preserve"> (int dias) const override</w:t>
      </w:r>
    </w:p>
    <w:p w14:paraId="3767153D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calcula o valor da locação da fita com base na quantidade de dias. </w:t>
      </w:r>
    </w:p>
    <w:p w14:paraId="08A68B12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 </w:t>
      </w:r>
    </w:p>
    <w:p w14:paraId="7831F712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2FE05CF5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>Membros Públicos herdados de Filme</w:t>
      </w:r>
    </w:p>
    <w:p w14:paraId="4D5B00BD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Filme</w:t>
      </w:r>
      <w:r w:rsidRPr="0064443E">
        <w:t xml:space="preserve"> (int id, string titulo, int qtd_disp)</w:t>
      </w:r>
    </w:p>
    <w:p w14:paraId="3738356B" w14:textId="08C7CA00" w:rsidR="00595764" w:rsidRPr="0064443E" w:rsidRDefault="009C0DAC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. </w:t>
      </w:r>
    </w:p>
    <w:p w14:paraId="02660CC9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2005365D" w14:textId="77777777" w:rsidR="00595764" w:rsidRPr="0064443E" w:rsidRDefault="00000000" w:rsidP="00757C73">
      <w:pPr>
        <w:pStyle w:val="ListBullet0"/>
      </w:pPr>
      <w:r w:rsidRPr="0064443E">
        <w:t xml:space="preserve">virtual </w:t>
      </w:r>
      <w:r w:rsidRPr="0064443E">
        <w:rPr>
          <w:b/>
          <w:bCs/>
        </w:rPr>
        <w:t>~Filme</w:t>
      </w:r>
      <w:r w:rsidRPr="0064443E">
        <w:t xml:space="preserve"> ()</w:t>
      </w:r>
    </w:p>
    <w:p w14:paraId="0303623C" w14:textId="7971C0D3" w:rsidR="00595764" w:rsidRPr="0064443E" w:rsidRDefault="009C0DAC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Destrutor virtual da classe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. </w:t>
      </w:r>
    </w:p>
    <w:p w14:paraId="33DC571D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2706B9AC" w14:textId="77777777" w:rsidR="00595764" w:rsidRPr="0064443E" w:rsidRDefault="00000000" w:rsidP="00757C73">
      <w:pPr>
        <w:pStyle w:val="ListBullet0"/>
      </w:pPr>
      <w:r w:rsidRPr="0064443E">
        <w:t xml:space="preserve">int </w:t>
      </w:r>
      <w:r w:rsidRPr="0064443E">
        <w:rPr>
          <w:b/>
          <w:bCs/>
        </w:rPr>
        <w:t>get_id</w:t>
      </w:r>
      <w:r w:rsidRPr="0064443E">
        <w:t xml:space="preserve"> () const</w:t>
      </w:r>
    </w:p>
    <w:p w14:paraId="68E64850" w14:textId="77777777" w:rsidR="009C0DAC" w:rsidRPr="0064443E" w:rsidRDefault="009C0DAC" w:rsidP="009C0DAC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get_id()</w:t>
      </w:r>
      <w:r w:rsidRPr="0064443E">
        <w:rPr>
          <w:sz w:val="24"/>
          <w:szCs w:val="24"/>
        </w:rPr>
        <w:t xml:space="preserve"> para obter o identificador </w:t>
      </w:r>
    </w:p>
    <w:p w14:paraId="2F3D056D" w14:textId="77777777" w:rsidR="009C0DAC" w:rsidRPr="0064443E" w:rsidRDefault="009C0DAC" w:rsidP="009C0DAC">
      <w:pPr>
        <w:pStyle w:val="ListBullet1"/>
        <w:rPr>
          <w:i w:val="0"/>
          <w:iCs w:val="0"/>
        </w:rPr>
      </w:pPr>
    </w:p>
    <w:p w14:paraId="480DC690" w14:textId="77777777" w:rsidR="00595764" w:rsidRPr="0064443E" w:rsidRDefault="00000000" w:rsidP="00757C73">
      <w:pPr>
        <w:pStyle w:val="ListBullet0"/>
      </w:pPr>
      <w:r w:rsidRPr="0064443E">
        <w:t xml:space="preserve">string </w:t>
      </w:r>
      <w:r w:rsidRPr="0064443E">
        <w:rPr>
          <w:b/>
          <w:bCs/>
        </w:rPr>
        <w:t>get_titulo</w:t>
      </w:r>
      <w:r w:rsidRPr="0064443E">
        <w:t xml:space="preserve"> () const</w:t>
      </w:r>
    </w:p>
    <w:p w14:paraId="3B938E38" w14:textId="77777777" w:rsidR="009C0DAC" w:rsidRPr="0064443E" w:rsidRDefault="009C0DAC" w:rsidP="009C0DAC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get_titulo()</w:t>
      </w:r>
      <w:r w:rsidRPr="0064443E">
        <w:rPr>
          <w:sz w:val="24"/>
          <w:szCs w:val="24"/>
        </w:rPr>
        <w:t xml:space="preserve"> para obter o titulo </w:t>
      </w:r>
    </w:p>
    <w:p w14:paraId="40E989AB" w14:textId="77777777" w:rsidR="009C0DAC" w:rsidRPr="0064443E" w:rsidRDefault="009C0DAC" w:rsidP="009C0DAC">
      <w:pPr>
        <w:pStyle w:val="Listadecontinuao2"/>
      </w:pPr>
    </w:p>
    <w:p w14:paraId="3ACA8647" w14:textId="77777777" w:rsidR="00595764" w:rsidRPr="0064443E" w:rsidRDefault="00000000" w:rsidP="00757C73">
      <w:pPr>
        <w:pStyle w:val="ListBullet0"/>
      </w:pPr>
      <w:r w:rsidRPr="0064443E">
        <w:t xml:space="preserve">int </w:t>
      </w:r>
      <w:r w:rsidRPr="0064443E">
        <w:rPr>
          <w:b/>
          <w:bCs/>
        </w:rPr>
        <w:t>get_qtdDisp</w:t>
      </w:r>
      <w:r w:rsidRPr="0064443E">
        <w:t xml:space="preserve"> () const</w:t>
      </w:r>
    </w:p>
    <w:p w14:paraId="158BEA47" w14:textId="06D0D2AE" w:rsidR="00595764" w:rsidRPr="0064443E" w:rsidRDefault="009C0DAC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b/>
          <w:bCs/>
          <w:sz w:val="24"/>
          <w:szCs w:val="24"/>
        </w:rPr>
        <w:t>get_qtdDisp</w:t>
      </w:r>
      <w:r w:rsidRPr="0064443E">
        <w:rPr>
          <w:sz w:val="24"/>
          <w:szCs w:val="24"/>
        </w:rPr>
        <w:t xml:space="preserve"> () para obter</w:t>
      </w:r>
      <w:r w:rsidR="0064443E" w:rsidRPr="0064443E">
        <w:rPr>
          <w:sz w:val="24"/>
          <w:szCs w:val="24"/>
        </w:rPr>
        <w:t xml:space="preserve"> a quantidade disponível</w:t>
      </w:r>
    </w:p>
    <w:p w14:paraId="5F9214AB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022FCDD9" w14:textId="77777777" w:rsidR="00595764" w:rsidRPr="008239AA" w:rsidRDefault="00000000" w:rsidP="005C7C02">
      <w:pPr>
        <w:pStyle w:val="Ttulo3"/>
        <w:spacing w:line="360" w:lineRule="auto"/>
      </w:pPr>
      <w:r w:rsidRPr="008239AA">
        <w:t>Construtores e Destrutores</w:t>
      </w:r>
    </w:p>
    <w:p w14:paraId="7EF8BC9E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Fita::Fita (int  id, string  titulo, int  qtd_disp)</w:t>
      </w:r>
    </w:p>
    <w:p w14:paraId="276901D9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28" w:name="AAAAAAAABY"/>
      <w:bookmarkEnd w:id="28"/>
    </w:p>
    <w:p w14:paraId="4755DB44" w14:textId="7BB90F81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construtor inicializa os atributos da classe, herdando alguns de sua classe base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 e introduzindo um novo atributo privado chamado _isRebobinada (este atributo é randomizado no momento da </w:t>
      </w:r>
      <w:r w:rsidR="0064443E" w:rsidRPr="0064443E">
        <w:rPr>
          <w:sz w:val="24"/>
          <w:szCs w:val="24"/>
        </w:rPr>
        <w:t>criação</w:t>
      </w:r>
      <w:r w:rsidRPr="0064443E">
        <w:rPr>
          <w:sz w:val="24"/>
          <w:szCs w:val="24"/>
        </w:rPr>
        <w:t xml:space="preserve"> da fita, determinando se a fita </w:t>
      </w:r>
      <w:r w:rsidR="0064443E" w:rsidRPr="0064443E">
        <w:rPr>
          <w:sz w:val="24"/>
          <w:szCs w:val="24"/>
        </w:rPr>
        <w:t>está</w:t>
      </w:r>
      <w:r w:rsidRPr="0064443E">
        <w:rPr>
          <w:sz w:val="24"/>
          <w:szCs w:val="24"/>
        </w:rPr>
        <w:t xml:space="preserve"> ou não rebobinada). </w:t>
      </w:r>
    </w:p>
    <w:p w14:paraId="43C99EDD" w14:textId="77777777" w:rsidR="00595764" w:rsidRPr="0064443E" w:rsidRDefault="00000000" w:rsidP="005C7C02">
      <w:pPr>
        <w:pStyle w:val="CodeExample1"/>
        <w:spacing w:line="360" w:lineRule="auto"/>
      </w:pPr>
      <w:r w:rsidRPr="0064443E">
        <w:t>12                                               : Filme(</w:t>
      </w:r>
      <w:r w:rsidRPr="0064443E">
        <w:rPr>
          <w:color w:val="604020"/>
        </w:rPr>
        <w:t>id</w:t>
      </w:r>
      <w:r w:rsidRPr="0064443E">
        <w:t>, titulo, qtd_disp){</w:t>
      </w:r>
    </w:p>
    <w:p w14:paraId="28E051F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     _isRebobinada = rand() % 2 == 0;   </w:t>
      </w:r>
      <w:r w:rsidRPr="0064443E">
        <w:rPr>
          <w:color w:val="800000"/>
        </w:rPr>
        <w:t>//randomizo se a fita estara rebobinada ou nao</w:t>
      </w:r>
    </w:p>
    <w:p w14:paraId="40B6183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 }; </w:t>
      </w:r>
    </w:p>
    <w:p w14:paraId="24CD11B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lastRenderedPageBreak/>
        <w:fldChar w:fldCharType="begin"/>
      </w:r>
      <w:r w:rsidRPr="008239AA">
        <w:rPr>
          <w:sz w:val="24"/>
          <w:szCs w:val="24"/>
        </w:rPr>
        <w:instrText>xe "~Fita:Fita"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"Fita:~Fita"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Fita::~Fita ()</w:t>
      </w:r>
    </w:p>
    <w:p w14:paraId="6A2D5160" w14:textId="77777777" w:rsidR="00595764" w:rsidRPr="0064443E" w:rsidRDefault="00595764" w:rsidP="005C7C02">
      <w:pPr>
        <w:pStyle w:val="ListContinue1"/>
        <w:spacing w:line="360" w:lineRule="auto"/>
      </w:pPr>
      <w:bookmarkStart w:id="29" w:name="AAAAAAAABZ"/>
      <w:bookmarkEnd w:id="29"/>
    </w:p>
    <w:p w14:paraId="433C41C9" w14:textId="11E46B98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destrutor faz a limpeza quando um </w:t>
      </w:r>
      <w:r w:rsidR="0064443E" w:rsidRPr="0064443E">
        <w:rPr>
          <w:sz w:val="24"/>
          <w:szCs w:val="24"/>
        </w:rPr>
        <w:t xml:space="preserve">objeto </w:t>
      </w:r>
      <w:r w:rsidR="0064443E" w:rsidRPr="0064443E">
        <w:rPr>
          <w:b/>
          <w:bCs/>
          <w:sz w:val="24"/>
          <w:szCs w:val="24"/>
        </w:rPr>
        <w:t>fita</w:t>
      </w:r>
      <w:r w:rsidRPr="0064443E">
        <w:rPr>
          <w:sz w:val="24"/>
          <w:szCs w:val="24"/>
        </w:rPr>
        <w:t xml:space="preserve"> é </w:t>
      </w:r>
      <w:r w:rsidR="0064443E" w:rsidRPr="0064443E">
        <w:rPr>
          <w:sz w:val="24"/>
          <w:szCs w:val="24"/>
        </w:rPr>
        <w:t>destruído</w:t>
      </w:r>
      <w:r w:rsidRPr="0064443E">
        <w:rPr>
          <w:sz w:val="24"/>
          <w:szCs w:val="24"/>
        </w:rPr>
        <w:t xml:space="preserve">. </w:t>
      </w:r>
    </w:p>
    <w:p w14:paraId="79B4A058" w14:textId="77777777" w:rsidR="00595764" w:rsidRPr="0064443E" w:rsidRDefault="00000000" w:rsidP="005C7C02">
      <w:pPr>
        <w:pStyle w:val="CodeExample1"/>
        <w:spacing w:line="360" w:lineRule="auto"/>
      </w:pPr>
      <w:r w:rsidRPr="0064443E">
        <w:t>16 {};</w:t>
      </w:r>
    </w:p>
    <w:p w14:paraId="2178587E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20E78B74" w14:textId="77777777" w:rsidR="00595764" w:rsidRPr="008239AA" w:rsidRDefault="00000000" w:rsidP="005C7C02">
      <w:pPr>
        <w:pStyle w:val="Ttulo3"/>
        <w:spacing w:line="360" w:lineRule="auto"/>
      </w:pPr>
      <w:r w:rsidRPr="008239AA">
        <w:t>Documentação das funções</w:t>
      </w:r>
    </w:p>
    <w:p w14:paraId="6DDDA506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"calc_valor_locacao:Fita"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"Fita:calc_valor_locacao"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float Fita::calc_valor_locacao (int  dias) const[override], [virtual]</w:t>
      </w:r>
    </w:p>
    <w:p w14:paraId="6B10C6BF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0" w:name="AAAAAAAABQ"/>
      <w:bookmarkEnd w:id="30"/>
    </w:p>
    <w:p w14:paraId="45A7BD56" w14:textId="277F3415" w:rsidR="00595764" w:rsidRPr="0064443E" w:rsidRDefault="00000000" w:rsidP="0064443E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calcula o valor da locação da fita com base na quantidade de dias. </w:t>
      </w:r>
    </w:p>
    <w:p w14:paraId="4F1769C1" w14:textId="13B50DF2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 </w:t>
      </w:r>
      <w:r w:rsidRPr="0064443E">
        <w:rPr>
          <w:b/>
          <w:bCs/>
          <w:sz w:val="24"/>
          <w:szCs w:val="24"/>
        </w:rPr>
        <w:t>Filme</w:t>
      </w:r>
      <w:r w:rsidR="0064443E" w:rsidRPr="0064443E">
        <w:rPr>
          <w:sz w:val="24"/>
          <w:szCs w:val="24"/>
        </w:rPr>
        <w:t>.</w:t>
      </w:r>
    </w:p>
    <w:p w14:paraId="5040DEF7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>25                                               {</w:t>
      </w:r>
    </w:p>
    <w:p w14:paraId="63B67901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 xml:space="preserve">26     </w:t>
      </w:r>
      <w:r w:rsidRPr="0064443E">
        <w:rPr>
          <w:color w:val="008000"/>
          <w:lang w:val="en-US"/>
        </w:rPr>
        <w:t>if</w:t>
      </w:r>
      <w:r w:rsidRPr="0064443E">
        <w:rPr>
          <w:lang w:val="en-US"/>
        </w:rPr>
        <w:t xml:space="preserve"> (_isRebobinada)</w:t>
      </w:r>
    </w:p>
    <w:p w14:paraId="6A4CFBF2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     {</w:t>
      </w:r>
    </w:p>
    <w:p w14:paraId="266A51E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         </w:t>
      </w:r>
      <w:r w:rsidRPr="0064443E">
        <w:rPr>
          <w:color w:val="008000"/>
        </w:rPr>
        <w:t>return</w:t>
      </w:r>
      <w:r w:rsidRPr="0064443E">
        <w:t xml:space="preserve"> 5.0;</w:t>
      </w:r>
    </w:p>
    <w:p w14:paraId="57D5B0DC" w14:textId="77777777" w:rsidR="00595764" w:rsidRPr="0064443E" w:rsidRDefault="00000000" w:rsidP="005C7C02">
      <w:pPr>
        <w:pStyle w:val="CodeExample1"/>
        <w:spacing w:line="360" w:lineRule="auto"/>
      </w:pPr>
      <w:r w:rsidRPr="0064443E">
        <w:t>29     }</w:t>
      </w:r>
    </w:p>
    <w:p w14:paraId="3BEED7D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     </w:t>
      </w:r>
      <w:r w:rsidRPr="0064443E">
        <w:rPr>
          <w:color w:val="008000"/>
        </w:rPr>
        <w:t>else</w:t>
      </w:r>
    </w:p>
    <w:p w14:paraId="54DC215C" w14:textId="77777777" w:rsidR="00595764" w:rsidRPr="0064443E" w:rsidRDefault="00000000" w:rsidP="005C7C02">
      <w:pPr>
        <w:pStyle w:val="CodeExample1"/>
        <w:spacing w:line="360" w:lineRule="auto"/>
      </w:pPr>
      <w:r w:rsidRPr="0064443E">
        <w:t>31     {</w:t>
      </w:r>
    </w:p>
    <w:p w14:paraId="1BF8ABB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         </w:t>
      </w:r>
      <w:r w:rsidRPr="0064443E">
        <w:rPr>
          <w:color w:val="008000"/>
        </w:rPr>
        <w:t>return</w:t>
      </w:r>
      <w:r w:rsidRPr="0064443E">
        <w:t xml:space="preserve"> 7.0; </w:t>
      </w:r>
      <w:r w:rsidRPr="0064443E">
        <w:rPr>
          <w:color w:val="800000"/>
        </w:rPr>
        <w:t>// 5 + 2 de multa</w:t>
      </w:r>
    </w:p>
    <w:p w14:paraId="2DE0C83A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     }</w:t>
      </w:r>
    </w:p>
    <w:p w14:paraId="236E21C1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 };</w:t>
      </w:r>
    </w:p>
    <w:p w14:paraId="5311A3EE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"get_categoria:Fita"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"Fita:get_categoria"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string Fita::get_categoria ()[override], [virtual]</w:t>
      </w:r>
    </w:p>
    <w:p w14:paraId="66CAD1DA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1" w:name="AAAAAAAABR"/>
      <w:bookmarkEnd w:id="31"/>
    </w:p>
    <w:p w14:paraId="1F86F66C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A função </w:t>
      </w:r>
      <w:r w:rsidRPr="0064443E">
        <w:rPr>
          <w:b/>
          <w:bCs/>
          <w:sz w:val="24"/>
          <w:szCs w:val="24"/>
        </w:rPr>
        <w:t>get_categoria()</w:t>
      </w:r>
      <w:r w:rsidRPr="0064443E">
        <w:rPr>
          <w:sz w:val="24"/>
          <w:szCs w:val="24"/>
        </w:rPr>
        <w:t xml:space="preserve"> retorna uma string vazia, indicando que as fitas não possuem categorias especificas. </w:t>
      </w:r>
    </w:p>
    <w:p w14:paraId="17A85924" w14:textId="154879FC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>.</w:t>
      </w:r>
    </w:p>
    <w:p w14:paraId="30706DA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18 { </w:t>
      </w:r>
      <w:r w:rsidRPr="0064443E">
        <w:rPr>
          <w:color w:val="008000"/>
        </w:rPr>
        <w:t>return</w:t>
      </w:r>
      <w:r w:rsidRPr="0064443E">
        <w:t xml:space="preserve"> </w:t>
      </w:r>
      <w:r w:rsidRPr="0064443E">
        <w:rPr>
          <w:color w:val="002080"/>
        </w:rPr>
        <w:t>""</w:t>
      </w:r>
      <w:r w:rsidRPr="0064443E">
        <w:t>; }</w:t>
      </w:r>
    </w:p>
    <w:p w14:paraId="642A9220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"get_isRebobinada:Fita"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"Fita:get_isRebobinada"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bool Fita::get_isRebobinada () const</w:t>
      </w:r>
    </w:p>
    <w:p w14:paraId="5034D142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2" w:name="AAAAAAAACA"/>
      <w:bookmarkEnd w:id="32"/>
    </w:p>
    <w:p w14:paraId="3792B8FF" w14:textId="114BB0D4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</w:t>
      </w:r>
      <w:r w:rsidR="0064443E" w:rsidRPr="0064443E">
        <w:rPr>
          <w:sz w:val="24"/>
          <w:szCs w:val="24"/>
        </w:rPr>
        <w:t>método</w:t>
      </w:r>
      <w:r w:rsidRPr="0064443E">
        <w:rPr>
          <w:sz w:val="24"/>
          <w:szCs w:val="24"/>
        </w:rPr>
        <w:t xml:space="preserve"> </w:t>
      </w:r>
      <w:r w:rsidRPr="0064443E">
        <w:rPr>
          <w:b/>
          <w:bCs/>
          <w:sz w:val="24"/>
          <w:szCs w:val="24"/>
        </w:rPr>
        <w:t>get_isRebobinada()</w:t>
      </w:r>
      <w:r w:rsidRPr="0064443E">
        <w:rPr>
          <w:sz w:val="24"/>
          <w:szCs w:val="24"/>
        </w:rPr>
        <w:t xml:space="preserve"> retorna o estado da fita, informando se ela </w:t>
      </w:r>
      <w:r w:rsidR="0064443E" w:rsidRPr="0064443E">
        <w:rPr>
          <w:sz w:val="24"/>
          <w:szCs w:val="24"/>
        </w:rPr>
        <w:t>está</w:t>
      </w:r>
      <w:r w:rsidRPr="0064443E">
        <w:rPr>
          <w:sz w:val="24"/>
          <w:szCs w:val="24"/>
        </w:rPr>
        <w:t xml:space="preserve"> rebobinada ou </w:t>
      </w:r>
      <w:r w:rsidR="0064443E" w:rsidRPr="0064443E">
        <w:rPr>
          <w:sz w:val="24"/>
          <w:szCs w:val="24"/>
        </w:rPr>
        <w:t>não</w:t>
      </w:r>
      <w:r w:rsidRPr="0064443E">
        <w:rPr>
          <w:sz w:val="24"/>
          <w:szCs w:val="24"/>
        </w:rPr>
        <w:t xml:space="preserve">. </w:t>
      </w:r>
    </w:p>
    <w:p w14:paraId="12CFEC6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                                   {</w:t>
      </w:r>
    </w:p>
    <w:p w14:paraId="4DABDB4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     </w:t>
      </w:r>
      <w:r w:rsidRPr="0064443E">
        <w:rPr>
          <w:color w:val="008000"/>
        </w:rPr>
        <w:t>return</w:t>
      </w:r>
      <w:r w:rsidRPr="0064443E">
        <w:t xml:space="preserve"> _isRebobinada;</w:t>
      </w:r>
    </w:p>
    <w:p w14:paraId="5507A8FA" w14:textId="77777777" w:rsidR="00595764" w:rsidRPr="0064443E" w:rsidRDefault="00000000" w:rsidP="005C7C02">
      <w:pPr>
        <w:pStyle w:val="CodeExample1"/>
        <w:spacing w:line="360" w:lineRule="auto"/>
      </w:pPr>
      <w:r w:rsidRPr="0064443E">
        <w:t>23 }</w:t>
      </w:r>
    </w:p>
    <w:p w14:paraId="21EA608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lastRenderedPageBreak/>
        <w:fldChar w:fldCharType="begin"/>
      </w:r>
      <w:r w:rsidRPr="008239AA">
        <w:rPr>
          <w:sz w:val="24"/>
          <w:szCs w:val="24"/>
        </w:rPr>
        <w:instrText>xe "get_tipo:Fita"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"Fita:get_tipo"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string Fita::get_tipo ()[override], [virtual]</w:t>
      </w:r>
    </w:p>
    <w:p w14:paraId="3785EF7D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3" w:name="AAAAAAAABU"/>
      <w:bookmarkEnd w:id="33"/>
    </w:p>
    <w:p w14:paraId="28415D16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Método que retorna o tipo do filme, no caso fita. </w:t>
      </w:r>
    </w:p>
    <w:p w14:paraId="6E9CE430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Implementa </w:t>
      </w:r>
      <w:r w:rsidRPr="0064443E">
        <w:rPr>
          <w:b/>
          <w:bCs/>
          <w:sz w:val="24"/>
          <w:szCs w:val="24"/>
        </w:rPr>
        <w:t>Filme</w:t>
      </w:r>
      <w:r w:rsidRPr="0064443E">
        <w:rPr>
          <w:sz w:val="24"/>
          <w:szCs w:val="24"/>
        </w:rPr>
        <w:t xml:space="preserve"> (p.</w:t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PAGEREF AAAAAAAABM \*MERGEFORMAT</w:instrText>
      </w:r>
      <w:r w:rsidRPr="0064443E">
        <w:rPr>
          <w:sz w:val="24"/>
          <w:szCs w:val="24"/>
        </w:rPr>
        <w:fldChar w:fldCharType="separate"/>
      </w:r>
      <w:r w:rsidRPr="0064443E">
        <w:rPr>
          <w:sz w:val="24"/>
          <w:szCs w:val="24"/>
        </w:rPr>
        <w:t>pagenum</w: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t>).</w:t>
      </w:r>
    </w:p>
    <w:p w14:paraId="13EB056B" w14:textId="77777777" w:rsidR="00595764" w:rsidRPr="0064443E" w:rsidRDefault="00000000" w:rsidP="005C7C02">
      <w:pPr>
        <w:pStyle w:val="CodeExample1"/>
        <w:spacing w:line="360" w:lineRule="auto"/>
        <w:rPr>
          <w:color w:val="008000"/>
        </w:rPr>
      </w:pPr>
      <w:r w:rsidRPr="0064443E">
        <w:rPr>
          <w:color w:val="008000"/>
        </w:rPr>
        <w:t>19 { return "FITA"; }</w:t>
      </w:r>
    </w:p>
    <w:p w14:paraId="3A3B96A3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b/>
          <w:bCs/>
          <w:sz w:val="24"/>
          <w:szCs w:val="24"/>
        </w:rPr>
      </w:pPr>
    </w:p>
    <w:p w14:paraId="1B0ED0F8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>A documentação para essa classe foi gerada a partir dos seguintes arquivos:</w:t>
      </w:r>
    </w:p>
    <w:p w14:paraId="22738732" w14:textId="77777777" w:rsidR="00595764" w:rsidRPr="0064443E" w:rsidRDefault="00000000" w:rsidP="002F1CB9">
      <w:pPr>
        <w:pStyle w:val="ListBullet1"/>
        <w:rPr>
          <w:i w:val="0"/>
          <w:iCs w:val="0"/>
        </w:rPr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fita.hpp</w:t>
      </w:r>
    </w:p>
    <w:p w14:paraId="137E062F" w14:textId="26A16515" w:rsidR="00BE20E5" w:rsidRDefault="00000000" w:rsidP="00BE20E5">
      <w:pPr>
        <w:pStyle w:val="ListBullet1"/>
      </w:pPr>
      <w:r w:rsidRPr="0064443E">
        <w:rPr>
          <w:i w:val="0"/>
          <w:iCs w:val="0"/>
        </w:rPr>
        <w:t>TRABALHO FINAL/</w:t>
      </w:r>
      <w:r w:rsidRPr="0064443E">
        <w:rPr>
          <w:b/>
          <w:bCs/>
          <w:i w:val="0"/>
          <w:iCs w:val="0"/>
        </w:rPr>
        <w:t>fita.cpp</w:t>
      </w:r>
    </w:p>
    <w:p w14:paraId="328F2723" w14:textId="77777777" w:rsidR="00BE20E5" w:rsidRDefault="00BE20E5" w:rsidP="00BE20E5">
      <w:pPr>
        <w:pStyle w:val="Commarcadores5"/>
      </w:pPr>
    </w:p>
    <w:p w14:paraId="18D4CE86" w14:textId="77777777" w:rsidR="00BE20E5" w:rsidRDefault="00BE20E5" w:rsidP="00BE20E5">
      <w:pPr>
        <w:pStyle w:val="ListBullet6"/>
      </w:pPr>
    </w:p>
    <w:p w14:paraId="218F2DEE" w14:textId="77777777" w:rsidR="00BE20E5" w:rsidRDefault="00BE20E5" w:rsidP="00BE20E5">
      <w:pPr>
        <w:pStyle w:val="ListBullet7"/>
      </w:pPr>
    </w:p>
    <w:p w14:paraId="4ADA9F5C" w14:textId="77777777" w:rsidR="00BE20E5" w:rsidRDefault="00BE20E5" w:rsidP="00BE20E5">
      <w:pPr>
        <w:pStyle w:val="ListBullet8"/>
      </w:pPr>
    </w:p>
    <w:p w14:paraId="349B7A0D" w14:textId="77777777" w:rsidR="00BE20E5" w:rsidRDefault="00BE20E5" w:rsidP="00BE20E5">
      <w:pPr>
        <w:pStyle w:val="ListBullet9"/>
      </w:pPr>
    </w:p>
    <w:p w14:paraId="3AF5B9C4" w14:textId="77777777" w:rsidR="00BE20E5" w:rsidRDefault="00BE20E5" w:rsidP="00BE20E5">
      <w:pPr>
        <w:pStyle w:val="ListBullet10"/>
      </w:pPr>
    </w:p>
    <w:p w14:paraId="79756CA1" w14:textId="77777777" w:rsidR="00BE20E5" w:rsidRDefault="00BE20E5" w:rsidP="00BE20E5">
      <w:pPr>
        <w:pStyle w:val="ListBullet11"/>
      </w:pPr>
    </w:p>
    <w:p w14:paraId="1D153B41" w14:textId="77777777" w:rsidR="00BE20E5" w:rsidRDefault="00BE20E5" w:rsidP="00BE20E5">
      <w:pPr>
        <w:pStyle w:val="ListBullet12"/>
      </w:pPr>
    </w:p>
    <w:p w14:paraId="53310ABC" w14:textId="77777777" w:rsidR="00BE20E5" w:rsidRDefault="00BE20E5" w:rsidP="00BE20E5">
      <w:pPr>
        <w:pStyle w:val="ListBullet13"/>
      </w:pPr>
    </w:p>
    <w:p w14:paraId="0E0D5DE1" w14:textId="77777777" w:rsidR="00BE20E5" w:rsidRDefault="00BE20E5" w:rsidP="00BE20E5">
      <w:pPr>
        <w:pStyle w:val="ListBullet13"/>
      </w:pPr>
    </w:p>
    <w:p w14:paraId="27CA15DA" w14:textId="77777777" w:rsidR="00BE20E5" w:rsidRPr="00BE20E5" w:rsidRDefault="00BE20E5" w:rsidP="00BE20E5">
      <w:pPr>
        <w:pStyle w:val="ListBullet13"/>
      </w:pPr>
    </w:p>
    <w:p w14:paraId="224A3198" w14:textId="77777777" w:rsidR="00BE20E5" w:rsidRDefault="00BE20E5" w:rsidP="00BE20E5">
      <w:pPr>
        <w:pStyle w:val="ListBullet13"/>
      </w:pPr>
    </w:p>
    <w:p w14:paraId="7D12C3A4" w14:textId="77777777" w:rsidR="00BE20E5" w:rsidRDefault="00BE20E5" w:rsidP="00BE20E5">
      <w:pPr>
        <w:pStyle w:val="ListBullet13"/>
      </w:pPr>
    </w:p>
    <w:p w14:paraId="17D67B13" w14:textId="77777777" w:rsidR="00BE20E5" w:rsidRDefault="00BE20E5" w:rsidP="00BE20E5">
      <w:pPr>
        <w:pStyle w:val="ListBullet13"/>
      </w:pPr>
    </w:p>
    <w:p w14:paraId="1833F692" w14:textId="77777777" w:rsidR="00BE20E5" w:rsidRDefault="00BE20E5" w:rsidP="00BE20E5">
      <w:pPr>
        <w:pStyle w:val="ListBullet13"/>
      </w:pPr>
    </w:p>
    <w:p w14:paraId="02098CFF" w14:textId="77777777" w:rsidR="00BE20E5" w:rsidRDefault="00BE20E5" w:rsidP="00BE20E5">
      <w:pPr>
        <w:pStyle w:val="ListBullet13"/>
      </w:pPr>
    </w:p>
    <w:p w14:paraId="263DEBAB" w14:textId="77777777" w:rsidR="00BE20E5" w:rsidRDefault="00BE20E5" w:rsidP="00BE20E5">
      <w:pPr>
        <w:pStyle w:val="ListBullet13"/>
      </w:pPr>
    </w:p>
    <w:p w14:paraId="3B759E22" w14:textId="77777777" w:rsidR="00BE20E5" w:rsidRDefault="00BE20E5" w:rsidP="00BE20E5">
      <w:pPr>
        <w:pStyle w:val="ListBullet13"/>
      </w:pPr>
    </w:p>
    <w:p w14:paraId="00143208" w14:textId="77777777" w:rsidR="00BE20E5" w:rsidRDefault="00BE20E5" w:rsidP="00BE20E5">
      <w:pPr>
        <w:pStyle w:val="ListBullet13"/>
      </w:pPr>
    </w:p>
    <w:p w14:paraId="4490229B" w14:textId="77777777" w:rsidR="00BE20E5" w:rsidRDefault="00BE20E5" w:rsidP="00BE20E5">
      <w:pPr>
        <w:pStyle w:val="ListBullet13"/>
      </w:pPr>
    </w:p>
    <w:p w14:paraId="6CE94ACE" w14:textId="77777777" w:rsidR="00BE20E5" w:rsidRDefault="00BE20E5" w:rsidP="00BE20E5">
      <w:pPr>
        <w:pStyle w:val="ListBullet13"/>
      </w:pPr>
    </w:p>
    <w:p w14:paraId="679860B0" w14:textId="77777777" w:rsidR="00BE20E5" w:rsidRDefault="00BE20E5" w:rsidP="00BE20E5"/>
    <w:p w14:paraId="556FE53A" w14:textId="77777777" w:rsidR="00BE20E5" w:rsidRDefault="00BE20E5" w:rsidP="00BE20E5"/>
    <w:p w14:paraId="31873E84" w14:textId="77777777" w:rsidR="00BE20E5" w:rsidRDefault="00BE20E5" w:rsidP="00BE20E5"/>
    <w:p w14:paraId="4829F33A" w14:textId="77777777" w:rsidR="00BE20E5" w:rsidRDefault="00BE20E5" w:rsidP="00BE20E5"/>
    <w:p w14:paraId="1037E774" w14:textId="77777777" w:rsidR="00BE20E5" w:rsidRDefault="00BE20E5" w:rsidP="00BE20E5"/>
    <w:p w14:paraId="46B95DE8" w14:textId="77777777" w:rsidR="00BE20E5" w:rsidRDefault="00BE20E5" w:rsidP="00BE20E5"/>
    <w:p w14:paraId="51248083" w14:textId="77777777" w:rsidR="00BE20E5" w:rsidRDefault="00BE20E5" w:rsidP="00BE20E5"/>
    <w:p w14:paraId="6F37E96F" w14:textId="77777777" w:rsidR="00BE20E5" w:rsidRDefault="00BE20E5" w:rsidP="00BE20E5"/>
    <w:p w14:paraId="49B11F10" w14:textId="77777777" w:rsidR="00BE20E5" w:rsidRDefault="00BE20E5" w:rsidP="00BE20E5"/>
    <w:p w14:paraId="71AB0D1C" w14:textId="77777777" w:rsidR="00BE20E5" w:rsidRDefault="00BE20E5" w:rsidP="00BE20E5"/>
    <w:p w14:paraId="3437670A" w14:textId="77777777" w:rsidR="00BE20E5" w:rsidRDefault="00BE20E5" w:rsidP="00BE20E5"/>
    <w:p w14:paraId="501347C2" w14:textId="77777777" w:rsidR="00BE20E5" w:rsidRDefault="00BE20E5" w:rsidP="00BE20E5"/>
    <w:p w14:paraId="467649C3" w14:textId="77777777" w:rsidR="00BE20E5" w:rsidRDefault="00BE20E5" w:rsidP="00BE20E5"/>
    <w:p w14:paraId="544A721E" w14:textId="77777777" w:rsidR="00BE20E5" w:rsidRDefault="00BE20E5" w:rsidP="00BE20E5"/>
    <w:p w14:paraId="36E9F569" w14:textId="77777777" w:rsidR="00BE20E5" w:rsidRDefault="00BE20E5" w:rsidP="00BE20E5"/>
    <w:p w14:paraId="22BC2F30" w14:textId="77777777" w:rsidR="00BE20E5" w:rsidRDefault="00BE20E5" w:rsidP="005C7C02">
      <w:pPr>
        <w:pStyle w:val="Ttulo2"/>
        <w:spacing w:line="360" w:lineRule="auto"/>
        <w:rPr>
          <w:sz w:val="24"/>
          <w:szCs w:val="24"/>
        </w:rPr>
      </w:pPr>
    </w:p>
    <w:p w14:paraId="37C63917" w14:textId="18AF938C" w:rsidR="00595764" w:rsidRPr="008239AA" w:rsidRDefault="00000000" w:rsidP="005C7C02">
      <w:pPr>
        <w:pStyle w:val="Ttulo2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>Referência da Classe Locadora</w:t>
      </w:r>
    </w:p>
    <w:p w14:paraId="4A88FF2C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"Locadora"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"Locadora"</w:instrText>
      </w:r>
      <w:r w:rsidRPr="0064443E">
        <w:rPr>
          <w:sz w:val="24"/>
          <w:szCs w:val="24"/>
        </w:rPr>
        <w:fldChar w:fldCharType="end"/>
      </w:r>
      <w:bookmarkStart w:id="34" w:name="AAAAAAAACB"/>
      <w:bookmarkEnd w:id="34"/>
    </w:p>
    <w:p w14:paraId="3E293C16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>#include &lt;Locadora.hpp&gt;</w:t>
      </w:r>
    </w:p>
    <w:p w14:paraId="4EF2DC1A" w14:textId="77777777" w:rsidR="00595764" w:rsidRPr="008239AA" w:rsidRDefault="00000000" w:rsidP="005C7C02">
      <w:pPr>
        <w:pStyle w:val="Ttulo3"/>
        <w:spacing w:line="360" w:lineRule="auto"/>
      </w:pPr>
      <w:r w:rsidRPr="008239AA">
        <w:t>Membros Públicos</w:t>
      </w:r>
    </w:p>
    <w:p w14:paraId="55F2AF8E" w14:textId="77777777" w:rsidR="00595764" w:rsidRPr="0064443E" w:rsidRDefault="00000000" w:rsidP="00757C73">
      <w:pPr>
        <w:pStyle w:val="ListBullet0"/>
      </w:pPr>
      <w:r w:rsidRPr="0064443E">
        <w:rPr>
          <w:b/>
          <w:bCs/>
        </w:rPr>
        <w:t>Locadora</w:t>
      </w:r>
      <w:r w:rsidRPr="0064443E">
        <w:t xml:space="preserve"> (string nome)</w:t>
      </w:r>
    </w:p>
    <w:p w14:paraId="5A45B9D2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Construtor da classe </w:t>
      </w:r>
      <w:r w:rsidRPr="0064443E">
        <w:rPr>
          <w:b/>
          <w:bCs/>
          <w:sz w:val="24"/>
          <w:szCs w:val="24"/>
        </w:rPr>
        <w:t>Locadora</w:t>
      </w:r>
      <w:r w:rsidRPr="0064443E">
        <w:rPr>
          <w:sz w:val="24"/>
          <w:szCs w:val="24"/>
        </w:rPr>
        <w:t xml:space="preserve"> que inicializa o nome e abre o arquivo de logs. </w:t>
      </w:r>
    </w:p>
    <w:p w14:paraId="3FF681F5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6EE47795" w14:textId="77777777" w:rsidR="00595764" w:rsidRPr="0064443E" w:rsidRDefault="00000000" w:rsidP="00757C73">
      <w:pPr>
        <w:pStyle w:val="ListBullet0"/>
      </w:pPr>
      <w:r w:rsidRPr="0064443E">
        <w:t>~Locadora ()</w:t>
      </w:r>
    </w:p>
    <w:p w14:paraId="4DCC7854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Destrutor da classe </w:t>
      </w:r>
      <w:r w:rsidRPr="0064443E">
        <w:rPr>
          <w:b/>
          <w:bCs/>
          <w:sz w:val="24"/>
          <w:szCs w:val="24"/>
        </w:rPr>
        <w:t>Locadora</w:t>
      </w:r>
      <w:r w:rsidRPr="0064443E">
        <w:rPr>
          <w:sz w:val="24"/>
          <w:szCs w:val="24"/>
        </w:rPr>
        <w:t xml:space="preserve"> que libera a memória alocada para clientes e filmes. </w:t>
      </w:r>
    </w:p>
    <w:p w14:paraId="38310941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4C3CDB2E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getNome</w:t>
      </w:r>
      <w:r w:rsidRPr="0064443E">
        <w:t xml:space="preserve"> ()</w:t>
      </w:r>
    </w:p>
    <w:p w14:paraId="55B14203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Obtém o nome da locadora. </w:t>
      </w:r>
    </w:p>
    <w:p w14:paraId="0C3E3FD0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4B22D66B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alugar_Filme</w:t>
      </w:r>
      <w:r w:rsidRPr="0064443E">
        <w:t xml:space="preserve"> (vector&lt; int &gt; codigos, long cpf)</w:t>
      </w:r>
    </w:p>
    <w:p w14:paraId="1288A822" w14:textId="77777777" w:rsidR="00595764" w:rsidRPr="0064443E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Funções relacionadas a alugar e devolver filmes. </w:t>
      </w:r>
    </w:p>
    <w:p w14:paraId="1FA6CAFD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</w:p>
    <w:p w14:paraId="45B482A8" w14:textId="3E904CF8" w:rsidR="0064443E" w:rsidRPr="0064443E" w:rsidRDefault="00000000" w:rsidP="0064443E">
      <w:pPr>
        <w:pStyle w:val="ListBullet0"/>
      </w:pPr>
      <w:r w:rsidRPr="0064443E">
        <w:t xml:space="preserve">void </w:t>
      </w:r>
      <w:r w:rsidRPr="0064443E">
        <w:rPr>
          <w:b/>
          <w:bCs/>
        </w:rPr>
        <w:t>devolver_Filme</w:t>
      </w:r>
      <w:r w:rsidRPr="0064443E">
        <w:t xml:space="preserve"> (long cpf)</w:t>
      </w:r>
    </w:p>
    <w:p w14:paraId="4D1E453C" w14:textId="6AEA6E24" w:rsidR="00595764" w:rsidRPr="0064443E" w:rsidRDefault="00000000" w:rsidP="0064443E">
      <w:pPr>
        <w:pStyle w:val="ListBullet0"/>
      </w:pPr>
      <w:r w:rsidRPr="0064443E">
        <w:t xml:space="preserve">void </w:t>
      </w:r>
      <w:r w:rsidRPr="0064443E">
        <w:rPr>
          <w:b/>
          <w:bCs/>
        </w:rPr>
        <w:t>cadastrar_cliente</w:t>
      </w:r>
      <w:r w:rsidRPr="0064443E">
        <w:t xml:space="preserve"> (long cpf, string nome)</w:t>
      </w:r>
    </w:p>
    <w:p w14:paraId="1D52E950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remover_cliente</w:t>
      </w:r>
      <w:r w:rsidRPr="0064443E">
        <w:t xml:space="preserve"> (long cpf)</w:t>
      </w:r>
    </w:p>
    <w:p w14:paraId="10CD65BA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imprimir_clientes</w:t>
      </w:r>
      <w:r w:rsidRPr="0064443E">
        <w:t xml:space="preserve"> (char tipo_ordenacao)</w:t>
      </w:r>
    </w:p>
    <w:p w14:paraId="32C444DF" w14:textId="77777777" w:rsidR="00595764" w:rsidRPr="0064443E" w:rsidRDefault="00000000" w:rsidP="00757C73">
      <w:pPr>
        <w:pStyle w:val="ListBullet0"/>
      </w:pPr>
      <w:r w:rsidRPr="0064443E">
        <w:t>Cliente * buscar_cliente (long cpf)</w:t>
      </w:r>
    </w:p>
    <w:p w14:paraId="7CB76D46" w14:textId="77777777" w:rsidR="0064443E" w:rsidRPr="0064443E" w:rsidRDefault="0064443E" w:rsidP="0064443E">
      <w:pPr>
        <w:pStyle w:val="ListContinue1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t xml:space="preserve">Funções relacionadas ao cadastro, remoção, impressão e busca de clientes. </w:t>
      </w:r>
    </w:p>
    <w:p w14:paraId="44BF5F4A" w14:textId="77777777" w:rsidR="0064443E" w:rsidRPr="0064443E" w:rsidRDefault="0064443E" w:rsidP="0064443E">
      <w:pPr>
        <w:pStyle w:val="ListBullet1"/>
        <w:rPr>
          <w:i w:val="0"/>
          <w:iCs w:val="0"/>
        </w:rPr>
      </w:pPr>
    </w:p>
    <w:p w14:paraId="73576210" w14:textId="1AAD6B89" w:rsidR="00595764" w:rsidRPr="0064443E" w:rsidRDefault="00000000" w:rsidP="0064443E">
      <w:pPr>
        <w:pStyle w:val="ListBullet0"/>
      </w:pPr>
      <w:r w:rsidRPr="0064443E">
        <w:t xml:space="preserve">map&lt; int, </w:t>
      </w:r>
      <w:r w:rsidRPr="0064443E">
        <w:rPr>
          <w:b/>
          <w:bCs/>
        </w:rPr>
        <w:t>Filme</w:t>
      </w:r>
      <w:r w:rsidRPr="0064443E">
        <w:t xml:space="preserve"> * &gt; </w:t>
      </w:r>
      <w:r w:rsidRPr="0064443E">
        <w:rPr>
          <w:b/>
          <w:bCs/>
        </w:rPr>
        <w:t>getEstoque</w:t>
      </w:r>
      <w:r w:rsidRPr="0064443E">
        <w:t xml:space="preserve"> ()</w:t>
      </w:r>
    </w:p>
    <w:p w14:paraId="7A59F18D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ler_Arquivo_de_Estoque</w:t>
      </w:r>
      <w:r w:rsidRPr="0064443E">
        <w:t xml:space="preserve"> (string nome_do_arquivo)</w:t>
      </w:r>
    </w:p>
    <w:p w14:paraId="6794A43C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cadastrar_Filme</w:t>
      </w:r>
      <w:r w:rsidRPr="0064443E">
        <w:t xml:space="preserve"> (bool file, char tipo, int quantidade, int codigo, string titulo, string categoria)</w:t>
      </w:r>
    </w:p>
    <w:p w14:paraId="4C6D6EEF" w14:textId="77777777" w:rsidR="00595764" w:rsidRPr="0064443E" w:rsidRDefault="00000000" w:rsidP="00757C73">
      <w:pPr>
        <w:pStyle w:val="ListBullet0"/>
      </w:pPr>
      <w:r w:rsidRPr="0064443E">
        <w:t xml:space="preserve">void </w:t>
      </w:r>
      <w:r w:rsidRPr="0064443E">
        <w:rPr>
          <w:b/>
          <w:bCs/>
        </w:rPr>
        <w:t>remover_Filme</w:t>
      </w:r>
      <w:r w:rsidRPr="0064443E">
        <w:t xml:space="preserve"> (int codigo)</w:t>
      </w:r>
    </w:p>
    <w:p w14:paraId="1A2A7129" w14:textId="77777777" w:rsidR="0064443E" w:rsidRPr="0064443E" w:rsidRDefault="00000000" w:rsidP="0064443E">
      <w:pPr>
        <w:pStyle w:val="ListBullet0"/>
      </w:pPr>
      <w:r w:rsidRPr="0064443E">
        <w:t xml:space="preserve">void </w:t>
      </w:r>
      <w:r w:rsidRPr="0064443E">
        <w:rPr>
          <w:b/>
          <w:bCs/>
        </w:rPr>
        <w:t>imprimir_Estoque</w:t>
      </w:r>
      <w:r w:rsidRPr="0064443E">
        <w:t xml:space="preserve"> (char tipo_ordenacao)</w:t>
      </w:r>
    </w:p>
    <w:p w14:paraId="5A917952" w14:textId="77EEAB31" w:rsidR="0064443E" w:rsidRPr="0064443E" w:rsidRDefault="0064443E" w:rsidP="0064443E">
      <w:pPr>
        <w:pStyle w:val="ListBullet0"/>
      </w:pPr>
      <w:r w:rsidRPr="0064443E">
        <w:lastRenderedPageBreak/>
        <w:t xml:space="preserve">Métodos relacionados ao estoque de filmes. </w:t>
      </w:r>
    </w:p>
    <w:p w14:paraId="7711CECA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013701F7" w14:textId="77777777" w:rsidR="00595764" w:rsidRPr="008239AA" w:rsidRDefault="00000000" w:rsidP="005C7C02">
      <w:pPr>
        <w:pStyle w:val="Ttulo3"/>
        <w:spacing w:line="360" w:lineRule="auto"/>
      </w:pPr>
      <w:r w:rsidRPr="008239AA">
        <w:t>Construtores e Destrutores</w:t>
      </w:r>
    </w:p>
    <w:p w14:paraId="36530778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Locadora::Locadora (string  nome)</w:t>
      </w:r>
    </w:p>
    <w:p w14:paraId="2A525CEA" w14:textId="77777777" w:rsidR="00595764" w:rsidRPr="0064443E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5" w:name="AAAAAAAACC"/>
      <w:bookmarkEnd w:id="35"/>
    </w:p>
    <w:p w14:paraId="40D61700" w14:textId="7777777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construtor </w:t>
      </w:r>
      <w:r w:rsidRPr="0064443E">
        <w:rPr>
          <w:b/>
          <w:bCs/>
          <w:sz w:val="24"/>
          <w:szCs w:val="24"/>
        </w:rPr>
        <w:t>Locadora(string nome)</w:t>
      </w:r>
      <w:r w:rsidRPr="0064443E">
        <w:rPr>
          <w:sz w:val="24"/>
          <w:szCs w:val="24"/>
        </w:rPr>
        <w:t xml:space="preserve"> inicializa os membros, incluindo o nome da locadora e o objeto de log.</w:t>
      </w:r>
    </w:p>
    <w:p w14:paraId="703D2E9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                                 : _Nome(nome) </w:t>
      </w:r>
    </w:p>
    <w:p w14:paraId="76326F8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 { </w:t>
      </w:r>
    </w:p>
    <w:p w14:paraId="07ECE83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     </w:t>
      </w:r>
      <w:r w:rsidRPr="0064443E">
        <w:rPr>
          <w:color w:val="604020"/>
        </w:rPr>
        <w:t>string</w:t>
      </w:r>
      <w:r w:rsidRPr="0064443E">
        <w:t xml:space="preserve"> nome_arquivo_logs = </w:t>
      </w:r>
      <w:r w:rsidRPr="0064443E">
        <w:rPr>
          <w:color w:val="002080"/>
        </w:rPr>
        <w:t>"Alugueis_"</w:t>
      </w:r>
      <w:r w:rsidRPr="0064443E">
        <w:t xml:space="preserve"> + nome + </w:t>
      </w:r>
      <w:r w:rsidRPr="0064443E">
        <w:rPr>
          <w:color w:val="002080"/>
        </w:rPr>
        <w:t>"_log.txt"</w:t>
      </w:r>
      <w:r w:rsidRPr="0064443E">
        <w:t>;</w:t>
      </w:r>
    </w:p>
    <w:p w14:paraId="2694F739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     _Logs.open( nome_arquivo_logs, ios::trunc);</w:t>
      </w:r>
    </w:p>
    <w:p w14:paraId="3BDD0180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 }</w:t>
      </w:r>
    </w:p>
    <w:p w14:paraId="288F6365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"~Locadora:Locadora"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"Locadora:~Locadora"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Locadora::~Locadora ()</w:t>
      </w:r>
    </w:p>
    <w:p w14:paraId="6D1B0906" w14:textId="77777777" w:rsidR="00595764" w:rsidRPr="0064443E" w:rsidRDefault="00595764" w:rsidP="0064443E">
      <w:pPr>
        <w:pStyle w:val="BodyText"/>
        <w:adjustRightInd/>
        <w:spacing w:line="360" w:lineRule="auto"/>
        <w:rPr>
          <w:sz w:val="24"/>
          <w:szCs w:val="24"/>
        </w:rPr>
      </w:pPr>
      <w:bookmarkStart w:id="36" w:name="AAAAAAAACD"/>
      <w:bookmarkEnd w:id="36"/>
    </w:p>
    <w:p w14:paraId="41362C22" w14:textId="44057937" w:rsidR="00595764" w:rsidRPr="0064443E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64443E">
        <w:rPr>
          <w:sz w:val="24"/>
          <w:szCs w:val="24"/>
        </w:rPr>
        <w:t xml:space="preserve">O destrutor realiza a limpeza dos recursos de forma </w:t>
      </w:r>
      <w:r w:rsidR="0064443E" w:rsidRPr="0064443E">
        <w:rPr>
          <w:sz w:val="24"/>
          <w:szCs w:val="24"/>
        </w:rPr>
        <w:t>dinâmica</w:t>
      </w:r>
      <w:r w:rsidRPr="0064443E">
        <w:rPr>
          <w:sz w:val="24"/>
          <w:szCs w:val="24"/>
        </w:rPr>
        <w:t>, tanto para clientes quanto para filmes.</w:t>
      </w:r>
    </w:p>
    <w:p w14:paraId="5647DF0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37 { </w:t>
      </w:r>
    </w:p>
    <w:p w14:paraId="1E44F99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38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it = _Clientes.back(); it != _Clientes.front(); it-- ){</w:t>
      </w:r>
    </w:p>
    <w:p w14:paraId="5728306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39         </w:t>
      </w:r>
      <w:r w:rsidRPr="0064443E">
        <w:rPr>
          <w:color w:val="008000"/>
        </w:rPr>
        <w:t>delete</w:t>
      </w:r>
      <w:r w:rsidRPr="0064443E">
        <w:t xml:space="preserve"> it;</w:t>
      </w:r>
    </w:p>
    <w:p w14:paraId="3BD6E199" w14:textId="77777777" w:rsidR="00595764" w:rsidRPr="0064443E" w:rsidRDefault="00000000" w:rsidP="005C7C02">
      <w:pPr>
        <w:pStyle w:val="CodeExample1"/>
        <w:spacing w:line="360" w:lineRule="auto"/>
      </w:pPr>
      <w:r w:rsidRPr="0064443E">
        <w:t>40         _Clientes.pop_back();</w:t>
      </w:r>
    </w:p>
    <w:p w14:paraId="3D998B2A" w14:textId="77777777" w:rsidR="00595764" w:rsidRPr="0064443E" w:rsidRDefault="00000000" w:rsidP="005C7C02">
      <w:pPr>
        <w:pStyle w:val="CodeExample1"/>
        <w:spacing w:line="360" w:lineRule="auto"/>
      </w:pPr>
      <w:r w:rsidRPr="0064443E">
        <w:t>41     }</w:t>
      </w:r>
    </w:p>
    <w:p w14:paraId="467CA94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42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it:_Estoque ){</w:t>
      </w:r>
    </w:p>
    <w:p w14:paraId="37767BD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43         </w:t>
      </w:r>
      <w:r w:rsidRPr="0064443E">
        <w:rPr>
          <w:color w:val="008000"/>
        </w:rPr>
        <w:t>delete</w:t>
      </w:r>
      <w:r w:rsidRPr="0064443E">
        <w:t xml:space="preserve"> it.second;</w:t>
      </w:r>
    </w:p>
    <w:p w14:paraId="577963F5" w14:textId="77777777" w:rsidR="00595764" w:rsidRPr="0064443E" w:rsidRDefault="00000000" w:rsidP="005C7C02">
      <w:pPr>
        <w:pStyle w:val="CodeExample1"/>
        <w:spacing w:line="360" w:lineRule="auto"/>
      </w:pPr>
      <w:r w:rsidRPr="0064443E">
        <w:t>44         _Estoque.erase( it.first );</w:t>
      </w:r>
    </w:p>
    <w:p w14:paraId="66FC9614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>45     }</w:t>
      </w:r>
    </w:p>
    <w:p w14:paraId="03166293" w14:textId="77777777" w:rsidR="00595764" w:rsidRPr="0064443E" w:rsidRDefault="00000000" w:rsidP="005C7C02">
      <w:pPr>
        <w:pStyle w:val="CodeExample1"/>
        <w:spacing w:line="360" w:lineRule="auto"/>
        <w:rPr>
          <w:lang w:val="en-US"/>
        </w:rPr>
      </w:pPr>
      <w:r w:rsidRPr="0064443E">
        <w:rPr>
          <w:lang w:val="en-US"/>
        </w:rPr>
        <w:t>46     _Logs.close();</w:t>
      </w:r>
    </w:p>
    <w:p w14:paraId="0CD044B2" w14:textId="77777777" w:rsidR="00595764" w:rsidRPr="0064443E" w:rsidRDefault="00000000" w:rsidP="005C7C02">
      <w:pPr>
        <w:pStyle w:val="CodeExample1"/>
        <w:spacing w:line="360" w:lineRule="auto"/>
      </w:pPr>
      <w:r w:rsidRPr="0064443E">
        <w:t>47 }</w:t>
      </w:r>
    </w:p>
    <w:p w14:paraId="2CE82959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61870D25" w14:textId="77777777" w:rsidR="00595764" w:rsidRPr="008239AA" w:rsidRDefault="00000000" w:rsidP="005C7C02">
      <w:pPr>
        <w:pStyle w:val="Ttulo3"/>
        <w:spacing w:line="360" w:lineRule="auto"/>
      </w:pPr>
      <w:r w:rsidRPr="008239AA">
        <w:t>Documentação das funções</w:t>
      </w:r>
    </w:p>
    <w:p w14:paraId="15101C86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"alugar_Filme:Locadora"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"Locadora:alugar_Filme"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Locadora::alugar_Filme (vector&lt; int &gt;  codigos, long  cpf)</w:t>
      </w:r>
    </w:p>
    <w:p w14:paraId="2622F4D5" w14:textId="77777777" w:rsidR="00595764" w:rsidRPr="00F91D4A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7" w:name="AAAAAAAACE"/>
      <w:bookmarkEnd w:id="37"/>
    </w:p>
    <w:p w14:paraId="67D9814B" w14:textId="08430C3C" w:rsidR="00595764" w:rsidRPr="00F91D4A" w:rsidRDefault="00000000" w:rsidP="00F91D4A">
      <w:pPr>
        <w:pStyle w:val="ListContinue1"/>
        <w:spacing w:line="360" w:lineRule="auto"/>
        <w:rPr>
          <w:sz w:val="24"/>
          <w:szCs w:val="24"/>
        </w:rPr>
      </w:pPr>
      <w:r w:rsidRPr="00F91D4A">
        <w:rPr>
          <w:sz w:val="24"/>
          <w:szCs w:val="24"/>
        </w:rPr>
        <w:t xml:space="preserve">Funções relacionadas a alugar e devolver filmes. </w:t>
      </w:r>
    </w:p>
    <w:p w14:paraId="7D39E580" w14:textId="77777777" w:rsidR="00595764" w:rsidRPr="0064443E" w:rsidRDefault="00000000" w:rsidP="005C7C02">
      <w:pPr>
        <w:pStyle w:val="CodeExample1"/>
        <w:spacing w:line="360" w:lineRule="auto"/>
      </w:pPr>
      <w:r w:rsidRPr="0064443E">
        <w:t>50 {</w:t>
      </w:r>
    </w:p>
    <w:p w14:paraId="3126504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51     </w:t>
      </w:r>
      <w:r w:rsidRPr="0064443E">
        <w:rPr>
          <w:color w:val="008000"/>
        </w:rPr>
        <w:t>if</w:t>
      </w:r>
      <w:r w:rsidRPr="0064443E">
        <w:t xml:space="preserve"> ( this-&gt;buscar_cliente( cpf ) == </w:t>
      </w:r>
      <w:r w:rsidRPr="0064443E">
        <w:rPr>
          <w:color w:val="008000"/>
        </w:rPr>
        <w:t>nullptr</w:t>
      </w:r>
      <w:r w:rsidRPr="0064443E">
        <w:t xml:space="preserve"> ) { </w:t>
      </w:r>
      <w:r w:rsidRPr="0064443E">
        <w:rPr>
          <w:color w:val="008000"/>
        </w:rPr>
        <w:t>return</w:t>
      </w:r>
      <w:r w:rsidRPr="0064443E">
        <w:t>; };</w:t>
      </w:r>
    </w:p>
    <w:p w14:paraId="25E228C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52 </w:t>
      </w:r>
    </w:p>
    <w:p w14:paraId="70433F98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>54     vector&lt;int&gt; codigos_invalidos;</w:t>
      </w:r>
    </w:p>
    <w:p w14:paraId="5EEB9A3C" w14:textId="77777777" w:rsidR="00595764" w:rsidRPr="0064443E" w:rsidRDefault="00000000" w:rsidP="005C7C02">
      <w:pPr>
        <w:pStyle w:val="CodeExample1"/>
        <w:spacing w:line="360" w:lineRule="auto"/>
      </w:pPr>
      <w:r w:rsidRPr="0064443E">
        <w:t>55     vector&lt;Filme*&gt; filmes_alugados;</w:t>
      </w:r>
    </w:p>
    <w:p w14:paraId="0F88DEE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56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id_novo_filme:codigos ) </w:t>
      </w:r>
    </w:p>
    <w:p w14:paraId="10DC9F29" w14:textId="77777777" w:rsidR="00595764" w:rsidRPr="0064443E" w:rsidRDefault="00000000" w:rsidP="005C7C02">
      <w:pPr>
        <w:pStyle w:val="CodeExample1"/>
        <w:spacing w:line="360" w:lineRule="auto"/>
      </w:pPr>
      <w:r w:rsidRPr="0064443E">
        <w:t>57     {</w:t>
      </w:r>
    </w:p>
    <w:p w14:paraId="7AD2ADC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58         </w:t>
      </w:r>
      <w:r w:rsidRPr="0064443E">
        <w:rPr>
          <w:color w:val="008000"/>
        </w:rPr>
        <w:t>if</w:t>
      </w:r>
      <w:r w:rsidRPr="0064443E">
        <w:t>( _Estoque.find( id_novo_filme ) == _Estoque.end() )</w:t>
      </w:r>
    </w:p>
    <w:p w14:paraId="7F627D5E" w14:textId="77777777" w:rsidR="00595764" w:rsidRPr="0064443E" w:rsidRDefault="00000000" w:rsidP="005C7C02">
      <w:pPr>
        <w:pStyle w:val="CodeExample1"/>
        <w:spacing w:line="360" w:lineRule="auto"/>
      </w:pPr>
      <w:r w:rsidRPr="0064443E">
        <w:t>59         {</w:t>
      </w:r>
    </w:p>
    <w:p w14:paraId="00706E92" w14:textId="77777777" w:rsidR="00595764" w:rsidRPr="0064443E" w:rsidRDefault="00000000" w:rsidP="005C7C02">
      <w:pPr>
        <w:pStyle w:val="CodeExample1"/>
        <w:spacing w:line="360" w:lineRule="auto"/>
      </w:pPr>
      <w:r w:rsidRPr="0064443E">
        <w:t>60             codigos_invalidos.push_back( id_novo_filme );</w:t>
      </w:r>
    </w:p>
    <w:p w14:paraId="744E8E69" w14:textId="77777777" w:rsidR="00595764" w:rsidRPr="0064443E" w:rsidRDefault="00000000" w:rsidP="005C7C02">
      <w:pPr>
        <w:pStyle w:val="CodeExample1"/>
        <w:spacing w:line="360" w:lineRule="auto"/>
      </w:pPr>
      <w:r w:rsidRPr="0064443E">
        <w:t>61         }</w:t>
      </w:r>
    </w:p>
    <w:p w14:paraId="04BA34E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62         </w:t>
      </w:r>
      <w:r w:rsidRPr="0064443E">
        <w:rPr>
          <w:color w:val="008000"/>
        </w:rPr>
        <w:t>else</w:t>
      </w:r>
    </w:p>
    <w:p w14:paraId="768C505D" w14:textId="77777777" w:rsidR="00595764" w:rsidRPr="0064443E" w:rsidRDefault="00000000" w:rsidP="005C7C02">
      <w:pPr>
        <w:pStyle w:val="CodeExample1"/>
        <w:spacing w:line="360" w:lineRule="auto"/>
      </w:pPr>
      <w:r w:rsidRPr="0064443E">
        <w:t>63         {</w:t>
      </w:r>
    </w:p>
    <w:p w14:paraId="7FF406CD" w14:textId="77777777" w:rsidR="00595764" w:rsidRPr="0064443E" w:rsidRDefault="00000000" w:rsidP="005C7C02">
      <w:pPr>
        <w:pStyle w:val="CodeExample1"/>
        <w:spacing w:line="360" w:lineRule="auto"/>
      </w:pPr>
      <w:r w:rsidRPr="0064443E">
        <w:t>64             filmes_alugados.push_back( _Estoque.at( id_novo_filme ) );</w:t>
      </w:r>
    </w:p>
    <w:p w14:paraId="4FB5F2F6" w14:textId="77777777" w:rsidR="00595764" w:rsidRPr="0064443E" w:rsidRDefault="00000000" w:rsidP="005C7C02">
      <w:pPr>
        <w:pStyle w:val="CodeExample1"/>
        <w:spacing w:line="360" w:lineRule="auto"/>
      </w:pPr>
      <w:r w:rsidRPr="0064443E">
        <w:t>65         }</w:t>
      </w:r>
    </w:p>
    <w:p w14:paraId="1236B763" w14:textId="77777777" w:rsidR="00595764" w:rsidRPr="0064443E" w:rsidRDefault="00000000" w:rsidP="005C7C02">
      <w:pPr>
        <w:pStyle w:val="CodeExample1"/>
        <w:spacing w:line="360" w:lineRule="auto"/>
      </w:pPr>
      <w:r w:rsidRPr="0064443E">
        <w:t>66     }</w:t>
      </w:r>
    </w:p>
    <w:p w14:paraId="582619A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67     </w:t>
      </w:r>
    </w:p>
    <w:p w14:paraId="48B2B02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69     </w:t>
      </w:r>
      <w:r w:rsidRPr="0064443E">
        <w:rPr>
          <w:color w:val="008000"/>
        </w:rPr>
        <w:t>if</w:t>
      </w:r>
      <w:r w:rsidRPr="0064443E">
        <w:t xml:space="preserve">( filmes_alugados.empty() == </w:t>
      </w:r>
      <w:r w:rsidRPr="0064443E">
        <w:rPr>
          <w:color w:val="008000"/>
        </w:rPr>
        <w:t>false</w:t>
      </w:r>
      <w:r w:rsidRPr="0064443E">
        <w:t xml:space="preserve"> ){</w:t>
      </w:r>
    </w:p>
    <w:p w14:paraId="0A1B85A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70         </w:t>
      </w:r>
    </w:p>
    <w:p w14:paraId="5CE34330" w14:textId="77777777" w:rsidR="00595764" w:rsidRPr="0064443E" w:rsidRDefault="00000000" w:rsidP="005C7C02">
      <w:pPr>
        <w:pStyle w:val="CodeExample1"/>
        <w:spacing w:line="360" w:lineRule="auto"/>
      </w:pPr>
      <w:r w:rsidRPr="0064443E">
        <w:t>71         stringstream stream_cliente;</w:t>
      </w:r>
    </w:p>
    <w:p w14:paraId="15957B6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72         stream_cliente &lt;&lt; </w:t>
      </w:r>
      <w:r w:rsidRPr="0064443E">
        <w:rPr>
          <w:color w:val="002080"/>
        </w:rPr>
        <w:t>"Cliente "</w:t>
      </w:r>
      <w:r w:rsidRPr="0064443E">
        <w:t xml:space="preserve"> &lt;&lt; cpf &lt;&lt; </w:t>
      </w:r>
      <w:r w:rsidRPr="0064443E">
        <w:rPr>
          <w:color w:val="002080"/>
        </w:rPr>
        <w:t>" "</w:t>
      </w:r>
      <w:r w:rsidRPr="0064443E">
        <w:t xml:space="preserve"> </w:t>
      </w:r>
    </w:p>
    <w:p w14:paraId="22AB0425" w14:textId="77777777" w:rsidR="00595764" w:rsidRPr="0064443E" w:rsidRDefault="00000000" w:rsidP="005C7C02">
      <w:pPr>
        <w:pStyle w:val="CodeExample1"/>
        <w:spacing w:line="360" w:lineRule="auto"/>
      </w:pPr>
      <w:r w:rsidRPr="0064443E">
        <w:t>73         &lt;&lt; this-&gt;buscar_cliente( cpf )-&gt;get_nome()</w:t>
      </w:r>
    </w:p>
    <w:p w14:paraId="15CAB2F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74         &lt;&lt; </w:t>
      </w:r>
      <w:r w:rsidRPr="0064443E">
        <w:rPr>
          <w:color w:val="002080"/>
        </w:rPr>
        <w:t>" alugou os filmes:"</w:t>
      </w:r>
      <w:r w:rsidRPr="0064443E">
        <w:t xml:space="preserve"> &lt;&lt; endl;</w:t>
      </w:r>
    </w:p>
    <w:p w14:paraId="1C4192E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75 </w:t>
      </w:r>
    </w:p>
    <w:p w14:paraId="1AADF04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76         </w:t>
      </w:r>
      <w:r w:rsidRPr="0064443E">
        <w:rPr>
          <w:color w:val="604020"/>
        </w:rPr>
        <w:t>string</w:t>
      </w:r>
      <w:r w:rsidRPr="0064443E">
        <w:t xml:space="preserve"> linha_cliente;</w:t>
      </w:r>
    </w:p>
    <w:p w14:paraId="1DE7A265" w14:textId="77777777" w:rsidR="00595764" w:rsidRPr="0064443E" w:rsidRDefault="00000000" w:rsidP="005C7C02">
      <w:pPr>
        <w:pStyle w:val="CodeExample1"/>
        <w:spacing w:line="360" w:lineRule="auto"/>
      </w:pPr>
      <w:r w:rsidRPr="0064443E">
        <w:t>77         getline (stream_cliente, linha_cliente);</w:t>
      </w:r>
    </w:p>
    <w:p w14:paraId="5A4DC4EC" w14:textId="77777777" w:rsidR="00595764" w:rsidRPr="0064443E" w:rsidRDefault="00000000" w:rsidP="005C7C02">
      <w:pPr>
        <w:pStyle w:val="CodeExample1"/>
        <w:spacing w:line="360" w:lineRule="auto"/>
      </w:pPr>
      <w:r w:rsidRPr="0064443E">
        <w:t>78         cout &lt;&lt; linha_cliente &lt;&lt; endl;</w:t>
      </w:r>
    </w:p>
    <w:p w14:paraId="74886F77" w14:textId="77777777" w:rsidR="00595764" w:rsidRPr="0064443E" w:rsidRDefault="00000000" w:rsidP="005C7C02">
      <w:pPr>
        <w:pStyle w:val="CodeExample1"/>
        <w:spacing w:line="360" w:lineRule="auto"/>
      </w:pPr>
      <w:r w:rsidRPr="0064443E">
        <w:t>79         _Logs &lt;&lt; linha_cliente &lt;&lt; endl;</w:t>
      </w:r>
    </w:p>
    <w:p w14:paraId="3129315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80         </w:t>
      </w:r>
      <w:r w:rsidRPr="0064443E">
        <w:rPr>
          <w:color w:val="800000"/>
        </w:rPr>
        <w:t>//</w:t>
      </w:r>
    </w:p>
    <w:p w14:paraId="14570CC2" w14:textId="77777777" w:rsidR="00595764" w:rsidRPr="0064443E" w:rsidRDefault="00000000" w:rsidP="005C7C02">
      <w:pPr>
        <w:pStyle w:val="CodeExample1"/>
        <w:spacing w:line="360" w:lineRule="auto"/>
      </w:pPr>
      <w:r w:rsidRPr="0064443E">
        <w:t>81     }</w:t>
      </w:r>
    </w:p>
    <w:p w14:paraId="6A9137C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82 </w:t>
      </w:r>
    </w:p>
    <w:p w14:paraId="6014D9A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83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novo_filme:filmes_alugados ) </w:t>
      </w:r>
    </w:p>
    <w:p w14:paraId="1AEFB7A3" w14:textId="77777777" w:rsidR="00595764" w:rsidRPr="0064443E" w:rsidRDefault="00000000" w:rsidP="005C7C02">
      <w:pPr>
        <w:pStyle w:val="CodeExample1"/>
        <w:spacing w:line="360" w:lineRule="auto"/>
      </w:pPr>
      <w:r w:rsidRPr="0064443E">
        <w:t>84     {</w:t>
      </w:r>
    </w:p>
    <w:p w14:paraId="7964B05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85         </w:t>
      </w:r>
      <w:r w:rsidRPr="0064443E">
        <w:rPr>
          <w:color w:val="008000"/>
        </w:rPr>
        <w:t>if</w:t>
      </w:r>
      <w:r w:rsidRPr="0064443E">
        <w:t>( novo_filme-&gt;get_qtdDisp() &gt; 0 ){</w:t>
      </w:r>
    </w:p>
    <w:p w14:paraId="26CF0348" w14:textId="77777777" w:rsidR="00595764" w:rsidRPr="0064443E" w:rsidRDefault="00000000" w:rsidP="005C7C02">
      <w:pPr>
        <w:pStyle w:val="CodeExample1"/>
        <w:spacing w:line="360" w:lineRule="auto"/>
      </w:pPr>
      <w:r w:rsidRPr="0064443E">
        <w:t>86             novo_filme-&gt;_qtd_disp -= 1;</w:t>
      </w:r>
    </w:p>
    <w:p w14:paraId="6EBDA1D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87 </w:t>
      </w:r>
    </w:p>
    <w:p w14:paraId="7BF5C5C2" w14:textId="77777777" w:rsidR="00595764" w:rsidRPr="0064443E" w:rsidRDefault="00000000" w:rsidP="005C7C02">
      <w:pPr>
        <w:pStyle w:val="CodeExample1"/>
        <w:spacing w:line="360" w:lineRule="auto"/>
      </w:pPr>
      <w:r w:rsidRPr="0064443E">
        <w:t>88             this-&gt;buscar_cliente( cpf )-&gt;_Filmes_Alugados.push_back( novo_filme );</w:t>
      </w:r>
    </w:p>
    <w:p w14:paraId="1EB0A6F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89 </w:t>
      </w:r>
    </w:p>
    <w:p w14:paraId="7A029644" w14:textId="77777777" w:rsidR="00595764" w:rsidRPr="0064443E" w:rsidRDefault="00000000" w:rsidP="005C7C02">
      <w:pPr>
        <w:pStyle w:val="CodeExample1"/>
        <w:spacing w:line="360" w:lineRule="auto"/>
      </w:pPr>
      <w:r w:rsidRPr="0064443E">
        <w:t>91             stringstream stream_linha;</w:t>
      </w:r>
    </w:p>
    <w:p w14:paraId="504B998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92             stream_linha &lt;&lt; novo_filme-&gt;get_id() </w:t>
      </w:r>
    </w:p>
    <w:p w14:paraId="7F4E90F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93             &lt;&lt; </w:t>
      </w:r>
      <w:r w:rsidRPr="0064443E">
        <w:rPr>
          <w:color w:val="002080"/>
        </w:rPr>
        <w:t>" "</w:t>
      </w:r>
      <w:r w:rsidRPr="0064443E">
        <w:t xml:space="preserve"> &lt;&lt; novo_filme-&gt;get_titulo()</w:t>
      </w:r>
    </w:p>
    <w:p w14:paraId="041C05F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94             &lt;&lt; </w:t>
      </w:r>
      <w:r w:rsidRPr="0064443E">
        <w:rPr>
          <w:color w:val="002080"/>
        </w:rPr>
        <w:t>" "</w:t>
      </w:r>
      <w:r w:rsidRPr="0064443E">
        <w:t xml:space="preserve"> &lt;&lt; novo_filme-&gt;get_tipo();</w:t>
      </w:r>
    </w:p>
    <w:p w14:paraId="421C704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95 </w:t>
      </w:r>
    </w:p>
    <w:p w14:paraId="580C0E1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96             </w:t>
      </w:r>
      <w:r w:rsidRPr="0064443E">
        <w:rPr>
          <w:color w:val="604020"/>
        </w:rPr>
        <w:t>string</w:t>
      </w:r>
      <w:r w:rsidRPr="0064443E">
        <w:t xml:space="preserve"> linha;</w:t>
      </w:r>
    </w:p>
    <w:p w14:paraId="618547F8" w14:textId="77777777" w:rsidR="00595764" w:rsidRPr="0064443E" w:rsidRDefault="00000000" w:rsidP="005C7C02">
      <w:pPr>
        <w:pStyle w:val="CodeExample1"/>
        <w:spacing w:line="360" w:lineRule="auto"/>
      </w:pPr>
      <w:r w:rsidRPr="0064443E">
        <w:t>97             getline(stream_linha, linha);</w:t>
      </w:r>
    </w:p>
    <w:p w14:paraId="5126D719" w14:textId="77777777" w:rsidR="00595764" w:rsidRPr="0064443E" w:rsidRDefault="00000000" w:rsidP="005C7C02">
      <w:pPr>
        <w:pStyle w:val="CodeExample1"/>
        <w:spacing w:line="360" w:lineRule="auto"/>
      </w:pPr>
      <w:r w:rsidRPr="0064443E">
        <w:t>98             cout &lt;&lt; linha &lt;&lt; endl;</w:t>
      </w:r>
    </w:p>
    <w:p w14:paraId="5A16CA66" w14:textId="77777777" w:rsidR="00595764" w:rsidRPr="0064443E" w:rsidRDefault="00000000" w:rsidP="005C7C02">
      <w:pPr>
        <w:pStyle w:val="CodeExample1"/>
        <w:spacing w:line="360" w:lineRule="auto"/>
      </w:pPr>
      <w:r w:rsidRPr="0064443E">
        <w:t>99             _Logs &lt;&lt; linha &lt;&lt; endl;</w:t>
      </w:r>
    </w:p>
    <w:p w14:paraId="375F8F9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100             </w:t>
      </w:r>
    </w:p>
    <w:p w14:paraId="6815245E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101         }</w:t>
      </w:r>
    </w:p>
    <w:p w14:paraId="0E211C0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102         </w:t>
      </w:r>
      <w:r w:rsidRPr="0064443E">
        <w:rPr>
          <w:color w:val="008000"/>
        </w:rPr>
        <w:t>else</w:t>
      </w:r>
      <w:r w:rsidRPr="0064443E">
        <w:t xml:space="preserve"> </w:t>
      </w:r>
    </w:p>
    <w:p w14:paraId="273D891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103             cout &lt;&lt; </w:t>
      </w:r>
      <w:r w:rsidRPr="0064443E">
        <w:rPr>
          <w:color w:val="002080"/>
        </w:rPr>
        <w:t>"ERRO: "</w:t>
      </w:r>
      <w:r w:rsidRPr="0064443E">
        <w:t xml:space="preserve"> </w:t>
      </w:r>
    </w:p>
    <w:p w14:paraId="7EC03E6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104             &lt;&lt; novo_filme-&gt;get_id() </w:t>
      </w:r>
    </w:p>
    <w:p w14:paraId="302788A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105             &lt;&lt; </w:t>
      </w:r>
      <w:r w:rsidRPr="0064443E">
        <w:rPr>
          <w:color w:val="002080"/>
        </w:rPr>
        <w:t>" "</w:t>
      </w:r>
      <w:r w:rsidRPr="0064443E">
        <w:t xml:space="preserve"> &lt;&lt; novo_filme-&gt;get_titulo() </w:t>
      </w:r>
    </w:p>
    <w:p w14:paraId="77B168C5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 xml:space="preserve">106             &lt;&lt; </w:t>
      </w:r>
      <w:r w:rsidRPr="0064443E">
        <w:rPr>
          <w:color w:val="002080"/>
        </w:rPr>
        <w:t>" "</w:t>
      </w:r>
      <w:r w:rsidRPr="0064443E">
        <w:t xml:space="preserve"> &lt;&lt; novo_filme-&gt; get_categoria() &lt;&lt; </w:t>
      </w:r>
      <w:r w:rsidRPr="0064443E">
        <w:rPr>
          <w:color w:val="002080"/>
        </w:rPr>
        <w:t>"indisponivel"</w:t>
      </w:r>
      <w:r w:rsidRPr="0064443E">
        <w:t xml:space="preserve"> &lt;&lt; endl; </w:t>
      </w:r>
    </w:p>
    <w:p w14:paraId="6C0D3710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107     }</w:t>
      </w:r>
    </w:p>
    <w:p w14:paraId="5206576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108 </w:t>
      </w:r>
    </w:p>
    <w:p w14:paraId="5854B8C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109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t:codigos_invalidos ) </w:t>
      </w:r>
    </w:p>
    <w:p w14:paraId="45409AE1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110     {</w:t>
      </w:r>
    </w:p>
    <w:p w14:paraId="5A82909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111         cout &lt;&lt; </w:t>
      </w:r>
      <w:r w:rsidRPr="0064443E">
        <w:rPr>
          <w:color w:val="002080"/>
        </w:rPr>
        <w:t>"ERRO: Filme "</w:t>
      </w:r>
      <w:r w:rsidRPr="0064443E">
        <w:t xml:space="preserve"> &lt;&lt; t &lt;&lt; </w:t>
      </w:r>
      <w:r w:rsidRPr="0064443E">
        <w:rPr>
          <w:color w:val="002080"/>
        </w:rPr>
        <w:t>" inexistente"</w:t>
      </w:r>
      <w:r w:rsidRPr="0064443E">
        <w:t xml:space="preserve"> &lt;&lt; endl;</w:t>
      </w:r>
    </w:p>
    <w:p w14:paraId="5DF2BFEF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112     }</w:t>
      </w:r>
    </w:p>
    <w:p w14:paraId="44BA190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113     </w:t>
      </w:r>
    </w:p>
    <w:p w14:paraId="325FF0C6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114 }</w:t>
      </w:r>
    </w:p>
    <w:p w14:paraId="25A4A8BC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"buscar_cliente:Locadora"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"Locadora:buscar_cliente"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Cliente * Locadora::buscar_cliente (long  cpf)</w:t>
      </w:r>
    </w:p>
    <w:p w14:paraId="38E9EEBE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38" w:name="AAAAAAAACF"/>
      <w:bookmarkEnd w:id="38"/>
    </w:p>
    <w:p w14:paraId="0178BC94" w14:textId="77777777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>Faz a busca de clientes por CPF</w:t>
      </w:r>
    </w:p>
    <w:p w14:paraId="0FE72D2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353                                          { </w:t>
      </w:r>
    </w:p>
    <w:p w14:paraId="32BC955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354     </w:t>
      </w:r>
      <w:r w:rsidRPr="0064443E">
        <w:rPr>
          <w:color w:val="008000"/>
        </w:rPr>
        <w:t>for</w:t>
      </w:r>
      <w:r w:rsidRPr="0064443E">
        <w:t>( Cliente* it:_Clientes ){</w:t>
      </w:r>
    </w:p>
    <w:p w14:paraId="07B97A2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355         </w:t>
      </w:r>
      <w:r w:rsidRPr="0064443E">
        <w:rPr>
          <w:color w:val="008000"/>
        </w:rPr>
        <w:t>if</w:t>
      </w:r>
      <w:r w:rsidRPr="0064443E">
        <w:t>( it-&gt;get_cpf() == cpf ) {</w:t>
      </w:r>
    </w:p>
    <w:p w14:paraId="719079C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356             </w:t>
      </w:r>
      <w:r w:rsidRPr="0064443E">
        <w:rPr>
          <w:color w:val="008000"/>
        </w:rPr>
        <w:t>return</w:t>
      </w:r>
      <w:r w:rsidRPr="0064443E">
        <w:t xml:space="preserve"> it; </w:t>
      </w:r>
    </w:p>
    <w:p w14:paraId="4E9BD72A" w14:textId="77777777" w:rsidR="00595764" w:rsidRPr="0064443E" w:rsidRDefault="00000000" w:rsidP="005C7C02">
      <w:pPr>
        <w:pStyle w:val="CodeExample1"/>
        <w:spacing w:line="360" w:lineRule="auto"/>
      </w:pPr>
      <w:r w:rsidRPr="0064443E">
        <w:t>357         }</w:t>
      </w:r>
    </w:p>
    <w:p w14:paraId="4B9A33A9" w14:textId="77777777" w:rsidR="00595764" w:rsidRPr="0064443E" w:rsidRDefault="00000000" w:rsidP="005C7C02">
      <w:pPr>
        <w:pStyle w:val="CodeExample1"/>
        <w:spacing w:line="360" w:lineRule="auto"/>
      </w:pPr>
      <w:r w:rsidRPr="0064443E">
        <w:t>358     }</w:t>
      </w:r>
    </w:p>
    <w:p w14:paraId="75BCA63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359     cout &lt;&lt; </w:t>
      </w:r>
      <w:r w:rsidRPr="0064443E">
        <w:rPr>
          <w:color w:val="002080"/>
        </w:rPr>
        <w:t>"ERRO: CPF inexistente"</w:t>
      </w:r>
      <w:r w:rsidRPr="0064443E">
        <w:t xml:space="preserve"> &lt;&lt; endl;</w:t>
      </w:r>
    </w:p>
    <w:p w14:paraId="6141ABA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360     </w:t>
      </w:r>
      <w:r w:rsidRPr="0064443E">
        <w:rPr>
          <w:color w:val="008000"/>
        </w:rPr>
        <w:t>return</w:t>
      </w:r>
      <w:r w:rsidRPr="0064443E">
        <w:t xml:space="preserve"> </w:t>
      </w:r>
      <w:r w:rsidRPr="0064443E">
        <w:rPr>
          <w:color w:val="008000"/>
        </w:rPr>
        <w:t>nullptr</w:t>
      </w:r>
      <w:r w:rsidRPr="0064443E">
        <w:t>;</w:t>
      </w:r>
    </w:p>
    <w:p w14:paraId="2F630281" w14:textId="77777777" w:rsidR="00595764" w:rsidRPr="0064443E" w:rsidRDefault="00000000" w:rsidP="005C7C02">
      <w:pPr>
        <w:pStyle w:val="CodeExample1"/>
        <w:spacing w:line="360" w:lineRule="auto"/>
      </w:pPr>
      <w:r w:rsidRPr="0064443E">
        <w:t>361 }</w:t>
      </w:r>
    </w:p>
    <w:p w14:paraId="0463EABB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"cadastrar_cliente:Locadora"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"Locadora:cadastrar_cliente"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Locadora::cadastrar_cliente (long  cpf, string  nome)</w:t>
      </w:r>
    </w:p>
    <w:p w14:paraId="0830AF93" w14:textId="77777777" w:rsidR="00595764" w:rsidRPr="00F91D4A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39" w:name="AAAAAAAACG"/>
      <w:bookmarkEnd w:id="39"/>
    </w:p>
    <w:p w14:paraId="4ECC5140" w14:textId="77777777" w:rsidR="00595764" w:rsidRPr="00F91D4A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F91D4A">
        <w:rPr>
          <w:sz w:val="24"/>
          <w:szCs w:val="24"/>
        </w:rPr>
        <w:t xml:space="preserve">Funções relacionadas ao cadastro, remoção, impressão e busca de clientes. </w:t>
      </w:r>
    </w:p>
    <w:p w14:paraId="6BFC6C9D" w14:textId="77777777" w:rsidR="00595764" w:rsidRPr="0064443E" w:rsidRDefault="00000000" w:rsidP="005C7C02">
      <w:pPr>
        <w:pStyle w:val="CodeExample1"/>
        <w:spacing w:line="360" w:lineRule="auto"/>
      </w:pPr>
      <w:r w:rsidRPr="0064443E">
        <w:t>291                                                        {</w:t>
      </w:r>
    </w:p>
    <w:p w14:paraId="4DDFA21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292     </w:t>
      </w:r>
    </w:p>
    <w:p w14:paraId="175B461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293     </w:t>
      </w:r>
      <w:r w:rsidRPr="0064443E">
        <w:rPr>
          <w:color w:val="008000"/>
        </w:rPr>
        <w:t>if</w:t>
      </w:r>
      <w:r w:rsidRPr="0064443E">
        <w:t xml:space="preserve">( any_of(_Clientes.begin(), _Clientes.end(), </w:t>
      </w:r>
    </w:p>
    <w:p w14:paraId="239BECF8" w14:textId="77777777" w:rsidR="00595764" w:rsidRPr="0064443E" w:rsidRDefault="00000000" w:rsidP="005C7C02">
      <w:pPr>
        <w:pStyle w:val="CodeExample1"/>
        <w:spacing w:line="360" w:lineRule="auto"/>
      </w:pPr>
      <w:r w:rsidRPr="0064443E">
        <w:t>294         [cpf](</w:t>
      </w:r>
      <w:r w:rsidRPr="0064443E">
        <w:rPr>
          <w:color w:val="008000"/>
        </w:rPr>
        <w:t>const</w:t>
      </w:r>
      <w:r w:rsidRPr="0064443E">
        <w:t xml:space="preserve"> Cliente* C) {return C-&gt;get_cpf() == cpf;} ) == </w:t>
      </w:r>
      <w:r w:rsidRPr="0064443E">
        <w:rPr>
          <w:color w:val="008000"/>
        </w:rPr>
        <w:t>true</w:t>
      </w:r>
      <w:r w:rsidRPr="0064443E">
        <w:t xml:space="preserve"> )</w:t>
      </w:r>
    </w:p>
    <w:p w14:paraId="2FDEA41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295     {</w:t>
      </w:r>
    </w:p>
    <w:p w14:paraId="0B48B59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296         cout &lt;&lt; </w:t>
      </w:r>
      <w:r w:rsidRPr="0064443E">
        <w:rPr>
          <w:color w:val="002080"/>
        </w:rPr>
        <w:t>"ERRO: CPF repetido"</w:t>
      </w:r>
      <w:r w:rsidRPr="0064443E">
        <w:t xml:space="preserve"> &lt;&lt; endl;</w:t>
      </w:r>
    </w:p>
    <w:p w14:paraId="7F6BD33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297         </w:t>
      </w:r>
      <w:r w:rsidRPr="0064443E">
        <w:rPr>
          <w:color w:val="008000"/>
        </w:rPr>
        <w:t>return</w:t>
      </w:r>
      <w:r w:rsidRPr="0064443E">
        <w:t>;</w:t>
      </w:r>
    </w:p>
    <w:p w14:paraId="669227D6" w14:textId="77777777" w:rsidR="00595764" w:rsidRPr="0064443E" w:rsidRDefault="00000000" w:rsidP="005C7C02">
      <w:pPr>
        <w:pStyle w:val="CodeExample1"/>
        <w:spacing w:line="360" w:lineRule="auto"/>
      </w:pPr>
      <w:r w:rsidRPr="0064443E">
        <w:t>298     }</w:t>
      </w:r>
    </w:p>
    <w:p w14:paraId="100F348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299 </w:t>
      </w:r>
    </w:p>
    <w:p w14:paraId="325FF01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300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 xml:space="preserve"> (cpf &lt;=  0 || nome.empty() || (to_string(cpf).length() != 11) ) </w:t>
      </w:r>
      <w:r w:rsidRPr="0064443E">
        <w:rPr>
          <w:color w:val="800000"/>
        </w:rPr>
        <w:t>//Verifica se o CPF informado eh valido</w:t>
      </w:r>
    </w:p>
    <w:p w14:paraId="2589BD21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301     {</w:t>
      </w:r>
    </w:p>
    <w:p w14:paraId="3029659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302         cout &lt;&lt; </w:t>
      </w:r>
      <w:r w:rsidRPr="0064443E">
        <w:rPr>
          <w:color w:val="002080"/>
        </w:rPr>
        <w:t>"ERRO: dados incorretos"</w:t>
      </w:r>
      <w:r w:rsidRPr="0064443E">
        <w:t xml:space="preserve"> &lt;&lt; endl;</w:t>
      </w:r>
    </w:p>
    <w:p w14:paraId="3F2C34F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303         </w:t>
      </w:r>
      <w:r w:rsidRPr="0064443E">
        <w:rPr>
          <w:color w:val="008000"/>
        </w:rPr>
        <w:t>return</w:t>
      </w:r>
      <w:r w:rsidRPr="0064443E">
        <w:t>;</w:t>
      </w:r>
    </w:p>
    <w:p w14:paraId="1DF7D386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304     }</w:t>
      </w:r>
    </w:p>
    <w:p w14:paraId="477A8A9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305 </w:t>
      </w:r>
    </w:p>
    <w:p w14:paraId="432333D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306     </w:t>
      </w:r>
      <w:r w:rsidRPr="0064443E">
        <w:rPr>
          <w:color w:val="008000"/>
        </w:rPr>
        <w:t>else</w:t>
      </w:r>
    </w:p>
    <w:p w14:paraId="3889BF43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307     {</w:t>
      </w:r>
    </w:p>
    <w:p w14:paraId="177B519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308         Cliente* novo_cliente = </w:t>
      </w:r>
      <w:r w:rsidRPr="0064443E">
        <w:rPr>
          <w:color w:val="008000"/>
        </w:rPr>
        <w:t>new</w:t>
      </w:r>
      <w:r w:rsidRPr="0064443E">
        <w:t xml:space="preserve"> Cliente(cpf, nome);</w:t>
      </w:r>
    </w:p>
    <w:p w14:paraId="70F60F67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309         _Clientes.emplace_back(novo_cliente);</w:t>
      </w:r>
    </w:p>
    <w:p w14:paraId="2AB9E4C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310         cout &lt;&lt; </w:t>
      </w:r>
      <w:r w:rsidRPr="0064443E">
        <w:rPr>
          <w:color w:val="002080"/>
        </w:rPr>
        <w:t>"Cliente "</w:t>
      </w:r>
      <w:r w:rsidRPr="0064443E">
        <w:t xml:space="preserve"> &lt;&lt; cpf &lt;&lt; </w:t>
      </w:r>
      <w:r w:rsidRPr="0064443E">
        <w:rPr>
          <w:color w:val="002080"/>
        </w:rPr>
        <w:t>" cadastrado com sucesso"</w:t>
      </w:r>
      <w:r w:rsidRPr="0064443E">
        <w:t xml:space="preserve"> &lt;&lt; endl;</w:t>
      </w:r>
    </w:p>
    <w:p w14:paraId="388B1BAF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>311     }</w:t>
      </w:r>
    </w:p>
    <w:p w14:paraId="4BB1DD8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312 }</w:t>
      </w:r>
    </w:p>
    <w:p w14:paraId="018CF69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"cadastrar_Filme:Locadora"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"Locadora:cadastrar_Filme"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Locadora::cadastrar_Filme (bool  file, char  tipo, int  quantidade, int  codigo, string  titulo, string  categoria)</w:t>
      </w:r>
    </w:p>
    <w:p w14:paraId="17DCB136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0" w:name="AAAAAAAACH"/>
      <w:bookmarkEnd w:id="40"/>
    </w:p>
    <w:p w14:paraId="08871A7F" w14:textId="3B25EF4D" w:rsidR="00595764" w:rsidRPr="00F91D4A" w:rsidRDefault="00F91D4A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91D4A">
        <w:rPr>
          <w:sz w:val="24"/>
          <w:szCs w:val="24"/>
        </w:rPr>
        <w:t>unção responsável pelo cadastro de filmes</w:t>
      </w:r>
      <w:r>
        <w:rPr>
          <w:sz w:val="24"/>
          <w:szCs w:val="24"/>
        </w:rPr>
        <w:t>.</w:t>
      </w:r>
    </w:p>
    <w:p w14:paraId="421029C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190 { </w:t>
      </w:r>
    </w:p>
    <w:p w14:paraId="011EA85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191     </w:t>
      </w:r>
      <w:r w:rsidRPr="0064443E">
        <w:rPr>
          <w:color w:val="800000"/>
        </w:rPr>
        <w:t>//CONFERINDO DADOS</w:t>
      </w:r>
    </w:p>
    <w:p w14:paraId="102DF8D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192     </w:t>
      </w:r>
      <w:r w:rsidRPr="0064443E">
        <w:rPr>
          <w:color w:val="800000"/>
        </w:rPr>
        <w:t xml:space="preserve">//OBS: NO MAIN, CONFERIR INPUT DE DADOS E IMPRIMIR ERROS ANTES DE CHAMAR A FUNÇÃO    </w:t>
      </w:r>
    </w:p>
    <w:p w14:paraId="4EAF152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193 </w:t>
      </w:r>
    </w:p>
    <w:p w14:paraId="2DCBA3D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194     </w:t>
      </w:r>
      <w:r w:rsidRPr="0064443E">
        <w:rPr>
          <w:color w:val="008000"/>
        </w:rPr>
        <w:t>if</w:t>
      </w:r>
      <w:r w:rsidRPr="0064443E">
        <w:t>( _Estoque.find( codigo ) != _Estoque.end() )</w:t>
      </w:r>
    </w:p>
    <w:p w14:paraId="785869E1" w14:textId="77777777" w:rsidR="00595764" w:rsidRPr="0064443E" w:rsidRDefault="00000000" w:rsidP="005C7C02">
      <w:pPr>
        <w:pStyle w:val="CodeExample1"/>
        <w:spacing w:line="360" w:lineRule="auto"/>
      </w:pPr>
      <w:r w:rsidRPr="0064443E">
        <w:t>195     {</w:t>
      </w:r>
    </w:p>
    <w:p w14:paraId="72E2DE9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196         cout &lt;&lt; </w:t>
      </w:r>
      <w:r w:rsidRPr="0064443E">
        <w:rPr>
          <w:color w:val="002080"/>
        </w:rPr>
        <w:t>"ERRO: codigo repetido"</w:t>
      </w:r>
      <w:r w:rsidRPr="0064443E">
        <w:t xml:space="preserve"> &lt;&lt; endl;</w:t>
      </w:r>
    </w:p>
    <w:p w14:paraId="0482187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197         </w:t>
      </w:r>
      <w:r w:rsidRPr="0064443E">
        <w:rPr>
          <w:color w:val="008000"/>
        </w:rPr>
        <w:t>return</w:t>
      </w:r>
      <w:r w:rsidRPr="0064443E">
        <w:t>;</w:t>
      </w:r>
    </w:p>
    <w:p w14:paraId="0DF0ECA4" w14:textId="77777777" w:rsidR="00595764" w:rsidRPr="0064443E" w:rsidRDefault="00000000" w:rsidP="005C7C02">
      <w:pPr>
        <w:pStyle w:val="CodeExample1"/>
        <w:spacing w:line="360" w:lineRule="auto"/>
      </w:pPr>
      <w:r w:rsidRPr="0064443E">
        <w:t>198     }</w:t>
      </w:r>
    </w:p>
    <w:p w14:paraId="6EB3028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199 </w:t>
      </w:r>
    </w:p>
    <w:p w14:paraId="6474E2A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200     </w:t>
      </w:r>
      <w:r w:rsidRPr="0064443E">
        <w:rPr>
          <w:color w:val="008000"/>
        </w:rPr>
        <w:t>switch</w:t>
      </w:r>
      <w:r w:rsidRPr="0064443E">
        <w:t>(tipo){</w:t>
      </w:r>
    </w:p>
    <w:p w14:paraId="732863B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201         </w:t>
      </w:r>
      <w:r w:rsidRPr="0064443E">
        <w:rPr>
          <w:color w:val="008000"/>
        </w:rPr>
        <w:t>case</w:t>
      </w:r>
      <w:r w:rsidRPr="0064443E">
        <w:t>(</w:t>
      </w:r>
      <w:r w:rsidRPr="0064443E">
        <w:rPr>
          <w:color w:val="008080"/>
        </w:rPr>
        <w:t>'D'</w:t>
      </w:r>
      <w:r w:rsidRPr="0064443E">
        <w:t>) : {</w:t>
      </w:r>
    </w:p>
    <w:p w14:paraId="6F85E95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202             </w:t>
      </w:r>
      <w:r w:rsidRPr="0064443E">
        <w:rPr>
          <w:color w:val="008000"/>
        </w:rPr>
        <w:t>if</w:t>
      </w:r>
      <w:r w:rsidRPr="0064443E">
        <w:t xml:space="preserve">( categoria == </w:t>
      </w:r>
      <w:r w:rsidRPr="0064443E">
        <w:rPr>
          <w:color w:val="002080"/>
        </w:rPr>
        <w:t>""</w:t>
      </w:r>
      <w:r w:rsidRPr="0064443E">
        <w:t xml:space="preserve"> &amp;&amp; file == </w:t>
      </w:r>
      <w:r w:rsidRPr="0064443E">
        <w:rPr>
          <w:color w:val="008000"/>
        </w:rPr>
        <w:t>false</w:t>
      </w:r>
      <w:r w:rsidRPr="0064443E">
        <w:t>){</w:t>
      </w:r>
    </w:p>
    <w:p w14:paraId="7F54F59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203                 cout &lt;&lt; </w:t>
      </w:r>
      <w:r w:rsidRPr="0064443E">
        <w:rPr>
          <w:color w:val="002080"/>
        </w:rPr>
        <w:t>"ERRO: dados incorretos"</w:t>
      </w:r>
      <w:r w:rsidRPr="0064443E">
        <w:t xml:space="preserve"> &lt;&lt; endl;</w:t>
      </w:r>
    </w:p>
    <w:p w14:paraId="795E4CA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204                 </w:t>
      </w:r>
      <w:r w:rsidRPr="0064443E">
        <w:rPr>
          <w:color w:val="008000"/>
        </w:rPr>
        <w:t>return</w:t>
      </w:r>
      <w:r w:rsidRPr="0064443E">
        <w:t>;</w:t>
      </w:r>
    </w:p>
    <w:p w14:paraId="31AEFEA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205             }</w:t>
      </w:r>
    </w:p>
    <w:p w14:paraId="216B323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206             </w:t>
      </w:r>
      <w:r w:rsidRPr="0064443E">
        <w:rPr>
          <w:color w:val="008000"/>
        </w:rPr>
        <w:t>else</w:t>
      </w:r>
      <w:r w:rsidRPr="0064443E">
        <w:t>{</w:t>
      </w:r>
    </w:p>
    <w:p w14:paraId="2873408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207                 Filme* Novo_Filme = </w:t>
      </w:r>
      <w:r w:rsidRPr="0064443E">
        <w:rPr>
          <w:color w:val="008000"/>
        </w:rPr>
        <w:t>new</w:t>
      </w:r>
      <w:r w:rsidRPr="0064443E">
        <w:t xml:space="preserve"> DVD(codigo, titulo, quantidade, categoria);</w:t>
      </w:r>
    </w:p>
    <w:p w14:paraId="687E4F6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208                 _Estoque.emplace(codigo, Novo_Filme);</w:t>
      </w:r>
    </w:p>
    <w:p w14:paraId="50B8371F" w14:textId="77777777" w:rsidR="00595764" w:rsidRPr="0064443E" w:rsidRDefault="00000000" w:rsidP="005C7C02">
      <w:pPr>
        <w:pStyle w:val="CodeExample1"/>
        <w:spacing w:line="360" w:lineRule="auto"/>
      </w:pPr>
      <w:r w:rsidRPr="0064443E">
        <w:t>209             }</w:t>
      </w:r>
    </w:p>
    <w:p w14:paraId="462775E8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210         }</w:t>
      </w:r>
    </w:p>
    <w:p w14:paraId="72E3105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211         </w:t>
      </w:r>
      <w:r w:rsidRPr="0064443E">
        <w:rPr>
          <w:color w:val="008000"/>
        </w:rPr>
        <w:t>case</w:t>
      </w:r>
      <w:r w:rsidRPr="0064443E">
        <w:t xml:space="preserve"> (</w:t>
      </w:r>
      <w:r w:rsidRPr="0064443E">
        <w:rPr>
          <w:color w:val="008080"/>
        </w:rPr>
        <w:t>'F'</w:t>
      </w:r>
      <w:r w:rsidRPr="0064443E">
        <w:t>) : {</w:t>
      </w:r>
    </w:p>
    <w:p w14:paraId="0BF7736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212             </w:t>
      </w:r>
      <w:r w:rsidRPr="0064443E">
        <w:rPr>
          <w:color w:val="008000"/>
        </w:rPr>
        <w:t>if</w:t>
      </w:r>
      <w:r w:rsidRPr="0064443E">
        <w:t xml:space="preserve">( categoria != </w:t>
      </w:r>
      <w:r w:rsidRPr="0064443E">
        <w:rPr>
          <w:color w:val="002080"/>
        </w:rPr>
        <w:t>""</w:t>
      </w:r>
      <w:r w:rsidRPr="0064443E">
        <w:t xml:space="preserve"> &amp;&amp; file == </w:t>
      </w:r>
      <w:r w:rsidRPr="0064443E">
        <w:rPr>
          <w:color w:val="008000"/>
        </w:rPr>
        <w:t>false</w:t>
      </w:r>
      <w:r w:rsidRPr="0064443E">
        <w:t>){</w:t>
      </w:r>
    </w:p>
    <w:p w14:paraId="2F1362D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213                 cout &lt;&lt; </w:t>
      </w:r>
      <w:r w:rsidRPr="0064443E">
        <w:rPr>
          <w:color w:val="002080"/>
        </w:rPr>
        <w:t>"ERRO: dados incorretos"</w:t>
      </w:r>
      <w:r w:rsidRPr="0064443E">
        <w:t xml:space="preserve"> &lt;&lt; endl;</w:t>
      </w:r>
    </w:p>
    <w:p w14:paraId="15C3372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214                 </w:t>
      </w:r>
      <w:r w:rsidRPr="0064443E">
        <w:rPr>
          <w:color w:val="008000"/>
        </w:rPr>
        <w:t>return</w:t>
      </w:r>
      <w:r w:rsidRPr="0064443E">
        <w:t>;</w:t>
      </w:r>
    </w:p>
    <w:p w14:paraId="7D26DE34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215             }</w:t>
      </w:r>
    </w:p>
    <w:p w14:paraId="57275C5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216             </w:t>
      </w:r>
      <w:r w:rsidRPr="0064443E">
        <w:rPr>
          <w:color w:val="008000"/>
        </w:rPr>
        <w:t>else</w:t>
      </w:r>
      <w:r w:rsidRPr="0064443E">
        <w:t>{</w:t>
      </w:r>
    </w:p>
    <w:p w14:paraId="1C0E3B5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217                 Filme* Novo_Filme = </w:t>
      </w:r>
      <w:r w:rsidRPr="0064443E">
        <w:rPr>
          <w:color w:val="008000"/>
        </w:rPr>
        <w:t>new</w:t>
      </w:r>
      <w:r w:rsidRPr="0064443E">
        <w:t xml:space="preserve"> Fita(codigo, titulo, quantidade);</w:t>
      </w:r>
    </w:p>
    <w:p w14:paraId="69083CBE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218                 _Estoque.emplace(codigo, Novo_Filme);</w:t>
      </w:r>
    </w:p>
    <w:p w14:paraId="7C0F3CAE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219             }</w:t>
      </w:r>
    </w:p>
    <w:p w14:paraId="6F97E27C" w14:textId="77777777" w:rsidR="00595764" w:rsidRPr="0064443E" w:rsidRDefault="00000000" w:rsidP="005C7C02">
      <w:pPr>
        <w:pStyle w:val="CodeExample1"/>
        <w:spacing w:line="360" w:lineRule="auto"/>
      </w:pPr>
      <w:r w:rsidRPr="0064443E">
        <w:t>220         }</w:t>
      </w:r>
    </w:p>
    <w:p w14:paraId="30D891E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221         default : {</w:t>
      </w:r>
    </w:p>
    <w:p w14:paraId="7F612EB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222             </w:t>
      </w:r>
      <w:r w:rsidRPr="0064443E">
        <w:rPr>
          <w:color w:val="008000"/>
        </w:rPr>
        <w:t>if</w:t>
      </w:r>
      <w:r w:rsidRPr="0064443E">
        <w:t>(!file){</w:t>
      </w:r>
    </w:p>
    <w:p w14:paraId="4E4920D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223                 cout &lt;&lt; </w:t>
      </w:r>
      <w:r w:rsidRPr="0064443E">
        <w:rPr>
          <w:color w:val="002080"/>
        </w:rPr>
        <w:t>"ERRO: dados incorretos"</w:t>
      </w:r>
      <w:r w:rsidRPr="0064443E">
        <w:t xml:space="preserve"> &lt;&lt; endl;</w:t>
      </w:r>
    </w:p>
    <w:p w14:paraId="667E426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224                 </w:t>
      </w:r>
      <w:r w:rsidRPr="0064443E">
        <w:rPr>
          <w:color w:val="008000"/>
        </w:rPr>
        <w:t>return</w:t>
      </w:r>
      <w:r w:rsidRPr="0064443E">
        <w:t>;</w:t>
      </w:r>
    </w:p>
    <w:p w14:paraId="14C6694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225             }</w:t>
      </w:r>
    </w:p>
    <w:p w14:paraId="1AC06B15" w14:textId="77777777" w:rsidR="00595764" w:rsidRPr="0064443E" w:rsidRDefault="00000000" w:rsidP="005C7C02">
      <w:pPr>
        <w:pStyle w:val="CodeExample1"/>
        <w:spacing w:line="360" w:lineRule="auto"/>
      </w:pPr>
      <w:r w:rsidRPr="0064443E">
        <w:t>226         }</w:t>
      </w:r>
    </w:p>
    <w:p w14:paraId="62D8CC42" w14:textId="77777777" w:rsidR="00595764" w:rsidRPr="0064443E" w:rsidRDefault="00000000" w:rsidP="005C7C02">
      <w:pPr>
        <w:pStyle w:val="CodeExample1"/>
        <w:spacing w:line="360" w:lineRule="auto"/>
      </w:pPr>
      <w:r w:rsidRPr="0064443E">
        <w:t>227     }</w:t>
      </w:r>
    </w:p>
    <w:p w14:paraId="3220F2B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228 </w:t>
      </w:r>
    </w:p>
    <w:p w14:paraId="350B4DAA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 xml:space="preserve">229     </w:t>
      </w:r>
      <w:r w:rsidRPr="0064443E">
        <w:rPr>
          <w:color w:val="008000"/>
        </w:rPr>
        <w:t>if</w:t>
      </w:r>
      <w:r w:rsidRPr="0064443E">
        <w:t xml:space="preserve">( file == </w:t>
      </w:r>
      <w:r w:rsidRPr="0064443E">
        <w:rPr>
          <w:color w:val="008000"/>
        </w:rPr>
        <w:t>false</w:t>
      </w:r>
      <w:r w:rsidRPr="0064443E">
        <w:t xml:space="preserve"> ) {</w:t>
      </w:r>
    </w:p>
    <w:p w14:paraId="0DAF32A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230         cout &lt;&lt; </w:t>
      </w:r>
      <w:r w:rsidRPr="0064443E">
        <w:rPr>
          <w:color w:val="002080"/>
        </w:rPr>
        <w:t>"Filme "</w:t>
      </w:r>
      <w:r w:rsidRPr="0064443E">
        <w:t xml:space="preserve"> &lt;&lt; codigo &lt;&lt; </w:t>
      </w:r>
      <w:r w:rsidRPr="0064443E">
        <w:rPr>
          <w:color w:val="002080"/>
        </w:rPr>
        <w:t>" cadastrado com sucesso"</w:t>
      </w:r>
      <w:r w:rsidRPr="0064443E">
        <w:t xml:space="preserve"> &lt;&lt; endl;</w:t>
      </w:r>
    </w:p>
    <w:p w14:paraId="1537C80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231     }</w:t>
      </w:r>
    </w:p>
    <w:p w14:paraId="180087D6" w14:textId="77777777" w:rsidR="00595764" w:rsidRPr="0064443E" w:rsidRDefault="00000000" w:rsidP="005C7C02">
      <w:pPr>
        <w:pStyle w:val="CodeExample1"/>
        <w:spacing w:line="360" w:lineRule="auto"/>
      </w:pPr>
      <w:r w:rsidRPr="0064443E">
        <w:t>232 }</w:t>
      </w:r>
    </w:p>
    <w:p w14:paraId="6767DC6E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"devolver_Filme:Locadora"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"Locadora:devolver_Filme"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Locadora::devolver_Filme (long  cpf)</w:t>
      </w:r>
    </w:p>
    <w:p w14:paraId="248CCF60" w14:textId="77777777" w:rsidR="00F91D4A" w:rsidRPr="00F91D4A" w:rsidRDefault="00F91D4A" w:rsidP="00F91D4A"/>
    <w:p w14:paraId="168050F0" w14:textId="7A11D110" w:rsidR="00595764" w:rsidRPr="0064443E" w:rsidRDefault="00F91D4A" w:rsidP="005C7C02">
      <w:pPr>
        <w:pStyle w:val="BodyText"/>
        <w:adjustRightInd/>
        <w:spacing w:line="360" w:lineRule="auto"/>
        <w:ind w:left="360"/>
      </w:pPr>
      <w:bookmarkStart w:id="41" w:name="AAAAAAAACI"/>
      <w:bookmarkEnd w:id="41"/>
      <w:r>
        <w:t>Função de devolução de filmes.</w:t>
      </w:r>
    </w:p>
    <w:p w14:paraId="6C44F58F" w14:textId="51BCA05A" w:rsidR="00595764" w:rsidRPr="0064443E" w:rsidRDefault="00000000" w:rsidP="005C7C02">
      <w:pPr>
        <w:pStyle w:val="CodeExample1"/>
        <w:spacing w:line="360" w:lineRule="auto"/>
      </w:pPr>
      <w:r w:rsidRPr="0064443E">
        <w:t>116                                        {</w:t>
      </w:r>
    </w:p>
    <w:p w14:paraId="2C8D729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117     </w:t>
      </w:r>
      <w:r w:rsidRPr="0064443E">
        <w:rPr>
          <w:color w:val="008000"/>
        </w:rPr>
        <w:t>if</w:t>
      </w:r>
      <w:r w:rsidRPr="0064443E">
        <w:t xml:space="preserve"> ( this-&gt;buscar_cliente( cpf ) == </w:t>
      </w:r>
      <w:r w:rsidRPr="0064443E">
        <w:rPr>
          <w:color w:val="008000"/>
        </w:rPr>
        <w:t>nullptr</w:t>
      </w:r>
      <w:r w:rsidRPr="0064443E">
        <w:t xml:space="preserve"> ) { </w:t>
      </w:r>
      <w:r w:rsidRPr="0064443E">
        <w:rPr>
          <w:color w:val="008000"/>
        </w:rPr>
        <w:t>return</w:t>
      </w:r>
      <w:r w:rsidRPr="0064443E">
        <w:t>; };</w:t>
      </w:r>
    </w:p>
    <w:p w14:paraId="497236F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118 </w:t>
      </w:r>
    </w:p>
    <w:p w14:paraId="3DB38456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119     vector &lt;Filme*&gt; *filmes_alugados = &amp;(this-&gt;buscar_cliente( cpf )-&gt;_Filmes_Alugados);</w:t>
      </w:r>
    </w:p>
    <w:p w14:paraId="2AE8B29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120     </w:t>
      </w:r>
      <w:r w:rsidRPr="0064443E">
        <w:rPr>
          <w:color w:val="604020"/>
        </w:rPr>
        <w:t>float</w:t>
      </w:r>
      <w:r w:rsidRPr="0064443E">
        <w:t xml:space="preserve"> valor_a_pagar = 0.0;</w:t>
      </w:r>
    </w:p>
    <w:p w14:paraId="3C17C1B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121     </w:t>
      </w:r>
      <w:r w:rsidRPr="0064443E">
        <w:rPr>
          <w:color w:val="604020"/>
        </w:rPr>
        <w:t>float</w:t>
      </w:r>
      <w:r w:rsidRPr="0064443E">
        <w:t xml:space="preserve"> valor_por_filme = 0.0;</w:t>
      </w:r>
    </w:p>
    <w:p w14:paraId="766F5D2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122     </w:t>
      </w:r>
      <w:r w:rsidRPr="0064443E">
        <w:rPr>
          <w:color w:val="604020"/>
        </w:rPr>
        <w:t>int</w:t>
      </w:r>
      <w:r w:rsidRPr="0064443E">
        <w:t xml:space="preserve"> dias = rand() % 14 + 1;</w:t>
      </w:r>
    </w:p>
    <w:p w14:paraId="29565D1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123     </w:t>
      </w:r>
    </w:p>
    <w:p w14:paraId="713D2738" w14:textId="77777777" w:rsidR="00595764" w:rsidRPr="0064443E" w:rsidRDefault="00000000" w:rsidP="005C7C02">
      <w:pPr>
        <w:pStyle w:val="CodeExample1"/>
        <w:spacing w:line="360" w:lineRule="auto"/>
      </w:pPr>
      <w:r w:rsidRPr="0064443E">
        <w:t>125         stringstream stream_cliente;</w:t>
      </w:r>
    </w:p>
    <w:p w14:paraId="52168B9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126         stream_cliente &lt;&lt; </w:t>
      </w:r>
      <w:r w:rsidRPr="0064443E">
        <w:rPr>
          <w:color w:val="002080"/>
        </w:rPr>
        <w:t>"Cliente "</w:t>
      </w:r>
      <w:r w:rsidRPr="0064443E">
        <w:t xml:space="preserve"> &lt;&lt; cpf &lt;&lt; </w:t>
      </w:r>
      <w:r w:rsidRPr="0064443E">
        <w:rPr>
          <w:color w:val="002080"/>
        </w:rPr>
        <w:t>" "</w:t>
      </w:r>
      <w:r w:rsidRPr="0064443E">
        <w:t xml:space="preserve"> </w:t>
      </w:r>
    </w:p>
    <w:p w14:paraId="45F56689" w14:textId="77777777" w:rsidR="00595764" w:rsidRPr="0064443E" w:rsidRDefault="00000000" w:rsidP="005C7C02">
      <w:pPr>
        <w:pStyle w:val="CodeExample1"/>
        <w:spacing w:line="360" w:lineRule="auto"/>
      </w:pPr>
      <w:r w:rsidRPr="0064443E">
        <w:t>127         &lt;&lt; this-&gt;buscar_cliente( cpf )-&gt;get_nome()</w:t>
      </w:r>
    </w:p>
    <w:p w14:paraId="726B715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128         &lt;&lt; </w:t>
      </w:r>
      <w:r w:rsidRPr="0064443E">
        <w:rPr>
          <w:color w:val="002080"/>
        </w:rPr>
        <w:t>" devolveu os filmes:"</w:t>
      </w:r>
      <w:r w:rsidRPr="0064443E">
        <w:t xml:space="preserve"> &lt;&lt; endl;</w:t>
      </w:r>
    </w:p>
    <w:p w14:paraId="1EE7A25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129 </w:t>
      </w:r>
    </w:p>
    <w:p w14:paraId="374CDDE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130         </w:t>
      </w:r>
      <w:r w:rsidRPr="0064443E">
        <w:rPr>
          <w:color w:val="604020"/>
        </w:rPr>
        <w:t>string</w:t>
      </w:r>
      <w:r w:rsidRPr="0064443E">
        <w:t xml:space="preserve"> linha_cliente;</w:t>
      </w:r>
    </w:p>
    <w:p w14:paraId="1AEA5E2F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131         getline (stream_cliente, linha_cliente);</w:t>
      </w:r>
    </w:p>
    <w:p w14:paraId="2C2BF470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132         cout &lt;&lt; linha_cliente &lt;&lt; endl;</w:t>
      </w:r>
    </w:p>
    <w:p w14:paraId="2D4D2B7B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133         _Logs &lt;&lt; linha_cliente &lt;&lt; endl;</w:t>
      </w:r>
    </w:p>
    <w:p w14:paraId="0489C96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134         </w:t>
      </w:r>
    </w:p>
    <w:p w14:paraId="3500455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135 </w:t>
      </w:r>
    </w:p>
    <w:p w14:paraId="6670FB0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136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filme_devolvido : (*filmes_alugados) ){</w:t>
      </w:r>
    </w:p>
    <w:p w14:paraId="175B7FB5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137         filme_devolvido-&gt;_qtd_disp += 1;</w:t>
      </w:r>
    </w:p>
    <w:p w14:paraId="2C3F0AC3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138         valor_por_filme = filme_devolvido-&gt;calc_valor_locacao(dias);</w:t>
      </w:r>
    </w:p>
    <w:p w14:paraId="098CA3AC" w14:textId="77777777" w:rsidR="00595764" w:rsidRPr="0064443E" w:rsidRDefault="00000000" w:rsidP="005C7C02">
      <w:pPr>
        <w:pStyle w:val="CodeExample1"/>
        <w:spacing w:line="360" w:lineRule="auto"/>
      </w:pPr>
      <w:r w:rsidRPr="0064443E">
        <w:t>139         valor_a_pagar += valor_por_filme;</w:t>
      </w:r>
    </w:p>
    <w:p w14:paraId="736FC63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140 </w:t>
      </w:r>
    </w:p>
    <w:p w14:paraId="2214FA50" w14:textId="77777777" w:rsidR="00595764" w:rsidRPr="0064443E" w:rsidRDefault="00000000" w:rsidP="005C7C02">
      <w:pPr>
        <w:pStyle w:val="CodeExample1"/>
        <w:spacing w:line="360" w:lineRule="auto"/>
      </w:pPr>
      <w:r w:rsidRPr="0064443E">
        <w:t>142             stringstream stream_filme;</w:t>
      </w:r>
    </w:p>
    <w:p w14:paraId="19D3952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143             stream_filme &lt;&lt; filme_devolvido-&gt;get_id() </w:t>
      </w:r>
    </w:p>
    <w:p w14:paraId="650C99B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144             &lt;&lt; </w:t>
      </w:r>
      <w:r w:rsidRPr="0064443E">
        <w:rPr>
          <w:color w:val="002080"/>
        </w:rPr>
        <w:t>" R$"</w:t>
      </w:r>
      <w:r w:rsidRPr="0064443E">
        <w:t xml:space="preserve"> &lt;&lt; valor_por_filme;</w:t>
      </w:r>
    </w:p>
    <w:p w14:paraId="2F72821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145 </w:t>
      </w:r>
    </w:p>
    <w:p w14:paraId="56F64A9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146             </w:t>
      </w:r>
      <w:r w:rsidRPr="0064443E">
        <w:rPr>
          <w:color w:val="604020"/>
        </w:rPr>
        <w:t>string</w:t>
      </w:r>
      <w:r w:rsidRPr="0064443E">
        <w:t xml:space="preserve"> linha_filme;</w:t>
      </w:r>
    </w:p>
    <w:p w14:paraId="41980ADF" w14:textId="77777777" w:rsidR="00595764" w:rsidRPr="0064443E" w:rsidRDefault="00000000" w:rsidP="005C7C02">
      <w:pPr>
        <w:pStyle w:val="CodeExample1"/>
        <w:spacing w:line="360" w:lineRule="auto"/>
      </w:pPr>
      <w:r w:rsidRPr="0064443E">
        <w:t>147             getline(stream_filme, linha_filme);</w:t>
      </w:r>
    </w:p>
    <w:p w14:paraId="00E5F790" w14:textId="77777777" w:rsidR="00595764" w:rsidRPr="0064443E" w:rsidRDefault="00000000" w:rsidP="005C7C02">
      <w:pPr>
        <w:pStyle w:val="CodeExample1"/>
        <w:spacing w:line="360" w:lineRule="auto"/>
      </w:pPr>
      <w:r w:rsidRPr="0064443E">
        <w:t>148             cout &lt;&lt; linha_filme &lt;&lt; endl;</w:t>
      </w:r>
    </w:p>
    <w:p w14:paraId="11570E08" w14:textId="77777777" w:rsidR="00595764" w:rsidRPr="0064443E" w:rsidRDefault="00000000" w:rsidP="005C7C02">
      <w:pPr>
        <w:pStyle w:val="CodeExample1"/>
        <w:spacing w:line="360" w:lineRule="auto"/>
      </w:pPr>
      <w:r w:rsidRPr="0064443E">
        <w:t>149             _Logs &lt;&lt; linha_filme &lt;&lt; endl;</w:t>
      </w:r>
    </w:p>
    <w:p w14:paraId="53C1FDA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150             </w:t>
      </w:r>
    </w:p>
    <w:p w14:paraId="542CF693" w14:textId="77777777" w:rsidR="00595764" w:rsidRPr="0064443E" w:rsidRDefault="00000000" w:rsidP="005C7C02">
      <w:pPr>
        <w:pStyle w:val="CodeExample1"/>
        <w:spacing w:line="360" w:lineRule="auto"/>
      </w:pPr>
      <w:r w:rsidRPr="0064443E">
        <w:t>151     }</w:t>
      </w:r>
    </w:p>
    <w:p w14:paraId="5BFC5425" w14:textId="77777777" w:rsidR="00595764" w:rsidRPr="0064443E" w:rsidRDefault="00000000" w:rsidP="005C7C02">
      <w:pPr>
        <w:pStyle w:val="CodeExample1"/>
        <w:spacing w:line="360" w:lineRule="auto"/>
      </w:pPr>
      <w:r w:rsidRPr="0064443E">
        <w:t>152     filmes_alugados-&gt;clear();</w:t>
      </w:r>
    </w:p>
    <w:p w14:paraId="7A34FB1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153 </w:t>
      </w:r>
    </w:p>
    <w:p w14:paraId="5D92620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154     cout &lt;&lt; </w:t>
      </w:r>
      <w:r w:rsidRPr="0064443E">
        <w:rPr>
          <w:color w:val="002080"/>
        </w:rPr>
        <w:t>"Total a pagar: R$"</w:t>
      </w:r>
      <w:r w:rsidRPr="0064443E">
        <w:t xml:space="preserve"> &lt;&lt; valor_a_pagar &lt;&lt; endl;</w:t>
      </w:r>
    </w:p>
    <w:p w14:paraId="53C8506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155     _Logs &lt;&lt; </w:t>
      </w:r>
      <w:r w:rsidRPr="0064443E">
        <w:rPr>
          <w:color w:val="002080"/>
        </w:rPr>
        <w:t>"Total pago: R$"</w:t>
      </w:r>
      <w:r w:rsidRPr="0064443E">
        <w:t xml:space="preserve"> &lt;&lt; valor_a_pagar &lt;&lt; endl;</w:t>
      </w:r>
    </w:p>
    <w:p w14:paraId="46C09A44" w14:textId="77777777" w:rsidR="00595764" w:rsidRPr="0064443E" w:rsidRDefault="00000000" w:rsidP="005C7C02">
      <w:pPr>
        <w:pStyle w:val="CodeExample1"/>
        <w:spacing w:line="360" w:lineRule="auto"/>
      </w:pPr>
      <w:r w:rsidRPr="0064443E">
        <w:t>156 }</w:t>
      </w:r>
    </w:p>
    <w:p w14:paraId="65EAF44C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lastRenderedPageBreak/>
        <w:fldChar w:fldCharType="begin"/>
      </w:r>
      <w:r w:rsidRPr="008239AA">
        <w:rPr>
          <w:sz w:val="24"/>
          <w:szCs w:val="24"/>
        </w:rPr>
        <w:instrText>xe "getEstoque:Locadora"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"Locadora:getEstoque"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map&lt; int, Filme * &gt; Locadora::getEstoque ()</w:t>
      </w:r>
    </w:p>
    <w:p w14:paraId="01AB0066" w14:textId="77777777" w:rsidR="00595764" w:rsidRPr="00F91D4A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42" w:name="AAAAAAAACJ"/>
      <w:bookmarkEnd w:id="42"/>
    </w:p>
    <w:p w14:paraId="28D74C04" w14:textId="74C2CAC3" w:rsidR="00595764" w:rsidRPr="00F91D4A" w:rsidRDefault="00F91D4A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>Mapeamento de estoque/controle do Estoque.</w:t>
      </w:r>
    </w:p>
    <w:p w14:paraId="668BF59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159 { </w:t>
      </w:r>
      <w:r w:rsidRPr="0064443E">
        <w:rPr>
          <w:color w:val="008000"/>
        </w:rPr>
        <w:t>return</w:t>
      </w:r>
      <w:r w:rsidRPr="0064443E">
        <w:t xml:space="preserve"> _Estoque; }</w:t>
      </w:r>
    </w:p>
    <w:p w14:paraId="22598E47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"getNome:Locadora"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"Locadora:getNome"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Locadora::getNome ()</w:t>
      </w:r>
    </w:p>
    <w:p w14:paraId="60B40D43" w14:textId="77777777" w:rsidR="00595764" w:rsidRPr="00F91D4A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43" w:name="AAAAAAAACK"/>
      <w:bookmarkEnd w:id="43"/>
    </w:p>
    <w:p w14:paraId="766DAA83" w14:textId="77777777" w:rsidR="00595764" w:rsidRPr="00F91D4A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F91D4A">
        <w:rPr>
          <w:sz w:val="24"/>
          <w:szCs w:val="24"/>
        </w:rPr>
        <w:t xml:space="preserve">Obtém o nome da locadora. </w:t>
      </w:r>
    </w:p>
    <w:p w14:paraId="6833685C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"imprimir_clientes:Locadora"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"Locadora:imprimir_clientes"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Locadora::imprimir_clientes (char  tipo_ordenacao)</w:t>
      </w:r>
    </w:p>
    <w:p w14:paraId="17378C88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4" w:name="AAAAAAAACL"/>
      <w:bookmarkEnd w:id="44"/>
    </w:p>
    <w:p w14:paraId="49170197" w14:textId="77777777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>Retorna os clientes em ordem</w:t>
      </w:r>
    </w:p>
    <w:p w14:paraId="12A4E2F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331                                                    { </w:t>
      </w:r>
    </w:p>
    <w:p w14:paraId="5AA2C5F0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332     vector &lt;Cliente*&gt; clientes_ordernados = _Clientes;</w:t>
      </w:r>
    </w:p>
    <w:p w14:paraId="31905D3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333     </w:t>
      </w:r>
      <w:r w:rsidRPr="0064443E">
        <w:rPr>
          <w:color w:val="008000"/>
        </w:rPr>
        <w:t>if</w:t>
      </w:r>
      <w:r w:rsidRPr="0064443E">
        <w:t xml:space="preserve"> ( tipo_ordenacao == </w:t>
      </w:r>
      <w:r w:rsidRPr="0064443E">
        <w:rPr>
          <w:color w:val="008080"/>
        </w:rPr>
        <w:t>'C'</w:t>
      </w:r>
      <w:r w:rsidRPr="0064443E">
        <w:t>)</w:t>
      </w:r>
    </w:p>
    <w:p w14:paraId="0A55807F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334     {</w:t>
      </w:r>
    </w:p>
    <w:p w14:paraId="0D2F365F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335         sort(clientes_ordernados.begin(), clientes_ordernados.end(), [](</w:t>
      </w:r>
      <w:r w:rsidRPr="0064443E">
        <w:rPr>
          <w:color w:val="008000"/>
        </w:rPr>
        <w:t>const</w:t>
      </w:r>
      <w:r w:rsidRPr="0064443E">
        <w:t xml:space="preserve"> Cliente* c1, </w:t>
      </w:r>
      <w:r w:rsidRPr="0064443E">
        <w:rPr>
          <w:color w:val="008000"/>
        </w:rPr>
        <w:t>const</w:t>
      </w:r>
      <w:r w:rsidRPr="0064443E">
        <w:t xml:space="preserve"> Cliente* c2){</w:t>
      </w:r>
    </w:p>
    <w:p w14:paraId="674590C2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336                 return c1-&gt;get_cpf () &lt; c2-&gt;get_cpf();</w:t>
      </w:r>
    </w:p>
    <w:p w14:paraId="72CF4FC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337             });</w:t>
      </w:r>
    </w:p>
    <w:p w14:paraId="16351F7A" w14:textId="77777777" w:rsidR="00595764" w:rsidRPr="0064443E" w:rsidRDefault="00000000" w:rsidP="005C7C02">
      <w:pPr>
        <w:pStyle w:val="CodeExample1"/>
        <w:spacing w:line="360" w:lineRule="auto"/>
      </w:pPr>
      <w:r w:rsidRPr="0064443E">
        <w:t>338     }</w:t>
      </w:r>
    </w:p>
    <w:p w14:paraId="0F05413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339     </w:t>
      </w:r>
    </w:p>
    <w:p w14:paraId="57A2E5A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340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 xml:space="preserve"> ( tipo_ordenacao == </w:t>
      </w:r>
      <w:r w:rsidRPr="0064443E">
        <w:rPr>
          <w:color w:val="008080"/>
        </w:rPr>
        <w:t>'N'</w:t>
      </w:r>
      <w:r w:rsidRPr="0064443E">
        <w:t>)</w:t>
      </w:r>
    </w:p>
    <w:p w14:paraId="1F50B38D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341     {</w:t>
      </w:r>
    </w:p>
    <w:p w14:paraId="7604DC12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342         sort(clientes_ordernados.begin(), clientes_ordernados.end(), [](</w:t>
      </w:r>
      <w:r w:rsidRPr="0064443E">
        <w:rPr>
          <w:color w:val="008000"/>
        </w:rPr>
        <w:t>const</w:t>
      </w:r>
      <w:r w:rsidRPr="0064443E">
        <w:t xml:space="preserve"> Cliente* c1, </w:t>
      </w:r>
      <w:r w:rsidRPr="0064443E">
        <w:rPr>
          <w:color w:val="008000"/>
        </w:rPr>
        <w:t>const</w:t>
      </w:r>
      <w:r w:rsidRPr="0064443E">
        <w:t xml:space="preserve"> Cliente* c2){</w:t>
      </w:r>
    </w:p>
    <w:p w14:paraId="337B930E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343                 return c1-&gt;get_nome () &lt; c2-&gt;get_nome();</w:t>
      </w:r>
    </w:p>
    <w:p w14:paraId="26C544F2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344             });</w:t>
      </w:r>
    </w:p>
    <w:p w14:paraId="78F2CEFA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345     }</w:t>
      </w:r>
    </w:p>
    <w:p w14:paraId="15FB4F9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346 </w:t>
      </w:r>
    </w:p>
    <w:p w14:paraId="65286C8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347     </w:t>
      </w:r>
      <w:r w:rsidRPr="0064443E">
        <w:rPr>
          <w:color w:val="008000"/>
        </w:rPr>
        <w:t>for</w:t>
      </w:r>
      <w:r w:rsidRPr="0064443E">
        <w:t xml:space="preserve"> ( </w:t>
      </w:r>
      <w:r w:rsidRPr="0064443E">
        <w:rPr>
          <w:color w:val="008000"/>
        </w:rPr>
        <w:t>auto</w:t>
      </w:r>
      <w:r w:rsidRPr="0064443E">
        <w:t xml:space="preserve"> cliente : clientes_ordernados)</w:t>
      </w:r>
    </w:p>
    <w:p w14:paraId="5AD864BD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348     {</w:t>
      </w:r>
    </w:p>
    <w:p w14:paraId="3A9D7D8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349         cout &lt;&lt; cliente-&gt;get_cpf() &lt;&lt; </w:t>
      </w:r>
      <w:r w:rsidRPr="0064443E">
        <w:rPr>
          <w:color w:val="002080"/>
        </w:rPr>
        <w:t>" "</w:t>
      </w:r>
      <w:r w:rsidRPr="0064443E">
        <w:t xml:space="preserve"> &lt;&lt; cliente-&gt;get_nome() &lt;&lt; endl;</w:t>
      </w:r>
    </w:p>
    <w:p w14:paraId="46E48558" w14:textId="77777777" w:rsidR="00595764" w:rsidRPr="0064443E" w:rsidRDefault="00000000" w:rsidP="005C7C02">
      <w:pPr>
        <w:pStyle w:val="CodeExample1"/>
        <w:spacing w:line="360" w:lineRule="auto"/>
      </w:pPr>
      <w:r w:rsidRPr="0064443E">
        <w:t>350     };</w:t>
      </w:r>
    </w:p>
    <w:p w14:paraId="47DC65BF" w14:textId="77777777" w:rsidR="00595764" w:rsidRPr="0064443E" w:rsidRDefault="00000000" w:rsidP="005C7C02">
      <w:pPr>
        <w:pStyle w:val="CodeExample1"/>
        <w:spacing w:line="360" w:lineRule="auto"/>
      </w:pPr>
      <w:r w:rsidRPr="0064443E">
        <w:t>351 }</w:t>
      </w:r>
    </w:p>
    <w:p w14:paraId="6D3835FD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"imprimir_Estoque:Locadora"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"Locadora:imprimir_Estoque"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Locadora::imprimir_Estoque (char  tipo_ordenacao)</w:t>
      </w:r>
    </w:p>
    <w:p w14:paraId="207C1071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5" w:name="AAAAAAAACM"/>
      <w:bookmarkEnd w:id="45"/>
    </w:p>
    <w:p w14:paraId="528F7752" w14:textId="23EDA0A9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 xml:space="preserve">Retorna os </w:t>
      </w:r>
      <w:r w:rsidR="00F91D4A" w:rsidRPr="00F91D4A">
        <w:rPr>
          <w:sz w:val="24"/>
          <w:szCs w:val="24"/>
        </w:rPr>
        <w:t>títulos</w:t>
      </w:r>
      <w:r w:rsidRPr="00F91D4A">
        <w:rPr>
          <w:sz w:val="24"/>
          <w:szCs w:val="24"/>
        </w:rPr>
        <w:t xml:space="preserve"> que </w:t>
      </w:r>
      <w:r w:rsidR="00F91D4A" w:rsidRPr="00F91D4A">
        <w:rPr>
          <w:sz w:val="24"/>
          <w:szCs w:val="24"/>
        </w:rPr>
        <w:t>estão</w:t>
      </w:r>
      <w:r w:rsidRPr="00F91D4A">
        <w:rPr>
          <w:sz w:val="24"/>
          <w:szCs w:val="24"/>
        </w:rPr>
        <w:t xml:space="preserve"> em estoque em ordem.</w:t>
      </w:r>
    </w:p>
    <w:p w14:paraId="64E16E7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249 { </w:t>
      </w:r>
    </w:p>
    <w:p w14:paraId="37569CE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250     vector &lt;Filme*&gt; filmes_ordenados;</w:t>
      </w:r>
    </w:p>
    <w:p w14:paraId="10CCFD3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251     </w:t>
      </w:r>
      <w:r w:rsidRPr="0064443E">
        <w:rPr>
          <w:color w:val="008000"/>
        </w:rPr>
        <w:t>for</w:t>
      </w:r>
      <w:r w:rsidRPr="0064443E">
        <w:t xml:space="preserve">( </w:t>
      </w:r>
      <w:r w:rsidRPr="0064443E">
        <w:rPr>
          <w:color w:val="008000"/>
        </w:rPr>
        <w:t>auto</w:t>
      </w:r>
      <w:r w:rsidRPr="0064443E">
        <w:t xml:space="preserve"> it : _Estoque )</w:t>
      </w:r>
    </w:p>
    <w:p w14:paraId="231AF788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>252     {</w:t>
      </w:r>
    </w:p>
    <w:p w14:paraId="5C96D9FF" w14:textId="77777777" w:rsidR="00595764" w:rsidRPr="0064443E" w:rsidRDefault="00000000" w:rsidP="005C7C02">
      <w:pPr>
        <w:pStyle w:val="CodeExample1"/>
        <w:spacing w:line="360" w:lineRule="auto"/>
      </w:pPr>
      <w:r w:rsidRPr="0064443E">
        <w:t>253         filmes_ordenados.push_back( it.second );</w:t>
      </w:r>
    </w:p>
    <w:p w14:paraId="2235F151" w14:textId="77777777" w:rsidR="00595764" w:rsidRPr="0064443E" w:rsidRDefault="00000000" w:rsidP="005C7C02">
      <w:pPr>
        <w:pStyle w:val="CodeExample1"/>
        <w:spacing w:line="360" w:lineRule="auto"/>
      </w:pPr>
      <w:r w:rsidRPr="0064443E">
        <w:t>254     }</w:t>
      </w:r>
    </w:p>
    <w:p w14:paraId="0A77769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255 </w:t>
      </w:r>
    </w:p>
    <w:p w14:paraId="240C266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256     </w:t>
      </w:r>
      <w:r w:rsidRPr="0064443E">
        <w:rPr>
          <w:color w:val="008000"/>
        </w:rPr>
        <w:t>switch</w:t>
      </w:r>
      <w:r w:rsidRPr="0064443E">
        <w:t>(tipo_ordenacao){</w:t>
      </w:r>
    </w:p>
    <w:p w14:paraId="0129870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257         </w:t>
      </w:r>
      <w:r w:rsidRPr="0064443E">
        <w:rPr>
          <w:color w:val="008000"/>
        </w:rPr>
        <w:t>case</w:t>
      </w:r>
      <w:r w:rsidRPr="0064443E">
        <w:t>(</w:t>
      </w:r>
      <w:r w:rsidRPr="0064443E">
        <w:rPr>
          <w:color w:val="008080"/>
        </w:rPr>
        <w:t>'T'</w:t>
      </w:r>
      <w:r w:rsidRPr="0064443E">
        <w:t>) : {</w:t>
      </w:r>
    </w:p>
    <w:p w14:paraId="312DA99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258             sort( </w:t>
      </w:r>
    </w:p>
    <w:p w14:paraId="3FD04A2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259             filmes_ordenados.begin(), </w:t>
      </w:r>
    </w:p>
    <w:p w14:paraId="34BA351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260             filmes_ordenados.end(), </w:t>
      </w:r>
    </w:p>
    <w:p w14:paraId="66929C73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261             [](</w:t>
      </w:r>
      <w:r w:rsidRPr="0064443E">
        <w:rPr>
          <w:color w:val="008000"/>
        </w:rPr>
        <w:t>const</w:t>
      </w:r>
      <w:r w:rsidRPr="0064443E">
        <w:t xml:space="preserve"> Filme* F1,</w:t>
      </w:r>
      <w:r w:rsidRPr="0064443E">
        <w:rPr>
          <w:color w:val="008000"/>
        </w:rPr>
        <w:t>const</w:t>
      </w:r>
      <w:r w:rsidRPr="0064443E">
        <w:t xml:space="preserve"> Filme* F2 ) { return F1-&gt;get_titulo() &lt;= F2-&gt;get_titulo(); } </w:t>
      </w:r>
    </w:p>
    <w:p w14:paraId="2188C85D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262             );</w:t>
      </w:r>
    </w:p>
    <w:p w14:paraId="177B506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263             </w:t>
      </w:r>
      <w:r w:rsidRPr="0064443E">
        <w:rPr>
          <w:color w:val="008000"/>
        </w:rPr>
        <w:t>break</w:t>
      </w:r>
      <w:r w:rsidRPr="0064443E">
        <w:t>;</w:t>
      </w:r>
    </w:p>
    <w:p w14:paraId="70C97216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264         }</w:t>
      </w:r>
    </w:p>
    <w:p w14:paraId="7B2AA5E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265         </w:t>
      </w:r>
      <w:r w:rsidRPr="0064443E">
        <w:rPr>
          <w:color w:val="008000"/>
        </w:rPr>
        <w:t>case</w:t>
      </w:r>
      <w:r w:rsidRPr="0064443E">
        <w:t>(</w:t>
      </w:r>
      <w:r w:rsidRPr="0064443E">
        <w:rPr>
          <w:color w:val="008080"/>
        </w:rPr>
        <w:t>'C'</w:t>
      </w:r>
      <w:r w:rsidRPr="0064443E">
        <w:t>) : {</w:t>
      </w:r>
    </w:p>
    <w:p w14:paraId="2E2CAA0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266             sort( </w:t>
      </w:r>
    </w:p>
    <w:p w14:paraId="028481A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267             filmes_ordenados.begin(), </w:t>
      </w:r>
    </w:p>
    <w:p w14:paraId="306F923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268             filmes_ordenados.end(), </w:t>
      </w:r>
    </w:p>
    <w:p w14:paraId="4349A6BF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269             [](</w:t>
      </w:r>
      <w:r w:rsidRPr="0064443E">
        <w:rPr>
          <w:color w:val="008000"/>
        </w:rPr>
        <w:t>const</w:t>
      </w:r>
      <w:r w:rsidRPr="0064443E">
        <w:t xml:space="preserve"> Filme* F1,</w:t>
      </w:r>
      <w:r w:rsidRPr="0064443E">
        <w:rPr>
          <w:color w:val="008000"/>
        </w:rPr>
        <w:t>const</w:t>
      </w:r>
      <w:r w:rsidRPr="0064443E">
        <w:t xml:space="preserve"> Filme* F2 ) { return F1-&gt;get_id() &lt;= F2-&gt;get_id(); } </w:t>
      </w:r>
    </w:p>
    <w:p w14:paraId="7B8EB889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270             );</w:t>
      </w:r>
    </w:p>
    <w:p w14:paraId="2D4A671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271             </w:t>
      </w:r>
      <w:r w:rsidRPr="0064443E">
        <w:rPr>
          <w:color w:val="008000"/>
        </w:rPr>
        <w:t>break</w:t>
      </w:r>
      <w:r w:rsidRPr="0064443E">
        <w:t>;</w:t>
      </w:r>
    </w:p>
    <w:p w14:paraId="1A61B8FF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272         }</w:t>
      </w:r>
    </w:p>
    <w:p w14:paraId="3202C7BC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273         default : {</w:t>
      </w:r>
    </w:p>
    <w:p w14:paraId="2FB53A8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274             cout &lt;&lt; </w:t>
      </w:r>
      <w:r w:rsidRPr="0064443E">
        <w:rPr>
          <w:color w:val="002080"/>
        </w:rPr>
        <w:t>"ERRO: comando invalido"</w:t>
      </w:r>
      <w:r w:rsidRPr="0064443E">
        <w:t xml:space="preserve"> &lt;&lt; endl;</w:t>
      </w:r>
    </w:p>
    <w:p w14:paraId="5692647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275             </w:t>
      </w:r>
      <w:r w:rsidRPr="0064443E">
        <w:rPr>
          <w:color w:val="008000"/>
        </w:rPr>
        <w:t>return</w:t>
      </w:r>
      <w:r w:rsidRPr="0064443E">
        <w:t>;</w:t>
      </w:r>
    </w:p>
    <w:p w14:paraId="49242D60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276         }</w:t>
      </w:r>
    </w:p>
    <w:p w14:paraId="0BED8C0D" w14:textId="77777777" w:rsidR="00595764" w:rsidRPr="0064443E" w:rsidRDefault="00000000" w:rsidP="005C7C02">
      <w:pPr>
        <w:pStyle w:val="CodeExample1"/>
        <w:spacing w:line="360" w:lineRule="auto"/>
      </w:pPr>
      <w:r w:rsidRPr="0064443E">
        <w:t>277     }</w:t>
      </w:r>
    </w:p>
    <w:p w14:paraId="33228FD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278 </w:t>
      </w:r>
    </w:p>
    <w:p w14:paraId="4FF4D8A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279     </w:t>
      </w:r>
      <w:r w:rsidRPr="0064443E">
        <w:rPr>
          <w:color w:val="008000"/>
        </w:rPr>
        <w:t>for</w:t>
      </w:r>
      <w:r w:rsidRPr="0064443E">
        <w:t>( Filme* it : filmes_ordenados ) {</w:t>
      </w:r>
    </w:p>
    <w:p w14:paraId="7F28B60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280         cout &lt;&lt; it-&gt;get_id() &lt;&lt; </w:t>
      </w:r>
      <w:r w:rsidRPr="0064443E">
        <w:rPr>
          <w:color w:val="002080"/>
        </w:rPr>
        <w:t>" "</w:t>
      </w:r>
      <w:r w:rsidRPr="0064443E">
        <w:t xml:space="preserve"> </w:t>
      </w:r>
    </w:p>
    <w:p w14:paraId="57DBA38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281         &lt;&lt;  it-&gt;get_titulo() &lt;&lt; </w:t>
      </w:r>
      <w:r w:rsidRPr="0064443E">
        <w:rPr>
          <w:color w:val="002080"/>
        </w:rPr>
        <w:t>" "</w:t>
      </w:r>
      <w:r w:rsidRPr="0064443E">
        <w:t xml:space="preserve"> </w:t>
      </w:r>
    </w:p>
    <w:p w14:paraId="201C3CA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282         &lt;&lt; it-&gt;get_qtdDisp() &lt;&lt; </w:t>
      </w:r>
      <w:r w:rsidRPr="0064443E">
        <w:rPr>
          <w:color w:val="002080"/>
        </w:rPr>
        <w:t>" "</w:t>
      </w:r>
      <w:r w:rsidRPr="0064443E">
        <w:t xml:space="preserve"> </w:t>
      </w:r>
    </w:p>
    <w:p w14:paraId="764F42E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283         &lt;&lt; it-&gt;get_tipo() &lt;&lt; </w:t>
      </w:r>
      <w:r w:rsidRPr="0064443E">
        <w:rPr>
          <w:color w:val="002080"/>
        </w:rPr>
        <w:t>" "</w:t>
      </w:r>
    </w:p>
    <w:p w14:paraId="59C79F1E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284         &lt;&lt; it-&gt;get_categoria() &lt;&lt; endl;</w:t>
      </w:r>
    </w:p>
    <w:p w14:paraId="5A302913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285     }</w:t>
      </w:r>
    </w:p>
    <w:p w14:paraId="04A49C5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286 </w:t>
      </w:r>
    </w:p>
    <w:p w14:paraId="3A0D7DC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287 </w:t>
      </w:r>
    </w:p>
    <w:p w14:paraId="32A03263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288 }</w:t>
      </w:r>
    </w:p>
    <w:p w14:paraId="46B9BEAE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"ler_Arquivo_de_Estoque:Locadora"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"Locadora:ler_Arquivo_de_Estoque"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Locadora::ler_Arquivo_de_Estoque (string  nome_do_arquivo)</w:t>
      </w:r>
    </w:p>
    <w:p w14:paraId="5ED4F452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6" w:name="AAAAAAAACN"/>
      <w:bookmarkEnd w:id="46"/>
    </w:p>
    <w:p w14:paraId="2AADE933" w14:textId="67D4CE8E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 xml:space="preserve">Faz a leitura de um </w:t>
      </w:r>
      <w:r w:rsidR="00F91D4A" w:rsidRPr="00F91D4A">
        <w:rPr>
          <w:sz w:val="24"/>
          <w:szCs w:val="24"/>
        </w:rPr>
        <w:t>arquivo</w:t>
      </w:r>
      <w:r w:rsidRPr="00F91D4A">
        <w:rPr>
          <w:sz w:val="24"/>
          <w:szCs w:val="24"/>
        </w:rPr>
        <w:t xml:space="preserve"> do estoque</w:t>
      </w:r>
    </w:p>
    <w:p w14:paraId="6CD8033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162 { </w:t>
      </w:r>
    </w:p>
    <w:p w14:paraId="3600764D" w14:textId="77777777" w:rsidR="00595764" w:rsidRPr="0064443E" w:rsidRDefault="00000000" w:rsidP="005C7C02">
      <w:pPr>
        <w:pStyle w:val="CodeExample1"/>
        <w:spacing w:line="360" w:lineRule="auto"/>
      </w:pPr>
      <w:r w:rsidRPr="0064443E">
        <w:t>163     ifstream arquivo_de_filmes;</w:t>
      </w:r>
    </w:p>
    <w:p w14:paraId="4AC744A9" w14:textId="77777777" w:rsidR="00595764" w:rsidRPr="0064443E" w:rsidRDefault="00000000" w:rsidP="005C7C02">
      <w:pPr>
        <w:pStyle w:val="CodeExample1"/>
        <w:spacing w:line="360" w:lineRule="auto"/>
      </w:pPr>
      <w:r w:rsidRPr="0064443E">
        <w:t>164     arquivo_de_filmes.open( nome_do_arquivo );</w:t>
      </w:r>
    </w:p>
    <w:p w14:paraId="59A1D55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165 </w:t>
      </w:r>
    </w:p>
    <w:p w14:paraId="3081810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166     </w:t>
      </w:r>
      <w:r w:rsidRPr="0064443E">
        <w:rPr>
          <w:color w:val="604020"/>
        </w:rPr>
        <w:t>char</w:t>
      </w:r>
      <w:r w:rsidRPr="0064443E">
        <w:t xml:space="preserve"> tipo;</w:t>
      </w:r>
    </w:p>
    <w:p w14:paraId="733FEC5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167     </w:t>
      </w:r>
      <w:r w:rsidRPr="0064443E">
        <w:rPr>
          <w:color w:val="604020"/>
        </w:rPr>
        <w:t>int</w:t>
      </w:r>
      <w:r w:rsidRPr="0064443E">
        <w:t xml:space="preserve"> quantidade, codigo, contador;</w:t>
      </w:r>
    </w:p>
    <w:p w14:paraId="765BB187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 xml:space="preserve">168     </w:t>
      </w:r>
      <w:r w:rsidRPr="0064443E">
        <w:rPr>
          <w:color w:val="604020"/>
        </w:rPr>
        <w:t>string</w:t>
      </w:r>
      <w:r w:rsidRPr="0064443E">
        <w:t xml:space="preserve"> titulo, categoria, linha_do_arquivo;</w:t>
      </w:r>
    </w:p>
    <w:p w14:paraId="36B6911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169 </w:t>
      </w:r>
    </w:p>
    <w:p w14:paraId="14E8DB6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170     </w:t>
      </w:r>
      <w:r w:rsidRPr="0064443E">
        <w:rPr>
          <w:color w:val="604020"/>
        </w:rPr>
        <w:t>int</w:t>
      </w:r>
      <w:r w:rsidRPr="0064443E">
        <w:t xml:space="preserve"> numero_de_filmes = 0;</w:t>
      </w:r>
    </w:p>
    <w:p w14:paraId="4434B84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171     </w:t>
      </w:r>
      <w:r w:rsidRPr="0064443E">
        <w:rPr>
          <w:color w:val="008000"/>
        </w:rPr>
        <w:t>if</w:t>
      </w:r>
      <w:r w:rsidRPr="0064443E">
        <w:t>( arquivo_de_filmes.is_open() )</w:t>
      </w:r>
    </w:p>
    <w:p w14:paraId="358F7EA6" w14:textId="77777777" w:rsidR="00595764" w:rsidRPr="0064443E" w:rsidRDefault="00000000" w:rsidP="005C7C02">
      <w:pPr>
        <w:pStyle w:val="CodeExample1"/>
        <w:spacing w:line="360" w:lineRule="auto"/>
      </w:pPr>
      <w:r w:rsidRPr="0064443E">
        <w:t>172     {</w:t>
      </w:r>
    </w:p>
    <w:p w14:paraId="5CFA78E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173         </w:t>
      </w:r>
      <w:r w:rsidRPr="0064443E">
        <w:rPr>
          <w:color w:val="008000"/>
        </w:rPr>
        <w:t>while</w:t>
      </w:r>
      <w:r w:rsidRPr="0064443E">
        <w:t>( getline( arquivo_de_filmes, linha_do_arquivo ) )</w:t>
      </w:r>
    </w:p>
    <w:p w14:paraId="0FFC09A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174         {   </w:t>
      </w:r>
    </w:p>
    <w:p w14:paraId="530B5B88" w14:textId="77777777" w:rsidR="00595764" w:rsidRPr="0064443E" w:rsidRDefault="00000000" w:rsidP="005C7C02">
      <w:pPr>
        <w:pStyle w:val="CodeExample1"/>
        <w:spacing w:line="360" w:lineRule="auto"/>
      </w:pPr>
      <w:r w:rsidRPr="0064443E">
        <w:t>175             stringstream stream_linha_do_arquivo;</w:t>
      </w:r>
    </w:p>
    <w:p w14:paraId="75C340A7" w14:textId="77777777" w:rsidR="00595764" w:rsidRPr="0064443E" w:rsidRDefault="00000000" w:rsidP="005C7C02">
      <w:pPr>
        <w:pStyle w:val="CodeExample1"/>
        <w:spacing w:line="360" w:lineRule="auto"/>
      </w:pPr>
      <w:r w:rsidRPr="0064443E">
        <w:t>176             stream_linha_do_arquivo &lt;&lt; linha_do_arquivo;</w:t>
      </w:r>
    </w:p>
    <w:p w14:paraId="5E94351C" w14:textId="77777777" w:rsidR="00595764" w:rsidRPr="0064443E" w:rsidRDefault="00000000" w:rsidP="005C7C02">
      <w:pPr>
        <w:pStyle w:val="CodeExample1"/>
        <w:spacing w:line="360" w:lineRule="auto"/>
      </w:pPr>
      <w:r w:rsidRPr="0064443E">
        <w:t>177             stream_linha_do_arquivo &gt;&gt; tipo &gt;&gt; quantidade &gt;&gt; codigo &gt;&gt; titulo &gt;&gt; categoria;</w:t>
      </w:r>
    </w:p>
    <w:p w14:paraId="76C6697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178 </w:t>
      </w:r>
    </w:p>
    <w:p w14:paraId="34C98C9E" w14:textId="77777777" w:rsidR="00595764" w:rsidRPr="0064443E" w:rsidRDefault="00000000" w:rsidP="005C7C02">
      <w:pPr>
        <w:pStyle w:val="CodeExample1"/>
        <w:spacing w:line="360" w:lineRule="auto"/>
      </w:pPr>
      <w:r w:rsidRPr="0064443E">
        <w:t>179             this-&gt;cadastrar_Filme(1, tipo, quantidade, codigo, titulo, categoria);</w:t>
      </w:r>
    </w:p>
    <w:p w14:paraId="332469D5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180             numero_de_filmes += 1;</w:t>
      </w:r>
    </w:p>
    <w:p w14:paraId="16FCE174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181         }</w:t>
      </w:r>
    </w:p>
    <w:p w14:paraId="7E61E725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182         arquivo_de_filmes.close();</w:t>
      </w:r>
    </w:p>
    <w:p w14:paraId="0CED65A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183         cout &lt;&lt; numero_de_filmes &lt;&lt; </w:t>
      </w:r>
      <w:r w:rsidRPr="0064443E">
        <w:rPr>
          <w:color w:val="002080"/>
        </w:rPr>
        <w:t>" Filmes cadastrados com sucesso"</w:t>
      </w:r>
      <w:r w:rsidRPr="0064443E">
        <w:t xml:space="preserve"> &lt;&lt; endl;</w:t>
      </w:r>
    </w:p>
    <w:p w14:paraId="0A60E6F9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184     }</w:t>
      </w:r>
    </w:p>
    <w:p w14:paraId="4289A03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185     </w:t>
      </w:r>
      <w:r w:rsidRPr="0064443E">
        <w:rPr>
          <w:color w:val="008000"/>
        </w:rPr>
        <w:t>else</w:t>
      </w:r>
      <w:r w:rsidRPr="0064443E">
        <w:t xml:space="preserve"> </w:t>
      </w:r>
    </w:p>
    <w:p w14:paraId="34D556C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186         cout &lt;&lt; </w:t>
      </w:r>
      <w:r w:rsidRPr="0064443E">
        <w:rPr>
          <w:color w:val="002080"/>
        </w:rPr>
        <w:t>"ERRO: arquivo inexistente"</w:t>
      </w:r>
      <w:r w:rsidRPr="0064443E">
        <w:t xml:space="preserve"> &lt;&lt; endl; </w:t>
      </w:r>
    </w:p>
    <w:p w14:paraId="776F95A4" w14:textId="77777777" w:rsidR="00595764" w:rsidRPr="0064443E" w:rsidRDefault="00000000" w:rsidP="005C7C02">
      <w:pPr>
        <w:pStyle w:val="CodeExample1"/>
        <w:spacing w:line="360" w:lineRule="auto"/>
      </w:pPr>
      <w:r w:rsidRPr="0064443E">
        <w:t>187 }</w:t>
      </w:r>
    </w:p>
    <w:p w14:paraId="0ECCA400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"remover_cliente:Locadora"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"Locadora:remover_cliente"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Locadora::remover_cliente (long  cpf)</w:t>
      </w:r>
    </w:p>
    <w:p w14:paraId="5BBC4B5F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7" w:name="AAAAAAAACO"/>
      <w:bookmarkEnd w:id="47"/>
    </w:p>
    <w:p w14:paraId="61A45E44" w14:textId="77777777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>Remove um cliente</w:t>
      </w:r>
    </w:p>
    <w:p w14:paraId="79C13FF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314                                       { </w:t>
      </w:r>
    </w:p>
    <w:p w14:paraId="05C03B8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315     </w:t>
      </w:r>
      <w:r w:rsidRPr="0064443E">
        <w:rPr>
          <w:color w:val="008000"/>
        </w:rPr>
        <w:t>auto</w:t>
      </w:r>
      <w:r w:rsidRPr="0064443E">
        <w:t xml:space="preserve"> it = find_if(</w:t>
      </w:r>
    </w:p>
    <w:p w14:paraId="3AB87E7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316       _Clientes.begin(), </w:t>
      </w:r>
    </w:p>
    <w:p w14:paraId="52D95016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317       _Clientes.end(), </w:t>
      </w:r>
    </w:p>
    <w:p w14:paraId="75E22B30" w14:textId="77777777" w:rsidR="00595764" w:rsidRPr="0064443E" w:rsidRDefault="00000000" w:rsidP="005C7C02">
      <w:pPr>
        <w:pStyle w:val="CodeExample1"/>
        <w:spacing w:line="360" w:lineRule="auto"/>
      </w:pPr>
      <w:r w:rsidRPr="0064443E">
        <w:t>318       [cpf] (</w:t>
      </w:r>
      <w:r w:rsidRPr="0064443E">
        <w:rPr>
          <w:color w:val="008000"/>
        </w:rPr>
        <w:t>const</w:t>
      </w:r>
      <w:r w:rsidRPr="0064443E">
        <w:t xml:space="preserve"> Cliente* cliente1){ return cliente1-&gt;get_cpf() == cpf;}</w:t>
      </w:r>
    </w:p>
    <w:p w14:paraId="009FD06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319     );</w:t>
      </w:r>
    </w:p>
    <w:p w14:paraId="0E0B55A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320 </w:t>
      </w:r>
    </w:p>
    <w:p w14:paraId="63E133F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321     </w:t>
      </w:r>
      <w:r w:rsidRPr="0064443E">
        <w:rPr>
          <w:color w:val="008000"/>
        </w:rPr>
        <w:t>if</w:t>
      </w:r>
      <w:r w:rsidRPr="0064443E">
        <w:t xml:space="preserve"> (it != _Clientes.end())</w:t>
      </w:r>
    </w:p>
    <w:p w14:paraId="519389B2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322     {</w:t>
      </w:r>
    </w:p>
    <w:p w14:paraId="241656A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323         _Clientes.erase(it);</w:t>
      </w:r>
    </w:p>
    <w:p w14:paraId="0807B24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324         cout &lt;&lt; </w:t>
      </w:r>
      <w:r w:rsidRPr="0064443E">
        <w:rPr>
          <w:color w:val="002080"/>
        </w:rPr>
        <w:t>"Cliente "</w:t>
      </w:r>
      <w:r w:rsidRPr="0064443E">
        <w:t xml:space="preserve"> &lt;&lt; cpf &lt;&lt; </w:t>
      </w:r>
      <w:r w:rsidRPr="0064443E">
        <w:rPr>
          <w:color w:val="002080"/>
        </w:rPr>
        <w:t>" removido com sucesso"</w:t>
      </w:r>
      <w:r w:rsidRPr="0064443E">
        <w:t xml:space="preserve"> &lt;&lt; endl;</w:t>
      </w:r>
    </w:p>
    <w:p w14:paraId="2A4EB3DF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325     }</w:t>
      </w:r>
    </w:p>
    <w:p w14:paraId="28572B5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326     </w:t>
      </w:r>
      <w:r w:rsidRPr="0064443E">
        <w:rPr>
          <w:color w:val="008000"/>
        </w:rPr>
        <w:t>else</w:t>
      </w:r>
      <w:r w:rsidRPr="0064443E">
        <w:t>{</w:t>
      </w:r>
    </w:p>
    <w:p w14:paraId="332633F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327         cout &lt;&lt; </w:t>
      </w:r>
      <w:r w:rsidRPr="0064443E">
        <w:rPr>
          <w:color w:val="002080"/>
        </w:rPr>
        <w:t>"ERRO: CPF inexistente"</w:t>
      </w:r>
      <w:r w:rsidRPr="0064443E">
        <w:t xml:space="preserve"> &lt;&lt; endl;</w:t>
      </w:r>
    </w:p>
    <w:p w14:paraId="5BA5887D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328     };</w:t>
      </w:r>
    </w:p>
    <w:p w14:paraId="78720ED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329 }</w:t>
      </w:r>
    </w:p>
    <w:p w14:paraId="4AB0D388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"remover_Filme:Locadora"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fldChar w:fldCharType="begin"/>
      </w:r>
      <w:r w:rsidRPr="008239AA">
        <w:rPr>
          <w:sz w:val="24"/>
          <w:szCs w:val="24"/>
        </w:rPr>
        <w:instrText>xe "Locadora:remover_Filme"</w:instrText>
      </w:r>
      <w:r w:rsidRPr="008239AA">
        <w:rPr>
          <w:sz w:val="24"/>
          <w:szCs w:val="24"/>
        </w:rPr>
        <w:fldChar w:fldCharType="end"/>
      </w:r>
      <w:r w:rsidRPr="008239AA">
        <w:rPr>
          <w:sz w:val="24"/>
          <w:szCs w:val="24"/>
        </w:rPr>
        <w:t>void Locadora::remover_Filme (int  codigo)</w:t>
      </w:r>
    </w:p>
    <w:p w14:paraId="7CAFD880" w14:textId="77777777" w:rsidR="00595764" w:rsidRPr="00F91D4A" w:rsidRDefault="00595764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bookmarkStart w:id="48" w:name="AAAAAAAACP"/>
      <w:bookmarkEnd w:id="48"/>
    </w:p>
    <w:p w14:paraId="0111AD60" w14:textId="77777777" w:rsidR="00595764" w:rsidRPr="00F91D4A" w:rsidRDefault="00000000" w:rsidP="005C7C02">
      <w:pPr>
        <w:pStyle w:val="BodyText"/>
        <w:adjustRightInd/>
        <w:spacing w:line="360" w:lineRule="auto"/>
        <w:ind w:left="360"/>
        <w:rPr>
          <w:sz w:val="24"/>
          <w:szCs w:val="24"/>
        </w:rPr>
      </w:pPr>
      <w:r w:rsidRPr="00F91D4A">
        <w:rPr>
          <w:sz w:val="24"/>
          <w:szCs w:val="24"/>
        </w:rPr>
        <w:t>Remove um filme</w:t>
      </w:r>
    </w:p>
    <w:p w14:paraId="1E34ED8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235 { </w:t>
      </w:r>
    </w:p>
    <w:p w14:paraId="6F8A2478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 xml:space="preserve">236     </w:t>
      </w:r>
      <w:r w:rsidRPr="0064443E">
        <w:rPr>
          <w:color w:val="008000"/>
        </w:rPr>
        <w:t>if</w:t>
      </w:r>
      <w:r w:rsidRPr="0064443E">
        <w:t>( _Estoque.find( codigo ) != _Estoque.end() )</w:t>
      </w:r>
    </w:p>
    <w:p w14:paraId="21A60AAA" w14:textId="77777777" w:rsidR="00595764" w:rsidRPr="0064443E" w:rsidRDefault="00000000" w:rsidP="005C7C02">
      <w:pPr>
        <w:pStyle w:val="CodeExample1"/>
        <w:spacing w:line="360" w:lineRule="auto"/>
      </w:pPr>
      <w:r w:rsidRPr="0064443E">
        <w:t>237     {</w:t>
      </w:r>
    </w:p>
    <w:p w14:paraId="79F3EFC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238         </w:t>
      </w:r>
      <w:r w:rsidRPr="0064443E">
        <w:rPr>
          <w:color w:val="008000"/>
        </w:rPr>
        <w:t>delete</w:t>
      </w:r>
      <w:r w:rsidRPr="0064443E">
        <w:t xml:space="preserve"> _Estoque.find( codigo )-&gt;second;</w:t>
      </w:r>
    </w:p>
    <w:p w14:paraId="1E418A58" w14:textId="77777777" w:rsidR="00595764" w:rsidRPr="0064443E" w:rsidRDefault="00000000" w:rsidP="005C7C02">
      <w:pPr>
        <w:pStyle w:val="CodeExample1"/>
        <w:spacing w:line="360" w:lineRule="auto"/>
      </w:pPr>
      <w:r w:rsidRPr="0064443E">
        <w:t>239         _Estoque.erase( codigo );</w:t>
      </w:r>
    </w:p>
    <w:p w14:paraId="5365138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240         cout &lt;&lt; </w:t>
      </w:r>
      <w:r w:rsidRPr="0064443E">
        <w:rPr>
          <w:color w:val="002080"/>
        </w:rPr>
        <w:t>"Filme "</w:t>
      </w:r>
      <w:r w:rsidRPr="0064443E">
        <w:t xml:space="preserve"> &lt;&lt; codigo &lt;&lt; </w:t>
      </w:r>
      <w:r w:rsidRPr="0064443E">
        <w:rPr>
          <w:color w:val="002080"/>
        </w:rPr>
        <w:t>" removido com sucesso"</w:t>
      </w:r>
      <w:r w:rsidRPr="0064443E">
        <w:t xml:space="preserve"> &lt;&lt; endl;</w:t>
      </w:r>
    </w:p>
    <w:p w14:paraId="67AB1FC5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241     }</w:t>
      </w:r>
    </w:p>
    <w:p w14:paraId="2AEEC0D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242     </w:t>
      </w:r>
      <w:r w:rsidRPr="0064443E">
        <w:rPr>
          <w:color w:val="008000"/>
        </w:rPr>
        <w:t>else</w:t>
      </w:r>
      <w:r w:rsidRPr="0064443E">
        <w:t xml:space="preserve"> </w:t>
      </w:r>
    </w:p>
    <w:p w14:paraId="24684CF3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243     {</w:t>
      </w:r>
    </w:p>
    <w:p w14:paraId="505CC82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244         cout &lt;&lt; </w:t>
      </w:r>
      <w:r w:rsidRPr="0064443E">
        <w:rPr>
          <w:color w:val="002080"/>
        </w:rPr>
        <w:t>"ERRO: codigo inexistente"</w:t>
      </w:r>
      <w:r w:rsidRPr="0064443E">
        <w:t xml:space="preserve"> &lt;&lt; endl;</w:t>
      </w:r>
    </w:p>
    <w:p w14:paraId="1276D9F5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245     }</w:t>
      </w:r>
    </w:p>
    <w:p w14:paraId="74944D6A" w14:textId="77777777" w:rsidR="00595764" w:rsidRPr="0064443E" w:rsidRDefault="00000000" w:rsidP="005C7C02">
      <w:pPr>
        <w:pStyle w:val="CodeExample1"/>
        <w:spacing w:line="360" w:lineRule="auto"/>
      </w:pPr>
      <w:r w:rsidRPr="0064443E">
        <w:t>246 }</w:t>
      </w:r>
    </w:p>
    <w:p w14:paraId="786ACB4C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rFonts w:ascii="Arial" w:hAnsi="Arial" w:cs="Arial"/>
          <w:b/>
          <w:bCs/>
        </w:rPr>
      </w:pPr>
    </w:p>
    <w:p w14:paraId="3406231D" w14:textId="77777777" w:rsidR="00595764" w:rsidRPr="008239AA" w:rsidRDefault="00000000" w:rsidP="005C7C02">
      <w:pPr>
        <w:pStyle w:val="Ttulo4"/>
        <w:spacing w:line="360" w:lineRule="auto"/>
        <w:rPr>
          <w:sz w:val="24"/>
          <w:szCs w:val="24"/>
        </w:rPr>
      </w:pPr>
      <w:r w:rsidRPr="008239AA">
        <w:rPr>
          <w:sz w:val="24"/>
          <w:szCs w:val="24"/>
        </w:rPr>
        <w:t>A documentação para essa classe foi gerada a partir dos seguintes arquivos:</w:t>
      </w:r>
    </w:p>
    <w:p w14:paraId="6A7DD6CA" w14:textId="77777777" w:rsidR="00595764" w:rsidRPr="00F91D4A" w:rsidRDefault="00000000" w:rsidP="002F1CB9">
      <w:pPr>
        <w:pStyle w:val="ListBullet1"/>
        <w:rPr>
          <w:i w:val="0"/>
          <w:iCs w:val="0"/>
        </w:rPr>
      </w:pPr>
      <w:r w:rsidRPr="00F91D4A">
        <w:rPr>
          <w:i w:val="0"/>
          <w:iCs w:val="0"/>
        </w:rPr>
        <w:t>TRABALHO FINAL/</w:t>
      </w:r>
      <w:r w:rsidRPr="00F91D4A">
        <w:rPr>
          <w:b/>
          <w:bCs/>
          <w:i w:val="0"/>
          <w:iCs w:val="0"/>
        </w:rPr>
        <w:t>Locadora.hpp</w:t>
      </w:r>
    </w:p>
    <w:p w14:paraId="78A5F99E" w14:textId="77777777" w:rsidR="00595764" w:rsidRPr="00F91D4A" w:rsidRDefault="00000000" w:rsidP="002F1CB9">
      <w:pPr>
        <w:pStyle w:val="ListBullet1"/>
        <w:rPr>
          <w:i w:val="0"/>
          <w:iCs w:val="0"/>
        </w:rPr>
      </w:pPr>
      <w:r w:rsidRPr="00F91D4A">
        <w:rPr>
          <w:i w:val="0"/>
          <w:iCs w:val="0"/>
        </w:rPr>
        <w:t>TRABALHO FINAL/</w:t>
      </w:r>
      <w:r w:rsidRPr="00F91D4A">
        <w:rPr>
          <w:b/>
          <w:bCs/>
          <w:i w:val="0"/>
          <w:iCs w:val="0"/>
        </w:rPr>
        <w:t>Locadora.cpp</w:t>
      </w:r>
    </w:p>
    <w:p w14:paraId="1266145E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281843" w14:textId="77777777" w:rsidR="00595764" w:rsidRPr="0064443E" w:rsidRDefault="00000000" w:rsidP="005C7C02">
      <w:pPr>
        <w:pStyle w:val="Ttulo1"/>
        <w:spacing w:line="360" w:lineRule="auto"/>
      </w:pPr>
      <w:r w:rsidRPr="0064443E">
        <w:lastRenderedPageBreak/>
        <w:t>Arquivos</w:t>
      </w:r>
      <w:r w:rsidRPr="0064443E">
        <w:fldChar w:fldCharType="begin"/>
      </w:r>
      <w:r w:rsidRPr="0064443E">
        <w:instrText>tc "Arquivos"</w:instrText>
      </w:r>
      <w:r w:rsidRPr="0064443E">
        <w:fldChar w:fldCharType="end"/>
      </w:r>
    </w:p>
    <w:p w14:paraId="2A37B26F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FINAL/cliente.cpp</w:t>
      </w:r>
    </w:p>
    <w:p w14:paraId="35C51BF9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FINAL/cliente.cpp"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FINAL/cliente.cpp"</w:instrText>
      </w:r>
      <w:r w:rsidRPr="0064443E">
        <w:rPr>
          <w:sz w:val="24"/>
          <w:szCs w:val="24"/>
        </w:rPr>
        <w:fldChar w:fldCharType="end"/>
      </w:r>
      <w:bookmarkStart w:id="49" w:name="AAAAAAAAAF"/>
      <w:bookmarkEnd w:id="49"/>
      <w:r w:rsidRPr="0064443E">
        <w:rPr>
          <w:rFonts w:ascii="Courier New" w:hAnsi="Courier New" w:cs="Courier New"/>
        </w:rPr>
        <w:t>#include "cliente.hpp"</w:t>
      </w:r>
    </w:p>
    <w:p w14:paraId="4816FF2E" w14:textId="77777777" w:rsidR="00F91D4A" w:rsidRDefault="00000000" w:rsidP="00F91D4A">
      <w:pPr>
        <w:pStyle w:val="DenseText"/>
        <w:spacing w:line="360" w:lineRule="auto"/>
        <w:rPr>
          <w:rFonts w:ascii="Courier New" w:hAnsi="Courier New" w:cs="Courier New"/>
        </w:rPr>
      </w:pPr>
      <w:r w:rsidRPr="0064443E">
        <w:rPr>
          <w:rFonts w:ascii="Courier New" w:hAnsi="Courier New" w:cs="Courier New"/>
        </w:rPr>
        <w:t>#include &lt;algorithm&gt;</w:t>
      </w:r>
    </w:p>
    <w:p w14:paraId="3FEEC2DA" w14:textId="77777777" w:rsidR="00F91D4A" w:rsidRDefault="00F91D4A" w:rsidP="00F91D4A">
      <w:pPr>
        <w:pStyle w:val="DenseText"/>
        <w:spacing w:line="360" w:lineRule="auto"/>
        <w:rPr>
          <w:rFonts w:ascii="Courier New" w:hAnsi="Courier New" w:cs="Courier New"/>
        </w:rPr>
      </w:pPr>
    </w:p>
    <w:p w14:paraId="1D70F2CE" w14:textId="67A88C30" w:rsidR="00595764" w:rsidRPr="00F91D4A" w:rsidRDefault="00000000" w:rsidP="00F91D4A">
      <w:pPr>
        <w:pStyle w:val="DenseText"/>
        <w:spacing w:line="360" w:lineRule="auto"/>
        <w:rPr>
          <w:rFonts w:ascii="Arial" w:hAnsi="Arial" w:cs="Arial"/>
          <w:sz w:val="28"/>
          <w:szCs w:val="28"/>
        </w:rPr>
      </w:pPr>
      <w:r w:rsidRPr="00F91D4A">
        <w:rPr>
          <w:rFonts w:ascii="Arial" w:hAnsi="Arial" w:cs="Arial"/>
          <w:sz w:val="28"/>
          <w:szCs w:val="28"/>
        </w:rPr>
        <w:t>Referência do Arquivo TRABALHO FINAL/cliente.hpp</w:t>
      </w:r>
    </w:p>
    <w:p w14:paraId="111F969D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FINAL/cliente.hpp"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FINAL/cliente.hpp"</w:instrText>
      </w:r>
      <w:r w:rsidRPr="0064443E">
        <w:rPr>
          <w:sz w:val="24"/>
          <w:szCs w:val="24"/>
        </w:rPr>
        <w:fldChar w:fldCharType="end"/>
      </w:r>
      <w:bookmarkStart w:id="50" w:name="AAAAAAAAAG"/>
      <w:bookmarkEnd w:id="50"/>
      <w:r w:rsidRPr="0064443E">
        <w:rPr>
          <w:rFonts w:ascii="Courier New" w:hAnsi="Courier New" w:cs="Courier New"/>
        </w:rPr>
        <w:t>#include &lt;iostream&gt;</w:t>
      </w:r>
    </w:p>
    <w:p w14:paraId="03E1CD58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&lt;string&gt;</w:t>
      </w:r>
    </w:p>
    <w:p w14:paraId="088F6750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&lt;vector&gt;</w:t>
      </w:r>
    </w:p>
    <w:p w14:paraId="007B2056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"Filme.hpp"</w:t>
      </w:r>
    </w:p>
    <w:p w14:paraId="0E944688" w14:textId="77777777" w:rsidR="00595764" w:rsidRPr="0064443E" w:rsidRDefault="00000000" w:rsidP="005C7C02">
      <w:pPr>
        <w:pStyle w:val="Ttulo3"/>
        <w:spacing w:line="360" w:lineRule="auto"/>
      </w:pPr>
      <w:r w:rsidRPr="0064443E">
        <w:t>Componentes</w:t>
      </w:r>
    </w:p>
    <w:p w14:paraId="6962873A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t xml:space="preserve">class </w:t>
      </w:r>
      <w:r w:rsidRPr="0064443E">
        <w:rPr>
          <w:b/>
          <w:bCs/>
        </w:rPr>
        <w:t>Cliente</w:t>
      </w:r>
    </w:p>
    <w:p w14:paraId="5D196416" w14:textId="77777777" w:rsidR="00595764" w:rsidRPr="0064443E" w:rsidRDefault="00000000" w:rsidP="005C7C02">
      <w:pPr>
        <w:pStyle w:val="Ttulo2"/>
        <w:spacing w:line="360" w:lineRule="auto"/>
      </w:pPr>
      <w:r w:rsidRPr="0064443E">
        <w:t>cliente.hpp</w:t>
      </w:r>
    </w:p>
    <w:p w14:paraId="3221940F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FINAL/cliente.hpp"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FINAL/cliente.hpp"</w:instrText>
      </w:r>
      <w:r w:rsidRPr="0064443E">
        <w:rPr>
          <w:sz w:val="24"/>
          <w:szCs w:val="24"/>
        </w:rPr>
        <w:fldChar w:fldCharType="end"/>
      </w:r>
      <w:bookmarkStart w:id="51" w:name="AAAAAAAAAA"/>
      <w:bookmarkEnd w:id="51"/>
      <w:r w:rsidRPr="0064443E">
        <w:rPr>
          <w:sz w:val="24"/>
          <w:szCs w:val="24"/>
        </w:rPr>
        <w:t>Ir para a documentação desse arquivo.</w:t>
      </w:r>
    </w:p>
    <w:p w14:paraId="4D39C4C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 </w:t>
      </w:r>
    </w:p>
    <w:p w14:paraId="3C3F3BD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 </w:t>
      </w:r>
      <w:r w:rsidRPr="0064443E">
        <w:rPr>
          <w:color w:val="806020"/>
        </w:rPr>
        <w:t>#ifndef CLIENTE_H</w:t>
      </w:r>
    </w:p>
    <w:p w14:paraId="60E7ABB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 </w:t>
      </w:r>
      <w:r w:rsidRPr="0064443E">
        <w:rPr>
          <w:color w:val="806020"/>
        </w:rPr>
        <w:t>#define CLIENTE_H</w:t>
      </w:r>
    </w:p>
    <w:p w14:paraId="32B3EBB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 </w:t>
      </w:r>
      <w:r w:rsidRPr="0064443E">
        <w:rPr>
          <w:color w:val="806020"/>
        </w:rPr>
        <w:t>#include &lt;iostream&gt;</w:t>
      </w:r>
    </w:p>
    <w:p w14:paraId="3B67A47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 </w:t>
      </w:r>
      <w:r w:rsidRPr="0064443E">
        <w:rPr>
          <w:color w:val="806020"/>
        </w:rPr>
        <w:t>#include &lt;string&gt;</w:t>
      </w:r>
    </w:p>
    <w:p w14:paraId="121CB41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6 </w:t>
      </w:r>
      <w:r w:rsidRPr="0064443E">
        <w:rPr>
          <w:color w:val="806020"/>
        </w:rPr>
        <w:t>#include &lt;vector&gt;</w:t>
      </w:r>
    </w:p>
    <w:p w14:paraId="723651F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7 </w:t>
      </w:r>
    </w:p>
    <w:p w14:paraId="28F348A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8 </w:t>
      </w:r>
      <w:r w:rsidRPr="0064443E">
        <w:rPr>
          <w:color w:val="806020"/>
        </w:rPr>
        <w:t>#include "Filme.hpp"</w:t>
      </w:r>
    </w:p>
    <w:p w14:paraId="1835D82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9 </w:t>
      </w:r>
    </w:p>
    <w:p w14:paraId="64B2023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10 </w:t>
      </w:r>
      <w:r w:rsidRPr="0064443E">
        <w:rPr>
          <w:color w:val="008000"/>
        </w:rPr>
        <w:t xml:space="preserve">using namespace </w:t>
      </w:r>
      <w:r w:rsidRPr="0064443E">
        <w:t>std;</w:t>
      </w:r>
    </w:p>
    <w:p w14:paraId="1C0C051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11 </w:t>
      </w:r>
    </w:p>
    <w:p w14:paraId="142B5E8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12 </w:t>
      </w:r>
    </w:p>
    <w:p w14:paraId="5ED541F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13 </w:t>
      </w:r>
    </w:p>
    <w:p w14:paraId="3650AF65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14 </w:t>
      </w:r>
      <w:r w:rsidRPr="0064443E">
        <w:rPr>
          <w:color w:val="008000"/>
        </w:rPr>
        <w:t xml:space="preserve">class </w:t>
      </w:r>
      <w:r w:rsidRPr="0064443E">
        <w:t>Cliente</w:t>
      </w:r>
    </w:p>
    <w:p w14:paraId="50658989" w14:textId="77777777" w:rsidR="00595764" w:rsidRPr="0064443E" w:rsidRDefault="00000000" w:rsidP="005C7C02">
      <w:pPr>
        <w:pStyle w:val="CodeExample0"/>
        <w:spacing w:line="360" w:lineRule="auto"/>
      </w:pPr>
      <w:r w:rsidRPr="0064443E">
        <w:t>15 {</w:t>
      </w:r>
    </w:p>
    <w:p w14:paraId="625A306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16   </w:t>
      </w:r>
      <w:r w:rsidRPr="0064443E">
        <w:rPr>
          <w:color w:val="008000"/>
        </w:rPr>
        <w:t>friend</w:t>
      </w:r>
      <w:r w:rsidRPr="0064443E">
        <w:t xml:space="preserve"> </w:t>
      </w:r>
      <w:r w:rsidRPr="0064443E">
        <w:rPr>
          <w:color w:val="008000"/>
        </w:rPr>
        <w:t xml:space="preserve">class </w:t>
      </w:r>
      <w:r w:rsidRPr="0064443E">
        <w:t xml:space="preserve">Locadora; </w:t>
      </w:r>
    </w:p>
    <w:p w14:paraId="39008F6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17 </w:t>
      </w:r>
      <w:r w:rsidRPr="0064443E">
        <w:rPr>
          <w:color w:val="008000"/>
        </w:rPr>
        <w:t>private</w:t>
      </w:r>
      <w:r w:rsidRPr="0064443E">
        <w:t>:</w:t>
      </w:r>
    </w:p>
    <w:p w14:paraId="658A390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18     </w:t>
      </w:r>
      <w:r w:rsidRPr="0064443E">
        <w:rPr>
          <w:color w:val="604020"/>
        </w:rPr>
        <w:t>string</w:t>
      </w:r>
      <w:r w:rsidRPr="0064443E">
        <w:t xml:space="preserve"> _nome;</w:t>
      </w:r>
    </w:p>
    <w:p w14:paraId="02BAE73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19     </w:t>
      </w:r>
      <w:r w:rsidRPr="0064443E">
        <w:rPr>
          <w:color w:val="604020"/>
        </w:rPr>
        <w:t>long</w:t>
      </w:r>
      <w:r w:rsidRPr="0064443E">
        <w:t xml:space="preserve"> _cpf;</w:t>
      </w:r>
    </w:p>
    <w:p w14:paraId="5744CD65" w14:textId="77777777" w:rsidR="00595764" w:rsidRPr="0064443E" w:rsidRDefault="00000000" w:rsidP="005C7C02">
      <w:pPr>
        <w:pStyle w:val="CodeExample0"/>
        <w:spacing w:line="360" w:lineRule="auto"/>
      </w:pPr>
      <w:r w:rsidRPr="0064443E">
        <w:t>20     vector &lt;Filme*&gt; _Filmes_Alugados;</w:t>
      </w:r>
    </w:p>
    <w:p w14:paraId="0588802D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21 </w:t>
      </w:r>
      <w:r w:rsidRPr="0064443E">
        <w:rPr>
          <w:color w:val="008000"/>
        </w:rPr>
        <w:t>public</w:t>
      </w:r>
      <w:r w:rsidRPr="0064443E">
        <w:t>:</w:t>
      </w:r>
    </w:p>
    <w:p w14:paraId="60A9F8B7" w14:textId="77777777" w:rsidR="00595764" w:rsidRPr="0064443E" w:rsidRDefault="00000000" w:rsidP="005C7C02">
      <w:pPr>
        <w:pStyle w:val="CodeExample0"/>
        <w:spacing w:line="360" w:lineRule="auto"/>
      </w:pPr>
      <w:r w:rsidRPr="0064443E">
        <w:t>23     Cliente(</w:t>
      </w:r>
      <w:r w:rsidRPr="0064443E">
        <w:rPr>
          <w:color w:val="604020"/>
        </w:rPr>
        <w:t>long</w:t>
      </w:r>
      <w:r w:rsidRPr="0064443E">
        <w:t xml:space="preserve"> cpf, </w:t>
      </w:r>
      <w:r w:rsidRPr="0064443E">
        <w:rPr>
          <w:color w:val="604020"/>
        </w:rPr>
        <w:t>string</w:t>
      </w:r>
      <w:r w:rsidRPr="0064443E">
        <w:t xml:space="preserve"> nome);</w:t>
      </w:r>
    </w:p>
    <w:p w14:paraId="73B7716C" w14:textId="77777777" w:rsidR="00595764" w:rsidRPr="0064443E" w:rsidRDefault="00000000" w:rsidP="005C7C02">
      <w:pPr>
        <w:pStyle w:val="CodeExample0"/>
        <w:spacing w:line="360" w:lineRule="auto"/>
      </w:pPr>
      <w:r w:rsidRPr="0064443E">
        <w:t>25     ~Cliente();</w:t>
      </w:r>
    </w:p>
    <w:p w14:paraId="5F87407B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26 </w:t>
      </w:r>
    </w:p>
    <w:p w14:paraId="62C19F7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27     </w:t>
      </w:r>
      <w:r w:rsidRPr="0064443E">
        <w:rPr>
          <w:color w:val="604020"/>
        </w:rPr>
        <w:t>string</w:t>
      </w:r>
      <w:r w:rsidRPr="0064443E">
        <w:t xml:space="preserve"> get_nome() </w:t>
      </w:r>
      <w:r w:rsidRPr="0064443E">
        <w:rPr>
          <w:color w:val="008000"/>
        </w:rPr>
        <w:t>const</w:t>
      </w:r>
      <w:r w:rsidRPr="0064443E">
        <w:t>;</w:t>
      </w:r>
    </w:p>
    <w:p w14:paraId="390EE6C7" w14:textId="77777777" w:rsidR="00595764" w:rsidRPr="0064443E" w:rsidRDefault="00000000" w:rsidP="005C7C02">
      <w:pPr>
        <w:pStyle w:val="CodeExample0"/>
        <w:spacing w:line="360" w:lineRule="auto"/>
      </w:pPr>
      <w:r w:rsidRPr="0064443E">
        <w:lastRenderedPageBreak/>
        <w:t xml:space="preserve">28     </w:t>
      </w:r>
      <w:r w:rsidRPr="0064443E">
        <w:rPr>
          <w:color w:val="604020"/>
        </w:rPr>
        <w:t>long</w:t>
      </w:r>
      <w:r w:rsidRPr="0064443E">
        <w:t xml:space="preserve"> get_cpf() </w:t>
      </w:r>
      <w:r w:rsidRPr="0064443E">
        <w:rPr>
          <w:color w:val="008000"/>
        </w:rPr>
        <w:t>const</w:t>
      </w:r>
      <w:r w:rsidRPr="0064443E">
        <w:t>;</w:t>
      </w:r>
    </w:p>
    <w:p w14:paraId="0BB83EA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29 </w:t>
      </w:r>
    </w:p>
    <w:p w14:paraId="36477444" w14:textId="77777777" w:rsidR="00595764" w:rsidRPr="0064443E" w:rsidRDefault="00000000" w:rsidP="005C7C02">
      <w:pPr>
        <w:pStyle w:val="CodeExample0"/>
        <w:spacing w:line="360" w:lineRule="auto"/>
      </w:pPr>
      <w:r w:rsidRPr="0064443E">
        <w:t>30 };</w:t>
      </w:r>
    </w:p>
    <w:p w14:paraId="6E441D0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31 </w:t>
      </w:r>
    </w:p>
    <w:p w14:paraId="4619BA6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32 </w:t>
      </w:r>
    </w:p>
    <w:p w14:paraId="6411EC9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33 </w:t>
      </w:r>
      <w:r w:rsidRPr="0064443E">
        <w:rPr>
          <w:color w:val="806020"/>
        </w:rPr>
        <w:t>#endif</w:t>
      </w:r>
    </w:p>
    <w:p w14:paraId="1EAE6CDF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4A9F795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FINAL/dvd.cpp</w:t>
      </w:r>
    </w:p>
    <w:p w14:paraId="478BDFAD" w14:textId="77777777" w:rsidR="00595764" w:rsidRDefault="00000000" w:rsidP="005C7C02">
      <w:pPr>
        <w:pStyle w:val="DenseText"/>
        <w:spacing w:line="360" w:lineRule="auto"/>
        <w:rPr>
          <w:rFonts w:ascii="Courier New" w:hAnsi="Courier New" w:cs="Courier New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FINAL/dvd.cpp"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FINAL/dvd.cpp"</w:instrText>
      </w:r>
      <w:r w:rsidRPr="0064443E">
        <w:rPr>
          <w:sz w:val="24"/>
          <w:szCs w:val="24"/>
        </w:rPr>
        <w:fldChar w:fldCharType="end"/>
      </w:r>
      <w:bookmarkStart w:id="52" w:name="AAAAAAAAAH"/>
      <w:bookmarkEnd w:id="52"/>
      <w:r w:rsidRPr="0064443E">
        <w:rPr>
          <w:rFonts w:ascii="Courier New" w:hAnsi="Courier New" w:cs="Courier New"/>
        </w:rPr>
        <w:t>#include "dvd.hpp"</w:t>
      </w:r>
    </w:p>
    <w:p w14:paraId="4A4E6870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155BAF4E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FINAL/dvd.hpp</w:t>
      </w:r>
    </w:p>
    <w:p w14:paraId="7960F768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FINAL/dvd.hpp"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FINAL/dvd.hpp"</w:instrText>
      </w:r>
      <w:r w:rsidRPr="0064443E">
        <w:rPr>
          <w:sz w:val="24"/>
          <w:szCs w:val="24"/>
        </w:rPr>
        <w:fldChar w:fldCharType="end"/>
      </w:r>
      <w:bookmarkStart w:id="53" w:name="AAAAAAAAAI"/>
      <w:bookmarkEnd w:id="53"/>
      <w:r w:rsidRPr="0064443E">
        <w:rPr>
          <w:rFonts w:ascii="Courier New" w:hAnsi="Courier New" w:cs="Courier New"/>
        </w:rPr>
        <w:t>#include "Filme.hpp"</w:t>
      </w:r>
    </w:p>
    <w:p w14:paraId="18005A34" w14:textId="77777777" w:rsidR="00595764" w:rsidRPr="0064443E" w:rsidRDefault="00000000" w:rsidP="005C7C02">
      <w:pPr>
        <w:pStyle w:val="Ttulo3"/>
        <w:spacing w:line="360" w:lineRule="auto"/>
      </w:pPr>
      <w:r w:rsidRPr="0064443E">
        <w:t>Componentes</w:t>
      </w:r>
    </w:p>
    <w:p w14:paraId="60913576" w14:textId="2644154E" w:rsidR="00595764" w:rsidRDefault="00000000" w:rsidP="00F91D4A">
      <w:pPr>
        <w:pStyle w:val="ListContinue1"/>
        <w:spacing w:line="360" w:lineRule="auto"/>
        <w:ind w:left="0"/>
        <w:rPr>
          <w:b/>
          <w:bCs/>
        </w:rPr>
      </w:pPr>
      <w:r w:rsidRPr="0064443E">
        <w:t xml:space="preserve">class </w:t>
      </w:r>
      <w:r w:rsidR="00F91D4A">
        <w:rPr>
          <w:b/>
          <w:bCs/>
        </w:rPr>
        <w:t>DVD.</w:t>
      </w:r>
    </w:p>
    <w:p w14:paraId="0F12D140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C8BEB39" w14:textId="77777777" w:rsidR="00595764" w:rsidRPr="0064443E" w:rsidRDefault="00000000" w:rsidP="005C7C02">
      <w:pPr>
        <w:pStyle w:val="Ttulo2"/>
        <w:spacing w:line="360" w:lineRule="auto"/>
      </w:pPr>
      <w:r w:rsidRPr="0064443E">
        <w:t>dvd.hpp</w:t>
      </w:r>
    </w:p>
    <w:p w14:paraId="2ECBD288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FINAL/dvd.hpp"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FINAL/dvd.hpp"</w:instrText>
      </w:r>
      <w:r w:rsidRPr="0064443E">
        <w:rPr>
          <w:sz w:val="24"/>
          <w:szCs w:val="24"/>
        </w:rPr>
        <w:fldChar w:fldCharType="end"/>
      </w:r>
      <w:bookmarkStart w:id="54" w:name="AAAAAAAAAB"/>
      <w:bookmarkEnd w:id="54"/>
      <w:r w:rsidRPr="0064443E">
        <w:rPr>
          <w:sz w:val="24"/>
          <w:szCs w:val="24"/>
        </w:rPr>
        <w:t>Ir para a documentação desse arquivo.</w:t>
      </w:r>
    </w:p>
    <w:p w14:paraId="5C5889A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 </w:t>
      </w:r>
    </w:p>
    <w:p w14:paraId="4BA62BE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 </w:t>
      </w:r>
    </w:p>
    <w:p w14:paraId="40F015E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 </w:t>
      </w:r>
      <w:r w:rsidRPr="0064443E">
        <w:rPr>
          <w:color w:val="806020"/>
        </w:rPr>
        <w:t>#ifndef DVD_H</w:t>
      </w:r>
    </w:p>
    <w:p w14:paraId="558489CB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 </w:t>
      </w:r>
      <w:r w:rsidRPr="0064443E">
        <w:rPr>
          <w:color w:val="806020"/>
        </w:rPr>
        <w:t>#define DVD_H</w:t>
      </w:r>
    </w:p>
    <w:p w14:paraId="58A712E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 </w:t>
      </w:r>
      <w:r w:rsidRPr="0064443E">
        <w:rPr>
          <w:color w:val="806020"/>
        </w:rPr>
        <w:t>#include "Filme.hpp"</w:t>
      </w:r>
    </w:p>
    <w:p w14:paraId="1C8CFFD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6 </w:t>
      </w:r>
    </w:p>
    <w:p w14:paraId="683E848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7 </w:t>
      </w:r>
      <w:r w:rsidRPr="0064443E">
        <w:rPr>
          <w:color w:val="008000"/>
        </w:rPr>
        <w:t xml:space="preserve">class </w:t>
      </w:r>
      <w:r w:rsidRPr="0064443E">
        <w:t xml:space="preserve">DVD : </w:t>
      </w:r>
      <w:r w:rsidRPr="0064443E">
        <w:rPr>
          <w:color w:val="008000"/>
        </w:rPr>
        <w:t>public</w:t>
      </w:r>
      <w:r w:rsidRPr="0064443E">
        <w:t xml:space="preserve"> Filme {</w:t>
      </w:r>
    </w:p>
    <w:p w14:paraId="416E670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8 </w:t>
      </w:r>
      <w:r w:rsidRPr="0064443E">
        <w:rPr>
          <w:color w:val="008000"/>
        </w:rPr>
        <w:t>private</w:t>
      </w:r>
      <w:r w:rsidRPr="0064443E">
        <w:t>:</w:t>
      </w:r>
    </w:p>
    <w:p w14:paraId="4373AF1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9     </w:t>
      </w:r>
      <w:r w:rsidRPr="0064443E">
        <w:rPr>
          <w:color w:val="604020"/>
        </w:rPr>
        <w:t>string</w:t>
      </w:r>
      <w:r w:rsidRPr="0064443E">
        <w:t xml:space="preserve"> _categoria; </w:t>
      </w:r>
    </w:p>
    <w:p w14:paraId="4811EC7D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10 </w:t>
      </w:r>
    </w:p>
    <w:p w14:paraId="72AA420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11 </w:t>
      </w:r>
      <w:r w:rsidRPr="0064443E">
        <w:rPr>
          <w:color w:val="008000"/>
        </w:rPr>
        <w:t>public</w:t>
      </w:r>
      <w:r w:rsidRPr="0064443E">
        <w:t>:</w:t>
      </w:r>
    </w:p>
    <w:p w14:paraId="08B4502E" w14:textId="77777777" w:rsidR="00595764" w:rsidRPr="0064443E" w:rsidRDefault="00000000" w:rsidP="005C7C02">
      <w:pPr>
        <w:pStyle w:val="CodeExample0"/>
        <w:spacing w:line="360" w:lineRule="auto"/>
      </w:pPr>
      <w:r w:rsidRPr="0064443E">
        <w:t>13     DVD(</w:t>
      </w:r>
      <w:r w:rsidRPr="0064443E">
        <w:rPr>
          <w:color w:val="604020"/>
        </w:rPr>
        <w:t>int</w:t>
      </w:r>
      <w:r w:rsidRPr="0064443E">
        <w:t xml:space="preserve"> </w:t>
      </w:r>
      <w:r w:rsidRPr="0064443E">
        <w:rPr>
          <w:color w:val="604020"/>
        </w:rPr>
        <w:t>id</w:t>
      </w:r>
      <w:r w:rsidRPr="0064443E">
        <w:t xml:space="preserve">, </w:t>
      </w:r>
      <w:r w:rsidRPr="0064443E">
        <w:rPr>
          <w:color w:val="604020"/>
        </w:rPr>
        <w:t>string</w:t>
      </w:r>
      <w:r w:rsidRPr="0064443E">
        <w:t xml:space="preserve"> titulo, </w:t>
      </w:r>
      <w:r w:rsidRPr="0064443E">
        <w:rPr>
          <w:color w:val="604020"/>
        </w:rPr>
        <w:t>int</w:t>
      </w:r>
      <w:r w:rsidRPr="0064443E">
        <w:t xml:space="preserve"> qtd_disp, </w:t>
      </w:r>
      <w:r w:rsidRPr="0064443E">
        <w:rPr>
          <w:color w:val="604020"/>
        </w:rPr>
        <w:t>string</w:t>
      </w:r>
      <w:r w:rsidRPr="0064443E">
        <w:t xml:space="preserve"> categoria);</w:t>
      </w:r>
    </w:p>
    <w:p w14:paraId="0874A066" w14:textId="77777777" w:rsidR="00595764" w:rsidRPr="0064443E" w:rsidRDefault="00000000" w:rsidP="005C7C02">
      <w:pPr>
        <w:pStyle w:val="CodeExample0"/>
        <w:spacing w:line="360" w:lineRule="auto"/>
      </w:pPr>
      <w:r w:rsidRPr="0064443E">
        <w:t>15     ~DVD();</w:t>
      </w:r>
    </w:p>
    <w:p w14:paraId="7D3A188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17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get_categoria();</w:t>
      </w:r>
    </w:p>
    <w:p w14:paraId="38CD05EF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19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get_tipo() </w:t>
      </w:r>
      <w:r w:rsidRPr="0064443E">
        <w:rPr>
          <w:color w:val="008000"/>
        </w:rPr>
        <w:t>override</w:t>
      </w:r>
      <w:r w:rsidRPr="0064443E">
        <w:t>;</w:t>
      </w:r>
    </w:p>
    <w:p w14:paraId="2C696F8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21     </w:t>
      </w:r>
      <w:r w:rsidRPr="0064443E">
        <w:rPr>
          <w:color w:val="604020"/>
        </w:rPr>
        <w:t>float</w:t>
      </w:r>
      <w:r w:rsidRPr="0064443E">
        <w:t xml:space="preserve"> calc_valor_locacao (</w:t>
      </w:r>
      <w:r w:rsidRPr="0064443E">
        <w:rPr>
          <w:color w:val="604020"/>
        </w:rPr>
        <w:t>int</w:t>
      </w:r>
      <w:r w:rsidRPr="0064443E">
        <w:t xml:space="preserve"> dias) </w:t>
      </w:r>
      <w:r w:rsidRPr="0064443E">
        <w:rPr>
          <w:color w:val="008000"/>
        </w:rPr>
        <w:t>const override</w:t>
      </w:r>
      <w:r w:rsidRPr="0064443E">
        <w:t>;</w:t>
      </w:r>
    </w:p>
    <w:p w14:paraId="63E84F6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22 </w:t>
      </w:r>
    </w:p>
    <w:p w14:paraId="623A251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23 </w:t>
      </w:r>
    </w:p>
    <w:p w14:paraId="6BACB51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24 </w:t>
      </w:r>
    </w:p>
    <w:p w14:paraId="5BAB60B5" w14:textId="77777777" w:rsidR="00595764" w:rsidRPr="0064443E" w:rsidRDefault="00000000" w:rsidP="005C7C02">
      <w:pPr>
        <w:pStyle w:val="CodeExample0"/>
        <w:spacing w:line="360" w:lineRule="auto"/>
      </w:pPr>
      <w:r w:rsidRPr="0064443E">
        <w:t>25 };</w:t>
      </w:r>
    </w:p>
    <w:p w14:paraId="58A9F29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26 </w:t>
      </w:r>
    </w:p>
    <w:p w14:paraId="0ACD82B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27 </w:t>
      </w:r>
      <w:r w:rsidRPr="0064443E">
        <w:rPr>
          <w:color w:val="806020"/>
        </w:rPr>
        <w:t>#endif</w:t>
      </w:r>
    </w:p>
    <w:p w14:paraId="091BC4B4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955DF4C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641909" w14:textId="77777777" w:rsidR="00595764" w:rsidRPr="0064443E" w:rsidRDefault="00000000" w:rsidP="005C7C02">
      <w:pPr>
        <w:pStyle w:val="Ttulo2"/>
        <w:spacing w:line="360" w:lineRule="auto"/>
      </w:pPr>
      <w:r w:rsidRPr="0064443E">
        <w:lastRenderedPageBreak/>
        <w:t>Referência do Arquivo TRABALHO FINAL/Filme.cpp</w:t>
      </w:r>
    </w:p>
    <w:p w14:paraId="2121517A" w14:textId="77777777" w:rsidR="00595764" w:rsidRDefault="00000000" w:rsidP="005C7C02">
      <w:pPr>
        <w:pStyle w:val="DenseText"/>
        <w:spacing w:line="360" w:lineRule="auto"/>
        <w:rPr>
          <w:rFonts w:ascii="Courier New" w:hAnsi="Courier New" w:cs="Courier New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FINAL/Filme.cpp"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FINAL/Filme.cpp"</w:instrText>
      </w:r>
      <w:r w:rsidRPr="0064443E">
        <w:rPr>
          <w:sz w:val="24"/>
          <w:szCs w:val="24"/>
        </w:rPr>
        <w:fldChar w:fldCharType="end"/>
      </w:r>
      <w:bookmarkStart w:id="55" w:name="AAAAAAAAAJ"/>
      <w:bookmarkEnd w:id="55"/>
      <w:r w:rsidRPr="0064443E">
        <w:rPr>
          <w:rFonts w:ascii="Courier New" w:hAnsi="Courier New" w:cs="Courier New"/>
        </w:rPr>
        <w:t>#include "Filme.hpp"</w:t>
      </w:r>
    </w:p>
    <w:p w14:paraId="46610451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5780AD7E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FINAL/Filme.hpp</w:t>
      </w:r>
    </w:p>
    <w:p w14:paraId="7E8C9AAE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FINAL/Filme.hpp"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FINAL/Filme.hpp"</w:instrText>
      </w:r>
      <w:r w:rsidRPr="0064443E">
        <w:rPr>
          <w:sz w:val="24"/>
          <w:szCs w:val="24"/>
        </w:rPr>
        <w:fldChar w:fldCharType="end"/>
      </w:r>
      <w:bookmarkStart w:id="56" w:name="AAAAAAAAAK"/>
      <w:bookmarkEnd w:id="56"/>
      <w:r w:rsidRPr="0064443E">
        <w:rPr>
          <w:rFonts w:ascii="Courier New" w:hAnsi="Courier New" w:cs="Courier New"/>
        </w:rPr>
        <w:t>#include &lt;iostream&gt;</w:t>
      </w:r>
    </w:p>
    <w:p w14:paraId="7316F23B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&lt;string&gt;</w:t>
      </w:r>
    </w:p>
    <w:p w14:paraId="5257A65C" w14:textId="77777777" w:rsidR="00595764" w:rsidRPr="0064443E" w:rsidRDefault="00000000" w:rsidP="005C7C02">
      <w:pPr>
        <w:pStyle w:val="Ttulo3"/>
        <w:spacing w:line="360" w:lineRule="auto"/>
      </w:pPr>
      <w:r w:rsidRPr="0064443E">
        <w:t>Componentes</w:t>
      </w:r>
    </w:p>
    <w:p w14:paraId="07960B0A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t xml:space="preserve">class </w:t>
      </w:r>
      <w:r w:rsidRPr="0064443E">
        <w:rPr>
          <w:b/>
          <w:bCs/>
        </w:rPr>
        <w:t>Filme</w:t>
      </w:r>
    </w:p>
    <w:p w14:paraId="069CB218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7C48BBDD" w14:textId="77777777" w:rsidR="00595764" w:rsidRPr="0064443E" w:rsidRDefault="00000000" w:rsidP="005C7C02">
      <w:pPr>
        <w:pStyle w:val="Ttulo2"/>
        <w:spacing w:line="360" w:lineRule="auto"/>
      </w:pPr>
      <w:r w:rsidRPr="0064443E">
        <w:t>Filme.hpp</w:t>
      </w:r>
    </w:p>
    <w:p w14:paraId="0D5C0FAA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FINAL/Filme.hpp"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FINAL/Filme.hpp"</w:instrText>
      </w:r>
      <w:r w:rsidRPr="0064443E">
        <w:rPr>
          <w:sz w:val="24"/>
          <w:szCs w:val="24"/>
        </w:rPr>
        <w:fldChar w:fldCharType="end"/>
      </w:r>
      <w:bookmarkStart w:id="57" w:name="AAAAAAAAAC"/>
      <w:bookmarkEnd w:id="57"/>
      <w:r w:rsidRPr="0064443E">
        <w:rPr>
          <w:sz w:val="24"/>
          <w:szCs w:val="24"/>
        </w:rPr>
        <w:t>Ir para a documentação desse arquivo.</w:t>
      </w:r>
    </w:p>
    <w:p w14:paraId="1FD1A255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 </w:t>
      </w:r>
    </w:p>
    <w:p w14:paraId="484D6BD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 </w:t>
      </w:r>
    </w:p>
    <w:p w14:paraId="5D2F3CE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 </w:t>
      </w:r>
    </w:p>
    <w:p w14:paraId="7841027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 </w:t>
      </w:r>
      <w:r w:rsidRPr="0064443E">
        <w:rPr>
          <w:color w:val="806020"/>
        </w:rPr>
        <w:t>#ifndef FILME_H</w:t>
      </w:r>
    </w:p>
    <w:p w14:paraId="7107D20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6 </w:t>
      </w:r>
      <w:r w:rsidRPr="0064443E">
        <w:rPr>
          <w:color w:val="806020"/>
        </w:rPr>
        <w:t>#define FILME_H</w:t>
      </w:r>
    </w:p>
    <w:p w14:paraId="5410AE0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7 </w:t>
      </w:r>
      <w:r w:rsidRPr="0064443E">
        <w:rPr>
          <w:color w:val="806020"/>
        </w:rPr>
        <w:t>#include &lt;iostream&gt;</w:t>
      </w:r>
    </w:p>
    <w:p w14:paraId="1EF0526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8 </w:t>
      </w:r>
      <w:r w:rsidRPr="0064443E">
        <w:rPr>
          <w:color w:val="806020"/>
        </w:rPr>
        <w:t>#include &lt;string&gt;</w:t>
      </w:r>
    </w:p>
    <w:p w14:paraId="049509F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9 </w:t>
      </w:r>
      <w:r w:rsidRPr="0064443E">
        <w:rPr>
          <w:color w:val="008000"/>
        </w:rPr>
        <w:t xml:space="preserve">using namespace </w:t>
      </w:r>
      <w:r w:rsidRPr="0064443E">
        <w:t>std;</w:t>
      </w:r>
    </w:p>
    <w:p w14:paraId="64AB069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10 </w:t>
      </w:r>
    </w:p>
    <w:p w14:paraId="1028B6D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11 </w:t>
      </w:r>
    </w:p>
    <w:p w14:paraId="04FBCDE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12 </w:t>
      </w:r>
      <w:r w:rsidRPr="0064443E">
        <w:rPr>
          <w:color w:val="008000"/>
        </w:rPr>
        <w:t xml:space="preserve">class </w:t>
      </w:r>
      <w:r w:rsidRPr="0064443E">
        <w:t>Filme</w:t>
      </w:r>
    </w:p>
    <w:p w14:paraId="4B1697F7" w14:textId="77777777" w:rsidR="00595764" w:rsidRPr="0064443E" w:rsidRDefault="00000000" w:rsidP="005C7C02">
      <w:pPr>
        <w:pStyle w:val="CodeExample0"/>
        <w:spacing w:line="360" w:lineRule="auto"/>
      </w:pPr>
      <w:r w:rsidRPr="0064443E">
        <w:t>13 {</w:t>
      </w:r>
    </w:p>
    <w:p w14:paraId="3CD0CD6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14   </w:t>
      </w:r>
      <w:r w:rsidRPr="0064443E">
        <w:rPr>
          <w:color w:val="008000"/>
        </w:rPr>
        <w:t>friend</w:t>
      </w:r>
      <w:r w:rsidRPr="0064443E">
        <w:t xml:space="preserve"> </w:t>
      </w:r>
      <w:r w:rsidRPr="0064443E">
        <w:rPr>
          <w:color w:val="008000"/>
        </w:rPr>
        <w:t xml:space="preserve">class </w:t>
      </w:r>
      <w:r w:rsidRPr="0064443E">
        <w:t>Locadora;</w:t>
      </w:r>
    </w:p>
    <w:p w14:paraId="3164A6C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15 </w:t>
      </w:r>
      <w:r w:rsidRPr="0064443E">
        <w:rPr>
          <w:color w:val="008000"/>
        </w:rPr>
        <w:t>private</w:t>
      </w:r>
      <w:r w:rsidRPr="0064443E">
        <w:t>:</w:t>
      </w:r>
    </w:p>
    <w:p w14:paraId="7D5E3F1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16     </w:t>
      </w:r>
      <w:r w:rsidRPr="0064443E">
        <w:rPr>
          <w:color w:val="604020"/>
        </w:rPr>
        <w:t>int</w:t>
      </w:r>
      <w:r w:rsidRPr="0064443E">
        <w:t xml:space="preserve"> _id;</w:t>
      </w:r>
    </w:p>
    <w:p w14:paraId="23A7FED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17     </w:t>
      </w:r>
      <w:r w:rsidRPr="0064443E">
        <w:rPr>
          <w:color w:val="604020"/>
        </w:rPr>
        <w:t>string</w:t>
      </w:r>
      <w:r w:rsidRPr="0064443E">
        <w:t xml:space="preserve"> _titulo;</w:t>
      </w:r>
    </w:p>
    <w:p w14:paraId="7EE79C9F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18     </w:t>
      </w:r>
      <w:r w:rsidRPr="0064443E">
        <w:rPr>
          <w:color w:val="604020"/>
        </w:rPr>
        <w:t>int</w:t>
      </w:r>
      <w:r w:rsidRPr="0064443E">
        <w:t xml:space="preserve"> _qtd_disp;</w:t>
      </w:r>
    </w:p>
    <w:p w14:paraId="167073E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19 </w:t>
      </w:r>
    </w:p>
    <w:p w14:paraId="731B2D5F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20 </w:t>
      </w:r>
      <w:r w:rsidRPr="0064443E">
        <w:rPr>
          <w:color w:val="008000"/>
        </w:rPr>
        <w:t>public</w:t>
      </w:r>
      <w:r w:rsidRPr="0064443E">
        <w:t>:</w:t>
      </w:r>
    </w:p>
    <w:p w14:paraId="74A88826" w14:textId="77777777" w:rsidR="00595764" w:rsidRPr="0064443E" w:rsidRDefault="00000000" w:rsidP="005C7C02">
      <w:pPr>
        <w:pStyle w:val="CodeExample0"/>
        <w:spacing w:line="360" w:lineRule="auto"/>
      </w:pPr>
      <w:r w:rsidRPr="0064443E">
        <w:t>21     Filme(</w:t>
      </w:r>
      <w:r w:rsidRPr="0064443E">
        <w:rPr>
          <w:color w:val="604020"/>
        </w:rPr>
        <w:t>int</w:t>
      </w:r>
      <w:r w:rsidRPr="0064443E">
        <w:t xml:space="preserve"> </w:t>
      </w:r>
      <w:r w:rsidRPr="0064443E">
        <w:rPr>
          <w:color w:val="604020"/>
        </w:rPr>
        <w:t>id</w:t>
      </w:r>
      <w:r w:rsidRPr="0064443E">
        <w:t xml:space="preserve">, </w:t>
      </w:r>
      <w:r w:rsidRPr="0064443E">
        <w:rPr>
          <w:color w:val="604020"/>
        </w:rPr>
        <w:t>string</w:t>
      </w:r>
      <w:r w:rsidRPr="0064443E">
        <w:t xml:space="preserve"> titulo, </w:t>
      </w:r>
      <w:r w:rsidRPr="0064443E">
        <w:rPr>
          <w:color w:val="604020"/>
        </w:rPr>
        <w:t>int</w:t>
      </w:r>
      <w:r w:rsidRPr="0064443E">
        <w:t xml:space="preserve"> qtd_disp); </w:t>
      </w:r>
    </w:p>
    <w:p w14:paraId="007C16B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22     </w:t>
      </w:r>
      <w:r w:rsidRPr="0064443E">
        <w:rPr>
          <w:color w:val="008000"/>
        </w:rPr>
        <w:t>virtual</w:t>
      </w:r>
      <w:r w:rsidRPr="0064443E">
        <w:t xml:space="preserve"> ~Filme(); </w:t>
      </w:r>
    </w:p>
    <w:p w14:paraId="3380162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23     </w:t>
      </w:r>
    </w:p>
    <w:p w14:paraId="53DF1F2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24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get_categoria() = 0;</w:t>
      </w:r>
    </w:p>
    <w:p w14:paraId="31B9FA1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25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get_tipo() = 0;</w:t>
      </w:r>
    </w:p>
    <w:p w14:paraId="46BCE07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26     </w:t>
      </w:r>
      <w:r w:rsidRPr="0064443E">
        <w:rPr>
          <w:color w:val="604020"/>
        </w:rPr>
        <w:t>int</w:t>
      </w:r>
      <w:r w:rsidRPr="0064443E">
        <w:t xml:space="preserve"> get_id() </w:t>
      </w:r>
      <w:r w:rsidRPr="0064443E">
        <w:rPr>
          <w:color w:val="008000"/>
        </w:rPr>
        <w:t>const</w:t>
      </w:r>
      <w:r w:rsidRPr="0064443E">
        <w:t xml:space="preserve">; </w:t>
      </w:r>
    </w:p>
    <w:p w14:paraId="56FCC67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27     </w:t>
      </w:r>
      <w:r w:rsidRPr="0064443E">
        <w:rPr>
          <w:color w:val="604020"/>
        </w:rPr>
        <w:t>string</w:t>
      </w:r>
      <w:r w:rsidRPr="0064443E">
        <w:t xml:space="preserve"> get_titulo() </w:t>
      </w:r>
      <w:r w:rsidRPr="0064443E">
        <w:rPr>
          <w:color w:val="008000"/>
        </w:rPr>
        <w:t>const</w:t>
      </w:r>
      <w:r w:rsidRPr="0064443E">
        <w:t xml:space="preserve">; </w:t>
      </w:r>
    </w:p>
    <w:p w14:paraId="3A57BA9F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28     </w:t>
      </w:r>
      <w:r w:rsidRPr="0064443E">
        <w:rPr>
          <w:color w:val="604020"/>
        </w:rPr>
        <w:t>int</w:t>
      </w:r>
      <w:r w:rsidRPr="0064443E">
        <w:t xml:space="preserve"> get_qtdDisp() </w:t>
      </w:r>
      <w:r w:rsidRPr="0064443E">
        <w:rPr>
          <w:color w:val="008000"/>
        </w:rPr>
        <w:t>const</w:t>
      </w:r>
      <w:r w:rsidRPr="0064443E">
        <w:t xml:space="preserve">; </w:t>
      </w:r>
    </w:p>
    <w:p w14:paraId="529F405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29 </w:t>
      </w:r>
    </w:p>
    <w:p w14:paraId="4274875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30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float</w:t>
      </w:r>
      <w:r w:rsidRPr="0064443E">
        <w:t xml:space="preserve"> calc_valor_locacao (</w:t>
      </w:r>
      <w:r w:rsidRPr="0064443E">
        <w:rPr>
          <w:color w:val="604020"/>
        </w:rPr>
        <w:t>int</w:t>
      </w:r>
      <w:r w:rsidRPr="0064443E">
        <w:t xml:space="preserve"> dias) </w:t>
      </w:r>
      <w:r w:rsidRPr="0064443E">
        <w:rPr>
          <w:color w:val="008000"/>
        </w:rPr>
        <w:t>const</w:t>
      </w:r>
      <w:r w:rsidRPr="0064443E">
        <w:t xml:space="preserve"> = 0;</w:t>
      </w:r>
    </w:p>
    <w:p w14:paraId="0B7851B3" w14:textId="77777777" w:rsidR="00595764" w:rsidRPr="0064443E" w:rsidRDefault="00000000" w:rsidP="005C7C02">
      <w:pPr>
        <w:pStyle w:val="CodeExample0"/>
        <w:spacing w:line="360" w:lineRule="auto"/>
      </w:pPr>
      <w:r w:rsidRPr="0064443E">
        <w:t>31 };</w:t>
      </w:r>
    </w:p>
    <w:p w14:paraId="21E2EBA3" w14:textId="77777777" w:rsidR="00595764" w:rsidRPr="0064443E" w:rsidRDefault="00000000" w:rsidP="005C7C02">
      <w:pPr>
        <w:pStyle w:val="CodeExample0"/>
        <w:spacing w:line="360" w:lineRule="auto"/>
      </w:pPr>
      <w:r w:rsidRPr="0064443E">
        <w:lastRenderedPageBreak/>
        <w:t xml:space="preserve">32 </w:t>
      </w:r>
    </w:p>
    <w:p w14:paraId="19769B1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33 </w:t>
      </w:r>
      <w:r w:rsidRPr="0064443E">
        <w:rPr>
          <w:color w:val="806020"/>
        </w:rPr>
        <w:t>#endif</w:t>
      </w:r>
    </w:p>
    <w:p w14:paraId="76298BA3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B20FDAC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B3DAC59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FINAL/fita.cpp</w:t>
      </w:r>
    </w:p>
    <w:p w14:paraId="78098E1F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FINAL/fita.cpp"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FINAL/fita.cpp"</w:instrText>
      </w:r>
      <w:r w:rsidRPr="0064443E">
        <w:rPr>
          <w:sz w:val="24"/>
          <w:szCs w:val="24"/>
        </w:rPr>
        <w:fldChar w:fldCharType="end"/>
      </w:r>
      <w:bookmarkStart w:id="58" w:name="AAAAAAAAAL"/>
      <w:bookmarkEnd w:id="58"/>
      <w:r w:rsidRPr="0064443E">
        <w:rPr>
          <w:rFonts w:ascii="Courier New" w:hAnsi="Courier New" w:cs="Courier New"/>
        </w:rPr>
        <w:t>#include "fita.hpp"</w:t>
      </w:r>
    </w:p>
    <w:p w14:paraId="219E3985" w14:textId="77777777" w:rsidR="00595764" w:rsidRDefault="00000000" w:rsidP="005C7C02">
      <w:pPr>
        <w:pStyle w:val="DenseText"/>
        <w:spacing w:line="360" w:lineRule="auto"/>
        <w:rPr>
          <w:rFonts w:ascii="Courier New" w:hAnsi="Courier New" w:cs="Courier New"/>
        </w:rPr>
      </w:pPr>
      <w:r w:rsidRPr="0064443E">
        <w:rPr>
          <w:rFonts w:ascii="Courier New" w:hAnsi="Courier New" w:cs="Courier New"/>
        </w:rPr>
        <w:t>#include &lt;cstdlib&gt;</w:t>
      </w:r>
    </w:p>
    <w:p w14:paraId="293F449A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4C54A18B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FINAL/fita.hpp</w:t>
      </w:r>
    </w:p>
    <w:p w14:paraId="65C62C75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FINAL/fita.hpp"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FINAL/fita.hpp"</w:instrText>
      </w:r>
      <w:r w:rsidRPr="0064443E">
        <w:rPr>
          <w:sz w:val="24"/>
          <w:szCs w:val="24"/>
        </w:rPr>
        <w:fldChar w:fldCharType="end"/>
      </w:r>
      <w:bookmarkStart w:id="59" w:name="AAAAAAAAAM"/>
      <w:bookmarkEnd w:id="59"/>
      <w:r w:rsidRPr="0064443E">
        <w:rPr>
          <w:rFonts w:ascii="Courier New" w:hAnsi="Courier New" w:cs="Courier New"/>
        </w:rPr>
        <w:t>#include "Filme.hpp"</w:t>
      </w:r>
    </w:p>
    <w:p w14:paraId="7EA471F8" w14:textId="77777777" w:rsidR="00595764" w:rsidRPr="0064443E" w:rsidRDefault="00000000" w:rsidP="005C7C02">
      <w:pPr>
        <w:pStyle w:val="Ttulo3"/>
        <w:spacing w:line="360" w:lineRule="auto"/>
      </w:pPr>
      <w:r w:rsidRPr="0064443E">
        <w:t>Componentes</w:t>
      </w:r>
    </w:p>
    <w:p w14:paraId="7CCFE712" w14:textId="77777777" w:rsidR="00F91D4A" w:rsidRDefault="00000000" w:rsidP="005C7C02">
      <w:pPr>
        <w:pStyle w:val="ListContinue1"/>
        <w:spacing w:line="360" w:lineRule="auto"/>
      </w:pPr>
      <w:r w:rsidRPr="0064443E">
        <w:t xml:space="preserve">class </w:t>
      </w:r>
      <w:r w:rsidRPr="0064443E">
        <w:rPr>
          <w:b/>
          <w:bCs/>
        </w:rPr>
        <w:t>Fita</w:t>
      </w:r>
      <w:r w:rsidR="00F91D4A">
        <w:t>.</w:t>
      </w:r>
    </w:p>
    <w:p w14:paraId="6A2448C5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6172738" w14:textId="77777777" w:rsidR="00595764" w:rsidRPr="0064443E" w:rsidRDefault="00000000" w:rsidP="005C7C02">
      <w:pPr>
        <w:pStyle w:val="Ttulo2"/>
        <w:spacing w:line="360" w:lineRule="auto"/>
      </w:pPr>
      <w:r w:rsidRPr="0064443E">
        <w:t>fita.hpp</w:t>
      </w:r>
    </w:p>
    <w:p w14:paraId="61486609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FINAL/fita.hpp"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FINAL/fita.hpp"</w:instrText>
      </w:r>
      <w:r w:rsidRPr="0064443E">
        <w:rPr>
          <w:sz w:val="24"/>
          <w:szCs w:val="24"/>
        </w:rPr>
        <w:fldChar w:fldCharType="end"/>
      </w:r>
      <w:bookmarkStart w:id="60" w:name="AAAAAAAAAD"/>
      <w:bookmarkEnd w:id="60"/>
      <w:r w:rsidRPr="0064443E">
        <w:rPr>
          <w:sz w:val="24"/>
          <w:szCs w:val="24"/>
        </w:rPr>
        <w:t>Ir para a documentação desse arquivo.</w:t>
      </w:r>
    </w:p>
    <w:p w14:paraId="317F472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 </w:t>
      </w:r>
    </w:p>
    <w:p w14:paraId="7ADA765D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 </w:t>
      </w:r>
    </w:p>
    <w:p w14:paraId="29FBD90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 </w:t>
      </w:r>
      <w:r w:rsidRPr="0064443E">
        <w:rPr>
          <w:color w:val="806020"/>
        </w:rPr>
        <w:t>#ifndef FITA_H</w:t>
      </w:r>
    </w:p>
    <w:p w14:paraId="3DC0C1B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 </w:t>
      </w:r>
      <w:r w:rsidRPr="0064443E">
        <w:rPr>
          <w:color w:val="806020"/>
        </w:rPr>
        <w:t>#define FITA_H</w:t>
      </w:r>
    </w:p>
    <w:p w14:paraId="26D49F3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 </w:t>
      </w:r>
      <w:r w:rsidRPr="0064443E">
        <w:rPr>
          <w:color w:val="806020"/>
        </w:rPr>
        <w:t>#include "Filme.hpp"</w:t>
      </w:r>
    </w:p>
    <w:p w14:paraId="45EBCB2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7 </w:t>
      </w:r>
      <w:r w:rsidRPr="0064443E">
        <w:rPr>
          <w:color w:val="008000"/>
        </w:rPr>
        <w:t xml:space="preserve">class </w:t>
      </w:r>
      <w:r w:rsidRPr="0064443E">
        <w:t xml:space="preserve">Fita : </w:t>
      </w:r>
      <w:r w:rsidRPr="0064443E">
        <w:rPr>
          <w:color w:val="008000"/>
        </w:rPr>
        <w:t>public</w:t>
      </w:r>
      <w:r w:rsidRPr="0064443E">
        <w:t xml:space="preserve"> Filme {</w:t>
      </w:r>
    </w:p>
    <w:p w14:paraId="01DC90E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8 </w:t>
      </w:r>
    </w:p>
    <w:p w14:paraId="05AF8E3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9 </w:t>
      </w:r>
      <w:r w:rsidRPr="0064443E">
        <w:rPr>
          <w:color w:val="008000"/>
        </w:rPr>
        <w:t>private</w:t>
      </w:r>
      <w:r w:rsidRPr="0064443E">
        <w:t>:</w:t>
      </w:r>
    </w:p>
    <w:p w14:paraId="3AEF927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10     </w:t>
      </w:r>
      <w:r w:rsidRPr="0064443E">
        <w:rPr>
          <w:color w:val="604020"/>
        </w:rPr>
        <w:t>bool</w:t>
      </w:r>
      <w:r w:rsidRPr="0064443E">
        <w:t xml:space="preserve"> _isRebobinada; </w:t>
      </w:r>
    </w:p>
    <w:p w14:paraId="13D3092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11 </w:t>
      </w:r>
    </w:p>
    <w:p w14:paraId="221332F4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12 </w:t>
      </w:r>
      <w:r w:rsidRPr="0064443E">
        <w:rPr>
          <w:color w:val="008000"/>
        </w:rPr>
        <w:t>public</w:t>
      </w:r>
      <w:r w:rsidRPr="0064443E">
        <w:t>:</w:t>
      </w:r>
    </w:p>
    <w:p w14:paraId="559671F0" w14:textId="77777777" w:rsidR="00595764" w:rsidRPr="0064443E" w:rsidRDefault="00000000" w:rsidP="005C7C02">
      <w:pPr>
        <w:pStyle w:val="CodeExample0"/>
        <w:spacing w:line="360" w:lineRule="auto"/>
      </w:pPr>
      <w:r w:rsidRPr="0064443E">
        <w:t>14     Fita(</w:t>
      </w:r>
      <w:r w:rsidRPr="0064443E">
        <w:rPr>
          <w:color w:val="604020"/>
        </w:rPr>
        <w:t>int</w:t>
      </w:r>
      <w:r w:rsidRPr="0064443E">
        <w:t xml:space="preserve"> </w:t>
      </w:r>
      <w:r w:rsidRPr="0064443E">
        <w:rPr>
          <w:color w:val="604020"/>
        </w:rPr>
        <w:t>id</w:t>
      </w:r>
      <w:r w:rsidRPr="0064443E">
        <w:t xml:space="preserve">, </w:t>
      </w:r>
      <w:r w:rsidRPr="0064443E">
        <w:rPr>
          <w:color w:val="604020"/>
        </w:rPr>
        <w:t>string</w:t>
      </w:r>
      <w:r w:rsidRPr="0064443E">
        <w:t xml:space="preserve"> titulo, </w:t>
      </w:r>
      <w:r w:rsidRPr="0064443E">
        <w:rPr>
          <w:color w:val="604020"/>
        </w:rPr>
        <w:t>int</w:t>
      </w:r>
      <w:r w:rsidRPr="0064443E">
        <w:t xml:space="preserve"> qtd_disp);</w:t>
      </w:r>
    </w:p>
    <w:p w14:paraId="079DDFFA" w14:textId="77777777" w:rsidR="00595764" w:rsidRPr="0064443E" w:rsidRDefault="00000000" w:rsidP="005C7C02">
      <w:pPr>
        <w:pStyle w:val="CodeExample0"/>
        <w:spacing w:line="360" w:lineRule="auto"/>
      </w:pPr>
      <w:r w:rsidRPr="0064443E">
        <w:t>16     ~Fita();</w:t>
      </w:r>
    </w:p>
    <w:p w14:paraId="4EA640D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18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get_categoria() </w:t>
      </w:r>
      <w:r w:rsidRPr="0064443E">
        <w:rPr>
          <w:color w:val="008000"/>
        </w:rPr>
        <w:t>override</w:t>
      </w:r>
      <w:r w:rsidRPr="0064443E">
        <w:t>;</w:t>
      </w:r>
    </w:p>
    <w:p w14:paraId="5B12CC8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20     </w:t>
      </w:r>
      <w:r w:rsidRPr="0064443E">
        <w:rPr>
          <w:color w:val="008000"/>
        </w:rPr>
        <w:t>virtual</w:t>
      </w:r>
      <w:r w:rsidRPr="0064443E">
        <w:t xml:space="preserve"> </w:t>
      </w:r>
      <w:r w:rsidRPr="0064443E">
        <w:rPr>
          <w:color w:val="604020"/>
        </w:rPr>
        <w:t>string</w:t>
      </w:r>
      <w:r w:rsidRPr="0064443E">
        <w:t xml:space="preserve"> get_tipo() </w:t>
      </w:r>
      <w:r w:rsidRPr="0064443E">
        <w:rPr>
          <w:color w:val="008000"/>
        </w:rPr>
        <w:t>override</w:t>
      </w:r>
      <w:r w:rsidRPr="0064443E">
        <w:t>;</w:t>
      </w:r>
    </w:p>
    <w:p w14:paraId="7B3D2F0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22     </w:t>
      </w:r>
      <w:r w:rsidRPr="0064443E">
        <w:rPr>
          <w:color w:val="604020"/>
        </w:rPr>
        <w:t>bool</w:t>
      </w:r>
      <w:r w:rsidRPr="0064443E">
        <w:t xml:space="preserve"> get_isRebobinada() </w:t>
      </w:r>
      <w:r w:rsidRPr="0064443E">
        <w:rPr>
          <w:color w:val="008000"/>
        </w:rPr>
        <w:t>const</w:t>
      </w:r>
      <w:r w:rsidRPr="0064443E">
        <w:t>;</w:t>
      </w:r>
    </w:p>
    <w:p w14:paraId="75414301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24     </w:t>
      </w:r>
      <w:r w:rsidRPr="0064443E">
        <w:rPr>
          <w:color w:val="604020"/>
        </w:rPr>
        <w:t>float</w:t>
      </w:r>
      <w:r w:rsidRPr="0064443E">
        <w:t xml:space="preserve"> calc_valor_locacao (</w:t>
      </w:r>
      <w:r w:rsidRPr="0064443E">
        <w:rPr>
          <w:color w:val="604020"/>
        </w:rPr>
        <w:t>int</w:t>
      </w:r>
      <w:r w:rsidRPr="0064443E">
        <w:t xml:space="preserve"> dias) </w:t>
      </w:r>
      <w:r w:rsidRPr="0064443E">
        <w:rPr>
          <w:color w:val="008000"/>
        </w:rPr>
        <w:t>const override</w:t>
      </w:r>
      <w:r w:rsidRPr="0064443E">
        <w:t>;</w:t>
      </w:r>
    </w:p>
    <w:p w14:paraId="63B4712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25 </w:t>
      </w:r>
    </w:p>
    <w:p w14:paraId="1C64CAE5" w14:textId="77777777" w:rsidR="00595764" w:rsidRPr="0064443E" w:rsidRDefault="00000000" w:rsidP="005C7C02">
      <w:pPr>
        <w:pStyle w:val="CodeExample0"/>
        <w:spacing w:line="360" w:lineRule="auto"/>
      </w:pPr>
      <w:r w:rsidRPr="0064443E">
        <w:t>26 };</w:t>
      </w:r>
    </w:p>
    <w:p w14:paraId="61C866B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27 </w:t>
      </w:r>
    </w:p>
    <w:p w14:paraId="601A5FA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28 </w:t>
      </w:r>
    </w:p>
    <w:p w14:paraId="6ED4D20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29 </w:t>
      </w:r>
    </w:p>
    <w:p w14:paraId="758A2524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30 </w:t>
      </w:r>
      <w:r w:rsidRPr="0064443E">
        <w:rPr>
          <w:color w:val="806020"/>
        </w:rPr>
        <w:t>#endif</w:t>
      </w:r>
    </w:p>
    <w:p w14:paraId="4FBFC4BF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0AEBB82B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  <w:sectPr w:rsidR="00595764" w:rsidRPr="0064443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0508DD" w14:textId="77777777" w:rsidR="00595764" w:rsidRPr="0064443E" w:rsidRDefault="00000000" w:rsidP="005C7C02">
      <w:pPr>
        <w:pStyle w:val="Ttulo2"/>
        <w:spacing w:line="360" w:lineRule="auto"/>
      </w:pPr>
      <w:r w:rsidRPr="0064443E">
        <w:lastRenderedPageBreak/>
        <w:t>Referência do Arquivo TRABALHO FINAL/Locadora.cpp</w:t>
      </w:r>
    </w:p>
    <w:p w14:paraId="2C31C574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FINAL/Locadora.cpp"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FINAL/Locadora.cpp"</w:instrText>
      </w:r>
      <w:r w:rsidRPr="0064443E">
        <w:rPr>
          <w:sz w:val="24"/>
          <w:szCs w:val="24"/>
        </w:rPr>
        <w:fldChar w:fldCharType="end"/>
      </w:r>
      <w:bookmarkStart w:id="61" w:name="AAAAAAAAAN"/>
      <w:bookmarkEnd w:id="61"/>
      <w:r w:rsidRPr="0064443E">
        <w:rPr>
          <w:rFonts w:ascii="Courier New" w:hAnsi="Courier New" w:cs="Courier New"/>
        </w:rPr>
        <w:t>#include "Locadora.hpp"</w:t>
      </w:r>
    </w:p>
    <w:p w14:paraId="0C70AB57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&lt;algorithm&gt;</w:t>
      </w:r>
    </w:p>
    <w:p w14:paraId="5969E4EC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&lt;fstream&gt;</w:t>
      </w:r>
    </w:p>
    <w:p w14:paraId="4E80140A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&lt;cstdlib&gt;</w:t>
      </w:r>
    </w:p>
    <w:p w14:paraId="228DA976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&lt;sstream&gt;</w:t>
      </w:r>
    </w:p>
    <w:p w14:paraId="2FAAE7F0" w14:textId="77777777" w:rsidR="00595764" w:rsidRDefault="00000000" w:rsidP="005C7C02">
      <w:pPr>
        <w:pStyle w:val="DenseText"/>
        <w:spacing w:line="360" w:lineRule="auto"/>
        <w:rPr>
          <w:rFonts w:ascii="Courier New" w:hAnsi="Courier New" w:cs="Courier New"/>
        </w:rPr>
      </w:pPr>
      <w:r w:rsidRPr="0064443E">
        <w:rPr>
          <w:rFonts w:ascii="Courier New" w:hAnsi="Courier New" w:cs="Courier New"/>
        </w:rPr>
        <w:t>#include &lt;map&gt;</w:t>
      </w:r>
    </w:p>
    <w:p w14:paraId="29247692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38742886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FINAL/Locadora.hpp</w:t>
      </w:r>
    </w:p>
    <w:p w14:paraId="5B436B0E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FINAL/Locadora.hpp"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FINAL/Locadora.hpp"</w:instrText>
      </w:r>
      <w:r w:rsidRPr="0064443E">
        <w:rPr>
          <w:sz w:val="24"/>
          <w:szCs w:val="24"/>
        </w:rPr>
        <w:fldChar w:fldCharType="end"/>
      </w:r>
      <w:bookmarkStart w:id="62" w:name="AAAAAAAAAO"/>
      <w:bookmarkEnd w:id="62"/>
      <w:r w:rsidRPr="0064443E">
        <w:rPr>
          <w:rFonts w:ascii="Courier New" w:hAnsi="Courier New" w:cs="Courier New"/>
        </w:rPr>
        <w:t>#include "Filme.hpp"</w:t>
      </w:r>
    </w:p>
    <w:p w14:paraId="446ED1C6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"dvd.hpp"</w:t>
      </w:r>
    </w:p>
    <w:p w14:paraId="6A728307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"fita.hpp"</w:t>
      </w:r>
    </w:p>
    <w:p w14:paraId="4619852D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"cliente.hpp"</w:t>
      </w:r>
    </w:p>
    <w:p w14:paraId="5C16DCD2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&lt;iostream&gt;</w:t>
      </w:r>
    </w:p>
    <w:p w14:paraId="74225D72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&lt;string&gt;</w:t>
      </w:r>
    </w:p>
    <w:p w14:paraId="6567D39A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&lt;fstream&gt;</w:t>
      </w:r>
    </w:p>
    <w:p w14:paraId="5B2D9814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&lt;map&gt;</w:t>
      </w:r>
    </w:p>
    <w:p w14:paraId="7F302EFF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&lt;vector&gt;</w:t>
      </w:r>
    </w:p>
    <w:p w14:paraId="7687F6E0" w14:textId="77777777" w:rsidR="00595764" w:rsidRPr="0064443E" w:rsidRDefault="00000000" w:rsidP="005C7C02">
      <w:pPr>
        <w:pStyle w:val="Ttulo3"/>
        <w:spacing w:line="360" w:lineRule="auto"/>
      </w:pPr>
      <w:r w:rsidRPr="0064443E">
        <w:t>Componentes</w:t>
      </w:r>
    </w:p>
    <w:p w14:paraId="3FBBBF46" w14:textId="77777777" w:rsidR="00F91D4A" w:rsidRDefault="00000000" w:rsidP="005C7C02">
      <w:pPr>
        <w:pStyle w:val="ListContinue1"/>
        <w:spacing w:line="360" w:lineRule="auto"/>
        <w:rPr>
          <w:b/>
          <w:bCs/>
        </w:rPr>
      </w:pPr>
      <w:r w:rsidRPr="0064443E">
        <w:t xml:space="preserve">class </w:t>
      </w:r>
      <w:r w:rsidRPr="0064443E">
        <w:rPr>
          <w:b/>
          <w:bCs/>
        </w:rPr>
        <w:t>Locadora</w:t>
      </w:r>
      <w:r w:rsidR="00F91D4A">
        <w:rPr>
          <w:b/>
          <w:bCs/>
        </w:rPr>
        <w:t>.</w:t>
      </w:r>
    </w:p>
    <w:p w14:paraId="07929559" w14:textId="77777777" w:rsidR="00595764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2DBAA0C4" w14:textId="77777777" w:rsidR="00595764" w:rsidRPr="0064443E" w:rsidRDefault="00000000" w:rsidP="005C7C02">
      <w:pPr>
        <w:pStyle w:val="Ttulo2"/>
        <w:spacing w:line="360" w:lineRule="auto"/>
      </w:pPr>
      <w:r w:rsidRPr="0064443E">
        <w:t>Locadora.hpp</w:t>
      </w:r>
    </w:p>
    <w:p w14:paraId="6BB64915" w14:textId="77777777" w:rsidR="00595764" w:rsidRPr="0064443E" w:rsidRDefault="00000000" w:rsidP="005C7C02">
      <w:pPr>
        <w:widowControl w:val="0"/>
        <w:adjustRightInd w:val="0"/>
        <w:spacing w:line="360" w:lineRule="auto"/>
        <w:rPr>
          <w:sz w:val="24"/>
          <w:szCs w:val="24"/>
        </w:rPr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FINAL/Locadora.hpp"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FINAL/Locadora.hpp"</w:instrText>
      </w:r>
      <w:r w:rsidRPr="0064443E">
        <w:rPr>
          <w:sz w:val="24"/>
          <w:szCs w:val="24"/>
        </w:rPr>
        <w:fldChar w:fldCharType="end"/>
      </w:r>
      <w:bookmarkStart w:id="63" w:name="AAAAAAAAAE"/>
      <w:bookmarkEnd w:id="63"/>
      <w:r w:rsidRPr="0064443E">
        <w:rPr>
          <w:sz w:val="24"/>
          <w:szCs w:val="24"/>
        </w:rPr>
        <w:t>Ir para a documentação desse arquivo.</w:t>
      </w:r>
    </w:p>
    <w:p w14:paraId="4B1E883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 </w:t>
      </w:r>
    </w:p>
    <w:p w14:paraId="6D5C7ADF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 </w:t>
      </w:r>
    </w:p>
    <w:p w14:paraId="0FE2B58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 </w:t>
      </w:r>
      <w:r w:rsidRPr="0064443E">
        <w:rPr>
          <w:color w:val="806020"/>
        </w:rPr>
        <w:t>#ifndef LOCADORA_H</w:t>
      </w:r>
    </w:p>
    <w:p w14:paraId="0759A5F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 </w:t>
      </w:r>
      <w:r w:rsidRPr="0064443E">
        <w:rPr>
          <w:color w:val="806020"/>
        </w:rPr>
        <w:t>#define LOCADORA_H</w:t>
      </w:r>
    </w:p>
    <w:p w14:paraId="15411D5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 </w:t>
      </w:r>
    </w:p>
    <w:p w14:paraId="7E0EA0C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6 </w:t>
      </w:r>
      <w:r w:rsidRPr="0064443E">
        <w:rPr>
          <w:color w:val="806020"/>
        </w:rPr>
        <w:t>#include "Filme.hpp"</w:t>
      </w:r>
    </w:p>
    <w:p w14:paraId="123B429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7 </w:t>
      </w:r>
      <w:r w:rsidRPr="0064443E">
        <w:rPr>
          <w:color w:val="806020"/>
        </w:rPr>
        <w:t>#include "dvd.hpp"</w:t>
      </w:r>
    </w:p>
    <w:p w14:paraId="0676999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8 </w:t>
      </w:r>
      <w:r w:rsidRPr="0064443E">
        <w:rPr>
          <w:color w:val="806020"/>
        </w:rPr>
        <w:t>#include "fita.hpp"</w:t>
      </w:r>
    </w:p>
    <w:p w14:paraId="0EEDE2B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9 </w:t>
      </w:r>
      <w:r w:rsidRPr="0064443E">
        <w:rPr>
          <w:color w:val="806020"/>
        </w:rPr>
        <w:t>#include "cliente.hpp"</w:t>
      </w:r>
    </w:p>
    <w:p w14:paraId="571F18D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10 </w:t>
      </w:r>
    </w:p>
    <w:p w14:paraId="5F08B6D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11 </w:t>
      </w:r>
      <w:r w:rsidRPr="0064443E">
        <w:rPr>
          <w:color w:val="806020"/>
        </w:rPr>
        <w:t>#include &lt;iostream&gt;</w:t>
      </w:r>
    </w:p>
    <w:p w14:paraId="6C5B1B9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12 </w:t>
      </w:r>
      <w:r w:rsidRPr="0064443E">
        <w:rPr>
          <w:color w:val="806020"/>
        </w:rPr>
        <w:t>#include &lt;string&gt;</w:t>
      </w:r>
    </w:p>
    <w:p w14:paraId="7E3D4BC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13 </w:t>
      </w:r>
      <w:r w:rsidRPr="0064443E">
        <w:rPr>
          <w:color w:val="806020"/>
        </w:rPr>
        <w:t>#include &lt;fstream&gt;</w:t>
      </w:r>
    </w:p>
    <w:p w14:paraId="109059C6" w14:textId="77777777" w:rsidR="00595764" w:rsidRPr="0064443E" w:rsidRDefault="00000000" w:rsidP="005C7C02">
      <w:pPr>
        <w:pStyle w:val="CodeExample0"/>
        <w:spacing w:line="360" w:lineRule="auto"/>
      </w:pPr>
      <w:r w:rsidRPr="0064443E">
        <w:lastRenderedPageBreak/>
        <w:t xml:space="preserve">14 </w:t>
      </w:r>
      <w:r w:rsidRPr="0064443E">
        <w:rPr>
          <w:color w:val="806020"/>
        </w:rPr>
        <w:t>#include &lt;map&gt;</w:t>
      </w:r>
    </w:p>
    <w:p w14:paraId="0CD0C3F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15 </w:t>
      </w:r>
      <w:r w:rsidRPr="0064443E">
        <w:rPr>
          <w:color w:val="806020"/>
        </w:rPr>
        <w:t>#include &lt;vector&gt;</w:t>
      </w:r>
    </w:p>
    <w:p w14:paraId="3FFBB08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16 </w:t>
      </w:r>
      <w:r w:rsidRPr="0064443E">
        <w:rPr>
          <w:color w:val="008000"/>
        </w:rPr>
        <w:t xml:space="preserve">using namespace </w:t>
      </w:r>
      <w:r w:rsidRPr="0064443E">
        <w:t>std;</w:t>
      </w:r>
    </w:p>
    <w:p w14:paraId="35B103C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17 </w:t>
      </w:r>
    </w:p>
    <w:p w14:paraId="62EB2BC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19 </w:t>
      </w:r>
    </w:p>
    <w:p w14:paraId="72FC6C5A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20 </w:t>
      </w:r>
      <w:r w:rsidRPr="0064443E">
        <w:rPr>
          <w:color w:val="008000"/>
        </w:rPr>
        <w:t xml:space="preserve">class </w:t>
      </w:r>
      <w:r w:rsidRPr="0064443E">
        <w:t>Locadora</w:t>
      </w:r>
    </w:p>
    <w:p w14:paraId="58D5B5D3" w14:textId="77777777" w:rsidR="00595764" w:rsidRPr="0064443E" w:rsidRDefault="00000000" w:rsidP="005C7C02">
      <w:pPr>
        <w:pStyle w:val="CodeExample0"/>
        <w:spacing w:line="360" w:lineRule="auto"/>
      </w:pPr>
      <w:r w:rsidRPr="0064443E">
        <w:t>21 {</w:t>
      </w:r>
    </w:p>
    <w:p w14:paraId="19AD46AE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22     </w:t>
      </w:r>
      <w:r w:rsidRPr="0064443E">
        <w:rPr>
          <w:color w:val="008000"/>
        </w:rPr>
        <w:t>private</w:t>
      </w:r>
      <w:r w:rsidRPr="0064443E">
        <w:t>:</w:t>
      </w:r>
    </w:p>
    <w:p w14:paraId="277D51B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23         </w:t>
      </w:r>
      <w:r w:rsidRPr="0064443E">
        <w:rPr>
          <w:color w:val="604020"/>
        </w:rPr>
        <w:t>string</w:t>
      </w:r>
      <w:r w:rsidRPr="0064443E">
        <w:t xml:space="preserve"> _Nome;</w:t>
      </w:r>
    </w:p>
    <w:p w14:paraId="0DB38390" w14:textId="77777777" w:rsidR="00595764" w:rsidRPr="0064443E" w:rsidRDefault="00000000" w:rsidP="005C7C02">
      <w:pPr>
        <w:pStyle w:val="CodeExample0"/>
        <w:spacing w:line="360" w:lineRule="auto"/>
      </w:pPr>
      <w:r w:rsidRPr="0064443E">
        <w:t>24         ofstream _Logs;</w:t>
      </w:r>
    </w:p>
    <w:p w14:paraId="3ACAEEC0" w14:textId="77777777" w:rsidR="00595764" w:rsidRPr="0064443E" w:rsidRDefault="00000000" w:rsidP="005C7C02">
      <w:pPr>
        <w:pStyle w:val="CodeExample0"/>
        <w:spacing w:line="360" w:lineRule="auto"/>
      </w:pPr>
      <w:r w:rsidRPr="0064443E">
        <w:t>25         map &lt;int, Filme*&gt; _Estoque;</w:t>
      </w:r>
    </w:p>
    <w:p w14:paraId="16360183" w14:textId="77777777" w:rsidR="00595764" w:rsidRPr="0064443E" w:rsidRDefault="00000000" w:rsidP="005C7C02">
      <w:pPr>
        <w:pStyle w:val="CodeExample0"/>
        <w:spacing w:line="360" w:lineRule="auto"/>
      </w:pPr>
      <w:r w:rsidRPr="0064443E">
        <w:t>26         vector &lt;Cliente*&gt; _Clientes;</w:t>
      </w:r>
    </w:p>
    <w:p w14:paraId="30E4B63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27     </w:t>
      </w:r>
      <w:r w:rsidRPr="0064443E">
        <w:rPr>
          <w:color w:val="008000"/>
        </w:rPr>
        <w:t>public</w:t>
      </w:r>
      <w:r w:rsidRPr="0064443E">
        <w:t>:</w:t>
      </w:r>
    </w:p>
    <w:p w14:paraId="512E20B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29         Locadora( </w:t>
      </w:r>
      <w:r w:rsidRPr="0064443E">
        <w:rPr>
          <w:color w:val="604020"/>
        </w:rPr>
        <w:t>string</w:t>
      </w:r>
      <w:r w:rsidRPr="0064443E">
        <w:t xml:space="preserve"> nome );</w:t>
      </w:r>
    </w:p>
    <w:p w14:paraId="71AAA935" w14:textId="77777777" w:rsidR="00595764" w:rsidRPr="0064443E" w:rsidRDefault="00000000" w:rsidP="005C7C02">
      <w:pPr>
        <w:pStyle w:val="CodeExample0"/>
        <w:spacing w:line="360" w:lineRule="auto"/>
      </w:pPr>
      <w:r w:rsidRPr="0064443E">
        <w:t>31         ~Locadora();</w:t>
      </w:r>
    </w:p>
    <w:p w14:paraId="3B2A391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33         </w:t>
      </w:r>
      <w:r w:rsidRPr="0064443E">
        <w:rPr>
          <w:color w:val="604020"/>
        </w:rPr>
        <w:t>void</w:t>
      </w:r>
      <w:r w:rsidRPr="0064443E">
        <w:t xml:space="preserve"> getNome();</w:t>
      </w:r>
    </w:p>
    <w:p w14:paraId="5DDCCAF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35         </w:t>
      </w:r>
      <w:r w:rsidRPr="0064443E">
        <w:rPr>
          <w:color w:val="604020"/>
        </w:rPr>
        <w:t>void</w:t>
      </w:r>
      <w:r w:rsidRPr="0064443E">
        <w:t xml:space="preserve"> alugar_Filme( vector&lt;int&gt; codigos, </w:t>
      </w:r>
      <w:r w:rsidRPr="0064443E">
        <w:rPr>
          <w:color w:val="604020"/>
        </w:rPr>
        <w:t>long</w:t>
      </w:r>
      <w:r w:rsidRPr="0064443E">
        <w:t xml:space="preserve"> cpf );</w:t>
      </w:r>
    </w:p>
    <w:p w14:paraId="7A628A77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36         </w:t>
      </w:r>
      <w:r w:rsidRPr="0064443E">
        <w:rPr>
          <w:color w:val="604020"/>
        </w:rPr>
        <w:t>void</w:t>
      </w:r>
      <w:r w:rsidRPr="0064443E">
        <w:t xml:space="preserve"> devolver_Filme( </w:t>
      </w:r>
      <w:r w:rsidRPr="0064443E">
        <w:rPr>
          <w:color w:val="604020"/>
        </w:rPr>
        <w:t>long</w:t>
      </w:r>
      <w:r w:rsidRPr="0064443E">
        <w:t xml:space="preserve"> cpf );</w:t>
      </w:r>
    </w:p>
    <w:p w14:paraId="3166EE4B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38         </w:t>
      </w:r>
      <w:r w:rsidRPr="0064443E">
        <w:rPr>
          <w:color w:val="604020"/>
        </w:rPr>
        <w:t>void</w:t>
      </w:r>
      <w:r w:rsidRPr="0064443E">
        <w:t xml:space="preserve"> cadastrar_cliente( </w:t>
      </w:r>
      <w:r w:rsidRPr="0064443E">
        <w:rPr>
          <w:color w:val="604020"/>
        </w:rPr>
        <w:t>long</w:t>
      </w:r>
      <w:r w:rsidRPr="0064443E">
        <w:t xml:space="preserve"> cpf, </w:t>
      </w:r>
      <w:r w:rsidRPr="0064443E">
        <w:rPr>
          <w:color w:val="604020"/>
        </w:rPr>
        <w:t>string</w:t>
      </w:r>
      <w:r w:rsidRPr="0064443E">
        <w:t xml:space="preserve"> nome);</w:t>
      </w:r>
    </w:p>
    <w:p w14:paraId="54D07ED9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39         </w:t>
      </w:r>
      <w:r w:rsidRPr="0064443E">
        <w:rPr>
          <w:color w:val="604020"/>
        </w:rPr>
        <w:t>void</w:t>
      </w:r>
      <w:r w:rsidRPr="0064443E">
        <w:t xml:space="preserve"> remover_cliente(</w:t>
      </w:r>
      <w:r w:rsidRPr="0064443E">
        <w:rPr>
          <w:color w:val="604020"/>
        </w:rPr>
        <w:t>long</w:t>
      </w:r>
      <w:r w:rsidRPr="0064443E">
        <w:t xml:space="preserve"> cpf);</w:t>
      </w:r>
    </w:p>
    <w:p w14:paraId="5D9F2F3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40         </w:t>
      </w:r>
      <w:r w:rsidRPr="0064443E">
        <w:rPr>
          <w:color w:val="604020"/>
        </w:rPr>
        <w:t>void</w:t>
      </w:r>
      <w:r w:rsidRPr="0064443E">
        <w:t xml:space="preserve"> imprimir_clientes(</w:t>
      </w:r>
      <w:r w:rsidRPr="0064443E">
        <w:rPr>
          <w:color w:val="604020"/>
        </w:rPr>
        <w:t>char</w:t>
      </w:r>
      <w:r w:rsidRPr="0064443E">
        <w:t xml:space="preserve"> tipo_ordenacao);</w:t>
      </w:r>
    </w:p>
    <w:p w14:paraId="3EE3F9EC" w14:textId="77777777" w:rsidR="00595764" w:rsidRPr="0064443E" w:rsidRDefault="00000000" w:rsidP="005C7C02">
      <w:pPr>
        <w:pStyle w:val="CodeExample0"/>
        <w:spacing w:line="360" w:lineRule="auto"/>
      </w:pPr>
      <w:r w:rsidRPr="0064443E">
        <w:t>41         Cliente* buscar_cliente(</w:t>
      </w:r>
      <w:r w:rsidRPr="0064443E">
        <w:rPr>
          <w:color w:val="604020"/>
        </w:rPr>
        <w:t>long</w:t>
      </w:r>
      <w:r w:rsidRPr="0064443E">
        <w:t xml:space="preserve"> cpf);</w:t>
      </w:r>
    </w:p>
    <w:p w14:paraId="4AF7A681" w14:textId="77777777" w:rsidR="00595764" w:rsidRPr="0064443E" w:rsidRDefault="00000000" w:rsidP="005C7C02">
      <w:pPr>
        <w:pStyle w:val="CodeExample0"/>
        <w:spacing w:line="360" w:lineRule="auto"/>
      </w:pPr>
      <w:r w:rsidRPr="0064443E">
        <w:t>43         map &lt;int, Filme*&gt; getEstoque();</w:t>
      </w:r>
    </w:p>
    <w:p w14:paraId="19BB7F8D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44                 </w:t>
      </w:r>
    </w:p>
    <w:p w14:paraId="49191226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45         </w:t>
      </w:r>
      <w:r w:rsidRPr="0064443E">
        <w:rPr>
          <w:color w:val="604020"/>
        </w:rPr>
        <w:t>void</w:t>
      </w:r>
      <w:r w:rsidRPr="0064443E">
        <w:t xml:space="preserve"> ler_Arquivo_de_Estoque( </w:t>
      </w:r>
      <w:r w:rsidRPr="0064443E">
        <w:rPr>
          <w:color w:val="604020"/>
        </w:rPr>
        <w:t>string</w:t>
      </w:r>
      <w:r w:rsidRPr="0064443E">
        <w:t xml:space="preserve"> nome_do_arquivo );</w:t>
      </w:r>
    </w:p>
    <w:p w14:paraId="61DA120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46         </w:t>
      </w:r>
      <w:r w:rsidRPr="0064443E">
        <w:rPr>
          <w:color w:val="604020"/>
        </w:rPr>
        <w:t>void</w:t>
      </w:r>
      <w:r w:rsidRPr="0064443E">
        <w:t xml:space="preserve"> cadastrar_Filme( </w:t>
      </w:r>
      <w:r w:rsidRPr="0064443E">
        <w:rPr>
          <w:color w:val="604020"/>
        </w:rPr>
        <w:t>bool</w:t>
      </w:r>
      <w:r w:rsidRPr="0064443E">
        <w:t xml:space="preserve"> file, </w:t>
      </w:r>
      <w:r w:rsidRPr="0064443E">
        <w:rPr>
          <w:color w:val="604020"/>
        </w:rPr>
        <w:t>char</w:t>
      </w:r>
      <w:r w:rsidRPr="0064443E">
        <w:t xml:space="preserve"> tipo, </w:t>
      </w:r>
      <w:r w:rsidRPr="0064443E">
        <w:rPr>
          <w:color w:val="604020"/>
        </w:rPr>
        <w:t>int</w:t>
      </w:r>
      <w:r w:rsidRPr="0064443E">
        <w:t xml:space="preserve"> quantidade, </w:t>
      </w:r>
      <w:r w:rsidRPr="0064443E">
        <w:rPr>
          <w:color w:val="604020"/>
        </w:rPr>
        <w:t>int</w:t>
      </w:r>
      <w:r w:rsidRPr="0064443E">
        <w:t xml:space="preserve"> codigo, </w:t>
      </w:r>
      <w:r w:rsidRPr="0064443E">
        <w:rPr>
          <w:color w:val="604020"/>
        </w:rPr>
        <w:t>string</w:t>
      </w:r>
      <w:r w:rsidRPr="0064443E">
        <w:t xml:space="preserve"> titulo, </w:t>
      </w:r>
      <w:r w:rsidRPr="0064443E">
        <w:rPr>
          <w:color w:val="604020"/>
        </w:rPr>
        <w:t>string</w:t>
      </w:r>
      <w:r w:rsidRPr="0064443E">
        <w:t xml:space="preserve"> categoria ); </w:t>
      </w:r>
      <w:r w:rsidRPr="0064443E">
        <w:rPr>
          <w:color w:val="800000"/>
        </w:rPr>
        <w:t>//BOOL FILE DEVERÁ SER PREENCHIDO COMO 0 NO MAIN!!!</w:t>
      </w:r>
    </w:p>
    <w:p w14:paraId="05F332D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47         </w:t>
      </w:r>
      <w:r w:rsidRPr="0064443E">
        <w:rPr>
          <w:color w:val="604020"/>
        </w:rPr>
        <w:t>void</w:t>
      </w:r>
      <w:r w:rsidRPr="0064443E">
        <w:t xml:space="preserve"> remover_Filme( </w:t>
      </w:r>
      <w:r w:rsidRPr="0064443E">
        <w:rPr>
          <w:color w:val="604020"/>
        </w:rPr>
        <w:t>int</w:t>
      </w:r>
      <w:r w:rsidRPr="0064443E">
        <w:t xml:space="preserve"> codigo );</w:t>
      </w:r>
    </w:p>
    <w:p w14:paraId="5DF181AC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48         </w:t>
      </w:r>
      <w:r w:rsidRPr="0064443E">
        <w:rPr>
          <w:color w:val="604020"/>
        </w:rPr>
        <w:t>void</w:t>
      </w:r>
      <w:r w:rsidRPr="0064443E">
        <w:t xml:space="preserve"> imprimir_Estoque( </w:t>
      </w:r>
      <w:r w:rsidRPr="0064443E">
        <w:rPr>
          <w:color w:val="604020"/>
        </w:rPr>
        <w:t>char</w:t>
      </w:r>
      <w:r w:rsidRPr="0064443E">
        <w:t xml:space="preserve"> tipo_ordenacao );</w:t>
      </w:r>
    </w:p>
    <w:p w14:paraId="15088618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49 </w:t>
      </w:r>
    </w:p>
    <w:p w14:paraId="030CFBB2" w14:textId="77777777" w:rsidR="00595764" w:rsidRPr="0064443E" w:rsidRDefault="00000000" w:rsidP="005C7C02">
      <w:pPr>
        <w:pStyle w:val="CodeExample0"/>
        <w:spacing w:line="360" w:lineRule="auto"/>
      </w:pPr>
      <w:r w:rsidRPr="0064443E">
        <w:t>50 };</w:t>
      </w:r>
    </w:p>
    <w:p w14:paraId="24209F40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51 </w:t>
      </w:r>
    </w:p>
    <w:p w14:paraId="128A2DF3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52 </w:t>
      </w:r>
    </w:p>
    <w:p w14:paraId="5A1189A2" w14:textId="77777777" w:rsidR="00595764" w:rsidRPr="0064443E" w:rsidRDefault="00000000" w:rsidP="005C7C02">
      <w:pPr>
        <w:pStyle w:val="CodeExample0"/>
        <w:spacing w:line="360" w:lineRule="auto"/>
      </w:pPr>
      <w:r w:rsidRPr="0064443E">
        <w:t xml:space="preserve">53 </w:t>
      </w:r>
      <w:r w:rsidRPr="0064443E">
        <w:rPr>
          <w:color w:val="806020"/>
        </w:rPr>
        <w:t>#endif</w:t>
      </w:r>
    </w:p>
    <w:p w14:paraId="6DD9FB31" w14:textId="77777777" w:rsidR="00595764" w:rsidRPr="0064443E" w:rsidRDefault="00595764" w:rsidP="005C7C02">
      <w:pPr>
        <w:widowControl w:val="0"/>
        <w:adjustRightInd w:val="0"/>
        <w:spacing w:line="360" w:lineRule="auto"/>
        <w:rPr>
          <w:sz w:val="24"/>
          <w:szCs w:val="24"/>
        </w:rPr>
      </w:pPr>
    </w:p>
    <w:p w14:paraId="697D488A" w14:textId="77777777" w:rsidR="00595764" w:rsidRPr="0064443E" w:rsidRDefault="00000000" w:rsidP="005C7C02">
      <w:pPr>
        <w:pStyle w:val="Ttulo2"/>
        <w:spacing w:line="360" w:lineRule="auto"/>
      </w:pPr>
      <w:r w:rsidRPr="0064443E">
        <w:t>Referência do Arquivo TRABALHO FINAL/main.cpp</w:t>
      </w:r>
    </w:p>
    <w:p w14:paraId="0654CA20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 \l 2 "TRABALHO FINAL/main.cpp"</w:instrText>
      </w:r>
      <w:r w:rsidRPr="0064443E">
        <w:rPr>
          <w:sz w:val="24"/>
          <w:szCs w:val="24"/>
        </w:rPr>
        <w:fldChar w:fldCharType="end"/>
      </w: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xe "TRABALHO FINAL/main.cpp"</w:instrText>
      </w:r>
      <w:r w:rsidRPr="0064443E">
        <w:rPr>
          <w:sz w:val="24"/>
          <w:szCs w:val="24"/>
        </w:rPr>
        <w:fldChar w:fldCharType="end"/>
      </w:r>
      <w:bookmarkStart w:id="64" w:name="AAAAAAAAAP"/>
      <w:bookmarkEnd w:id="64"/>
      <w:r w:rsidRPr="0064443E">
        <w:rPr>
          <w:rFonts w:ascii="Courier New" w:hAnsi="Courier New" w:cs="Courier New"/>
        </w:rPr>
        <w:t>#include &lt;iostream&gt;</w:t>
      </w:r>
    </w:p>
    <w:p w14:paraId="7DDAE7FE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&lt;string&gt;</w:t>
      </w:r>
    </w:p>
    <w:p w14:paraId="5202E838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"Filme.hpp"</w:t>
      </w:r>
    </w:p>
    <w:p w14:paraId="54938A61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"dvd.hpp"</w:t>
      </w:r>
    </w:p>
    <w:p w14:paraId="3B308381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"cliente.hpp"</w:t>
      </w:r>
    </w:p>
    <w:p w14:paraId="4F31C4A7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"fita.hpp"</w:t>
      </w:r>
    </w:p>
    <w:p w14:paraId="43521DE0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"Locadora.hpp"</w:t>
      </w:r>
    </w:p>
    <w:p w14:paraId="4050E0BC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&lt;sstream&gt;</w:t>
      </w:r>
    </w:p>
    <w:p w14:paraId="79CA5546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t>#include &lt;algorithm&gt;</w:t>
      </w:r>
    </w:p>
    <w:p w14:paraId="62365B7C" w14:textId="77777777" w:rsidR="00595764" w:rsidRPr="0064443E" w:rsidRDefault="00000000" w:rsidP="005C7C02">
      <w:pPr>
        <w:pStyle w:val="DenseText"/>
        <w:spacing w:line="360" w:lineRule="auto"/>
      </w:pPr>
      <w:r w:rsidRPr="0064443E">
        <w:rPr>
          <w:rFonts w:ascii="Courier New" w:hAnsi="Courier New" w:cs="Courier New"/>
        </w:rPr>
        <w:lastRenderedPageBreak/>
        <w:t>#include &lt;ctype.h&gt;</w:t>
      </w:r>
    </w:p>
    <w:p w14:paraId="507F5B9D" w14:textId="77777777" w:rsidR="00595764" w:rsidRPr="0064443E" w:rsidRDefault="00595764" w:rsidP="005C7C02">
      <w:pPr>
        <w:pBdr>
          <w:bottom w:val="single" w:sz="2" w:space="1" w:color="auto"/>
        </w:pBdr>
        <w:spacing w:line="360" w:lineRule="auto"/>
        <w:rPr>
          <w:sz w:val="24"/>
          <w:szCs w:val="24"/>
        </w:rPr>
      </w:pPr>
    </w:p>
    <w:p w14:paraId="40EA63D0" w14:textId="77777777" w:rsidR="00595764" w:rsidRPr="0064443E" w:rsidRDefault="00000000" w:rsidP="005C7C02">
      <w:pPr>
        <w:pStyle w:val="Ttulo3"/>
        <w:spacing w:line="360" w:lineRule="auto"/>
      </w:pPr>
      <w:r w:rsidRPr="0064443E">
        <w:t>Funções</w:t>
      </w:r>
    </w:p>
    <w:p w14:paraId="7B03EADD" w14:textId="77777777" w:rsidR="00595764" w:rsidRPr="00F91D4A" w:rsidRDefault="00000000" w:rsidP="005C7C02">
      <w:pPr>
        <w:pStyle w:val="Ttulo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A">
        <w:rPr>
          <w:rFonts w:ascii="Times New Roman" w:hAnsi="Times New Roman" w:cs="Times New Roman"/>
          <w:sz w:val="24"/>
          <w:szCs w:val="24"/>
        </w:rPr>
        <w:fldChar w:fldCharType="begin"/>
      </w:r>
      <w:r w:rsidRPr="00F91D4A">
        <w:rPr>
          <w:rFonts w:ascii="Times New Roman" w:hAnsi="Times New Roman" w:cs="Times New Roman"/>
          <w:sz w:val="24"/>
          <w:szCs w:val="24"/>
        </w:rPr>
        <w:instrText>xe "isNotNumeric:main.cpp"</w:instrText>
      </w:r>
      <w:r w:rsidRPr="00F91D4A">
        <w:rPr>
          <w:rFonts w:ascii="Times New Roman" w:hAnsi="Times New Roman" w:cs="Times New Roman"/>
          <w:sz w:val="24"/>
          <w:szCs w:val="24"/>
        </w:rPr>
        <w:fldChar w:fldCharType="end"/>
      </w:r>
      <w:r w:rsidRPr="00F91D4A">
        <w:rPr>
          <w:rFonts w:ascii="Times New Roman" w:hAnsi="Times New Roman" w:cs="Times New Roman"/>
          <w:sz w:val="24"/>
          <w:szCs w:val="24"/>
        </w:rPr>
        <w:fldChar w:fldCharType="begin"/>
      </w:r>
      <w:r w:rsidRPr="00F91D4A">
        <w:rPr>
          <w:rFonts w:ascii="Times New Roman" w:hAnsi="Times New Roman" w:cs="Times New Roman"/>
          <w:sz w:val="24"/>
          <w:szCs w:val="24"/>
        </w:rPr>
        <w:instrText>xe "main.cpp:isNotNumeric"</w:instrText>
      </w:r>
      <w:r w:rsidRPr="00F91D4A">
        <w:rPr>
          <w:rFonts w:ascii="Times New Roman" w:hAnsi="Times New Roman" w:cs="Times New Roman"/>
          <w:sz w:val="24"/>
          <w:szCs w:val="24"/>
        </w:rPr>
        <w:fldChar w:fldCharType="end"/>
      </w:r>
      <w:r w:rsidRPr="00F91D4A">
        <w:rPr>
          <w:rFonts w:ascii="Times New Roman" w:hAnsi="Times New Roman" w:cs="Times New Roman"/>
          <w:sz w:val="24"/>
          <w:szCs w:val="24"/>
        </w:rPr>
        <w:t>bool isNotNumeric (const char &amp;  c)</w:t>
      </w:r>
    </w:p>
    <w:p w14:paraId="60562B5A" w14:textId="77777777" w:rsidR="00595764" w:rsidRPr="00F91D4A" w:rsidRDefault="00595764" w:rsidP="005C7C02">
      <w:pPr>
        <w:pStyle w:val="ListContinue1"/>
        <w:spacing w:line="360" w:lineRule="auto"/>
        <w:rPr>
          <w:sz w:val="24"/>
          <w:szCs w:val="24"/>
        </w:rPr>
      </w:pPr>
      <w:bookmarkStart w:id="65" w:name="AAAAAAAAAQ"/>
      <w:bookmarkEnd w:id="65"/>
    </w:p>
    <w:p w14:paraId="64C9FA54" w14:textId="1E558765" w:rsidR="00595764" w:rsidRPr="00F91D4A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F91D4A">
        <w:rPr>
          <w:sz w:val="24"/>
          <w:szCs w:val="24"/>
        </w:rPr>
        <w:t xml:space="preserve">Função auxiliar que verifica se um caractere </w:t>
      </w:r>
      <w:r w:rsidR="00F91D4A" w:rsidRPr="00F91D4A">
        <w:rPr>
          <w:sz w:val="24"/>
          <w:szCs w:val="24"/>
        </w:rPr>
        <w:t>não</w:t>
      </w:r>
      <w:r w:rsidRPr="00F91D4A">
        <w:rPr>
          <w:sz w:val="24"/>
          <w:szCs w:val="24"/>
        </w:rPr>
        <w:t xml:space="preserve"> </w:t>
      </w:r>
      <w:r w:rsidR="00F91D4A">
        <w:rPr>
          <w:sz w:val="24"/>
          <w:szCs w:val="24"/>
        </w:rPr>
        <w:t>é</w:t>
      </w:r>
      <w:r w:rsidRPr="00F91D4A">
        <w:rPr>
          <w:sz w:val="24"/>
          <w:szCs w:val="24"/>
        </w:rPr>
        <w:t xml:space="preserve"> </w:t>
      </w:r>
      <w:r w:rsidR="00F91D4A" w:rsidRPr="00F91D4A">
        <w:rPr>
          <w:sz w:val="24"/>
          <w:szCs w:val="24"/>
        </w:rPr>
        <w:t>numérico</w:t>
      </w:r>
      <w:r w:rsidRPr="00F91D4A">
        <w:rPr>
          <w:sz w:val="24"/>
          <w:szCs w:val="24"/>
        </w:rPr>
        <w:t xml:space="preserve">. </w:t>
      </w:r>
    </w:p>
    <w:p w14:paraId="3395522A" w14:textId="77777777" w:rsidR="00595764" w:rsidRPr="0064443E" w:rsidRDefault="00000000" w:rsidP="005C7C02">
      <w:pPr>
        <w:pStyle w:val="CodeExample1"/>
        <w:spacing w:line="360" w:lineRule="auto"/>
      </w:pPr>
      <w:r w:rsidRPr="0064443E">
        <w:t>21                                 {</w:t>
      </w:r>
    </w:p>
    <w:p w14:paraId="027DF37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22     </w:t>
      </w:r>
      <w:r w:rsidRPr="0064443E">
        <w:rPr>
          <w:color w:val="008000"/>
        </w:rPr>
        <w:t>if</w:t>
      </w:r>
      <w:r w:rsidRPr="0064443E">
        <w:t xml:space="preserve"> ( isdigit(c) ) </w:t>
      </w:r>
    </w:p>
    <w:p w14:paraId="34F11C4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23         </w:t>
      </w:r>
      <w:r w:rsidRPr="0064443E">
        <w:rPr>
          <w:color w:val="008000"/>
        </w:rPr>
        <w:t>return</w:t>
      </w:r>
      <w:r w:rsidRPr="0064443E">
        <w:t xml:space="preserve"> </w:t>
      </w:r>
      <w:r w:rsidRPr="0064443E">
        <w:rPr>
          <w:color w:val="008000"/>
        </w:rPr>
        <w:t>false</w:t>
      </w:r>
      <w:r w:rsidRPr="0064443E">
        <w:t>;</w:t>
      </w:r>
    </w:p>
    <w:p w14:paraId="20D5BA2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24     </w:t>
      </w:r>
      <w:r w:rsidRPr="0064443E">
        <w:rPr>
          <w:color w:val="008000"/>
        </w:rPr>
        <w:t>else</w:t>
      </w:r>
      <w:r w:rsidRPr="0064443E">
        <w:t xml:space="preserve"> </w:t>
      </w:r>
    </w:p>
    <w:p w14:paraId="4253B1D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25         </w:t>
      </w:r>
      <w:r w:rsidRPr="0064443E">
        <w:rPr>
          <w:color w:val="008000"/>
        </w:rPr>
        <w:t>return</w:t>
      </w:r>
      <w:r w:rsidRPr="0064443E">
        <w:t xml:space="preserve"> </w:t>
      </w:r>
      <w:r w:rsidRPr="0064443E">
        <w:rPr>
          <w:color w:val="008000"/>
        </w:rPr>
        <w:t>true</w:t>
      </w:r>
      <w:r w:rsidRPr="0064443E">
        <w:t>;</w:t>
      </w:r>
    </w:p>
    <w:p w14:paraId="1FDAD4CF" w14:textId="77777777" w:rsidR="00595764" w:rsidRPr="0064443E" w:rsidRDefault="00000000" w:rsidP="005C7C02">
      <w:pPr>
        <w:pStyle w:val="CodeExample1"/>
        <w:spacing w:line="360" w:lineRule="auto"/>
      </w:pPr>
      <w:r w:rsidRPr="0064443E">
        <w:t>26 };</w:t>
      </w:r>
    </w:p>
    <w:p w14:paraId="2922D028" w14:textId="77777777" w:rsidR="00595764" w:rsidRPr="0064443E" w:rsidRDefault="00000000" w:rsidP="005C7C02">
      <w:pPr>
        <w:pStyle w:val="Ttulo4"/>
        <w:spacing w:line="360" w:lineRule="auto"/>
      </w:pPr>
      <w:r w:rsidRPr="0064443E">
        <w:fldChar w:fldCharType="begin"/>
      </w:r>
      <w:r w:rsidRPr="0064443E">
        <w:instrText>xe "main:main.cpp"</w:instrText>
      </w:r>
      <w:r w:rsidRPr="0064443E">
        <w:fldChar w:fldCharType="end"/>
      </w:r>
      <w:r w:rsidRPr="0064443E">
        <w:fldChar w:fldCharType="begin"/>
      </w:r>
      <w:r w:rsidRPr="0064443E">
        <w:instrText>xe "main.cpp:main"</w:instrText>
      </w:r>
      <w:r w:rsidRPr="0064443E">
        <w:fldChar w:fldCharType="end"/>
      </w:r>
      <w:r w:rsidRPr="0064443E">
        <w:t>int main ()</w:t>
      </w:r>
    </w:p>
    <w:p w14:paraId="379868E5" w14:textId="77777777" w:rsidR="00595764" w:rsidRPr="0064443E" w:rsidRDefault="00595764" w:rsidP="005C7C02">
      <w:pPr>
        <w:pStyle w:val="ListContinue1"/>
        <w:spacing w:line="360" w:lineRule="auto"/>
      </w:pPr>
      <w:bookmarkStart w:id="66" w:name="AAAAAAAAAR"/>
      <w:bookmarkEnd w:id="66"/>
    </w:p>
    <w:p w14:paraId="6CFCF547" w14:textId="42080044" w:rsidR="00595764" w:rsidRPr="00F91D4A" w:rsidRDefault="00000000" w:rsidP="005C7C02">
      <w:pPr>
        <w:pStyle w:val="ListContinue1"/>
        <w:spacing w:line="360" w:lineRule="auto"/>
        <w:rPr>
          <w:sz w:val="24"/>
          <w:szCs w:val="24"/>
        </w:rPr>
      </w:pPr>
      <w:r w:rsidRPr="00F91D4A">
        <w:rPr>
          <w:sz w:val="24"/>
          <w:szCs w:val="24"/>
        </w:rPr>
        <w:t xml:space="preserve">Função principal que gerencia as </w:t>
      </w:r>
      <w:r w:rsidR="00F91D4A" w:rsidRPr="00F91D4A">
        <w:rPr>
          <w:sz w:val="24"/>
          <w:szCs w:val="24"/>
        </w:rPr>
        <w:t>operações</w:t>
      </w:r>
      <w:r w:rsidRPr="00F91D4A">
        <w:rPr>
          <w:sz w:val="24"/>
          <w:szCs w:val="24"/>
        </w:rPr>
        <w:t xml:space="preserve"> da locadora. </w:t>
      </w:r>
    </w:p>
    <w:p w14:paraId="3F5A87B3" w14:textId="77777777" w:rsidR="00595764" w:rsidRPr="0064443E" w:rsidRDefault="00000000" w:rsidP="005C7C02">
      <w:pPr>
        <w:pStyle w:val="CodeExample1"/>
        <w:spacing w:line="360" w:lineRule="auto"/>
      </w:pPr>
      <w:r w:rsidRPr="0064443E">
        <w:t>28           {</w:t>
      </w:r>
    </w:p>
    <w:p w14:paraId="0F14AEE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29     </w:t>
      </w:r>
      <w:r w:rsidRPr="0064443E">
        <w:rPr>
          <w:color w:val="604020"/>
        </w:rPr>
        <w:t>string</w:t>
      </w:r>
      <w:r w:rsidRPr="0064443E">
        <w:t xml:space="preserve"> comando;</w:t>
      </w:r>
    </w:p>
    <w:p w14:paraId="2785A0D7" w14:textId="77777777" w:rsidR="00595764" w:rsidRPr="0064443E" w:rsidRDefault="00000000" w:rsidP="005C7C02">
      <w:pPr>
        <w:pStyle w:val="CodeExample1"/>
        <w:spacing w:line="360" w:lineRule="auto"/>
      </w:pPr>
      <w:r w:rsidRPr="0064443E">
        <w:t>30     Locadora localiza(</w:t>
      </w:r>
      <w:r w:rsidRPr="0064443E">
        <w:rPr>
          <w:color w:val="002080"/>
        </w:rPr>
        <w:t>"localiza"</w:t>
      </w:r>
      <w:r w:rsidRPr="0064443E">
        <w:t>);</w:t>
      </w:r>
    </w:p>
    <w:p w14:paraId="4C782D4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31     </w:t>
      </w:r>
      <w:r w:rsidRPr="0064443E">
        <w:rPr>
          <w:color w:val="008000"/>
        </w:rPr>
        <w:t>while</w:t>
      </w:r>
      <w:r w:rsidRPr="0064443E">
        <w:t>(cin&gt;&gt;comando){</w:t>
      </w:r>
    </w:p>
    <w:p w14:paraId="396EAA9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32        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"LA"</w:t>
      </w:r>
      <w:r w:rsidRPr="0064443E">
        <w:t>){</w:t>
      </w:r>
    </w:p>
    <w:p w14:paraId="6593C8A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33             </w:t>
      </w:r>
      <w:r w:rsidRPr="0064443E">
        <w:rPr>
          <w:color w:val="604020"/>
        </w:rPr>
        <w:t>string</w:t>
      </w:r>
      <w:r w:rsidRPr="0064443E">
        <w:t xml:space="preserve"> nome_arquivo;</w:t>
      </w:r>
    </w:p>
    <w:p w14:paraId="7185D8C1" w14:textId="77777777" w:rsidR="00595764" w:rsidRPr="0064443E" w:rsidRDefault="00000000" w:rsidP="005C7C02">
      <w:pPr>
        <w:pStyle w:val="CodeExample1"/>
        <w:spacing w:line="360" w:lineRule="auto"/>
      </w:pPr>
      <w:r w:rsidRPr="0064443E">
        <w:t>34             cin &gt;&gt; nome_arquivo;</w:t>
      </w:r>
    </w:p>
    <w:p w14:paraId="36D94A64" w14:textId="77777777" w:rsidR="00595764" w:rsidRPr="0064443E" w:rsidRDefault="00000000" w:rsidP="005C7C02">
      <w:pPr>
        <w:pStyle w:val="CodeExample1"/>
        <w:spacing w:line="360" w:lineRule="auto"/>
      </w:pPr>
      <w:r w:rsidRPr="0064443E">
        <w:t>35             localiza.ler_Arquivo_de_Estoque( nome_arquivo );</w:t>
      </w:r>
    </w:p>
    <w:p w14:paraId="4907B5EB" w14:textId="77777777" w:rsidR="00595764" w:rsidRPr="0064443E" w:rsidRDefault="00000000" w:rsidP="005C7C02">
      <w:pPr>
        <w:pStyle w:val="CodeExample1"/>
        <w:spacing w:line="360" w:lineRule="auto"/>
      </w:pPr>
      <w:r w:rsidRPr="0064443E">
        <w:t>36         }</w:t>
      </w:r>
    </w:p>
    <w:p w14:paraId="47DADF2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37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"CF"</w:t>
      </w:r>
      <w:r w:rsidRPr="0064443E">
        <w:t>){</w:t>
      </w:r>
    </w:p>
    <w:p w14:paraId="32B07CE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38             </w:t>
      </w:r>
      <w:r w:rsidRPr="0064443E">
        <w:rPr>
          <w:color w:val="604020"/>
        </w:rPr>
        <w:t>int</w:t>
      </w:r>
      <w:r w:rsidRPr="0064443E">
        <w:t xml:space="preserve"> codigo, quantidade;</w:t>
      </w:r>
    </w:p>
    <w:p w14:paraId="37B5065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39             </w:t>
      </w:r>
      <w:r w:rsidRPr="0064443E">
        <w:rPr>
          <w:color w:val="604020"/>
        </w:rPr>
        <w:t>char</w:t>
      </w:r>
      <w:r w:rsidRPr="0064443E">
        <w:t xml:space="preserve"> tipo;</w:t>
      </w:r>
    </w:p>
    <w:p w14:paraId="36C1B9B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40             </w:t>
      </w:r>
      <w:r w:rsidRPr="0064443E">
        <w:rPr>
          <w:color w:val="604020"/>
        </w:rPr>
        <w:t>string</w:t>
      </w:r>
      <w:r w:rsidRPr="0064443E">
        <w:t xml:space="preserve"> titulo, categoria;</w:t>
      </w:r>
    </w:p>
    <w:p w14:paraId="40FF319F" w14:textId="77777777" w:rsidR="00595764" w:rsidRPr="0064443E" w:rsidRDefault="00000000" w:rsidP="005C7C02">
      <w:pPr>
        <w:pStyle w:val="CodeExample1"/>
        <w:spacing w:line="360" w:lineRule="auto"/>
      </w:pPr>
      <w:r w:rsidRPr="0064443E">
        <w:t>41             cin &gt;&gt; tipo;</w:t>
      </w:r>
    </w:p>
    <w:p w14:paraId="191F6FD0" w14:textId="77777777" w:rsidR="00595764" w:rsidRPr="0064443E" w:rsidRDefault="00000000" w:rsidP="005C7C02">
      <w:pPr>
        <w:pStyle w:val="CodeExample1"/>
        <w:spacing w:line="360" w:lineRule="auto"/>
      </w:pPr>
      <w:r w:rsidRPr="0064443E">
        <w:t>42             cin &gt;&gt; quantidade;</w:t>
      </w:r>
    </w:p>
    <w:p w14:paraId="66114A3D" w14:textId="77777777" w:rsidR="00595764" w:rsidRPr="0064443E" w:rsidRDefault="00000000" w:rsidP="005C7C02">
      <w:pPr>
        <w:pStyle w:val="CodeExample1"/>
        <w:spacing w:line="360" w:lineRule="auto"/>
      </w:pPr>
      <w:r w:rsidRPr="0064443E">
        <w:t>43             cin &gt;&gt; codigo;</w:t>
      </w:r>
    </w:p>
    <w:p w14:paraId="4059F188" w14:textId="77777777" w:rsidR="00595764" w:rsidRPr="0064443E" w:rsidRDefault="00000000" w:rsidP="005C7C02">
      <w:pPr>
        <w:pStyle w:val="CodeExample1"/>
        <w:spacing w:line="360" w:lineRule="auto"/>
      </w:pPr>
      <w:r w:rsidRPr="0064443E">
        <w:t>44             cin &gt;&gt; titulo;</w:t>
      </w:r>
    </w:p>
    <w:p w14:paraId="5593D36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45               </w:t>
      </w:r>
      <w:r w:rsidRPr="0064443E">
        <w:rPr>
          <w:color w:val="008000"/>
        </w:rPr>
        <w:t>if</w:t>
      </w:r>
      <w:r w:rsidRPr="0064443E">
        <w:t xml:space="preserve">(tipo == </w:t>
      </w:r>
      <w:r w:rsidRPr="0064443E">
        <w:rPr>
          <w:color w:val="008080"/>
        </w:rPr>
        <w:t>'D'</w:t>
      </w:r>
      <w:r w:rsidRPr="0064443E">
        <w:t>)</w:t>
      </w:r>
    </w:p>
    <w:p w14:paraId="2322374B" w14:textId="77777777" w:rsidR="00595764" w:rsidRPr="0064443E" w:rsidRDefault="00000000" w:rsidP="005C7C02">
      <w:pPr>
        <w:pStyle w:val="CodeExample1"/>
        <w:spacing w:line="360" w:lineRule="auto"/>
      </w:pPr>
      <w:r w:rsidRPr="0064443E">
        <w:t>46                 cin &gt;&gt; categoria;</w:t>
      </w:r>
    </w:p>
    <w:p w14:paraId="72AFEB0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47               </w:t>
      </w:r>
      <w:r w:rsidRPr="0064443E">
        <w:rPr>
          <w:color w:val="008000"/>
        </w:rPr>
        <w:t>else</w:t>
      </w:r>
    </w:p>
    <w:p w14:paraId="61D90B0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48                 categoria = </w:t>
      </w:r>
      <w:r w:rsidRPr="0064443E">
        <w:rPr>
          <w:color w:val="002080"/>
        </w:rPr>
        <w:t>""</w:t>
      </w:r>
      <w:r w:rsidRPr="0064443E">
        <w:t>;</w:t>
      </w:r>
    </w:p>
    <w:p w14:paraId="5E897D2F" w14:textId="77777777" w:rsidR="00595764" w:rsidRPr="0064443E" w:rsidRDefault="00000000" w:rsidP="005C7C02">
      <w:pPr>
        <w:pStyle w:val="CodeExample1"/>
        <w:spacing w:line="360" w:lineRule="auto"/>
      </w:pPr>
      <w:r w:rsidRPr="0064443E">
        <w:t>49             localiza.cadastrar_Filme(0, tipo, quantidade, codigo, titulo, categoria);</w:t>
      </w:r>
    </w:p>
    <w:p w14:paraId="5B946C42" w14:textId="77777777" w:rsidR="00595764" w:rsidRPr="0064443E" w:rsidRDefault="00000000" w:rsidP="005C7C02">
      <w:pPr>
        <w:pStyle w:val="CodeExample1"/>
        <w:spacing w:line="360" w:lineRule="auto"/>
      </w:pPr>
      <w:r w:rsidRPr="0064443E">
        <w:t>50         }</w:t>
      </w:r>
    </w:p>
    <w:p w14:paraId="680A074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51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"RF"</w:t>
      </w:r>
      <w:r w:rsidRPr="0064443E">
        <w:t>){</w:t>
      </w:r>
    </w:p>
    <w:p w14:paraId="63C7015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52             </w:t>
      </w:r>
      <w:r w:rsidRPr="0064443E">
        <w:rPr>
          <w:color w:val="604020"/>
        </w:rPr>
        <w:t>int</w:t>
      </w:r>
      <w:r w:rsidRPr="0064443E">
        <w:t xml:space="preserve"> codigo;</w:t>
      </w:r>
    </w:p>
    <w:p w14:paraId="648A734A" w14:textId="77777777" w:rsidR="00595764" w:rsidRPr="0064443E" w:rsidRDefault="00000000" w:rsidP="005C7C02">
      <w:pPr>
        <w:pStyle w:val="CodeExample1"/>
        <w:spacing w:line="360" w:lineRule="auto"/>
      </w:pPr>
      <w:r w:rsidRPr="0064443E">
        <w:t>53             cin &gt;&gt; codigo;</w:t>
      </w:r>
    </w:p>
    <w:p w14:paraId="2E75C92E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>54             localiza.remover_Filme( codigo );</w:t>
      </w:r>
    </w:p>
    <w:p w14:paraId="77B3C7BE" w14:textId="77777777" w:rsidR="00595764" w:rsidRPr="0064443E" w:rsidRDefault="00000000" w:rsidP="005C7C02">
      <w:pPr>
        <w:pStyle w:val="CodeExample1"/>
        <w:spacing w:line="360" w:lineRule="auto"/>
      </w:pPr>
      <w:r w:rsidRPr="0064443E">
        <w:t>55         }</w:t>
      </w:r>
    </w:p>
    <w:p w14:paraId="4702C2A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56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"LF"</w:t>
      </w:r>
      <w:r w:rsidRPr="0064443E">
        <w:t>){</w:t>
      </w:r>
    </w:p>
    <w:p w14:paraId="4FF2599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57             </w:t>
      </w:r>
      <w:r w:rsidRPr="0064443E">
        <w:rPr>
          <w:color w:val="604020"/>
        </w:rPr>
        <w:t>char</w:t>
      </w:r>
      <w:r w:rsidRPr="0064443E">
        <w:t xml:space="preserve"> letra;</w:t>
      </w:r>
    </w:p>
    <w:p w14:paraId="1F648074" w14:textId="77777777" w:rsidR="00595764" w:rsidRPr="0064443E" w:rsidRDefault="00000000" w:rsidP="005C7C02">
      <w:pPr>
        <w:pStyle w:val="CodeExample1"/>
        <w:spacing w:line="360" w:lineRule="auto"/>
      </w:pPr>
      <w:r w:rsidRPr="0064443E">
        <w:t>58             cin &gt;&gt; letra;</w:t>
      </w:r>
    </w:p>
    <w:p w14:paraId="6DA0A041" w14:textId="77777777" w:rsidR="00595764" w:rsidRPr="0064443E" w:rsidRDefault="00000000" w:rsidP="005C7C02">
      <w:pPr>
        <w:pStyle w:val="CodeExample1"/>
        <w:spacing w:line="360" w:lineRule="auto"/>
      </w:pPr>
      <w:r w:rsidRPr="0064443E">
        <w:t>59             localiza.imprimir_Estoque( letra );</w:t>
      </w:r>
    </w:p>
    <w:p w14:paraId="4630CDB5" w14:textId="77777777" w:rsidR="00595764" w:rsidRPr="0064443E" w:rsidRDefault="00000000" w:rsidP="005C7C02">
      <w:pPr>
        <w:pStyle w:val="CodeExample1"/>
        <w:spacing w:line="360" w:lineRule="auto"/>
      </w:pPr>
      <w:r w:rsidRPr="0064443E">
        <w:t>60         }</w:t>
      </w:r>
    </w:p>
    <w:p w14:paraId="5950686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61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"CC"</w:t>
      </w:r>
      <w:r w:rsidRPr="0064443E">
        <w:t>){</w:t>
      </w:r>
    </w:p>
    <w:p w14:paraId="7CC2147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62             </w:t>
      </w:r>
      <w:r w:rsidRPr="0064443E">
        <w:rPr>
          <w:color w:val="604020"/>
        </w:rPr>
        <w:t>long</w:t>
      </w:r>
      <w:r w:rsidRPr="0064443E">
        <w:t xml:space="preserve"> cpf;</w:t>
      </w:r>
    </w:p>
    <w:p w14:paraId="3C987D1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63             </w:t>
      </w:r>
      <w:r w:rsidRPr="0064443E">
        <w:rPr>
          <w:color w:val="604020"/>
        </w:rPr>
        <w:t>string</w:t>
      </w:r>
      <w:r w:rsidRPr="0064443E">
        <w:t xml:space="preserve"> nome;</w:t>
      </w:r>
    </w:p>
    <w:p w14:paraId="41039D11" w14:textId="77777777" w:rsidR="00595764" w:rsidRPr="0064443E" w:rsidRDefault="00000000" w:rsidP="005C7C02">
      <w:pPr>
        <w:pStyle w:val="CodeExample1"/>
        <w:spacing w:line="360" w:lineRule="auto"/>
      </w:pPr>
      <w:r w:rsidRPr="0064443E">
        <w:t>64             cin&gt;&gt;cpf;</w:t>
      </w:r>
    </w:p>
    <w:p w14:paraId="42AD7A7B" w14:textId="77777777" w:rsidR="00595764" w:rsidRPr="0064443E" w:rsidRDefault="00000000" w:rsidP="005C7C02">
      <w:pPr>
        <w:pStyle w:val="CodeExample1"/>
        <w:spacing w:line="360" w:lineRule="auto"/>
      </w:pPr>
      <w:r w:rsidRPr="0064443E">
        <w:t>65             cin&gt;&gt;nome;</w:t>
      </w:r>
    </w:p>
    <w:p w14:paraId="14408A57" w14:textId="77777777" w:rsidR="00595764" w:rsidRPr="0064443E" w:rsidRDefault="00000000" w:rsidP="005C7C02">
      <w:pPr>
        <w:pStyle w:val="CodeExample1"/>
        <w:spacing w:line="360" w:lineRule="auto"/>
      </w:pPr>
      <w:r w:rsidRPr="0064443E">
        <w:t>66             localiza.cadastrar_cliente(cpf,nome);</w:t>
      </w:r>
    </w:p>
    <w:p w14:paraId="0B07F44A" w14:textId="77777777" w:rsidR="00595764" w:rsidRPr="0064443E" w:rsidRDefault="00000000" w:rsidP="005C7C02">
      <w:pPr>
        <w:pStyle w:val="CodeExample1"/>
        <w:spacing w:line="360" w:lineRule="auto"/>
      </w:pPr>
      <w:r w:rsidRPr="0064443E">
        <w:t>67         }</w:t>
      </w:r>
    </w:p>
    <w:p w14:paraId="4B3375B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68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"RC"</w:t>
      </w:r>
      <w:r w:rsidRPr="0064443E">
        <w:t>){</w:t>
      </w:r>
    </w:p>
    <w:p w14:paraId="1037446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69             </w:t>
      </w:r>
      <w:r w:rsidRPr="0064443E">
        <w:rPr>
          <w:color w:val="604020"/>
        </w:rPr>
        <w:t>long</w:t>
      </w:r>
      <w:r w:rsidRPr="0064443E">
        <w:t xml:space="preserve"> cpf;</w:t>
      </w:r>
    </w:p>
    <w:p w14:paraId="3348A865" w14:textId="77777777" w:rsidR="00595764" w:rsidRPr="0064443E" w:rsidRDefault="00000000" w:rsidP="005C7C02">
      <w:pPr>
        <w:pStyle w:val="CodeExample1"/>
        <w:spacing w:line="360" w:lineRule="auto"/>
      </w:pPr>
      <w:r w:rsidRPr="0064443E">
        <w:t>70             cin&gt;&gt;cpf;</w:t>
      </w:r>
    </w:p>
    <w:p w14:paraId="0570F746" w14:textId="77777777" w:rsidR="00595764" w:rsidRPr="0064443E" w:rsidRDefault="00000000" w:rsidP="005C7C02">
      <w:pPr>
        <w:pStyle w:val="CodeExample1"/>
        <w:spacing w:line="360" w:lineRule="auto"/>
      </w:pPr>
      <w:r w:rsidRPr="0064443E">
        <w:t>71             localiza.remover_cliente(cpf);</w:t>
      </w:r>
    </w:p>
    <w:p w14:paraId="59CADDF8" w14:textId="77777777" w:rsidR="00595764" w:rsidRPr="0064443E" w:rsidRDefault="00000000" w:rsidP="005C7C02">
      <w:pPr>
        <w:pStyle w:val="CodeExample1"/>
        <w:spacing w:line="360" w:lineRule="auto"/>
      </w:pPr>
      <w:r w:rsidRPr="0064443E">
        <w:t>72         }</w:t>
      </w:r>
    </w:p>
    <w:p w14:paraId="56B24D02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73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"LC"</w:t>
      </w:r>
      <w:r w:rsidRPr="0064443E">
        <w:t>){</w:t>
      </w:r>
    </w:p>
    <w:p w14:paraId="11411E5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74             </w:t>
      </w:r>
      <w:r w:rsidRPr="0064443E">
        <w:rPr>
          <w:color w:val="604020"/>
        </w:rPr>
        <w:t>char</w:t>
      </w:r>
      <w:r w:rsidRPr="0064443E">
        <w:t xml:space="preserve"> letra;</w:t>
      </w:r>
    </w:p>
    <w:p w14:paraId="0A36D16C" w14:textId="77777777" w:rsidR="00595764" w:rsidRPr="0064443E" w:rsidRDefault="00000000" w:rsidP="005C7C02">
      <w:pPr>
        <w:pStyle w:val="CodeExample1"/>
        <w:spacing w:line="360" w:lineRule="auto"/>
      </w:pPr>
      <w:r w:rsidRPr="0064443E">
        <w:t>75             cin&gt;&gt;letra;</w:t>
      </w:r>
    </w:p>
    <w:p w14:paraId="740CC478" w14:textId="77777777" w:rsidR="00595764" w:rsidRPr="0064443E" w:rsidRDefault="00000000" w:rsidP="005C7C02">
      <w:pPr>
        <w:pStyle w:val="CodeExample1"/>
        <w:spacing w:line="360" w:lineRule="auto"/>
      </w:pPr>
      <w:r w:rsidRPr="0064443E">
        <w:t>76             localiza.imprimir_clientes(letra);</w:t>
      </w:r>
    </w:p>
    <w:p w14:paraId="28DA1E31" w14:textId="77777777" w:rsidR="00595764" w:rsidRPr="0064443E" w:rsidRDefault="00000000" w:rsidP="005C7C02">
      <w:pPr>
        <w:pStyle w:val="CodeExample1"/>
        <w:spacing w:line="360" w:lineRule="auto"/>
      </w:pPr>
      <w:r w:rsidRPr="0064443E">
        <w:t>77         }</w:t>
      </w:r>
    </w:p>
    <w:p w14:paraId="52C4F52C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78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"AL"</w:t>
      </w:r>
      <w:r w:rsidRPr="0064443E">
        <w:t>){</w:t>
      </w:r>
    </w:p>
    <w:p w14:paraId="68FE7BBD" w14:textId="77777777" w:rsidR="00595764" w:rsidRPr="0064443E" w:rsidRDefault="00000000" w:rsidP="005C7C02">
      <w:pPr>
        <w:pStyle w:val="CodeExample1"/>
        <w:spacing w:line="360" w:lineRule="auto"/>
      </w:pPr>
      <w:r w:rsidRPr="0064443E">
        <w:t>79             vector&lt;int&gt; codigos;</w:t>
      </w:r>
    </w:p>
    <w:p w14:paraId="05DDEAF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80             </w:t>
      </w:r>
      <w:r w:rsidRPr="0064443E">
        <w:rPr>
          <w:color w:val="604020"/>
        </w:rPr>
        <w:t>long</w:t>
      </w:r>
      <w:r w:rsidRPr="0064443E">
        <w:t xml:space="preserve"> cpf, novo_codigo;</w:t>
      </w:r>
    </w:p>
    <w:p w14:paraId="2D8AB488" w14:textId="77777777" w:rsidR="00595764" w:rsidRPr="0064443E" w:rsidRDefault="00000000" w:rsidP="005C7C02">
      <w:pPr>
        <w:pStyle w:val="CodeExample1"/>
        <w:spacing w:line="360" w:lineRule="auto"/>
      </w:pPr>
      <w:r w:rsidRPr="0064443E">
        <w:t>81             cin &gt;&gt; cpf;</w:t>
      </w:r>
    </w:p>
    <w:p w14:paraId="3D3C99DA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82             </w:t>
      </w:r>
      <w:r w:rsidRPr="0064443E">
        <w:rPr>
          <w:color w:val="604020"/>
        </w:rPr>
        <w:t>string</w:t>
      </w:r>
      <w:r w:rsidRPr="0064443E">
        <w:t xml:space="preserve"> string_codigo, linha_input;</w:t>
      </w:r>
    </w:p>
    <w:p w14:paraId="58E70EDE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83 </w:t>
      </w:r>
    </w:p>
    <w:p w14:paraId="33325036" w14:textId="77777777" w:rsidR="00595764" w:rsidRPr="0064443E" w:rsidRDefault="00000000" w:rsidP="005C7C02">
      <w:pPr>
        <w:pStyle w:val="CodeExample1"/>
        <w:spacing w:line="360" w:lineRule="auto"/>
      </w:pPr>
      <w:r w:rsidRPr="0064443E">
        <w:t>84             getline(cin, linha_input);</w:t>
      </w:r>
    </w:p>
    <w:p w14:paraId="2C3C013C" w14:textId="77777777" w:rsidR="00595764" w:rsidRPr="0064443E" w:rsidRDefault="00000000" w:rsidP="005C7C02">
      <w:pPr>
        <w:pStyle w:val="CodeExample1"/>
        <w:spacing w:line="360" w:lineRule="auto"/>
      </w:pPr>
      <w:r w:rsidRPr="0064443E">
        <w:t>85             stringstream istream;</w:t>
      </w:r>
    </w:p>
    <w:p w14:paraId="15081791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86             istream &lt;&lt; </w:t>
      </w:r>
      <w:r w:rsidRPr="0064443E">
        <w:rPr>
          <w:color w:val="002080"/>
        </w:rPr>
        <w:t>" "</w:t>
      </w:r>
      <w:r w:rsidRPr="0064443E">
        <w:t xml:space="preserve"> &lt;&lt; linha_input &lt;&lt; </w:t>
      </w:r>
      <w:r w:rsidRPr="0064443E">
        <w:rPr>
          <w:color w:val="002080"/>
        </w:rPr>
        <w:t>" "</w:t>
      </w:r>
      <w:r w:rsidRPr="0064443E">
        <w:t>;</w:t>
      </w:r>
    </w:p>
    <w:p w14:paraId="727CD51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87 </w:t>
      </w:r>
    </w:p>
    <w:p w14:paraId="3A06BA4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88             </w:t>
      </w:r>
      <w:r w:rsidRPr="0064443E">
        <w:rPr>
          <w:color w:val="008000"/>
        </w:rPr>
        <w:t>while</w:t>
      </w:r>
      <w:r w:rsidRPr="0064443E">
        <w:t xml:space="preserve">( getline(istream, string_codigo, </w:t>
      </w:r>
      <w:r w:rsidRPr="0064443E">
        <w:rPr>
          <w:color w:val="008080"/>
        </w:rPr>
        <w:t>' '</w:t>
      </w:r>
      <w:r w:rsidRPr="0064443E">
        <w:t>) ){</w:t>
      </w:r>
    </w:p>
    <w:p w14:paraId="2F250C3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89                 </w:t>
      </w:r>
      <w:r w:rsidRPr="0064443E">
        <w:rPr>
          <w:color w:val="008000"/>
        </w:rPr>
        <w:t>if</w:t>
      </w:r>
      <w:r w:rsidRPr="0064443E">
        <w:t>( any_of( string_codigo.begin(), string_codigo.end(), isNotNumeric) ) {}</w:t>
      </w:r>
    </w:p>
    <w:p w14:paraId="3B51517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90        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 xml:space="preserve">( string_codigo.empty() == </w:t>
      </w:r>
      <w:r w:rsidRPr="0064443E">
        <w:rPr>
          <w:color w:val="008000"/>
        </w:rPr>
        <w:t>true</w:t>
      </w:r>
      <w:r w:rsidRPr="0064443E">
        <w:t xml:space="preserve"> ) {}</w:t>
      </w:r>
    </w:p>
    <w:p w14:paraId="39AF6619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91                 </w:t>
      </w:r>
      <w:r w:rsidRPr="0064443E">
        <w:rPr>
          <w:color w:val="008000"/>
        </w:rPr>
        <w:t>else</w:t>
      </w:r>
      <w:r w:rsidRPr="0064443E">
        <w:t xml:space="preserve"> {</w:t>
      </w:r>
    </w:p>
    <w:p w14:paraId="18ECB071" w14:textId="77777777" w:rsidR="00595764" w:rsidRPr="0064443E" w:rsidRDefault="00000000" w:rsidP="005C7C02">
      <w:pPr>
        <w:pStyle w:val="CodeExample1"/>
        <w:spacing w:line="360" w:lineRule="auto"/>
      </w:pPr>
      <w:r w:rsidRPr="0064443E">
        <w:t>92                     stringstream stream_codigos;</w:t>
      </w:r>
    </w:p>
    <w:p w14:paraId="4B398CFB" w14:textId="77777777" w:rsidR="00595764" w:rsidRPr="0064443E" w:rsidRDefault="00000000" w:rsidP="005C7C02">
      <w:pPr>
        <w:pStyle w:val="CodeExample1"/>
        <w:spacing w:line="360" w:lineRule="auto"/>
      </w:pPr>
      <w:r w:rsidRPr="0064443E">
        <w:t>93                     stream_codigos &lt;&lt; string_codigo;</w:t>
      </w:r>
    </w:p>
    <w:p w14:paraId="79E26048" w14:textId="77777777" w:rsidR="00595764" w:rsidRPr="0064443E" w:rsidRDefault="00000000" w:rsidP="005C7C02">
      <w:pPr>
        <w:pStyle w:val="CodeExample1"/>
        <w:spacing w:line="360" w:lineRule="auto"/>
      </w:pPr>
      <w:r w:rsidRPr="0064443E">
        <w:t>94                     stream_codigos &gt;&gt; novo_codigo;</w:t>
      </w:r>
    </w:p>
    <w:p w14:paraId="7C94A7F5" w14:textId="77777777" w:rsidR="00595764" w:rsidRPr="0064443E" w:rsidRDefault="00000000" w:rsidP="005C7C02">
      <w:pPr>
        <w:pStyle w:val="CodeExample1"/>
        <w:spacing w:line="360" w:lineRule="auto"/>
      </w:pPr>
      <w:r w:rsidRPr="0064443E">
        <w:t>95                     codigos.push_back( novo_codigo );</w:t>
      </w:r>
    </w:p>
    <w:p w14:paraId="6DFC614E" w14:textId="77777777" w:rsidR="00595764" w:rsidRPr="0064443E" w:rsidRDefault="00000000" w:rsidP="005C7C02">
      <w:pPr>
        <w:pStyle w:val="CodeExample1"/>
        <w:spacing w:line="360" w:lineRule="auto"/>
      </w:pPr>
      <w:r w:rsidRPr="0064443E">
        <w:t>96                 }</w:t>
      </w:r>
    </w:p>
    <w:p w14:paraId="062DDE8E" w14:textId="77777777" w:rsidR="00595764" w:rsidRPr="0064443E" w:rsidRDefault="00000000" w:rsidP="005C7C02">
      <w:pPr>
        <w:pStyle w:val="CodeExample1"/>
        <w:spacing w:line="360" w:lineRule="auto"/>
      </w:pPr>
      <w:r w:rsidRPr="0064443E">
        <w:t>97             }</w:t>
      </w:r>
    </w:p>
    <w:p w14:paraId="28BFB2BF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98 </w:t>
      </w:r>
    </w:p>
    <w:p w14:paraId="5D3915F6" w14:textId="77777777" w:rsidR="00595764" w:rsidRPr="0064443E" w:rsidRDefault="00000000" w:rsidP="005C7C02">
      <w:pPr>
        <w:pStyle w:val="CodeExample1"/>
        <w:spacing w:line="360" w:lineRule="auto"/>
      </w:pPr>
      <w:r w:rsidRPr="0064443E">
        <w:t>99             localiza.alugar_Filme(codigos, cpf);</w:t>
      </w:r>
    </w:p>
    <w:p w14:paraId="720C70A1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100         }</w:t>
      </w:r>
    </w:p>
    <w:p w14:paraId="6249D0C4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101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"DV"</w:t>
      </w:r>
      <w:r w:rsidRPr="0064443E">
        <w:t>){</w:t>
      </w:r>
    </w:p>
    <w:p w14:paraId="44DAC7D8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102             </w:t>
      </w:r>
      <w:r w:rsidRPr="0064443E">
        <w:rPr>
          <w:color w:val="604020"/>
        </w:rPr>
        <w:t>long</w:t>
      </w:r>
      <w:r w:rsidRPr="0064443E">
        <w:t xml:space="preserve"> cpf;</w:t>
      </w:r>
    </w:p>
    <w:p w14:paraId="18317EBD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103             cin&gt;&gt;cpf;</w:t>
      </w:r>
    </w:p>
    <w:p w14:paraId="3DD7E743" w14:textId="77777777" w:rsidR="00595764" w:rsidRPr="0064443E" w:rsidRDefault="00000000" w:rsidP="005C7C02">
      <w:pPr>
        <w:pStyle w:val="CodeExample1"/>
        <w:spacing w:line="360" w:lineRule="auto"/>
      </w:pPr>
      <w:r w:rsidRPr="0064443E">
        <w:lastRenderedPageBreak/>
        <w:t>104             localiza.devolver_Filme(cpf);</w:t>
      </w:r>
    </w:p>
    <w:p w14:paraId="1ECFBD93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105         }</w:t>
      </w:r>
    </w:p>
    <w:p w14:paraId="22A867C7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106         </w:t>
      </w:r>
      <w:r w:rsidRPr="0064443E">
        <w:rPr>
          <w:color w:val="008000"/>
        </w:rPr>
        <w:t>else</w:t>
      </w:r>
      <w:r w:rsidRPr="0064443E">
        <w:t xml:space="preserve"> </w:t>
      </w:r>
      <w:r w:rsidRPr="0064443E">
        <w:rPr>
          <w:color w:val="008000"/>
        </w:rPr>
        <w:t>if</w:t>
      </w:r>
      <w:r w:rsidRPr="0064443E">
        <w:t>(comando==</w:t>
      </w:r>
      <w:r w:rsidRPr="0064443E">
        <w:rPr>
          <w:color w:val="002080"/>
        </w:rPr>
        <w:t>"FS"</w:t>
      </w:r>
      <w:r w:rsidRPr="0064443E">
        <w:t>){</w:t>
      </w:r>
    </w:p>
    <w:p w14:paraId="31A1F9B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107             </w:t>
      </w:r>
      <w:r w:rsidRPr="0064443E">
        <w:rPr>
          <w:color w:val="008000"/>
        </w:rPr>
        <w:t>break</w:t>
      </w:r>
      <w:r w:rsidRPr="0064443E">
        <w:t>;</w:t>
      </w:r>
    </w:p>
    <w:p w14:paraId="2DF497DA" w14:textId="77777777" w:rsidR="00595764" w:rsidRPr="0064443E" w:rsidRDefault="00000000" w:rsidP="005C7C02">
      <w:pPr>
        <w:pStyle w:val="CodeExample1"/>
        <w:spacing w:line="360" w:lineRule="auto"/>
      </w:pPr>
      <w:r w:rsidRPr="0064443E">
        <w:t>108         }</w:t>
      </w:r>
    </w:p>
    <w:p w14:paraId="1B72418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109         </w:t>
      </w:r>
      <w:r w:rsidRPr="0064443E">
        <w:rPr>
          <w:color w:val="008000"/>
        </w:rPr>
        <w:t>else</w:t>
      </w:r>
    </w:p>
    <w:p w14:paraId="09491F95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110             cout &lt;&lt; </w:t>
      </w:r>
      <w:r w:rsidRPr="0064443E">
        <w:rPr>
          <w:color w:val="002080"/>
        </w:rPr>
        <w:t>"ERRO: comando inexistente"</w:t>
      </w:r>
      <w:r w:rsidRPr="0064443E">
        <w:t xml:space="preserve"> &lt;&lt; endl;</w:t>
      </w:r>
    </w:p>
    <w:p w14:paraId="554D3F70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111         </w:t>
      </w:r>
    </w:p>
    <w:p w14:paraId="0F87A141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112     }</w:t>
      </w:r>
    </w:p>
    <w:p w14:paraId="6141EDDD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113 </w:t>
      </w:r>
    </w:p>
    <w:p w14:paraId="394F1A6B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114 </w:t>
      </w:r>
    </w:p>
    <w:p w14:paraId="2AB53A43" w14:textId="77777777" w:rsidR="00595764" w:rsidRPr="0064443E" w:rsidRDefault="00000000" w:rsidP="005C7C02">
      <w:pPr>
        <w:pStyle w:val="CodeExample1"/>
        <w:spacing w:line="360" w:lineRule="auto"/>
      </w:pPr>
      <w:r w:rsidRPr="0064443E">
        <w:t xml:space="preserve">115 </w:t>
      </w:r>
      <w:r w:rsidRPr="0064443E">
        <w:rPr>
          <w:color w:val="008000"/>
        </w:rPr>
        <w:t>return</w:t>
      </w:r>
      <w:r w:rsidRPr="0064443E">
        <w:t xml:space="preserve"> 0;</w:t>
      </w:r>
    </w:p>
    <w:p w14:paraId="0588E972" w14:textId="77777777" w:rsidR="00595764" w:rsidRPr="0064443E" w:rsidRDefault="00000000" w:rsidP="005C7C02">
      <w:pPr>
        <w:pStyle w:val="CodeExample1"/>
        <w:spacing w:line="360" w:lineRule="auto"/>
      </w:pPr>
      <w:r w:rsidRPr="0064443E">
        <w:t>116 }</w:t>
      </w:r>
    </w:p>
    <w:p w14:paraId="53A328AF" w14:textId="636A637D" w:rsidR="00CD583A" w:rsidRPr="0064443E" w:rsidRDefault="00000000" w:rsidP="005C7C02">
      <w:pPr>
        <w:widowControl w:val="0"/>
        <w:adjustRightInd w:val="0"/>
        <w:spacing w:line="360" w:lineRule="auto"/>
      </w:pPr>
      <w:r w:rsidRPr="0064443E">
        <w:rPr>
          <w:sz w:val="24"/>
          <w:szCs w:val="24"/>
        </w:rPr>
        <w:fldChar w:fldCharType="begin"/>
      </w:r>
      <w:r w:rsidRPr="0064443E">
        <w:rPr>
          <w:sz w:val="24"/>
          <w:szCs w:val="24"/>
        </w:rPr>
        <w:instrText>tc "Sumário"</w:instrText>
      </w:r>
      <w:r w:rsidRPr="0064443E">
        <w:rPr>
          <w:sz w:val="24"/>
          <w:szCs w:val="24"/>
        </w:rPr>
        <w:fldChar w:fldCharType="end"/>
      </w:r>
    </w:p>
    <w:sectPr w:rsidR="00CD583A" w:rsidRPr="0064443E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CFA7" w14:textId="77777777" w:rsidR="00A9115E" w:rsidRDefault="00A9115E">
      <w:r>
        <w:separator/>
      </w:r>
    </w:p>
  </w:endnote>
  <w:endnote w:type="continuationSeparator" w:id="0">
    <w:p w14:paraId="2AE5711D" w14:textId="77777777" w:rsidR="00A9115E" w:rsidRDefault="00A9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32B8" w14:textId="77777777" w:rsidR="00595764" w:rsidRDefault="00000000">
    <w:pPr>
      <w:pStyle w:val="Rodap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B199" w14:textId="77777777" w:rsidR="00595764" w:rsidRDefault="00000000">
    <w:pPr>
      <w:pStyle w:val="Rodap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346A" w14:textId="77777777" w:rsidR="00A9115E" w:rsidRDefault="00A9115E">
      <w:r>
        <w:separator/>
      </w:r>
    </w:p>
  </w:footnote>
  <w:footnote w:type="continuationSeparator" w:id="0">
    <w:p w14:paraId="73315EF3" w14:textId="77777777" w:rsidR="00A9115E" w:rsidRDefault="00A9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33548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0BC1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ECE69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6B03D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47972F1F"/>
    <w:multiLevelType w:val="hybridMultilevel"/>
    <w:tmpl w:val="CA92DD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3959590">
    <w:abstractNumId w:val="3"/>
  </w:num>
  <w:num w:numId="2" w16cid:durableId="687223344">
    <w:abstractNumId w:val="2"/>
  </w:num>
  <w:num w:numId="3" w16cid:durableId="2128114907">
    <w:abstractNumId w:val="1"/>
  </w:num>
  <w:num w:numId="4" w16cid:durableId="841352926">
    <w:abstractNumId w:val="0"/>
  </w:num>
  <w:num w:numId="5" w16cid:durableId="1897665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02"/>
    <w:rsid w:val="0007324E"/>
    <w:rsid w:val="00183006"/>
    <w:rsid w:val="002F1CB9"/>
    <w:rsid w:val="00595764"/>
    <w:rsid w:val="005C7C02"/>
    <w:rsid w:val="0064443E"/>
    <w:rsid w:val="00757C73"/>
    <w:rsid w:val="00782C08"/>
    <w:rsid w:val="008239AA"/>
    <w:rsid w:val="009C0DAC"/>
    <w:rsid w:val="00A9115E"/>
    <w:rsid w:val="00BA7AFF"/>
    <w:rsid w:val="00BE20E5"/>
    <w:rsid w:val="00CD583A"/>
    <w:rsid w:val="00F91D4A"/>
    <w:rsid w:val="00FA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66E36"/>
  <w14:defaultImageDpi w14:val="0"/>
  <w15:docId w15:val="{3BACC050-6B8B-4682-BC62-F2133ACF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en-US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kern w:val="0"/>
      <w:sz w:val="26"/>
      <w:szCs w:val="26"/>
      <w:lang w:val="en-US"/>
    </w:rPr>
  </w:style>
  <w:style w:type="character" w:customStyle="1" w:styleId="Ttulo4Char">
    <w:name w:val="Título 4 Char"/>
    <w:link w:val="Ttulo4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kern w:val="0"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="Calibri Light" w:eastAsia="Times New Roman" w:hAnsi="Calibri Light" w:cs="Times New Roman"/>
      <w:kern w:val="0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link w:val="Rodap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757C73"/>
    <w:pPr>
      <w:tabs>
        <w:tab w:val="num" w:pos="360"/>
      </w:tabs>
      <w:spacing w:line="360" w:lineRule="auto"/>
      <w:ind w:left="360" w:hanging="360"/>
    </w:pPr>
    <w:rPr>
      <w:sz w:val="24"/>
      <w:szCs w:val="24"/>
    </w:rPr>
  </w:style>
  <w:style w:type="paragraph" w:customStyle="1" w:styleId="ListBullet1">
    <w:name w:val="List Bullet 1"/>
    <w:basedOn w:val="Normal"/>
    <w:next w:val="Commarcadores2"/>
    <w:autoRedefine/>
    <w:uiPriority w:val="99"/>
    <w:rsid w:val="002F1CB9"/>
    <w:pPr>
      <w:tabs>
        <w:tab w:val="num" w:pos="720"/>
      </w:tabs>
      <w:ind w:left="720" w:hanging="360"/>
    </w:pPr>
    <w:rPr>
      <w:i/>
      <w:iCs/>
      <w:sz w:val="24"/>
      <w:szCs w:val="24"/>
    </w:rPr>
  </w:style>
  <w:style w:type="paragraph" w:styleId="Commarcadores2">
    <w:name w:val="List Bullet 2"/>
    <w:basedOn w:val="Normal"/>
    <w:next w:val="Commarcadores3"/>
    <w:autoRedefine/>
    <w:uiPriority w:val="99"/>
    <w:rsid w:val="00BE20E5"/>
    <w:pPr>
      <w:ind w:left="720"/>
    </w:pPr>
  </w:style>
  <w:style w:type="paragraph" w:styleId="Commarcadores3">
    <w:name w:val="List Bullet 3"/>
    <w:basedOn w:val="Normal"/>
    <w:next w:val="Commarcadores4"/>
    <w:autoRedefine/>
    <w:uiPriority w:val="99"/>
    <w:pPr>
      <w:tabs>
        <w:tab w:val="num" w:pos="1440"/>
      </w:tabs>
      <w:ind w:left="1440" w:hanging="360"/>
    </w:pPr>
  </w:style>
  <w:style w:type="paragraph" w:styleId="Commarcadores4">
    <w:name w:val="List Bullet 4"/>
    <w:basedOn w:val="Normal"/>
    <w:next w:val="Commarcadores5"/>
    <w:autoRedefine/>
    <w:uiPriority w:val="99"/>
    <w:pPr>
      <w:tabs>
        <w:tab w:val="num" w:pos="1800"/>
      </w:tabs>
      <w:ind w:left="1800" w:hanging="360"/>
    </w:pPr>
  </w:style>
  <w:style w:type="paragraph" w:styleId="Commarcadores5">
    <w:name w:val="List Bullet 5"/>
    <w:basedOn w:val="Normal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al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5541</Words>
  <Characters>29924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- PROJETO FINAL</vt:lpstr>
    </vt:vector>
  </TitlesOfParts>
  <Company/>
  <LinksUpToDate>false</LinksUpToDate>
  <CharactersWithSpaces>35395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- PROJETO FINAL</dc:title>
  <dc:subject/>
  <dc:creator>Luiz Eduardo</dc:creator>
  <cp:keywords/>
  <dc:description/>
  <cp:lastModifiedBy>Luiz Eduardo</cp:lastModifiedBy>
  <cp:revision>2</cp:revision>
  <dcterms:created xsi:type="dcterms:W3CDTF">2023-11-29T14:51:00Z</dcterms:created>
  <dcterms:modified xsi:type="dcterms:W3CDTF">2023-11-29T14:51:00Z</dcterms:modified>
</cp:coreProperties>
</file>