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04A9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48B3941F" w14:textId="77777777" w:rsidR="00F86E3F" w:rsidRDefault="00F86E3F" w:rsidP="00F86E3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2C46431A" w14:textId="77777777" w:rsidR="00F86E3F" w:rsidRDefault="00F86E3F" w:rsidP="00F86E3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1E890E1F" w14:textId="77777777" w:rsidR="00F86E3F" w:rsidRDefault="00F86E3F" w:rsidP="00F86E3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0AEF6E4B" w14:textId="77777777" w:rsidR="00F86E3F" w:rsidRDefault="00F86E3F" w:rsidP="00F86E3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14:paraId="1E66DB1C" w14:textId="77777777" w:rsidR="00F86E3F" w:rsidRDefault="00F86E3F" w:rsidP="00F86E3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6AF08CEC" w14:textId="77777777" w:rsidR="00F86E3F" w:rsidRDefault="00F86E3F" w:rsidP="00F86E3F">
      <w:pPr>
        <w:pStyle w:val="Textbody"/>
        <w:spacing w:after="0" w:line="240" w:lineRule="auto"/>
      </w:pPr>
    </w:p>
    <w:p w14:paraId="295B2C14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29B6B5F0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616E7447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656FBB8E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0A7B28C8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31D82D3D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4D4C59EC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052287A2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18B9FD9D" w14:textId="77777777" w:rsidR="00F86E3F" w:rsidRDefault="00F86E3F" w:rsidP="00F86E3F">
      <w:pPr>
        <w:pStyle w:val="Textbody"/>
        <w:spacing w:after="0" w:line="240" w:lineRule="auto"/>
        <w:jc w:val="center"/>
      </w:pPr>
    </w:p>
    <w:p w14:paraId="32432682" w14:textId="77777777" w:rsidR="00F86E3F" w:rsidRDefault="00F86E3F" w:rsidP="00F86E3F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14:paraId="55292516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14:paraId="2680B15C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 xml:space="preserve">Введение в разработку консольных приложений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3220CD45" w14:textId="77777777" w:rsidR="00F86E3F" w:rsidRDefault="00F86E3F" w:rsidP="00F86E3F">
      <w:pPr>
        <w:pStyle w:val="Textbody"/>
        <w:spacing w:after="0" w:line="240" w:lineRule="auto"/>
        <w:jc w:val="both"/>
      </w:pPr>
    </w:p>
    <w:p w14:paraId="2F6FA868" w14:textId="77777777" w:rsidR="00F86E3F" w:rsidRDefault="00F86E3F" w:rsidP="00F86E3F">
      <w:pPr>
        <w:pStyle w:val="Textbody"/>
        <w:spacing w:after="0" w:line="240" w:lineRule="auto"/>
        <w:jc w:val="both"/>
      </w:pPr>
    </w:p>
    <w:p w14:paraId="699C7D8A" w14:textId="77777777" w:rsidR="00F86E3F" w:rsidRDefault="00F86E3F" w:rsidP="00F86E3F">
      <w:pPr>
        <w:pStyle w:val="Textbody"/>
        <w:spacing w:after="0" w:line="240" w:lineRule="auto"/>
        <w:jc w:val="both"/>
      </w:pPr>
    </w:p>
    <w:p w14:paraId="3388F638" w14:textId="77777777" w:rsidR="00F86E3F" w:rsidRDefault="00F86E3F" w:rsidP="00F86E3F">
      <w:pPr>
        <w:pStyle w:val="Textbody"/>
        <w:spacing w:after="0" w:line="240" w:lineRule="auto"/>
        <w:jc w:val="both"/>
      </w:pPr>
    </w:p>
    <w:p w14:paraId="285A8914" w14:textId="77777777" w:rsidR="00F86E3F" w:rsidRDefault="00F86E3F" w:rsidP="00F86E3F">
      <w:pPr>
        <w:pStyle w:val="Textbody"/>
        <w:spacing w:after="0" w:line="240" w:lineRule="auto"/>
        <w:jc w:val="both"/>
      </w:pPr>
    </w:p>
    <w:p w14:paraId="344989BA" w14:textId="77777777" w:rsidR="00F86E3F" w:rsidRDefault="00F86E3F" w:rsidP="00F86E3F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F86E3F" w14:paraId="69E3296D" w14:textId="77777777" w:rsidTr="00125F7E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43566A9" w14:textId="77777777" w:rsidR="00F86E3F" w:rsidRDefault="00F86E3F" w:rsidP="00125F7E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14:paraId="0FB01CD1" w14:textId="77777777" w:rsidR="00F86E3F" w:rsidRDefault="00F86E3F" w:rsidP="00125F7E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724E32F9" w14:textId="77777777" w:rsidR="00F86E3F" w:rsidRDefault="00F86E3F" w:rsidP="00125F7E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Б.ПИН.РИС-20.05</w:t>
            </w:r>
          </w:p>
          <w:p w14:paraId="3D066B60" w14:textId="010972D1" w:rsidR="00F86E3F" w:rsidRDefault="00F86E3F" w:rsidP="00125F7E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Сорокин Евгений</w:t>
            </w:r>
          </w:p>
          <w:p w14:paraId="3A521186" w14:textId="77777777" w:rsidR="00F86E3F" w:rsidRDefault="00F86E3F" w:rsidP="00125F7E">
            <w:pPr>
              <w:pStyle w:val="Textbody"/>
              <w:spacing w:after="0" w:line="240" w:lineRule="auto"/>
              <w:jc w:val="both"/>
            </w:pPr>
          </w:p>
          <w:p w14:paraId="79771EBD" w14:textId="77777777" w:rsidR="00F86E3F" w:rsidRDefault="00F86E3F" w:rsidP="00125F7E">
            <w:pPr>
              <w:pStyle w:val="Textbody"/>
              <w:spacing w:after="0" w:line="240" w:lineRule="auto"/>
              <w:jc w:val="both"/>
            </w:pPr>
          </w:p>
        </w:tc>
      </w:tr>
      <w:tr w:rsidR="00F86E3F" w:rsidRPr="006828B2" w14:paraId="6EB5A850" w14:textId="77777777" w:rsidTr="00125F7E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AB922AC" w14:textId="77777777" w:rsidR="00F86E3F" w:rsidRDefault="00F86E3F" w:rsidP="00125F7E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3B7405CA" w14:textId="77777777" w:rsidR="00F86E3F" w:rsidRDefault="00F86E3F" w:rsidP="00125F7E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14:paraId="6D0EE009" w14:textId="77777777" w:rsidR="00F86E3F" w:rsidRDefault="00F86E3F" w:rsidP="00125F7E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4A06E665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5C188BC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CA7582E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AEECC47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61FAB77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801CED1" w14:textId="77777777" w:rsidR="00F86E3F" w:rsidRDefault="00F86E3F" w:rsidP="00F86E3F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86818EB" w14:textId="77777777" w:rsidR="00F86E3F" w:rsidRDefault="00F86E3F" w:rsidP="00F86E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Тверь 202</w:t>
      </w:r>
      <w:r>
        <w:rPr>
          <w:rFonts w:ascii="Times New Roman" w:hAnsi="Times New Roman"/>
          <w:sz w:val="28"/>
        </w:rPr>
        <w:t>3</w:t>
      </w:r>
    </w:p>
    <w:p w14:paraId="5A4735C5" w14:textId="77777777" w:rsidR="00F86E3F" w:rsidRDefault="00F86E3F" w:rsidP="00F86E3F">
      <w:pPr>
        <w:jc w:val="center"/>
        <w:rPr>
          <w:rFonts w:ascii="Times New Roman" w:hAnsi="Times New Roman"/>
          <w:sz w:val="28"/>
        </w:rPr>
      </w:pPr>
    </w:p>
    <w:p w14:paraId="46929A30" w14:textId="615C0024" w:rsidR="00F86E3F" w:rsidRPr="00F86E3F" w:rsidRDefault="00F86E3F" w:rsidP="00F86E3F">
      <w:pPr>
        <w:jc w:val="both"/>
        <w:rPr>
          <w:b/>
          <w:bCs/>
          <w:sz w:val="24"/>
          <w:szCs w:val="24"/>
          <w:lang w:val="ru-RU"/>
        </w:rPr>
      </w:pPr>
      <w:r w:rsidRPr="00F86E3F">
        <w:rPr>
          <w:b/>
          <w:bCs/>
          <w:sz w:val="24"/>
          <w:szCs w:val="24"/>
          <w:lang w:val="ru-RU"/>
        </w:rPr>
        <w:lastRenderedPageBreak/>
        <w:t>Задание</w:t>
      </w:r>
    </w:p>
    <w:p w14:paraId="5C3E3BBE" w14:textId="299DE19E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1. Создать аккаунт и репозиторий на сайте https://github.com/</w:t>
      </w:r>
    </w:p>
    <w:p w14:paraId="02E9DD5E" w14:textId="32DD6C51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 xml:space="preserve">2. Выбрать 1 алгоритм сортировки и реализовать его на языке </w:t>
      </w:r>
      <w:proofErr w:type="spellStart"/>
      <w:r w:rsidRPr="00F86E3F">
        <w:rPr>
          <w:sz w:val="24"/>
          <w:szCs w:val="24"/>
          <w:lang w:val="ru-RU"/>
        </w:rPr>
        <w:t>python</w:t>
      </w:r>
      <w:proofErr w:type="spellEnd"/>
    </w:p>
    <w:p w14:paraId="60DE2428" w14:textId="77777777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Технические требования:</w:t>
      </w:r>
    </w:p>
    <w:p w14:paraId="451DF789" w14:textId="77777777" w:rsidR="00F86E3F" w:rsidRPr="00F86E3F" w:rsidRDefault="00F86E3F" w:rsidP="00F86E3F">
      <w:pPr>
        <w:ind w:left="708"/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 xml:space="preserve">А. Реализация на Python </w:t>
      </w:r>
      <w:proofErr w:type="gramStart"/>
      <w:r w:rsidRPr="00F86E3F">
        <w:rPr>
          <w:sz w:val="24"/>
          <w:szCs w:val="24"/>
          <w:lang w:val="ru-RU"/>
        </w:rPr>
        <w:t>3.*</w:t>
      </w:r>
      <w:proofErr w:type="gramEnd"/>
      <w:r w:rsidRPr="00F86E3F">
        <w:rPr>
          <w:sz w:val="24"/>
          <w:szCs w:val="24"/>
          <w:lang w:val="ru-RU"/>
        </w:rPr>
        <w:t xml:space="preserve"> (рекомендуемая версия </w:t>
      </w:r>
      <w:proofErr w:type="spellStart"/>
      <w:r w:rsidRPr="00F86E3F">
        <w:rPr>
          <w:sz w:val="24"/>
          <w:szCs w:val="24"/>
          <w:lang w:val="ru-RU"/>
        </w:rPr>
        <w:t>python</w:t>
      </w:r>
      <w:proofErr w:type="spellEnd"/>
      <w:r w:rsidRPr="00F86E3F">
        <w:rPr>
          <w:sz w:val="24"/>
          <w:szCs w:val="24"/>
          <w:lang w:val="ru-RU"/>
        </w:rPr>
        <w:t xml:space="preserve"> 3.8*, учесть поддержку win7 и win8).</w:t>
      </w:r>
    </w:p>
    <w:p w14:paraId="29AE2DEB" w14:textId="77777777" w:rsidR="00F86E3F" w:rsidRPr="00F86E3F" w:rsidRDefault="00F86E3F" w:rsidP="00F86E3F">
      <w:pPr>
        <w:ind w:left="708"/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Б. Вход осуществляется из файла, вывод осуществляется в файл (см пример в лекции).</w:t>
      </w:r>
    </w:p>
    <w:p w14:paraId="1A246079" w14:textId="77777777" w:rsidR="00F86E3F" w:rsidRPr="00F86E3F" w:rsidRDefault="00F86E3F" w:rsidP="00F86E3F">
      <w:pPr>
        <w:ind w:left="708"/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 xml:space="preserve">В. Функции сортировки вынесена в </w:t>
      </w:r>
      <w:proofErr w:type="spellStart"/>
      <w:r w:rsidRPr="00F86E3F">
        <w:rPr>
          <w:sz w:val="24"/>
          <w:szCs w:val="24"/>
          <w:lang w:val="ru-RU"/>
        </w:rPr>
        <w:t>def</w:t>
      </w:r>
      <w:proofErr w:type="spellEnd"/>
      <w:r w:rsidRPr="00F86E3F">
        <w:rPr>
          <w:sz w:val="24"/>
          <w:szCs w:val="24"/>
          <w:lang w:val="ru-RU"/>
        </w:rPr>
        <w:t xml:space="preserve">. </w:t>
      </w:r>
    </w:p>
    <w:p w14:paraId="0B5E097D" w14:textId="28E52837" w:rsidR="00F86E3F" w:rsidRPr="00F86E3F" w:rsidRDefault="00F86E3F" w:rsidP="00F86E3F">
      <w:pPr>
        <w:ind w:left="708"/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Г. Сравнить время выполнения алгоритмов на тестовых выборках разного размера. Построить графики</w:t>
      </w:r>
    </w:p>
    <w:p w14:paraId="0351CE45" w14:textId="319EC44C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3. Изменения в программе коммитить в GIT по мере необходимости. После завершения разработки отправить изменения на сервер. В отчет приложить ссылку</w:t>
      </w:r>
    </w:p>
    <w:p w14:paraId="7F2319FE" w14:textId="0533F5CA" w:rsidR="00F86E3F" w:rsidRPr="00F86E3F" w:rsidRDefault="00F86E3F" w:rsidP="00F86E3F">
      <w:pPr>
        <w:rPr>
          <w:sz w:val="24"/>
          <w:szCs w:val="24"/>
          <w:lang w:val="ru-RU"/>
        </w:rPr>
      </w:pPr>
      <w:r w:rsidRPr="00F86E3F">
        <w:rPr>
          <w:b/>
          <w:bCs/>
          <w:sz w:val="24"/>
          <w:szCs w:val="24"/>
          <w:lang w:val="ru-RU"/>
        </w:rPr>
        <w:t>Алгоритм сортировки пузырьком работает следующим образом:</w:t>
      </w:r>
    </w:p>
    <w:p w14:paraId="726BDDF2" w14:textId="3568F67D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Начнем сравнивать первый элемент (под индексом 0) со вторым элементом (под индексом 1) списка.</w:t>
      </w:r>
    </w:p>
    <w:p w14:paraId="2710FECF" w14:textId="16C4E46B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Если первый элемент больше второго, мы меняем их местами.</w:t>
      </w:r>
    </w:p>
    <w:p w14:paraId="370FA124" w14:textId="1A7B8988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Затем сравниваем второй элемент (под индексом 1) с третьим элементом (под индексом 2) и, если второй элемент больше третьего, меняем их местами.</w:t>
      </w:r>
    </w:p>
    <w:p w14:paraId="0A4696A0" w14:textId="1057E3C7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Продолжаем этот процесс до конца списка, сравнивая и меняя элементы попарно.</w:t>
      </w:r>
    </w:p>
    <w:p w14:paraId="0034D14C" w14:textId="16C9F3B5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После первой итерации самый большой элемент будет перемещен в конец списка.</w:t>
      </w:r>
    </w:p>
    <w:p w14:paraId="1A36B1BE" w14:textId="5C9712E3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Затем мы повторяем этот процесс для оставшихся элементов (не включая уже отсортированные) до тех пор, пока весь список не будет отсортирован.</w:t>
      </w:r>
    </w:p>
    <w:p w14:paraId="1A402AEF" w14:textId="2ABC67C8" w:rsidR="00F86E3F" w:rsidRPr="00F86E3F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На каждой итерации сортировки пузырьком, самый большой элемент "всплывает" на свою позицию в конец списка, и далее он не участвует в сравнениях.</w:t>
      </w:r>
    </w:p>
    <w:p w14:paraId="296F5850" w14:textId="2ABBE459" w:rsidR="00025F92" w:rsidRDefault="00F86E3F" w:rsidP="00F86E3F">
      <w:pPr>
        <w:jc w:val="both"/>
        <w:rPr>
          <w:sz w:val="24"/>
          <w:szCs w:val="24"/>
          <w:lang w:val="ru-RU"/>
        </w:rPr>
      </w:pPr>
      <w:r w:rsidRPr="00F86E3F">
        <w:rPr>
          <w:sz w:val="24"/>
          <w:szCs w:val="24"/>
          <w:lang w:val="ru-RU"/>
        </w:rPr>
        <w:t>Повторяем шаги 1-7 до тех пор, пока не закончатся итерации или не будет обнаружено, что не было ни одного обмена на текущей итерации (что означает, что список уже отсортирован).</w:t>
      </w:r>
    </w:p>
    <w:p w14:paraId="510922E1" w14:textId="065573BC" w:rsidR="00F86E3F" w:rsidRDefault="00F86E3F" w:rsidP="00F86E3F">
      <w:pPr>
        <w:jc w:val="both"/>
        <w:rPr>
          <w:b/>
          <w:bCs/>
          <w:sz w:val="24"/>
          <w:szCs w:val="24"/>
          <w:lang w:val="ru-RU"/>
        </w:rPr>
      </w:pPr>
      <w:r w:rsidRPr="00F86E3F">
        <w:rPr>
          <w:b/>
          <w:bCs/>
          <w:sz w:val="24"/>
          <w:szCs w:val="24"/>
          <w:lang w:val="ru-RU"/>
        </w:rPr>
        <w:t>Тесты</w:t>
      </w:r>
    </w:p>
    <w:p w14:paraId="66A005A7" w14:textId="2B1701A6" w:rsidR="00F86E3F" w:rsidRDefault="00F86E3F" w:rsidP="00F86E3F">
      <w:pPr>
        <w:jc w:val="both"/>
        <w:rPr>
          <w:b/>
          <w:bCs/>
          <w:sz w:val="24"/>
          <w:szCs w:val="24"/>
          <w:lang w:val="ru-RU"/>
        </w:rPr>
      </w:pPr>
      <w:r w:rsidRPr="00F86E3F">
        <w:rPr>
          <w:b/>
          <w:bCs/>
          <w:sz w:val="24"/>
          <w:szCs w:val="24"/>
          <w:lang w:val="ru-RU"/>
        </w:rPr>
        <w:drawing>
          <wp:inline distT="0" distB="0" distL="0" distR="0" wp14:anchorId="2CA7113A" wp14:editId="204CA255">
            <wp:extent cx="3677163" cy="352474"/>
            <wp:effectExtent l="0" t="0" r="0" b="9525"/>
            <wp:docPr id="1881342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270" w14:textId="77777777" w:rsidR="00F86E3F" w:rsidRDefault="00F86E3F" w:rsidP="00F86E3F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Ссылка на репозиторий</w:t>
      </w:r>
    </w:p>
    <w:p w14:paraId="561E039A" w14:textId="23108E21" w:rsidR="00F86E3F" w:rsidRDefault="00F86E3F" w:rsidP="00F86E3F">
      <w:pPr>
        <w:rPr>
          <w:sz w:val="24"/>
          <w:szCs w:val="24"/>
          <w:lang w:val="ru-RU"/>
        </w:rPr>
      </w:pPr>
      <w:hyperlink r:id="rId5" w:history="1">
        <w:r w:rsidRPr="007C501E">
          <w:rPr>
            <w:rStyle w:val="a4"/>
            <w:sz w:val="24"/>
            <w:szCs w:val="24"/>
            <w:lang w:val="ru-RU"/>
          </w:rPr>
          <w:t>https://github.com/ArturioYewbone/labs.git</w:t>
        </w:r>
      </w:hyperlink>
    </w:p>
    <w:p w14:paraId="0A77D74F" w14:textId="4D294E6C" w:rsidR="00F86E3F" w:rsidRDefault="00F86E3F" w:rsidP="00F86E3F">
      <w:pPr>
        <w:rPr>
          <w:sz w:val="24"/>
          <w:szCs w:val="24"/>
          <w:lang w:val="ru-RU"/>
        </w:rPr>
      </w:pPr>
      <w:r w:rsidRPr="00F86E3F">
        <w:rPr>
          <w:b/>
          <w:bCs/>
          <w:sz w:val="24"/>
          <w:szCs w:val="24"/>
          <w:lang w:val="ru-RU"/>
        </w:rPr>
        <w:t>Вывод</w:t>
      </w:r>
    </w:p>
    <w:p w14:paraId="04594B0A" w14:textId="4601A74C" w:rsidR="00F86E3F" w:rsidRPr="00F86E3F" w:rsidRDefault="00F86E3F" w:rsidP="00F86E3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Реализовал сортировку пузырьком, а также научился пользоваться </w:t>
      </w:r>
      <w:r>
        <w:rPr>
          <w:sz w:val="24"/>
          <w:szCs w:val="24"/>
        </w:rPr>
        <w:t>GitHub</w:t>
      </w:r>
      <w:r w:rsidRPr="00F86E3F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ом.</w:t>
      </w:r>
    </w:p>
    <w:sectPr w:rsidR="00F86E3F" w:rsidRPr="00F86E3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3F"/>
    <w:rsid w:val="00025F92"/>
    <w:rsid w:val="004E3B25"/>
    <w:rsid w:val="00F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2883"/>
  <w15:chartTrackingRefBased/>
  <w15:docId w15:val="{909F8BE9-3EB2-479E-AEF8-84E8EB22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E3F"/>
    <w:pPr>
      <w:suppressAutoHyphens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F86E3F"/>
    <w:pPr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F86E3F"/>
    <w:pPr>
      <w:suppressAutoHyphens/>
      <w:spacing w:after="0" w:line="240" w:lineRule="auto"/>
    </w:pPr>
    <w:rPr>
      <w:kern w:val="0"/>
      <w:sz w:val="24"/>
      <w:szCs w:val="24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86E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6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urioYewbone/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2023-09-25T16:16:00Z</dcterms:created>
  <dcterms:modified xsi:type="dcterms:W3CDTF">2023-09-25T16:23:00Z</dcterms:modified>
</cp:coreProperties>
</file>