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4F5" w14:textId="6310F8F7" w:rsidR="00A6451F" w:rsidRDefault="00D061B2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83469" w:rsidRPr="00983469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 w:rsidR="005F36D9" w:rsidRPr="005F36D9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983469" w:rsidRPr="0098346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983469">
        <w:rPr>
          <w:rFonts w:ascii="Times New Roman" w:hAnsi="Times New Roman"/>
          <w:b/>
          <w:bCs/>
          <w:color w:val="000000"/>
          <w:sz w:val="28"/>
          <w:szCs w:val="28"/>
        </w:rPr>
        <w:t xml:space="preserve">Многопоточные приложения </w:t>
      </w:r>
      <w:r w:rsidR="00A6451F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A068FE1" w14:textId="1D2C0A8D" w:rsidR="00533A74" w:rsidRPr="00A6451F" w:rsidRDefault="00983469" w:rsidP="00A6451F">
      <w:pPr>
        <w:pStyle w:val="aa"/>
        <w:spacing w:before="0" w:beforeAutospacing="0" w:after="240" w:afterAutospacing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6C0BD85" wp14:editId="350AAF5A">
            <wp:simplePos x="0" y="0"/>
            <wp:positionH relativeFrom="column">
              <wp:posOffset>-23041</wp:posOffset>
            </wp:positionH>
            <wp:positionV relativeFrom="paragraph">
              <wp:posOffset>243568</wp:posOffset>
            </wp:positionV>
            <wp:extent cx="6299835" cy="1725930"/>
            <wp:effectExtent l="0" t="0" r="5715" b="762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5389">
        <w:rPr>
          <w:rFonts w:ascii="Times New Roman" w:hAnsi="Times New Roman"/>
          <w:color w:val="000000"/>
          <w:sz w:val="28"/>
          <w:szCs w:val="28"/>
        </w:rPr>
        <w:t>Зада</w:t>
      </w:r>
      <w:r w:rsidR="00EE0949">
        <w:rPr>
          <w:rFonts w:ascii="Times New Roman" w:hAnsi="Times New Roman"/>
          <w:color w:val="000000"/>
          <w:sz w:val="28"/>
          <w:szCs w:val="28"/>
        </w:rPr>
        <w:t>ние 1</w:t>
      </w:r>
      <w:r w:rsidR="00897601">
        <w:rPr>
          <w:rFonts w:ascii="Times New Roman" w:hAnsi="Times New Roman"/>
          <w:color w:val="000000"/>
          <w:sz w:val="28"/>
          <w:szCs w:val="28"/>
        </w:rPr>
        <w:t>.</w:t>
      </w:r>
      <w:r w:rsidR="005F36D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F06CA0E" w14:textId="2CED66E3" w:rsidR="00533A74" w:rsidRDefault="00533A74" w:rsidP="00533A74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="00D061B2">
        <w:rPr>
          <w:rFonts w:ascii="Times New Roman" w:hAnsi="Times New Roman"/>
          <w:color w:val="000000"/>
          <w:sz w:val="28"/>
          <w:szCs w:val="28"/>
        </w:rPr>
        <w:t xml:space="preserve"> 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Pr="005F36D9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Условие задания</w:t>
      </w:r>
    </w:p>
    <w:p w14:paraId="62C2320B" w14:textId="39FB41BB" w:rsidR="00533A74" w:rsidRPr="00EB3E7E" w:rsidRDefault="00533A74" w:rsidP="00533A7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E617396" w14:textId="481B9BBF" w:rsidR="00425389" w:rsidRPr="00EB3E7E" w:rsidRDefault="00425389" w:rsidP="00EB3E7E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EB3E7E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DA6F01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4854C2F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76C89B8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0903786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52F436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ThreadingClass</w:t>
      </w:r>
      <w:proofErr w:type="spellEnd"/>
    </w:p>
    <w:p w14:paraId="613A093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0A81007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1FB9B8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7C89D8F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14:paraId="4F55568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17E5F20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B82E71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7E80A1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));    </w:t>
      </w:r>
    </w:p>
    <w:p w14:paraId="3BD7D8C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thread2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));    </w:t>
      </w:r>
    </w:p>
    <w:p w14:paraId="62A3AAD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thread3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));</w:t>
      </w:r>
    </w:p>
    <w:p w14:paraId="3BDD2F6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F70589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lastRenderedPageBreak/>
        <w:t>thread1.Start();</w:t>
      </w:r>
    </w:p>
    <w:p w14:paraId="040347F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thread1.Join();</w:t>
      </w:r>
    </w:p>
    <w:p w14:paraId="0CED720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thread2.Start();</w:t>
      </w:r>
    </w:p>
    <w:p w14:paraId="0C3D3EF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thread2.Join();</w:t>
      </w:r>
    </w:p>
    <w:p w14:paraId="24A4F58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thread3.Start();</w:t>
      </w:r>
    </w:p>
    <w:p w14:paraId="676B07B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thread3.Join();</w:t>
      </w:r>
    </w:p>
    <w:p w14:paraId="1012E32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3FA0039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78B67DD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FirstThread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0C066D9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DA7BEA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Первый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поток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---");</w:t>
      </w:r>
    </w:p>
    <w:p w14:paraId="574AFE3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&lt;= 9;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++)</w:t>
      </w:r>
    </w:p>
    <w:p w14:paraId="7307581F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7BCC9CC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);</w:t>
      </w:r>
    </w:p>
    <w:p w14:paraId="73A7D13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0812111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382728D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SecondThread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515615B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E8B2ED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Второй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поток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---");</w:t>
      </w:r>
    </w:p>
    <w:p w14:paraId="6C9104D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10;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&lt; 20;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++)</w:t>
      </w:r>
    </w:p>
    <w:p w14:paraId="1274577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144B7D1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);</w:t>
      </w:r>
    </w:p>
    <w:p w14:paraId="2F09C80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254C4A2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7AC5932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ThirdThread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08AC43D3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53B2AFB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Третий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поток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---");</w:t>
      </w:r>
    </w:p>
    <w:p w14:paraId="090C1D4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83469">
        <w:rPr>
          <w:rFonts w:ascii="Times New Roman" w:hAnsi="Times New Roman"/>
          <w:sz w:val="28"/>
          <w:szCs w:val="28"/>
        </w:rPr>
        <w:t>for</w:t>
      </w:r>
      <w:proofErr w:type="spellEnd"/>
      <w:r w:rsidRPr="0098346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983469">
        <w:rPr>
          <w:rFonts w:ascii="Times New Roman" w:hAnsi="Times New Roman"/>
          <w:sz w:val="28"/>
          <w:szCs w:val="28"/>
        </w:rPr>
        <w:t>int</w:t>
      </w:r>
      <w:proofErr w:type="spellEnd"/>
      <w:r w:rsidRPr="00983469">
        <w:rPr>
          <w:rFonts w:ascii="Times New Roman" w:hAnsi="Times New Roman"/>
          <w:sz w:val="28"/>
          <w:szCs w:val="28"/>
        </w:rPr>
        <w:t xml:space="preserve"> i = 20; i &lt;= 39; i++)</w:t>
      </w:r>
    </w:p>
    <w:p w14:paraId="30CC1B2A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{</w:t>
      </w:r>
    </w:p>
    <w:p w14:paraId="213AE31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8346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</w:rPr>
        <w:t>(i);</w:t>
      </w:r>
    </w:p>
    <w:p w14:paraId="6B26B21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468BC45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7AF76A3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1F1DC45B" w14:textId="77777777" w:rsid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4E2629C2" w14:textId="3A6552B3" w:rsidR="00425389" w:rsidRPr="00533A74" w:rsidRDefault="00425389" w:rsidP="00983469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</w:t>
      </w:r>
      <w:r w:rsidR="004B778A">
        <w:rPr>
          <w:rFonts w:ascii="Times New Roman" w:hAnsi="Times New Roman"/>
          <w:color w:val="000000"/>
          <w:sz w:val="28"/>
          <w:szCs w:val="28"/>
        </w:rPr>
        <w:t>аблица</w:t>
      </w:r>
      <w:r w:rsidR="004B778A"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061B2">
        <w:rPr>
          <w:rFonts w:ascii="Times New Roman" w:hAnsi="Times New Roman"/>
          <w:color w:val="000000"/>
          <w:sz w:val="28"/>
          <w:szCs w:val="28"/>
        </w:rPr>
        <w:t>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.1 –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533A74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E73E72" w14:paraId="3E3D8599" w14:textId="77777777" w:rsidTr="00E73E72">
        <w:tc>
          <w:tcPr>
            <w:tcW w:w="4673" w:type="dxa"/>
          </w:tcPr>
          <w:p w14:paraId="36408809" w14:textId="05F95B9C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64AF903E" w14:textId="55152D9B" w:rsidR="00E73E72" w:rsidRDefault="00E73E72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73E72" w14:paraId="3130F4F4" w14:textId="77777777" w:rsidTr="00E73E72">
        <w:tc>
          <w:tcPr>
            <w:tcW w:w="4673" w:type="dxa"/>
          </w:tcPr>
          <w:p w14:paraId="3936005C" w14:textId="13882A42" w:rsidR="00D061B2" w:rsidRPr="00983469" w:rsidRDefault="0098346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Числа</w:t>
            </w:r>
          </w:p>
        </w:tc>
        <w:tc>
          <w:tcPr>
            <w:tcW w:w="4961" w:type="dxa"/>
          </w:tcPr>
          <w:p w14:paraId="67B8A223" w14:textId="796D5149" w:rsidR="000C7088" w:rsidRPr="00983469" w:rsidRDefault="00983469" w:rsidP="0042538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9-30</w:t>
            </w:r>
          </w:p>
        </w:tc>
      </w:tr>
    </w:tbl>
    <w:p w14:paraId="571B842A" w14:textId="3085730A" w:rsidR="00425389" w:rsidRDefault="00425389" w:rsidP="00EB3E7E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6AA0811" w14:textId="1D09F18F" w:rsidR="00E73E72" w:rsidRDefault="00983469" w:rsidP="00E73E72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184B133" wp14:editId="4E05CA0C">
            <wp:extent cx="2791278" cy="284480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295" cy="28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7A58EB22" w:rsidR="00E73E72" w:rsidRDefault="004B778A" w:rsidP="00E73E72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D061B2" w:rsidRPr="00493BF6">
        <w:rPr>
          <w:rFonts w:ascii="Times New Roman" w:hAnsi="Times New Roman"/>
          <w:color w:val="000000"/>
          <w:sz w:val="28"/>
          <w:szCs w:val="28"/>
        </w:rPr>
        <w:t>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>
        <w:rPr>
          <w:rFonts w:ascii="Times New Roman" w:hAnsi="Times New Roman"/>
          <w:color w:val="000000"/>
          <w:sz w:val="28"/>
          <w:szCs w:val="28"/>
        </w:rPr>
        <w:t>2</w:t>
      </w:r>
      <w:r w:rsidR="00E73E72"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261C72B1" w14:textId="2E07646D" w:rsidR="00E73E72" w:rsidRDefault="00E73E72" w:rsidP="00897601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D1E1C6E" w14:textId="0FE37D80" w:rsidR="00EB3E7E" w:rsidRDefault="00983469" w:rsidP="00E86695">
      <w:pPr>
        <w:pStyle w:val="aa"/>
        <w:spacing w:after="0" w:line="240" w:lineRule="auto"/>
        <w:ind w:right="565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5525E02" wp14:editId="00A319EA">
            <wp:simplePos x="0" y="0"/>
            <wp:positionH relativeFrom="column">
              <wp:posOffset>13245</wp:posOffset>
            </wp:positionH>
            <wp:positionV relativeFrom="paragraph">
              <wp:posOffset>261257</wp:posOffset>
            </wp:positionV>
            <wp:extent cx="6299835" cy="954405"/>
            <wp:effectExtent l="0" t="0" r="5715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78A">
        <w:rPr>
          <w:rFonts w:ascii="Times New Roman" w:hAnsi="Times New Roman"/>
          <w:color w:val="000000"/>
          <w:sz w:val="28"/>
          <w:szCs w:val="28"/>
        </w:rPr>
        <w:t>Задание 2.</w:t>
      </w:r>
    </w:p>
    <w:p w14:paraId="2ED9A756" w14:textId="24AD695C" w:rsidR="00083301" w:rsidRDefault="00083301" w:rsidP="00083301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 w:rsidRPr="00897601">
        <w:rPr>
          <w:rFonts w:ascii="Times New Roman" w:hAnsi="Times New Roman"/>
          <w:color w:val="000000"/>
          <w:sz w:val="28"/>
          <w:szCs w:val="28"/>
        </w:rPr>
        <w:t>.</w:t>
      </w:r>
      <w:r w:rsidR="00533A74" w:rsidRPr="005F36D9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717CF4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B3E7E">
        <w:rPr>
          <w:rFonts w:ascii="Times New Roman" w:hAnsi="Times New Roman"/>
          <w:color w:val="000000"/>
          <w:sz w:val="28"/>
          <w:szCs w:val="28"/>
        </w:rPr>
        <w:t>Условие задания</w:t>
      </w:r>
    </w:p>
    <w:p w14:paraId="4CDD6313" w14:textId="0151BE30" w:rsidR="00083301" w:rsidRPr="004B778A" w:rsidRDefault="00083301" w:rsidP="00717CF4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DD16E18" w14:textId="44B20FB2" w:rsidR="00E73E72" w:rsidRPr="00A6451F" w:rsidRDefault="00E73E72" w:rsidP="004B778A">
      <w:pPr>
        <w:pStyle w:val="aa"/>
        <w:spacing w:before="0" w:beforeAutospacing="0" w:after="0" w:afterAutospacing="0" w:line="240" w:lineRule="auto"/>
        <w:ind w:right="565"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Листинг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A6451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000ACDEA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398A2B3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04A82F4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432A7F8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506C060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5B2F66FF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448F308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445C0D3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43033C5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E2DA4D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681A063A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496DC06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127B0763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14D71DE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PotokOperciy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));</w:t>
      </w:r>
    </w:p>
    <w:p w14:paraId="1BA2346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38C224D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thread1.Start();</w:t>
      </w:r>
    </w:p>
    <w:p w14:paraId="0B0B635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thread1.Join();</w:t>
      </w:r>
    </w:p>
    <w:p w14:paraId="4EEF767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539FCBD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345B6AB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PotokOperciy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) { </w:t>
      </w:r>
    </w:p>
    <w:p w14:paraId="321AD5F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lastRenderedPageBreak/>
        <w:t xml:space="preserve">Stopwatch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sWatch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Stopwatch(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);</w:t>
      </w:r>
    </w:p>
    <w:p w14:paraId="4A90120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sWatch.Start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();</w:t>
      </w:r>
    </w:p>
    <w:p w14:paraId="14100BC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 step = 0;</w:t>
      </w:r>
    </w:p>
    <w:p w14:paraId="469FBEF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Potok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is Run!!!!!!");</w:t>
      </w:r>
    </w:p>
    <w:p w14:paraId="796DA0A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&lt;= 10;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++)</w:t>
      </w:r>
    </w:p>
    <w:p w14:paraId="7DB93D3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466DA43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step +=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7741D853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3414DC2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(step);</w:t>
      </w:r>
    </w:p>
    <w:p w14:paraId="1F4E31D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sWatch.Stop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();</w:t>
      </w:r>
    </w:p>
    <w:p w14:paraId="15D9BF2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sWatch.ElapsedMilliseconds.ToString</w:t>
      </w:r>
      <w:proofErr w:type="spellEnd"/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());</w:t>
      </w:r>
    </w:p>
    <w:p w14:paraId="5D86CC53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17597CD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5F174B8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45273D00" w14:textId="2C206D7B" w:rsidR="00283A07" w:rsidRDefault="004B778A" w:rsidP="00717CF4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 w:rsidR="00283A07">
        <w:rPr>
          <w:rFonts w:ascii="Times New Roman" w:hAnsi="Times New Roman"/>
          <w:color w:val="000000"/>
          <w:sz w:val="28"/>
          <w:szCs w:val="28"/>
        </w:rPr>
        <w:t>.2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283A07" w14:paraId="2228FA84" w14:textId="77777777" w:rsidTr="005A4219">
        <w:tc>
          <w:tcPr>
            <w:tcW w:w="4673" w:type="dxa"/>
          </w:tcPr>
          <w:p w14:paraId="0D5C09D0" w14:textId="29DD4941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EF117C1" w14:textId="77777777" w:rsidR="00283A07" w:rsidRDefault="00283A07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83A07" w14:paraId="1FE8C859" w14:textId="77777777" w:rsidTr="005A4219">
        <w:tc>
          <w:tcPr>
            <w:tcW w:w="4673" w:type="dxa"/>
          </w:tcPr>
          <w:p w14:paraId="191F64A9" w14:textId="19550F1E" w:rsidR="00283A07" w:rsidRPr="00983469" w:rsidRDefault="00983469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Числа</w:t>
            </w:r>
          </w:p>
        </w:tc>
        <w:tc>
          <w:tcPr>
            <w:tcW w:w="4961" w:type="dxa"/>
          </w:tcPr>
          <w:p w14:paraId="64655E8A" w14:textId="5B4E2625" w:rsidR="00283A07" w:rsidRPr="00983469" w:rsidRDefault="00983469" w:rsidP="005A4219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Сумма чисел</w:t>
            </w:r>
          </w:p>
        </w:tc>
      </w:tr>
    </w:tbl>
    <w:p w14:paraId="3BA87E0F" w14:textId="7314DCA6" w:rsidR="003C6AF4" w:rsidRDefault="00983469" w:rsidP="00E86695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CE78A0D" wp14:editId="0D0DEC1B">
            <wp:simplePos x="0" y="0"/>
            <wp:positionH relativeFrom="column">
              <wp:posOffset>1257481</wp:posOffset>
            </wp:positionH>
            <wp:positionV relativeFrom="paragraph">
              <wp:posOffset>510087</wp:posOffset>
            </wp:positionV>
            <wp:extent cx="3848100" cy="952500"/>
            <wp:effectExtent l="0" t="0" r="0" b="0"/>
            <wp:wrapTopAndBottom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A0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C11A7DE" w14:textId="4D020DE3" w:rsidR="00283A07" w:rsidRDefault="004B778A" w:rsidP="00283A07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E86695">
        <w:rPr>
          <w:rFonts w:ascii="Times New Roman" w:hAnsi="Times New Roman"/>
          <w:color w:val="000000"/>
          <w:sz w:val="28"/>
          <w:szCs w:val="28"/>
        </w:rPr>
        <w:t>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3C6AF4">
        <w:rPr>
          <w:rFonts w:ascii="Times New Roman" w:hAnsi="Times New Roman"/>
          <w:color w:val="000000"/>
          <w:sz w:val="28"/>
          <w:szCs w:val="28"/>
        </w:rPr>
        <w:t>4</w:t>
      </w:r>
      <w:r w:rsidR="00D55F3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83A07">
        <w:rPr>
          <w:rFonts w:ascii="Times New Roman" w:hAnsi="Times New Roman"/>
          <w:color w:val="000000"/>
          <w:sz w:val="28"/>
          <w:szCs w:val="28"/>
        </w:rPr>
        <w:t>– Результат работы программы</w:t>
      </w:r>
    </w:p>
    <w:p w14:paraId="0DA47DBE" w14:textId="612E4E17" w:rsidR="00283A07" w:rsidRDefault="00283A07" w:rsidP="003713D5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4876A87D" w14:textId="48AAF2F4" w:rsidR="0047073C" w:rsidRDefault="00983469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61376869" wp14:editId="0B48E933">
            <wp:simplePos x="0" y="0"/>
            <wp:positionH relativeFrom="column">
              <wp:posOffset>47806</wp:posOffset>
            </wp:positionH>
            <wp:positionV relativeFrom="paragraph">
              <wp:posOffset>326481</wp:posOffset>
            </wp:positionV>
            <wp:extent cx="6299835" cy="1096645"/>
            <wp:effectExtent l="0" t="0" r="5715" b="8255"/>
            <wp:wrapTopAndBottom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73C">
        <w:rPr>
          <w:rFonts w:ascii="Times New Roman" w:hAnsi="Times New Roman"/>
          <w:color w:val="000000"/>
          <w:sz w:val="28"/>
          <w:szCs w:val="28"/>
        </w:rPr>
        <w:t>Задание 3.</w:t>
      </w:r>
    </w:p>
    <w:p w14:paraId="7A6B6752" w14:textId="00430454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.5 – Условие задания</w:t>
      </w:r>
    </w:p>
    <w:p w14:paraId="0567A1D0" w14:textId="77777777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1AB908C2" w14:textId="03329835" w:rsidR="0047073C" w:rsidRDefault="0047073C" w:rsidP="0047073C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программы</w:t>
      </w:r>
      <w:r w:rsidRPr="0047073C">
        <w:rPr>
          <w:rFonts w:ascii="Times New Roman" w:hAnsi="Times New Roman"/>
          <w:color w:val="000000"/>
          <w:sz w:val="28"/>
          <w:szCs w:val="28"/>
        </w:rPr>
        <w:t>:</w:t>
      </w:r>
    </w:p>
    <w:p w14:paraId="5A10D87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534DDD7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6D35346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System.Diagnostics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2D294DE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249D9C9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4D8C026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System.Threading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0F44E4D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;</w:t>
      </w:r>
    </w:p>
    <w:p w14:paraId="610BC12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AFDE61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namespace zad3</w:t>
      </w:r>
    </w:p>
    <w:p w14:paraId="1970A99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1225F5C6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internal class Program</w:t>
      </w:r>
    </w:p>
    <w:p w14:paraId="5552551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52973AF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public static void Main(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0EBE910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3FCF0F0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thread1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(First));</w:t>
      </w:r>
    </w:p>
    <w:p w14:paraId="057FD2E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Thread thread2 = new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new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ThreadStart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(Second));</w:t>
      </w:r>
    </w:p>
    <w:p w14:paraId="13CA1E6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BFD9B1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thread1.Start();</w:t>
      </w:r>
    </w:p>
    <w:p w14:paraId="5B332E8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thread1.Join();</w:t>
      </w:r>
    </w:p>
    <w:p w14:paraId="558D9A5B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lastRenderedPageBreak/>
        <w:t>thread2.Start();</w:t>
      </w:r>
    </w:p>
    <w:p w14:paraId="34678BA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thread2.Join();</w:t>
      </w:r>
    </w:p>
    <w:p w14:paraId="03660D9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7D23437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14:paraId="4CE063F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5767702A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First(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 xml:space="preserve">) </w:t>
      </w:r>
    </w:p>
    <w:p w14:paraId="3646E402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58A5F80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Введите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А</w:t>
      </w:r>
      <w:r w:rsidRPr="00983469">
        <w:rPr>
          <w:rFonts w:ascii="Times New Roman" w:hAnsi="Times New Roman"/>
          <w:sz w:val="28"/>
          <w:szCs w:val="28"/>
          <w:lang w:val="en-US"/>
        </w:rPr>
        <w:t>: ");</w:t>
      </w:r>
    </w:p>
    <w:p w14:paraId="7228A2B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 A =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());</w:t>
      </w:r>
    </w:p>
    <w:p w14:paraId="1BF84571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Введите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1E8CC19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());</w:t>
      </w:r>
    </w:p>
    <w:p w14:paraId="18EC7B67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4346F051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Первый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поток</w:t>
      </w:r>
      <w:r w:rsidRPr="00983469">
        <w:rPr>
          <w:rFonts w:ascii="Times New Roman" w:hAnsi="Times New Roman"/>
          <w:sz w:val="28"/>
          <w:szCs w:val="28"/>
          <w:lang w:val="en-US"/>
        </w:rPr>
        <w:t>");</w:t>
      </w:r>
    </w:p>
    <w:p w14:paraId="137E1B5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 item = 0;</w:t>
      </w:r>
    </w:p>
    <w:p w14:paraId="67EC5A4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1506F6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++)</w:t>
      </w:r>
    </w:p>
    <w:p w14:paraId="35CE5D78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48E48E1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item +=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(A, N));</w:t>
      </w:r>
    </w:p>
    <w:p w14:paraId="032C3631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5227B8D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(item);</w:t>
      </w:r>
    </w:p>
    <w:p w14:paraId="58EBBF91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672100E1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}</w:t>
      </w:r>
    </w:p>
    <w:p w14:paraId="782BA47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983469">
        <w:rPr>
          <w:rFonts w:ascii="Times New Roman" w:hAnsi="Times New Roman"/>
          <w:sz w:val="28"/>
          <w:szCs w:val="28"/>
          <w:lang w:val="en-US"/>
        </w:rPr>
        <w:t>Second(</w:t>
      </w:r>
      <w:proofErr w:type="gramEnd"/>
      <w:r w:rsidRPr="00983469">
        <w:rPr>
          <w:rFonts w:ascii="Times New Roman" w:hAnsi="Times New Roman"/>
          <w:sz w:val="28"/>
          <w:szCs w:val="28"/>
          <w:lang w:val="en-US"/>
        </w:rPr>
        <w:t>)</w:t>
      </w:r>
    </w:p>
    <w:p w14:paraId="3D510BD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9405AA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Введите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А</w:t>
      </w:r>
      <w:r w:rsidRPr="00983469">
        <w:rPr>
          <w:rFonts w:ascii="Times New Roman" w:hAnsi="Times New Roman"/>
          <w:sz w:val="28"/>
          <w:szCs w:val="28"/>
          <w:lang w:val="en-US"/>
        </w:rPr>
        <w:t>: ");</w:t>
      </w:r>
    </w:p>
    <w:p w14:paraId="64E36654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lastRenderedPageBreak/>
        <w:t>int A =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());</w:t>
      </w:r>
    </w:p>
    <w:p w14:paraId="02D9894C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Введите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N: ");</w:t>
      </w:r>
    </w:p>
    <w:p w14:paraId="6E74E7D9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int N =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());</w:t>
      </w:r>
    </w:p>
    <w:p w14:paraId="15EF555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</w:p>
    <w:p w14:paraId="19AA9FF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("</w:t>
      </w:r>
      <w:r w:rsidRPr="00983469">
        <w:rPr>
          <w:rFonts w:ascii="Times New Roman" w:hAnsi="Times New Roman"/>
          <w:sz w:val="28"/>
          <w:szCs w:val="28"/>
        </w:rPr>
        <w:t>Второй</w:t>
      </w:r>
      <w:r w:rsidRPr="009834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83469">
        <w:rPr>
          <w:rFonts w:ascii="Times New Roman" w:hAnsi="Times New Roman"/>
          <w:sz w:val="28"/>
          <w:szCs w:val="28"/>
        </w:rPr>
        <w:t>поток</w:t>
      </w:r>
      <w:r w:rsidRPr="00983469">
        <w:rPr>
          <w:rFonts w:ascii="Times New Roman" w:hAnsi="Times New Roman"/>
          <w:sz w:val="28"/>
          <w:szCs w:val="28"/>
          <w:lang w:val="en-US"/>
        </w:rPr>
        <w:t>");</w:t>
      </w:r>
    </w:p>
    <w:p w14:paraId="3F1DE806" w14:textId="4BAB7711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int item = 1;        </w:t>
      </w:r>
    </w:p>
    <w:p w14:paraId="795B13EE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= A;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++)</w:t>
      </w:r>
    </w:p>
    <w:p w14:paraId="361884E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{</w:t>
      </w:r>
    </w:p>
    <w:p w14:paraId="65B04E7D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  <w:lang w:val="en-US"/>
        </w:rPr>
      </w:pPr>
      <w:r w:rsidRPr="00983469">
        <w:rPr>
          <w:rFonts w:ascii="Times New Roman" w:hAnsi="Times New Roman"/>
          <w:sz w:val="28"/>
          <w:szCs w:val="28"/>
          <w:lang w:val="en-US"/>
        </w:rPr>
        <w:t>item += item * Convert.ToInt32(</w:t>
      </w:r>
      <w:proofErr w:type="spellStart"/>
      <w:r w:rsidRPr="00983469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83469">
        <w:rPr>
          <w:rFonts w:ascii="Times New Roman" w:hAnsi="Times New Roman"/>
          <w:sz w:val="28"/>
          <w:szCs w:val="28"/>
          <w:lang w:val="en-US"/>
        </w:rPr>
        <w:t>(A, N));</w:t>
      </w:r>
    </w:p>
    <w:p w14:paraId="37BFFBCF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1B5810AA" w14:textId="2C5D2702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proofErr w:type="spellStart"/>
      <w:r w:rsidRPr="0098346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983469">
        <w:rPr>
          <w:rFonts w:ascii="Times New Roman" w:hAnsi="Times New Roman"/>
          <w:sz w:val="28"/>
          <w:szCs w:val="28"/>
        </w:rPr>
        <w:t>(</w:t>
      </w:r>
      <w:proofErr w:type="spellStart"/>
      <w:r w:rsidRPr="00983469">
        <w:rPr>
          <w:rFonts w:ascii="Times New Roman" w:hAnsi="Times New Roman"/>
          <w:sz w:val="28"/>
          <w:szCs w:val="28"/>
        </w:rPr>
        <w:t>item</w:t>
      </w:r>
      <w:proofErr w:type="spellEnd"/>
      <w:r w:rsidRPr="00983469">
        <w:rPr>
          <w:rFonts w:ascii="Times New Roman" w:hAnsi="Times New Roman"/>
          <w:sz w:val="28"/>
          <w:szCs w:val="28"/>
        </w:rPr>
        <w:t>);</w:t>
      </w:r>
    </w:p>
    <w:p w14:paraId="1C840A80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10938195" w14:textId="77777777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05DEE3A2" w14:textId="3F6A0209" w:rsidR="00983469" w:rsidRPr="00983469" w:rsidRDefault="00983469" w:rsidP="00983469">
      <w:pPr>
        <w:ind w:left="567"/>
        <w:rPr>
          <w:rFonts w:ascii="Times New Roman" w:hAnsi="Times New Roman"/>
          <w:sz w:val="28"/>
          <w:szCs w:val="28"/>
        </w:rPr>
      </w:pPr>
      <w:r w:rsidRPr="00983469">
        <w:rPr>
          <w:rFonts w:ascii="Times New Roman" w:hAnsi="Times New Roman"/>
          <w:sz w:val="28"/>
          <w:szCs w:val="28"/>
        </w:rPr>
        <w:t>}</w:t>
      </w:r>
    </w:p>
    <w:p w14:paraId="158F31B4" w14:textId="06CCB71A" w:rsidR="0047073C" w:rsidRDefault="0047073C" w:rsidP="0047073C">
      <w:pPr>
        <w:pStyle w:val="aa"/>
        <w:spacing w:before="240" w:beforeAutospacing="0" w:after="240" w:afterAutospacing="0" w:line="240" w:lineRule="auto"/>
        <w:ind w:right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.3 – Выходные и входные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961"/>
      </w:tblGrid>
      <w:tr w:rsidR="0047073C" w14:paraId="65331C53" w14:textId="77777777" w:rsidTr="00446C22">
        <w:tc>
          <w:tcPr>
            <w:tcW w:w="4673" w:type="dxa"/>
          </w:tcPr>
          <w:p w14:paraId="317284BB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61" w:type="dxa"/>
          </w:tcPr>
          <w:p w14:paraId="115AD892" w14:textId="77777777" w:rsidR="0047073C" w:rsidRDefault="0047073C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47073C" w14:paraId="6AA5B4F6" w14:textId="77777777" w:rsidTr="00446C22">
        <w:tc>
          <w:tcPr>
            <w:tcW w:w="4673" w:type="dxa"/>
          </w:tcPr>
          <w:p w14:paraId="74D27A56" w14:textId="0847FB3E" w:rsidR="0047073C" w:rsidRPr="00983469" w:rsidRDefault="00983469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 = 1,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N = 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А = 1,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N =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4961" w:type="dxa"/>
          </w:tcPr>
          <w:p w14:paraId="49AC1B72" w14:textId="3D75636E" w:rsidR="0047073C" w:rsidRPr="00983469" w:rsidRDefault="00983469" w:rsidP="00446C22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Первый = 4, Второй = 128</w:t>
            </w:r>
          </w:p>
        </w:tc>
      </w:tr>
    </w:tbl>
    <w:p w14:paraId="721C2552" w14:textId="76992347" w:rsidR="0047073C" w:rsidRDefault="00983469" w:rsidP="0047073C">
      <w:pPr>
        <w:pStyle w:val="aa"/>
        <w:spacing w:before="240" w:beforeAutospacing="0" w:after="240" w:afterAutospacing="0" w:line="240" w:lineRule="auto"/>
        <w:ind w:righ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983469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50663C4C" wp14:editId="6702AD03">
            <wp:simplePos x="0" y="0"/>
            <wp:positionH relativeFrom="column">
              <wp:posOffset>1036955</wp:posOffset>
            </wp:positionH>
            <wp:positionV relativeFrom="paragraph">
              <wp:posOffset>423545</wp:posOffset>
            </wp:positionV>
            <wp:extent cx="4276725" cy="2118995"/>
            <wp:effectExtent l="0" t="0" r="9525" b="0"/>
            <wp:wrapTopAndBottom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073C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CD0A078" w14:textId="3F3138D5" w:rsidR="0047073C" w:rsidRDefault="0047073C" w:rsidP="0047073C">
      <w:pPr>
        <w:pStyle w:val="aa"/>
        <w:spacing w:before="24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</w:t>
      </w:r>
      <w:r w:rsidR="00983469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.6 – Результат работы программы</w:t>
      </w:r>
    </w:p>
    <w:p w14:paraId="4705E56C" w14:textId="172D0901" w:rsidR="0047073C" w:rsidRPr="0047073C" w:rsidRDefault="0047073C" w:rsidP="00983469">
      <w:pPr>
        <w:pStyle w:val="aa"/>
        <w:spacing w:before="0" w:beforeAutospacing="0" w:after="24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47073C" w:rsidRPr="0047073C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A395" w14:textId="77777777" w:rsidR="0048000D" w:rsidRDefault="0048000D">
      <w:r>
        <w:separator/>
      </w:r>
    </w:p>
  </w:endnote>
  <w:endnote w:type="continuationSeparator" w:id="0">
    <w:p w14:paraId="2F3F8CDE" w14:textId="77777777" w:rsidR="0048000D" w:rsidRDefault="0048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63D410F1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1138A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93BF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83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2C5A89A0" w14:textId="63D410F1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1138A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93BF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83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27E8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E5B921D" w:rsidR="001B3C78" w:rsidRDefault="00C63CFB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44838833">
              <wp:simplePos x="0" y="0"/>
              <wp:positionH relativeFrom="column">
                <wp:posOffset>2193900</wp:posOffset>
              </wp:positionH>
              <wp:positionV relativeFrom="paragraph">
                <wp:posOffset>-409550</wp:posOffset>
              </wp:positionV>
              <wp:extent cx="2434590" cy="764566"/>
              <wp:effectExtent l="0" t="0" r="3810" b="165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645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43B0174B" w:rsidR="00E95D78" w:rsidRPr="00493BF6" w:rsidRDefault="00983469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Многопоточные приложения </w:t>
                          </w:r>
                        </w:p>
                        <w:p w14:paraId="7D1705F5" w14:textId="77777777" w:rsidR="00D061B2" w:rsidRPr="00D061B2" w:rsidRDefault="00D061B2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2.75pt;margin-top:-32.25pt;width:191.7pt;height:6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" filled="f" stroked="f">
              <v:textbox inset="0,0,0,0">
                <w:txbxContent>
                  <w:p w14:paraId="5D561B4A" w14:textId="43B0174B" w:rsidR="00E95D78" w:rsidRPr="00493BF6" w:rsidRDefault="00983469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Многопоточные приложения </w:t>
                    </w:r>
                  </w:p>
                  <w:p w14:paraId="7D1705F5" w14:textId="77777777" w:rsidR="00D061B2" w:rsidRPr="00D061B2" w:rsidRDefault="00D061B2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611597F1">
              <wp:simplePos x="0" y="0"/>
              <wp:positionH relativeFrom="column">
                <wp:posOffset>544830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64F2225A" w:rsidR="001B3C78" w:rsidRPr="00A16C73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</w:t>
                          </w:r>
                          <w:r w:rsidR="009A04A9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8" type="#_x0000_t202" style="position:absolute;margin-left:42.9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" filled="f" stroked="f">
              <v:textbox inset="0,0,0,0">
                <w:txbxContent>
                  <w:p w14:paraId="0D64D934" w14:textId="64F2225A" w:rsidR="001B3C78" w:rsidRPr="00A16C73" w:rsidRDefault="00EE094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</w:t>
                    </w:r>
                    <w:r w:rsidR="009A04A9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39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DEkvmN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8C4408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AC29B2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378E72D1" w:rsidR="00535583" w:rsidRPr="00ED5EE1" w:rsidRDefault="00EE094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Гук А.А</w:t>
                          </w:r>
                          <w:r w:rsidR="00ED5EE1" w:rsidRPr="00ED5EE1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41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cu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" filled="f" stroked="f">
              <v:textbox inset="0,0,0,0">
                <w:txbxContent>
                  <w:p w14:paraId="6934AE09" w14:textId="378E72D1" w:rsidR="00535583" w:rsidRPr="00ED5EE1" w:rsidRDefault="00EE0949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Гук А.А</w:t>
                    </w:r>
                    <w:r w:rsidR="00ED5EE1" w:rsidRPr="00ED5EE1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544C951D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6E16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05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75230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98346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21069F4" w14:textId="544C951D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6E16C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05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75230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98346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027E8">
      <w:rPr>
        <w:rStyle w:val="a6"/>
        <w:noProof/>
      </w:rPr>
      <w:t>11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E9C26" w14:textId="77777777" w:rsidR="0048000D" w:rsidRDefault="0048000D">
      <w:r>
        <w:separator/>
      </w:r>
    </w:p>
  </w:footnote>
  <w:footnote w:type="continuationSeparator" w:id="0">
    <w:p w14:paraId="6BB6E938" w14:textId="77777777" w:rsidR="0048000D" w:rsidRDefault="00480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686102408">
    <w:abstractNumId w:val="8"/>
  </w:num>
  <w:num w:numId="2" w16cid:durableId="846215067">
    <w:abstractNumId w:val="10"/>
  </w:num>
  <w:num w:numId="3" w16cid:durableId="1563058762">
    <w:abstractNumId w:val="18"/>
  </w:num>
  <w:num w:numId="4" w16cid:durableId="1676686335">
    <w:abstractNumId w:val="1"/>
  </w:num>
  <w:num w:numId="5" w16cid:durableId="1035500203">
    <w:abstractNumId w:val="17"/>
  </w:num>
  <w:num w:numId="6" w16cid:durableId="588849917">
    <w:abstractNumId w:val="0"/>
  </w:num>
  <w:num w:numId="7" w16cid:durableId="1827014859">
    <w:abstractNumId w:val="6"/>
  </w:num>
  <w:num w:numId="8" w16cid:durableId="1568610671">
    <w:abstractNumId w:val="28"/>
  </w:num>
  <w:num w:numId="9" w16cid:durableId="1806657086">
    <w:abstractNumId w:val="20"/>
  </w:num>
  <w:num w:numId="10" w16cid:durableId="1539124631">
    <w:abstractNumId w:val="31"/>
  </w:num>
  <w:num w:numId="11" w16cid:durableId="668487895">
    <w:abstractNumId w:val="34"/>
  </w:num>
  <w:num w:numId="12" w16cid:durableId="834034474">
    <w:abstractNumId w:val="19"/>
  </w:num>
  <w:num w:numId="13" w16cid:durableId="1573005135">
    <w:abstractNumId w:val="2"/>
  </w:num>
  <w:num w:numId="14" w16cid:durableId="1188786704">
    <w:abstractNumId w:val="4"/>
  </w:num>
  <w:num w:numId="15" w16cid:durableId="1260258148">
    <w:abstractNumId w:val="27"/>
  </w:num>
  <w:num w:numId="16" w16cid:durableId="381175768">
    <w:abstractNumId w:val="16"/>
  </w:num>
  <w:num w:numId="17" w16cid:durableId="2011180922">
    <w:abstractNumId w:val="5"/>
  </w:num>
  <w:num w:numId="18" w16cid:durableId="1943025330">
    <w:abstractNumId w:val="22"/>
  </w:num>
  <w:num w:numId="19" w16cid:durableId="513224242">
    <w:abstractNumId w:val="11"/>
  </w:num>
  <w:num w:numId="20" w16cid:durableId="851072696">
    <w:abstractNumId w:val="15"/>
  </w:num>
  <w:num w:numId="21" w16cid:durableId="7683059">
    <w:abstractNumId w:val="25"/>
  </w:num>
  <w:num w:numId="22" w16cid:durableId="860895369">
    <w:abstractNumId w:val="7"/>
  </w:num>
  <w:num w:numId="23" w16cid:durableId="1019548618">
    <w:abstractNumId w:val="12"/>
  </w:num>
  <w:num w:numId="24" w16cid:durableId="416681092">
    <w:abstractNumId w:val="26"/>
  </w:num>
  <w:num w:numId="25" w16cid:durableId="883172949">
    <w:abstractNumId w:val="24"/>
  </w:num>
  <w:num w:numId="26" w16cid:durableId="89592633">
    <w:abstractNumId w:val="3"/>
  </w:num>
  <w:num w:numId="27" w16cid:durableId="1592934299">
    <w:abstractNumId w:val="21"/>
  </w:num>
  <w:num w:numId="28" w16cid:durableId="1446729106">
    <w:abstractNumId w:val="23"/>
  </w:num>
  <w:num w:numId="29" w16cid:durableId="665476988">
    <w:abstractNumId w:val="32"/>
  </w:num>
  <w:num w:numId="30" w16cid:durableId="1237671566">
    <w:abstractNumId w:val="33"/>
  </w:num>
  <w:num w:numId="31" w16cid:durableId="1927574140">
    <w:abstractNumId w:val="30"/>
  </w:num>
  <w:num w:numId="32" w16cid:durableId="1609199761">
    <w:abstractNumId w:val="29"/>
  </w:num>
  <w:num w:numId="33" w16cid:durableId="1852648216">
    <w:abstractNumId w:val="9"/>
  </w:num>
  <w:num w:numId="34" w16cid:durableId="470095672">
    <w:abstractNumId w:val="13"/>
  </w:num>
  <w:num w:numId="35" w16cid:durableId="4054206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7088"/>
    <w:rsid w:val="000D05CE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00D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2301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2ACE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9FE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3469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5D3C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51F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C40"/>
    <w:rsid w:val="00D77AA9"/>
    <w:rsid w:val="00D81C08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C26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5054"/>
    <w:rsid w:val="00F8747A"/>
    <w:rsid w:val="00F87EB7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2C4F-1009-473F-BD8F-FD86C87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Гук Артур</cp:lastModifiedBy>
  <cp:revision>2</cp:revision>
  <cp:lastPrinted>2017-02-07T17:47:00Z</cp:lastPrinted>
  <dcterms:created xsi:type="dcterms:W3CDTF">2023-03-11T06:45:00Z</dcterms:created>
  <dcterms:modified xsi:type="dcterms:W3CDTF">2023-03-11T06:45:00Z</dcterms:modified>
</cp:coreProperties>
</file>