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189FD" w14:textId="77777777" w:rsidR="004F0A7E" w:rsidRPr="0052144E" w:rsidRDefault="004F0A7E" w:rsidP="004F0A7E">
      <w:pPr>
        <w:pStyle w:val="Ttulo1"/>
        <w:jc w:val="center"/>
      </w:pPr>
      <w:r w:rsidRPr="0052144E">
        <w:t xml:space="preserve">TUTORÍA: CUESTIONARIO </w:t>
      </w:r>
      <w:r w:rsidR="00DF08E2" w:rsidRPr="0052144E">
        <w:t>ACERCA DE LAS FCT</w:t>
      </w:r>
    </w:p>
    <w:p w14:paraId="3A8787C7" w14:textId="77777777" w:rsidR="00997BBA" w:rsidRPr="0052144E" w:rsidRDefault="00997BBA" w:rsidP="004F0A7E">
      <w:pPr>
        <w:rPr>
          <w:i/>
        </w:rPr>
      </w:pPr>
    </w:p>
    <w:p w14:paraId="7C70A11A" w14:textId="77777777" w:rsidR="004F0A7E" w:rsidRPr="0052144E" w:rsidRDefault="004F0A7E" w:rsidP="004F0A7E">
      <w:pPr>
        <w:rPr>
          <w:i/>
        </w:rPr>
      </w:pPr>
      <w:r w:rsidRPr="0052144E">
        <w:rPr>
          <w:i/>
        </w:rPr>
        <w:t xml:space="preserve">Nota: La </w:t>
      </w:r>
      <w:proofErr w:type="spellStart"/>
      <w:r w:rsidRPr="0052144E">
        <w:rPr>
          <w:i/>
        </w:rPr>
        <w:t>información</w:t>
      </w:r>
      <w:proofErr w:type="spellEnd"/>
      <w:r w:rsidRPr="0052144E">
        <w:rPr>
          <w:i/>
        </w:rPr>
        <w:t xml:space="preserve"> que </w:t>
      </w:r>
      <w:proofErr w:type="spellStart"/>
      <w:r w:rsidRPr="0052144E">
        <w:rPr>
          <w:i/>
        </w:rPr>
        <w:t>contiene</w:t>
      </w:r>
      <w:proofErr w:type="spellEnd"/>
      <w:r w:rsidRPr="0052144E">
        <w:rPr>
          <w:i/>
        </w:rPr>
        <w:t xml:space="preserve"> este </w:t>
      </w:r>
      <w:proofErr w:type="spellStart"/>
      <w:r w:rsidRPr="0052144E">
        <w:rPr>
          <w:i/>
        </w:rPr>
        <w:t>cuestionario</w:t>
      </w:r>
      <w:proofErr w:type="spellEnd"/>
      <w:r w:rsidRPr="0052144E">
        <w:rPr>
          <w:i/>
        </w:rPr>
        <w:t xml:space="preserve"> es de uso </w:t>
      </w:r>
      <w:proofErr w:type="spellStart"/>
      <w:r w:rsidRPr="0052144E">
        <w:rPr>
          <w:i/>
        </w:rPr>
        <w:t>exclusivo</w:t>
      </w:r>
      <w:proofErr w:type="spellEnd"/>
      <w:r w:rsidRPr="0052144E">
        <w:rPr>
          <w:i/>
        </w:rPr>
        <w:t xml:space="preserve"> por </w:t>
      </w:r>
      <w:proofErr w:type="spellStart"/>
      <w:r w:rsidRPr="0052144E">
        <w:rPr>
          <w:i/>
        </w:rPr>
        <w:t>parte</w:t>
      </w:r>
      <w:proofErr w:type="spellEnd"/>
      <w:r w:rsidRPr="0052144E">
        <w:rPr>
          <w:i/>
        </w:rPr>
        <w:t xml:space="preserve"> del tutor y </w:t>
      </w:r>
      <w:proofErr w:type="spellStart"/>
      <w:r w:rsidRPr="0052144E">
        <w:rPr>
          <w:i/>
        </w:rPr>
        <w:t>sirve</w:t>
      </w:r>
      <w:proofErr w:type="spellEnd"/>
      <w:r w:rsidRPr="0052144E">
        <w:rPr>
          <w:i/>
        </w:rPr>
        <w:t xml:space="preserve"> como </w:t>
      </w:r>
      <w:proofErr w:type="spellStart"/>
      <w:r w:rsidRPr="0052144E">
        <w:rPr>
          <w:i/>
        </w:rPr>
        <w:t>orien</w:t>
      </w:r>
      <w:r w:rsidR="00997BBA" w:rsidRPr="0052144E">
        <w:rPr>
          <w:i/>
        </w:rPr>
        <w:t>tación</w:t>
      </w:r>
      <w:proofErr w:type="spellEnd"/>
      <w:r w:rsidR="00997BBA" w:rsidRPr="0052144E">
        <w:rPr>
          <w:i/>
        </w:rPr>
        <w:t xml:space="preserve"> para </w:t>
      </w:r>
      <w:proofErr w:type="spellStart"/>
      <w:r w:rsidR="00997BBA" w:rsidRPr="0052144E">
        <w:rPr>
          <w:i/>
        </w:rPr>
        <w:t>conocer</w:t>
      </w:r>
      <w:proofErr w:type="spellEnd"/>
      <w:r w:rsidR="00997BBA" w:rsidRPr="0052144E">
        <w:rPr>
          <w:i/>
        </w:rPr>
        <w:t xml:space="preserve"> al </w:t>
      </w:r>
      <w:proofErr w:type="spellStart"/>
      <w:r w:rsidR="00997BBA" w:rsidRPr="0052144E">
        <w:rPr>
          <w:i/>
        </w:rPr>
        <w:t>alumnado</w:t>
      </w:r>
      <w:proofErr w:type="spellEnd"/>
      <w:r w:rsidR="00523B3E" w:rsidRPr="0052144E">
        <w:rPr>
          <w:i/>
        </w:rPr>
        <w:t xml:space="preserve"> y </w:t>
      </w:r>
      <w:proofErr w:type="spellStart"/>
      <w:r w:rsidR="00523B3E" w:rsidRPr="0052144E">
        <w:rPr>
          <w:i/>
        </w:rPr>
        <w:t>sus</w:t>
      </w:r>
      <w:proofErr w:type="spellEnd"/>
      <w:r w:rsidR="00523B3E" w:rsidRPr="0052144E">
        <w:rPr>
          <w:i/>
        </w:rPr>
        <w:t xml:space="preserve"> </w:t>
      </w:r>
      <w:proofErr w:type="spellStart"/>
      <w:r w:rsidR="00523B3E" w:rsidRPr="0052144E">
        <w:rPr>
          <w:i/>
        </w:rPr>
        <w:t>preferencias</w:t>
      </w:r>
      <w:proofErr w:type="spellEnd"/>
      <w:r w:rsidR="00523B3E" w:rsidRPr="0052144E">
        <w:rPr>
          <w:i/>
        </w:rPr>
        <w:t xml:space="preserve"> para la </w:t>
      </w:r>
      <w:proofErr w:type="spellStart"/>
      <w:r w:rsidR="00523B3E" w:rsidRPr="0052144E">
        <w:rPr>
          <w:i/>
        </w:rPr>
        <w:t>realización</w:t>
      </w:r>
      <w:proofErr w:type="spellEnd"/>
      <w:r w:rsidR="00523B3E" w:rsidRPr="0052144E">
        <w:rPr>
          <w:i/>
        </w:rPr>
        <w:t xml:space="preserve"> del </w:t>
      </w:r>
      <w:proofErr w:type="spellStart"/>
      <w:r w:rsidR="00523B3E" w:rsidRPr="0052144E">
        <w:rPr>
          <w:i/>
        </w:rPr>
        <w:t>módulo</w:t>
      </w:r>
      <w:proofErr w:type="spellEnd"/>
      <w:r w:rsidR="00523B3E" w:rsidRPr="0052144E">
        <w:rPr>
          <w:i/>
        </w:rPr>
        <w:t xml:space="preserve"> de </w:t>
      </w:r>
      <w:proofErr w:type="spellStart"/>
      <w:r w:rsidR="00523B3E" w:rsidRPr="0052144E">
        <w:rPr>
          <w:i/>
        </w:rPr>
        <w:t>Formación</w:t>
      </w:r>
      <w:proofErr w:type="spellEnd"/>
      <w:r w:rsidR="00523B3E" w:rsidRPr="0052144E">
        <w:rPr>
          <w:i/>
        </w:rPr>
        <w:t xml:space="preserve"> en Centros de Trabajo (FCT)</w:t>
      </w:r>
    </w:p>
    <w:p w14:paraId="07E14B0D" w14:textId="77777777" w:rsidR="00400BFF" w:rsidRPr="0052144E" w:rsidRDefault="00400BFF" w:rsidP="004F0A7E">
      <w:pPr>
        <w:rPr>
          <w:b/>
        </w:rPr>
      </w:pPr>
      <w:r w:rsidRPr="0052144E">
        <w:rPr>
          <w:b/>
        </w:rPr>
        <w:t>DATOS PERSONALES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9"/>
        <w:gridCol w:w="6145"/>
      </w:tblGrid>
      <w:tr w:rsidR="00997BBA" w:rsidRPr="0052144E" w14:paraId="1A9128F9" w14:textId="77777777" w:rsidTr="00400BFF">
        <w:tc>
          <w:tcPr>
            <w:tcW w:w="2376" w:type="dxa"/>
            <w:shd w:val="clear" w:color="auto" w:fill="F2F2F2" w:themeFill="background1" w:themeFillShade="F2"/>
          </w:tcPr>
          <w:p w14:paraId="6908D4B6" w14:textId="77777777" w:rsidR="00997BBA" w:rsidRPr="0052144E" w:rsidRDefault="00997BBA" w:rsidP="00997BBA">
            <w:pPr>
              <w:rPr>
                <w:b/>
              </w:rPr>
            </w:pPr>
            <w:r w:rsidRPr="0052144E">
              <w:rPr>
                <w:b/>
              </w:rPr>
              <w:t>Nombre:</w:t>
            </w:r>
          </w:p>
        </w:tc>
        <w:tc>
          <w:tcPr>
            <w:tcW w:w="6268" w:type="dxa"/>
            <w:shd w:val="clear" w:color="auto" w:fill="auto"/>
          </w:tcPr>
          <w:p w14:paraId="12D543A7" w14:textId="1F0B8258" w:rsidR="00997BBA" w:rsidRPr="0052144E" w:rsidRDefault="0019010C" w:rsidP="004F0A7E">
            <w:r w:rsidRPr="0052144E">
              <w:t>Arturo</w:t>
            </w:r>
          </w:p>
        </w:tc>
      </w:tr>
      <w:tr w:rsidR="00997BBA" w:rsidRPr="0052144E" w14:paraId="26B219CE" w14:textId="77777777" w:rsidTr="00400BFF">
        <w:tc>
          <w:tcPr>
            <w:tcW w:w="2376" w:type="dxa"/>
            <w:shd w:val="clear" w:color="auto" w:fill="F2F2F2" w:themeFill="background1" w:themeFillShade="F2"/>
          </w:tcPr>
          <w:p w14:paraId="4DDDA0FD" w14:textId="77777777" w:rsidR="00997BBA" w:rsidRPr="0052144E" w:rsidRDefault="00997BBA" w:rsidP="00997BBA">
            <w:pPr>
              <w:rPr>
                <w:b/>
              </w:rPr>
            </w:pPr>
            <w:proofErr w:type="spellStart"/>
            <w:r w:rsidRPr="0052144E">
              <w:rPr>
                <w:b/>
              </w:rPr>
              <w:t>Apellidos</w:t>
            </w:r>
            <w:proofErr w:type="spellEnd"/>
            <w:r w:rsidRPr="0052144E">
              <w:rPr>
                <w:b/>
              </w:rPr>
              <w:t>:</w:t>
            </w:r>
          </w:p>
        </w:tc>
        <w:tc>
          <w:tcPr>
            <w:tcW w:w="6268" w:type="dxa"/>
            <w:shd w:val="clear" w:color="auto" w:fill="auto"/>
          </w:tcPr>
          <w:p w14:paraId="4A75DD28" w14:textId="4B429D3C" w:rsidR="00997BBA" w:rsidRPr="0052144E" w:rsidRDefault="0019010C" w:rsidP="004F0A7E">
            <w:r w:rsidRPr="0052144E">
              <w:t xml:space="preserve">Miquel </w:t>
            </w:r>
            <w:proofErr w:type="spellStart"/>
            <w:r w:rsidRPr="0052144E">
              <w:t>Fortaña</w:t>
            </w:r>
            <w:proofErr w:type="spellEnd"/>
          </w:p>
        </w:tc>
      </w:tr>
      <w:tr w:rsidR="00997BBA" w:rsidRPr="0052144E" w14:paraId="0919CE11" w14:textId="77777777" w:rsidTr="00400BFF">
        <w:tc>
          <w:tcPr>
            <w:tcW w:w="2376" w:type="dxa"/>
            <w:shd w:val="clear" w:color="auto" w:fill="F2F2F2" w:themeFill="background1" w:themeFillShade="F2"/>
          </w:tcPr>
          <w:p w14:paraId="1994B840" w14:textId="77777777" w:rsidR="00997BBA" w:rsidRPr="0052144E" w:rsidRDefault="00DF08E2" w:rsidP="004F0A7E">
            <w:pPr>
              <w:rPr>
                <w:b/>
              </w:rPr>
            </w:pPr>
            <w:proofErr w:type="spellStart"/>
            <w:r w:rsidRPr="0052144E">
              <w:rPr>
                <w:b/>
              </w:rPr>
              <w:t>Lugar</w:t>
            </w:r>
            <w:proofErr w:type="spellEnd"/>
            <w:r w:rsidRPr="0052144E">
              <w:rPr>
                <w:b/>
              </w:rPr>
              <w:t xml:space="preserve"> de residencia</w:t>
            </w:r>
            <w:r w:rsidR="00997BBA" w:rsidRPr="0052144E">
              <w:rPr>
                <w:b/>
              </w:rPr>
              <w:t>:</w:t>
            </w:r>
          </w:p>
        </w:tc>
        <w:tc>
          <w:tcPr>
            <w:tcW w:w="6268" w:type="dxa"/>
            <w:shd w:val="clear" w:color="auto" w:fill="auto"/>
          </w:tcPr>
          <w:p w14:paraId="796D1C81" w14:textId="03197723" w:rsidR="00997BBA" w:rsidRPr="0052144E" w:rsidRDefault="0019010C" w:rsidP="004F0A7E">
            <w:proofErr w:type="spellStart"/>
            <w:r w:rsidRPr="0052144E">
              <w:t>Turis</w:t>
            </w:r>
            <w:proofErr w:type="spellEnd"/>
          </w:p>
          <w:p w14:paraId="69EB75F9" w14:textId="77777777" w:rsidR="00DF08E2" w:rsidRPr="0052144E" w:rsidRDefault="00DF08E2" w:rsidP="004F0A7E"/>
        </w:tc>
      </w:tr>
    </w:tbl>
    <w:p w14:paraId="3E031846" w14:textId="77777777" w:rsidR="00400BFF" w:rsidRPr="0052144E" w:rsidRDefault="00400BFF" w:rsidP="004F0A7E"/>
    <w:p w14:paraId="17C714D1" w14:textId="77777777" w:rsidR="00997BBA" w:rsidRPr="0052144E" w:rsidRDefault="00400BFF" w:rsidP="004F0A7E">
      <w:pPr>
        <w:rPr>
          <w:b/>
        </w:rPr>
      </w:pPr>
      <w:r w:rsidRPr="0052144E">
        <w:rPr>
          <w:b/>
        </w:rPr>
        <w:t>CUESTIONARIO DE ORIENTACIÓN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0E1C" w:rsidRPr="0052144E" w14:paraId="153B16F6" w14:textId="77777777" w:rsidTr="001559B6">
        <w:tc>
          <w:tcPr>
            <w:tcW w:w="8644" w:type="dxa"/>
          </w:tcPr>
          <w:p w14:paraId="4B76522B" w14:textId="77777777" w:rsidR="00C30E1C" w:rsidRPr="0052144E" w:rsidRDefault="00C30E1C" w:rsidP="00DF08E2">
            <w:r w:rsidRPr="0052144E">
              <w:t>¿</w:t>
            </w:r>
            <w:proofErr w:type="spellStart"/>
            <w:r w:rsidR="00DF08E2" w:rsidRPr="0052144E">
              <w:t>Qué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piensas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hacer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cuando</w:t>
            </w:r>
            <w:proofErr w:type="spellEnd"/>
            <w:r w:rsidR="00DF08E2" w:rsidRPr="0052144E">
              <w:t xml:space="preserve"> termines el </w:t>
            </w:r>
            <w:proofErr w:type="spellStart"/>
            <w:r w:rsidR="00DF08E2" w:rsidRPr="0052144E">
              <w:t>ciclo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formativo</w:t>
            </w:r>
            <w:proofErr w:type="spellEnd"/>
            <w:r w:rsidR="00DF08E2" w:rsidRPr="0052144E">
              <w:t xml:space="preserve"> que </w:t>
            </w:r>
            <w:proofErr w:type="spellStart"/>
            <w:r w:rsidR="00DF08E2" w:rsidRPr="0052144E">
              <w:t>estás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estudiando</w:t>
            </w:r>
            <w:proofErr w:type="spellEnd"/>
            <w:r w:rsidRPr="0052144E">
              <w:t>?</w:t>
            </w:r>
          </w:p>
        </w:tc>
      </w:tr>
      <w:tr w:rsidR="00C30E1C" w:rsidRPr="0052144E" w14:paraId="1D02B561" w14:textId="77777777" w:rsidTr="001559B6">
        <w:tc>
          <w:tcPr>
            <w:tcW w:w="8644" w:type="dxa"/>
          </w:tcPr>
          <w:p w14:paraId="16EC9EF5" w14:textId="77777777" w:rsidR="00C30E1C" w:rsidRPr="0052144E" w:rsidRDefault="00C30E1C" w:rsidP="001559B6"/>
          <w:p w14:paraId="0FF73885" w14:textId="0BDAFDF7" w:rsidR="00C30E1C" w:rsidRDefault="00793348" w:rsidP="00793348">
            <w:r w:rsidRPr="00793348">
              <w:t xml:space="preserve">Treballar d'informàtic </w:t>
            </w:r>
            <w:r>
              <w:t>e</w:t>
            </w:r>
            <w:r w:rsidRPr="00793348">
              <w:t xml:space="preserve"> intentar fer algunes hores a la vesprada com a professor de conservatori per a no desvincular-me de la música.</w:t>
            </w:r>
          </w:p>
          <w:p w14:paraId="3984216A" w14:textId="3DB635A4" w:rsidR="00793348" w:rsidRPr="0052144E" w:rsidRDefault="00793348" w:rsidP="00793348"/>
        </w:tc>
      </w:tr>
      <w:tr w:rsidR="00C30E1C" w:rsidRPr="0052144E" w14:paraId="51A1DC8C" w14:textId="77777777" w:rsidTr="001559B6">
        <w:tc>
          <w:tcPr>
            <w:tcW w:w="8644" w:type="dxa"/>
          </w:tcPr>
          <w:p w14:paraId="0BF503DD" w14:textId="77777777" w:rsidR="00C30E1C" w:rsidRPr="0052144E" w:rsidRDefault="00DF08E2" w:rsidP="00DF08E2">
            <w:r w:rsidRPr="0052144E">
              <w:t xml:space="preserve">Indica por </w:t>
            </w:r>
            <w:proofErr w:type="spellStart"/>
            <w:r w:rsidRPr="0052144E">
              <w:t>orden</w:t>
            </w:r>
            <w:proofErr w:type="spellEnd"/>
            <w:r w:rsidRPr="0052144E">
              <w:t xml:space="preserve"> de </w:t>
            </w:r>
            <w:proofErr w:type="spellStart"/>
            <w:r w:rsidRPr="0052144E">
              <w:t>preferencia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geográfica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dónde</w:t>
            </w:r>
            <w:proofErr w:type="spellEnd"/>
            <w:r w:rsidRPr="0052144E">
              <w:t xml:space="preserve"> te </w:t>
            </w:r>
            <w:proofErr w:type="spellStart"/>
            <w:r w:rsidRPr="0052144E">
              <w:t>gustaría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realizar</w:t>
            </w:r>
            <w:proofErr w:type="spellEnd"/>
            <w:r w:rsidRPr="0052144E">
              <w:t xml:space="preserve"> las FCT</w:t>
            </w:r>
          </w:p>
        </w:tc>
      </w:tr>
      <w:tr w:rsidR="00C30E1C" w:rsidRPr="0052144E" w14:paraId="73A0A9BF" w14:textId="77777777" w:rsidTr="00715E46">
        <w:trPr>
          <w:trHeight w:val="1084"/>
        </w:trPr>
        <w:tc>
          <w:tcPr>
            <w:tcW w:w="8644" w:type="dxa"/>
          </w:tcPr>
          <w:p w14:paraId="4996C797" w14:textId="77777777" w:rsidR="00C30E1C" w:rsidRPr="0052144E" w:rsidRDefault="00C30E1C" w:rsidP="001559B6"/>
          <w:p w14:paraId="4F510E5B" w14:textId="1D3EB3A9" w:rsidR="00C30E1C" w:rsidRPr="0052144E" w:rsidRDefault="00793348" w:rsidP="00793348">
            <w:r w:rsidRPr="00793348">
              <w:t>No m'importa on anar, vull una bona empresa, encara que estiga lluny.</w:t>
            </w:r>
          </w:p>
        </w:tc>
      </w:tr>
      <w:tr w:rsidR="00C30E1C" w:rsidRPr="0052144E" w14:paraId="24D9DA30" w14:textId="77777777" w:rsidTr="001559B6">
        <w:tc>
          <w:tcPr>
            <w:tcW w:w="8644" w:type="dxa"/>
          </w:tcPr>
          <w:p w14:paraId="759D0BC7" w14:textId="77777777" w:rsidR="00C30E1C" w:rsidRPr="0052144E" w:rsidRDefault="00C30E1C" w:rsidP="00DF08E2">
            <w:r w:rsidRPr="0052144E">
              <w:t>¿</w:t>
            </w:r>
            <w:proofErr w:type="spellStart"/>
            <w:r w:rsidR="00DF08E2" w:rsidRPr="0052144E">
              <w:t>Dispones</w:t>
            </w:r>
            <w:proofErr w:type="spellEnd"/>
            <w:r w:rsidR="00DF08E2" w:rsidRPr="0052144E">
              <w:t xml:space="preserve"> de </w:t>
            </w:r>
            <w:proofErr w:type="spellStart"/>
            <w:r w:rsidR="00DF08E2" w:rsidRPr="0052144E">
              <w:t>vehículo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propio</w:t>
            </w:r>
            <w:proofErr w:type="spellEnd"/>
            <w:r w:rsidRPr="0052144E">
              <w:t>?</w:t>
            </w:r>
          </w:p>
        </w:tc>
      </w:tr>
      <w:tr w:rsidR="00C30E1C" w:rsidRPr="0052144E" w14:paraId="35005763" w14:textId="77777777" w:rsidTr="001559B6">
        <w:tc>
          <w:tcPr>
            <w:tcW w:w="8644" w:type="dxa"/>
          </w:tcPr>
          <w:p w14:paraId="549437E1" w14:textId="77777777" w:rsidR="00C30E1C" w:rsidRPr="0052144E" w:rsidRDefault="00C30E1C" w:rsidP="001559B6"/>
          <w:p w14:paraId="5530A7C6" w14:textId="501B5A08" w:rsidR="00C30E1C" w:rsidRPr="0052144E" w:rsidRDefault="0019010C" w:rsidP="001559B6">
            <w:r w:rsidRPr="0052144E">
              <w:t>Si</w:t>
            </w:r>
          </w:p>
          <w:p w14:paraId="46A14C7E" w14:textId="77777777" w:rsidR="00C30E1C" w:rsidRPr="0052144E" w:rsidRDefault="00C30E1C" w:rsidP="001559B6"/>
        </w:tc>
      </w:tr>
      <w:tr w:rsidR="00400BFF" w:rsidRPr="0052144E" w14:paraId="58180278" w14:textId="77777777" w:rsidTr="00400BFF">
        <w:tc>
          <w:tcPr>
            <w:tcW w:w="8644" w:type="dxa"/>
          </w:tcPr>
          <w:p w14:paraId="69255418" w14:textId="77777777" w:rsidR="00400BFF" w:rsidRPr="0052144E" w:rsidRDefault="00DF08E2" w:rsidP="00DF08E2">
            <w:r w:rsidRPr="0052144E">
              <w:t xml:space="preserve">Si no </w:t>
            </w:r>
            <w:proofErr w:type="spellStart"/>
            <w:r w:rsidRPr="0052144E">
              <w:t>dispones</w:t>
            </w:r>
            <w:proofErr w:type="spellEnd"/>
            <w:r w:rsidRPr="0052144E">
              <w:t xml:space="preserve"> de </w:t>
            </w:r>
            <w:proofErr w:type="spellStart"/>
            <w:r w:rsidRPr="0052144E">
              <w:t>vehículo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propio</w:t>
            </w:r>
            <w:proofErr w:type="spellEnd"/>
            <w:r w:rsidRPr="0052144E">
              <w:t xml:space="preserve"> ¿</w:t>
            </w:r>
            <w:proofErr w:type="spellStart"/>
            <w:r w:rsidRPr="0052144E">
              <w:t>tienes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posibilidad</w:t>
            </w:r>
            <w:proofErr w:type="spellEnd"/>
            <w:r w:rsidRPr="0052144E">
              <w:t xml:space="preserve"> de </w:t>
            </w:r>
            <w:proofErr w:type="spellStart"/>
            <w:r w:rsidRPr="0052144E">
              <w:t>utilizar</w:t>
            </w:r>
            <w:proofErr w:type="spellEnd"/>
            <w:r w:rsidRPr="0052144E">
              <w:t xml:space="preserve"> el transporte </w:t>
            </w:r>
            <w:proofErr w:type="spellStart"/>
            <w:r w:rsidRPr="0052144E">
              <w:t>público</w:t>
            </w:r>
            <w:proofErr w:type="spellEnd"/>
            <w:r w:rsidRPr="0052144E">
              <w:t>?</w:t>
            </w:r>
          </w:p>
        </w:tc>
      </w:tr>
      <w:tr w:rsidR="00400BFF" w:rsidRPr="0052144E" w14:paraId="3F8794A2" w14:textId="77777777" w:rsidTr="00400BFF">
        <w:tc>
          <w:tcPr>
            <w:tcW w:w="8644" w:type="dxa"/>
          </w:tcPr>
          <w:p w14:paraId="2C23A90F" w14:textId="77777777" w:rsidR="00400BFF" w:rsidRPr="0052144E" w:rsidRDefault="00400BFF" w:rsidP="004F0A7E"/>
          <w:p w14:paraId="3E66B423" w14:textId="77777777" w:rsidR="00400BFF" w:rsidRDefault="00793348" w:rsidP="004F0A7E">
            <w:r>
              <w:t>-</w:t>
            </w:r>
          </w:p>
          <w:p w14:paraId="6F197AC4" w14:textId="6B4DA29A" w:rsidR="00793348" w:rsidRPr="0052144E" w:rsidRDefault="00793348" w:rsidP="004F0A7E"/>
        </w:tc>
      </w:tr>
      <w:tr w:rsidR="00400BFF" w:rsidRPr="0052144E" w14:paraId="6054A962" w14:textId="77777777" w:rsidTr="00400BFF">
        <w:tc>
          <w:tcPr>
            <w:tcW w:w="8644" w:type="dxa"/>
          </w:tcPr>
          <w:p w14:paraId="4F5DE630" w14:textId="77777777" w:rsidR="00400BFF" w:rsidRPr="0052144E" w:rsidRDefault="00400BFF" w:rsidP="00DF08E2">
            <w:r w:rsidRPr="0052144E">
              <w:t>¿</w:t>
            </w:r>
            <w:proofErr w:type="spellStart"/>
            <w:r w:rsidR="00DF08E2" w:rsidRPr="0052144E">
              <w:t>Quieres</w:t>
            </w:r>
            <w:proofErr w:type="spellEnd"/>
            <w:r w:rsidR="00DF08E2" w:rsidRPr="0052144E">
              <w:t xml:space="preserve"> </w:t>
            </w:r>
            <w:proofErr w:type="spellStart"/>
            <w:r w:rsidR="00DF08E2" w:rsidRPr="0052144E">
              <w:t>realizar</w:t>
            </w:r>
            <w:proofErr w:type="spellEnd"/>
            <w:r w:rsidR="00DF08E2" w:rsidRPr="0052144E">
              <w:t xml:space="preserve"> las FCT en el </w:t>
            </w:r>
            <w:proofErr w:type="spellStart"/>
            <w:r w:rsidR="00DF08E2" w:rsidRPr="0052144E">
              <w:t>extranjero</w:t>
            </w:r>
            <w:proofErr w:type="spellEnd"/>
            <w:r w:rsidRPr="0052144E">
              <w:t>?</w:t>
            </w:r>
          </w:p>
        </w:tc>
      </w:tr>
      <w:tr w:rsidR="00400BFF" w:rsidRPr="0052144E" w14:paraId="3E300D95" w14:textId="77777777" w:rsidTr="00400BFF">
        <w:tc>
          <w:tcPr>
            <w:tcW w:w="8644" w:type="dxa"/>
          </w:tcPr>
          <w:p w14:paraId="05E1FD99" w14:textId="77777777" w:rsidR="00793348" w:rsidRDefault="00793348" w:rsidP="00793348"/>
          <w:p w14:paraId="2D57746E" w14:textId="0F1A7AB4" w:rsidR="00400BFF" w:rsidRDefault="00793348" w:rsidP="00793348">
            <w:r w:rsidRPr="00793348">
              <w:t>No, necessite compaginar el treball de vesprada per a pagar despeses</w:t>
            </w:r>
          </w:p>
          <w:p w14:paraId="49863F1D" w14:textId="1FDD647E" w:rsidR="00793348" w:rsidRPr="0052144E" w:rsidRDefault="00793348" w:rsidP="00793348"/>
        </w:tc>
      </w:tr>
      <w:tr w:rsidR="00715E46" w:rsidRPr="0052144E" w14:paraId="2F62309F" w14:textId="77777777" w:rsidTr="00E33737">
        <w:tc>
          <w:tcPr>
            <w:tcW w:w="8644" w:type="dxa"/>
          </w:tcPr>
          <w:p w14:paraId="5485E2FF" w14:textId="77777777" w:rsidR="00715E46" w:rsidRPr="0052144E" w:rsidRDefault="00715E46" w:rsidP="00E33737">
            <w:r w:rsidRPr="0052144E">
              <w:t>¿</w:t>
            </w:r>
            <w:proofErr w:type="spellStart"/>
            <w:r w:rsidRPr="0052144E">
              <w:t>Tienes</w:t>
            </w:r>
            <w:proofErr w:type="spellEnd"/>
            <w:r w:rsidRPr="0052144E">
              <w:t xml:space="preserve"> que </w:t>
            </w:r>
            <w:proofErr w:type="spellStart"/>
            <w:r w:rsidRPr="0052144E">
              <w:t>compatibilizar</w:t>
            </w:r>
            <w:proofErr w:type="spellEnd"/>
            <w:r w:rsidRPr="0052144E">
              <w:t xml:space="preserve"> las FCT con alguna </w:t>
            </w:r>
            <w:proofErr w:type="spellStart"/>
            <w:r w:rsidRPr="0052144E">
              <w:t>otra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actividad</w:t>
            </w:r>
            <w:proofErr w:type="spellEnd"/>
            <w:r w:rsidRPr="0052144E">
              <w:t xml:space="preserve"> laboral? Especifica</w:t>
            </w:r>
          </w:p>
        </w:tc>
      </w:tr>
      <w:tr w:rsidR="00715E46" w:rsidRPr="0052144E" w14:paraId="68D7E3B2" w14:textId="77777777" w:rsidTr="00715E46">
        <w:trPr>
          <w:trHeight w:val="838"/>
        </w:trPr>
        <w:tc>
          <w:tcPr>
            <w:tcW w:w="8644" w:type="dxa"/>
          </w:tcPr>
          <w:p w14:paraId="78648709" w14:textId="77777777" w:rsidR="00793348" w:rsidRDefault="00793348" w:rsidP="00E33737"/>
          <w:p w14:paraId="3D6A0BE3" w14:textId="24F900B9" w:rsidR="00793348" w:rsidRDefault="00793348" w:rsidP="00793348">
            <w:r w:rsidRPr="00793348">
              <w:t>Treball</w:t>
            </w:r>
            <w:r>
              <w:t>e</w:t>
            </w:r>
            <w:r w:rsidRPr="00793348">
              <w:t xml:space="preserve"> </w:t>
            </w:r>
            <w:r>
              <w:t>per</w:t>
            </w:r>
            <w:r w:rsidRPr="00793348">
              <w:t xml:space="preserve"> la vesprada, enguany m'he reduït les hores de classe i només treball</w:t>
            </w:r>
            <w:r>
              <w:t>e</w:t>
            </w:r>
            <w:r w:rsidRPr="00793348">
              <w:t xml:space="preserve"> de 17h a 21h amb intenció de poder fer una jornada laboral al matí</w:t>
            </w:r>
            <w:r>
              <w:t>, i si no arribe a la jornada i cal completar-la podria després de les 21h via teletreball, o com m’agradaria treballar en festius com pasqua podria compensar les hores.</w:t>
            </w:r>
          </w:p>
          <w:p w14:paraId="64F01163" w14:textId="7547CD9F" w:rsidR="00793348" w:rsidRPr="0052144E" w:rsidRDefault="00793348" w:rsidP="00793348"/>
        </w:tc>
      </w:tr>
    </w:tbl>
    <w:p w14:paraId="47DC834E" w14:textId="77777777" w:rsidR="00793348" w:rsidRDefault="00793348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F08E2" w:rsidRPr="0052144E" w14:paraId="6A550E8E" w14:textId="77777777" w:rsidTr="00E33737">
        <w:tc>
          <w:tcPr>
            <w:tcW w:w="8644" w:type="dxa"/>
          </w:tcPr>
          <w:p w14:paraId="3D47109C" w14:textId="2905355A" w:rsidR="00DF08E2" w:rsidRPr="0052144E" w:rsidRDefault="00715E46" w:rsidP="00E33737">
            <w:proofErr w:type="spellStart"/>
            <w:r w:rsidRPr="0052144E">
              <w:lastRenderedPageBreak/>
              <w:t>Otras</w:t>
            </w:r>
            <w:proofErr w:type="spellEnd"/>
            <w:r w:rsidRPr="0052144E">
              <w:t xml:space="preserve"> </w:t>
            </w:r>
            <w:proofErr w:type="spellStart"/>
            <w:r w:rsidRPr="0052144E">
              <w:t>preferencias</w:t>
            </w:r>
            <w:proofErr w:type="spellEnd"/>
            <w:r w:rsidRPr="0052144E">
              <w:t xml:space="preserve"> u </w:t>
            </w:r>
            <w:proofErr w:type="spellStart"/>
            <w:r w:rsidRPr="0052144E">
              <w:t>observaciones</w:t>
            </w:r>
            <w:proofErr w:type="spellEnd"/>
            <w:r w:rsidRPr="0052144E">
              <w:t xml:space="preserve"> (tipo o </w:t>
            </w:r>
            <w:proofErr w:type="spellStart"/>
            <w:r w:rsidRPr="0052144E">
              <w:t>tamaño</w:t>
            </w:r>
            <w:proofErr w:type="spellEnd"/>
            <w:r w:rsidRPr="0052144E">
              <w:t xml:space="preserve"> de empresa, sector, </w:t>
            </w:r>
            <w:proofErr w:type="spellStart"/>
            <w:r w:rsidRPr="0052144E">
              <w:t>etc</w:t>
            </w:r>
            <w:proofErr w:type="spellEnd"/>
            <w:r w:rsidRPr="0052144E">
              <w:t xml:space="preserve"> )</w:t>
            </w:r>
          </w:p>
        </w:tc>
      </w:tr>
      <w:tr w:rsidR="00400BFF" w:rsidRPr="0052144E" w14:paraId="66CA0692" w14:textId="77777777" w:rsidTr="00400BFF">
        <w:tc>
          <w:tcPr>
            <w:tcW w:w="8644" w:type="dxa"/>
          </w:tcPr>
          <w:p w14:paraId="1D1FC5D6" w14:textId="77777777" w:rsidR="0052144E" w:rsidRPr="0052144E" w:rsidRDefault="0052144E" w:rsidP="004F0A7E"/>
          <w:p w14:paraId="5A1EB31B" w14:textId="40805739" w:rsidR="00DF08E2" w:rsidRPr="0052144E" w:rsidRDefault="0052144E" w:rsidP="0052144E">
            <w:r w:rsidRPr="0052144E">
              <w:t>Estic preocupat per les pràctiques</w:t>
            </w:r>
            <w:r w:rsidR="00793348">
              <w:t xml:space="preserve"> </w:t>
            </w:r>
            <w:r w:rsidRPr="0052144E">
              <w:t>perquè en el meu cas no tinc temps per a anar provant empreses o caure en un mal lloc</w:t>
            </w:r>
            <w:r w:rsidR="00793348">
              <w:t>. H</w:t>
            </w:r>
            <w:r w:rsidRPr="0052144E">
              <w:t>e estat mirant de comprar-me un</w:t>
            </w:r>
            <w:r>
              <w:t>a</w:t>
            </w:r>
            <w:r w:rsidRPr="0052144E">
              <w:t xml:space="preserve"> </w:t>
            </w:r>
            <w:r>
              <w:t xml:space="preserve"> vivenda </w:t>
            </w:r>
            <w:r w:rsidRPr="0052144E">
              <w:t>i necessite els diners i el treball per a fer la hipoteca.</w:t>
            </w:r>
            <w:r w:rsidRPr="0052144E">
              <w:br/>
            </w:r>
            <w:r w:rsidRPr="0052144E">
              <w:br/>
              <w:t xml:space="preserve">Necessite un treball seriós i estic disposat a treballar intensament per a </w:t>
            </w:r>
            <w:proofErr w:type="spellStart"/>
            <w:r w:rsidRPr="0052144E">
              <w:t>tindre'l</w:t>
            </w:r>
            <w:proofErr w:type="spellEnd"/>
            <w:r w:rsidRPr="0052144E">
              <w:t xml:space="preserve"> i/o mantindre'l. La meua intenció és esforçar-me al màxim en les pràctiques per a quedar-me en eixa empresa.</w:t>
            </w:r>
            <w:r w:rsidRPr="0052144E">
              <w:br/>
            </w:r>
            <w:r w:rsidRPr="0052144E">
              <w:br/>
              <w:t>L'empresa GFT ens va dir que ens donaven tiquets per a restaurants i cubat</w:t>
            </w:r>
            <w:r>
              <w:t>es</w:t>
            </w:r>
            <w:r w:rsidRPr="0052144E">
              <w:t xml:space="preserve">, que podíem arribar tard al treball, que no feia falta anar a l'oficina, que jugaríem videojocs amb el </w:t>
            </w:r>
            <w:proofErr w:type="spellStart"/>
            <w:r w:rsidR="00793348">
              <w:t>jefe</w:t>
            </w:r>
            <w:proofErr w:type="spellEnd"/>
            <w:r w:rsidRPr="0052144E">
              <w:t xml:space="preserve"> etc.… i vaig eixir preocupat perquè a mi m'agradaria alguna cosa més adult</w:t>
            </w:r>
            <w:r w:rsidR="00793348">
              <w:t>a</w:t>
            </w:r>
            <w:r w:rsidRPr="0052144E">
              <w:t xml:space="preserve"> o </w:t>
            </w:r>
            <w:r w:rsidR="00793348" w:rsidRPr="0052144E">
              <w:t>serios</w:t>
            </w:r>
            <w:r w:rsidR="00793348">
              <w:t>a</w:t>
            </w:r>
            <w:r w:rsidRPr="0052144E">
              <w:t xml:space="preserve"> on es penalitze arribar tard o anar mal vestit </w:t>
            </w:r>
            <w:r w:rsidR="00793348">
              <w:t>i</w:t>
            </w:r>
            <w:r w:rsidRPr="0052144E">
              <w:t xml:space="preserve"> que no et diguen la frase “El sou no és l'important”, no dic que el principal per a mi és els diners, però és important, a més crec que encaixaré en millor en un lloc més seriós.</w:t>
            </w:r>
            <w:r w:rsidRPr="0052144E">
              <w:br/>
            </w:r>
            <w:r w:rsidRPr="0052144E">
              <w:br/>
              <w:t>En definitiva, m'agradaria una empresa seriosa on es valore el bon fer del treballador. No m'importa si està lluny o si és presencial o teletreball.</w:t>
            </w:r>
          </w:p>
        </w:tc>
      </w:tr>
    </w:tbl>
    <w:p w14:paraId="6F6B013A" w14:textId="77777777" w:rsidR="004F0A7E" w:rsidRDefault="004F0A7E"/>
    <w:sectPr w:rsidR="004F0A7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D42EB" w14:textId="77777777" w:rsidR="0045655C" w:rsidRPr="0052144E" w:rsidRDefault="0045655C" w:rsidP="004F0A7E">
      <w:pPr>
        <w:spacing w:after="0" w:line="240" w:lineRule="auto"/>
      </w:pPr>
      <w:r w:rsidRPr="0052144E">
        <w:separator/>
      </w:r>
    </w:p>
  </w:endnote>
  <w:endnote w:type="continuationSeparator" w:id="0">
    <w:p w14:paraId="6A33720F" w14:textId="77777777" w:rsidR="0045655C" w:rsidRPr="0052144E" w:rsidRDefault="0045655C" w:rsidP="004F0A7E">
      <w:pPr>
        <w:spacing w:after="0" w:line="240" w:lineRule="auto"/>
      </w:pPr>
      <w:r w:rsidRPr="0052144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E91D5" w14:textId="77777777" w:rsidR="0045655C" w:rsidRPr="0052144E" w:rsidRDefault="0045655C" w:rsidP="004F0A7E">
      <w:pPr>
        <w:spacing w:after="0" w:line="240" w:lineRule="auto"/>
      </w:pPr>
      <w:r w:rsidRPr="0052144E">
        <w:separator/>
      </w:r>
    </w:p>
  </w:footnote>
  <w:footnote w:type="continuationSeparator" w:id="0">
    <w:p w14:paraId="3109599B" w14:textId="77777777" w:rsidR="0045655C" w:rsidRPr="0052144E" w:rsidRDefault="0045655C" w:rsidP="004F0A7E">
      <w:pPr>
        <w:spacing w:after="0" w:line="240" w:lineRule="auto"/>
      </w:pPr>
      <w:r w:rsidRPr="0052144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55DBB" w14:textId="77777777" w:rsidR="004F0A7E" w:rsidRPr="0052144E" w:rsidRDefault="004F0A7E">
    <w:pPr>
      <w:pStyle w:val="Encabezado"/>
    </w:pPr>
    <w:r w:rsidRPr="0052144E">
      <w:rPr>
        <w:lang w:eastAsia="es-ES"/>
      </w:rPr>
      <w:drawing>
        <wp:inline distT="0" distB="0" distL="0" distR="0" wp14:anchorId="2615C8D9" wp14:editId="2CC6E8DA">
          <wp:extent cx="5400040" cy="757731"/>
          <wp:effectExtent l="0" t="0" r="0" b="4445"/>
          <wp:docPr id="1" name="Imagen 1" descr="C1C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1CI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577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27DA"/>
    <w:multiLevelType w:val="hybridMultilevel"/>
    <w:tmpl w:val="2BC6C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09F4"/>
    <w:multiLevelType w:val="hybridMultilevel"/>
    <w:tmpl w:val="1DA0F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78096">
    <w:abstractNumId w:val="1"/>
  </w:num>
  <w:num w:numId="2" w16cid:durableId="54086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7E"/>
    <w:rsid w:val="0002680B"/>
    <w:rsid w:val="00026996"/>
    <w:rsid w:val="00043AB4"/>
    <w:rsid w:val="000D491D"/>
    <w:rsid w:val="00122FA4"/>
    <w:rsid w:val="0019010C"/>
    <w:rsid w:val="001B5956"/>
    <w:rsid w:val="00400BFF"/>
    <w:rsid w:val="0044078F"/>
    <w:rsid w:val="0045655C"/>
    <w:rsid w:val="004F0A7E"/>
    <w:rsid w:val="0052144E"/>
    <w:rsid w:val="00523B3E"/>
    <w:rsid w:val="005B3F06"/>
    <w:rsid w:val="00663FBA"/>
    <w:rsid w:val="00715E46"/>
    <w:rsid w:val="00740514"/>
    <w:rsid w:val="00777727"/>
    <w:rsid w:val="00793348"/>
    <w:rsid w:val="007E1018"/>
    <w:rsid w:val="008D336D"/>
    <w:rsid w:val="00997BBA"/>
    <w:rsid w:val="00AB5489"/>
    <w:rsid w:val="00AF6D3F"/>
    <w:rsid w:val="00B1443B"/>
    <w:rsid w:val="00C30E1C"/>
    <w:rsid w:val="00DF08E2"/>
    <w:rsid w:val="00E03BC2"/>
    <w:rsid w:val="00E540CD"/>
    <w:rsid w:val="00E91F5E"/>
    <w:rsid w:val="00F26424"/>
    <w:rsid w:val="00FB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2570"/>
  <w15:docId w15:val="{C6E0C678-F247-9546-AE6B-A4875638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4F0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0A7E"/>
  </w:style>
  <w:style w:type="paragraph" w:styleId="Piedepgina">
    <w:name w:val="footer"/>
    <w:basedOn w:val="Normal"/>
    <w:link w:val="PiedepginaCar"/>
    <w:uiPriority w:val="99"/>
    <w:unhideWhenUsed/>
    <w:rsid w:val="004F0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0A7E"/>
  </w:style>
  <w:style w:type="paragraph" w:styleId="Textodeglobo">
    <w:name w:val="Balloon Text"/>
    <w:basedOn w:val="Normal"/>
    <w:link w:val="TextodegloboCar"/>
    <w:uiPriority w:val="99"/>
    <w:semiHidden/>
    <w:unhideWhenUsed/>
    <w:rsid w:val="004F0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A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F0A7E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997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RosaM</dc:creator>
  <cp:lastModifiedBy>MIQUEL FORTAÑA, ARTURO</cp:lastModifiedBy>
  <cp:revision>2</cp:revision>
  <dcterms:created xsi:type="dcterms:W3CDTF">2025-01-17T11:24:00Z</dcterms:created>
  <dcterms:modified xsi:type="dcterms:W3CDTF">2025-01-17T11:24:00Z</dcterms:modified>
</cp:coreProperties>
</file>