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85" w:rsidRDefault="009B7485" w:rsidP="00ED7280">
      <w:pPr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557FD8" w:rsidRDefault="00557FD8" w:rsidP="00ED7280">
      <w:pPr>
        <w:jc w:val="both"/>
        <w:rPr>
          <w:rFonts w:ascii="Arial" w:hAnsi="Arial" w:cs="Arial"/>
          <w:lang w:val="es-MX"/>
        </w:rPr>
      </w:pPr>
    </w:p>
    <w:p w:rsidR="00D10BC5" w:rsidRDefault="00D10BC5" w:rsidP="00ED7280">
      <w:pPr>
        <w:jc w:val="both"/>
        <w:rPr>
          <w:rFonts w:ascii="Arial" w:hAnsi="Arial" w:cs="Arial"/>
          <w:lang w:val="es-MX"/>
        </w:rPr>
      </w:pPr>
    </w:p>
    <w:p w:rsidR="00A01BDA" w:rsidRDefault="00A01BDA">
      <w:pPr>
        <w:jc w:val="both"/>
        <w:rPr>
          <w:rFonts w:ascii="Arial" w:hAnsi="Arial" w:cs="Arial"/>
          <w:lang w:val="es-MX"/>
        </w:rPr>
      </w:pPr>
    </w:p>
    <w:p w:rsidR="00A809E5" w:rsidRPr="00A809E5" w:rsidRDefault="00A809E5">
      <w:pPr>
        <w:jc w:val="both"/>
        <w:rPr>
          <w:rFonts w:ascii="Arial" w:hAnsi="Arial" w:cs="Arial"/>
          <w:lang w:val="es-MX"/>
        </w:rPr>
      </w:pPr>
    </w:p>
    <w:p w:rsidR="00AC7FC3" w:rsidRDefault="00AC7FC3">
      <w:pPr>
        <w:jc w:val="both"/>
        <w:rPr>
          <w:rFonts w:ascii="Arial" w:hAnsi="Arial" w:cs="Arial"/>
          <w:lang w:val="es-MX"/>
        </w:rPr>
      </w:pPr>
    </w:p>
    <w:p w:rsidR="00B500D0" w:rsidRDefault="00B500D0">
      <w:pPr>
        <w:jc w:val="both"/>
        <w:rPr>
          <w:rFonts w:ascii="Arial" w:hAnsi="Arial" w:cs="Arial"/>
          <w:lang w:val="es-MX"/>
        </w:rPr>
      </w:pPr>
    </w:p>
    <w:p w:rsidR="00BA21B6" w:rsidRDefault="00BA21B6">
      <w:pPr>
        <w:jc w:val="both"/>
        <w:rPr>
          <w:rFonts w:ascii="Arial" w:hAnsi="Arial" w:cs="Arial"/>
          <w:lang w:val="es-MX"/>
        </w:rPr>
      </w:pPr>
    </w:p>
    <w:p w:rsidR="00BA21B6" w:rsidRDefault="00BA21B6">
      <w:pPr>
        <w:jc w:val="both"/>
        <w:rPr>
          <w:rFonts w:ascii="Arial" w:hAnsi="Arial" w:cs="Arial"/>
          <w:lang w:val="es-MX"/>
        </w:rPr>
      </w:pPr>
    </w:p>
    <w:p w:rsidR="00BA21B6" w:rsidRDefault="00BA21B6">
      <w:pPr>
        <w:jc w:val="both"/>
        <w:rPr>
          <w:rFonts w:ascii="Arial" w:hAnsi="Arial" w:cs="Arial"/>
          <w:lang w:val="es-MX"/>
        </w:rPr>
      </w:pPr>
    </w:p>
    <w:sectPr w:rsidR="00BA21B6" w:rsidSect="00F62A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1C" w:rsidRDefault="0025271C" w:rsidP="008D2150">
      <w:pPr>
        <w:spacing w:after="0" w:line="240" w:lineRule="auto"/>
      </w:pPr>
      <w:r>
        <w:separator/>
      </w:r>
    </w:p>
  </w:endnote>
  <w:endnote w:type="continuationSeparator" w:id="0">
    <w:p w:rsidR="0025271C" w:rsidRDefault="0025271C" w:rsidP="008D2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1C" w:rsidRDefault="0025271C" w:rsidP="008D2150">
      <w:pPr>
        <w:spacing w:after="0" w:line="240" w:lineRule="auto"/>
      </w:pPr>
      <w:r>
        <w:separator/>
      </w:r>
    </w:p>
  </w:footnote>
  <w:footnote w:type="continuationSeparator" w:id="0">
    <w:p w:rsidR="0025271C" w:rsidRDefault="0025271C" w:rsidP="008D2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150" w:rsidRPr="008D2150" w:rsidRDefault="002C6753" w:rsidP="008D2150">
    <w:pPr>
      <w:pStyle w:val="Header"/>
      <w:jc w:val="right"/>
      <w:rPr>
        <w:rFonts w:ascii="Arial" w:hAnsi="Arial" w:cs="Arial"/>
        <w:b/>
        <w:lang w:eastAsia="ru-RU"/>
      </w:rPr>
    </w:pPr>
    <w:r>
      <w:rPr>
        <w:rFonts w:ascii="Arial" w:hAnsi="Arial" w:cs="Arial"/>
        <w:b/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1474BC71" wp14:editId="5D6E08E6">
          <wp:simplePos x="0" y="0"/>
          <wp:positionH relativeFrom="column">
            <wp:posOffset>19050</wp:posOffset>
          </wp:positionH>
          <wp:positionV relativeFrom="paragraph">
            <wp:posOffset>-322580</wp:posOffset>
          </wp:positionV>
          <wp:extent cx="550545" cy="567055"/>
          <wp:effectExtent l="0" t="0" r="0" b="0"/>
          <wp:wrapThrough wrapText="bothSides">
            <wp:wrapPolygon edited="0">
              <wp:start x="0" y="0"/>
              <wp:lineTo x="0" y="21044"/>
              <wp:lineTo x="20927" y="21044"/>
              <wp:lineTo x="20927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.0.2_logo_kique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4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271C">
      <w:rPr>
        <w:rFonts w:ascii="Arial" w:hAnsi="Arial" w:cs="Arial"/>
        <w:b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6.5pt;margin-top:24.75pt;width:512.25pt;height:0;z-index:251659264;mso-position-horizontal-relative:text;mso-position-vertical-relative:text" o:connectortype="straight" strokecolor="#4f81bd [3204]" strokeweight="2.5pt">
          <v:imagedata embosscolor="shadow add(51)"/>
          <v:shadow on="t" type="emboss" color="lineOrFill darken(153)" color2="shadow add(102)" offset="1pt,1pt"/>
        </v:shape>
      </w:pict>
    </w:r>
    <w:r w:rsidR="008D2150" w:rsidRPr="008D2150">
      <w:rPr>
        <w:rFonts w:ascii="Arial" w:hAnsi="Arial" w:cs="Arial"/>
        <w:b/>
        <w:lang w:val="es-MX" w:eastAsia="ru-RU"/>
      </w:rPr>
      <w:t>Alumno: Pérez Cinencio</w:t>
    </w:r>
    <w:r w:rsidR="008D2150" w:rsidRPr="008D2150">
      <w:rPr>
        <w:rFonts w:ascii="Arial" w:hAnsi="Arial" w:cs="Arial"/>
        <w:b/>
        <w:lang w:eastAsia="ru-RU"/>
      </w:rPr>
      <w:t xml:space="preserve"> Juan Enrique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843"/>
    <w:multiLevelType w:val="hybridMultilevel"/>
    <w:tmpl w:val="C5780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F80"/>
    <w:multiLevelType w:val="hybridMultilevel"/>
    <w:tmpl w:val="A226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111A3"/>
    <w:multiLevelType w:val="hybridMultilevel"/>
    <w:tmpl w:val="8800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B18EB"/>
    <w:multiLevelType w:val="hybridMultilevel"/>
    <w:tmpl w:val="631C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958B9"/>
    <w:multiLevelType w:val="hybridMultilevel"/>
    <w:tmpl w:val="02E2F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43468"/>
    <w:multiLevelType w:val="hybridMultilevel"/>
    <w:tmpl w:val="CEA87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B603A"/>
    <w:multiLevelType w:val="hybridMultilevel"/>
    <w:tmpl w:val="BEECE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A0E5A"/>
    <w:multiLevelType w:val="hybridMultilevel"/>
    <w:tmpl w:val="A1665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657B0"/>
    <w:multiLevelType w:val="hybridMultilevel"/>
    <w:tmpl w:val="7DC8F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81CBA"/>
    <w:multiLevelType w:val="hybridMultilevel"/>
    <w:tmpl w:val="53A8B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D2EFB"/>
    <w:multiLevelType w:val="hybridMultilevel"/>
    <w:tmpl w:val="1D664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EEF"/>
    <w:rsid w:val="0001368A"/>
    <w:rsid w:val="00025FDE"/>
    <w:rsid w:val="000363A5"/>
    <w:rsid w:val="00042DF1"/>
    <w:rsid w:val="00052E1B"/>
    <w:rsid w:val="00052FED"/>
    <w:rsid w:val="00053AF9"/>
    <w:rsid w:val="000556C0"/>
    <w:rsid w:val="00083516"/>
    <w:rsid w:val="000877CF"/>
    <w:rsid w:val="000B069C"/>
    <w:rsid w:val="000E17E1"/>
    <w:rsid w:val="000E6F60"/>
    <w:rsid w:val="001054CB"/>
    <w:rsid w:val="001179A8"/>
    <w:rsid w:val="00135733"/>
    <w:rsid w:val="00140E5C"/>
    <w:rsid w:val="00147894"/>
    <w:rsid w:val="00160001"/>
    <w:rsid w:val="00167D20"/>
    <w:rsid w:val="001739DC"/>
    <w:rsid w:val="001763C9"/>
    <w:rsid w:val="00184C3C"/>
    <w:rsid w:val="00194F9F"/>
    <w:rsid w:val="001A3F21"/>
    <w:rsid w:val="001B41DD"/>
    <w:rsid w:val="001C361A"/>
    <w:rsid w:val="001E2542"/>
    <w:rsid w:val="0020279E"/>
    <w:rsid w:val="002272D1"/>
    <w:rsid w:val="00230B5F"/>
    <w:rsid w:val="0025271C"/>
    <w:rsid w:val="00270076"/>
    <w:rsid w:val="002703DA"/>
    <w:rsid w:val="0027342C"/>
    <w:rsid w:val="002772FE"/>
    <w:rsid w:val="00294050"/>
    <w:rsid w:val="0029630E"/>
    <w:rsid w:val="002C6753"/>
    <w:rsid w:val="002D1B10"/>
    <w:rsid w:val="002D58A6"/>
    <w:rsid w:val="002E3F2A"/>
    <w:rsid w:val="002E558A"/>
    <w:rsid w:val="002E5F4D"/>
    <w:rsid w:val="002E7153"/>
    <w:rsid w:val="002E7741"/>
    <w:rsid w:val="002F7631"/>
    <w:rsid w:val="00312DC1"/>
    <w:rsid w:val="00314512"/>
    <w:rsid w:val="00315426"/>
    <w:rsid w:val="00332476"/>
    <w:rsid w:val="003403A0"/>
    <w:rsid w:val="00344A0D"/>
    <w:rsid w:val="00353A38"/>
    <w:rsid w:val="0035740F"/>
    <w:rsid w:val="00361143"/>
    <w:rsid w:val="0037759B"/>
    <w:rsid w:val="00396EEF"/>
    <w:rsid w:val="003E5688"/>
    <w:rsid w:val="00411C20"/>
    <w:rsid w:val="00440D51"/>
    <w:rsid w:val="00441D47"/>
    <w:rsid w:val="00461B7C"/>
    <w:rsid w:val="0049060E"/>
    <w:rsid w:val="00492EAE"/>
    <w:rsid w:val="004A0AB2"/>
    <w:rsid w:val="004B4A7C"/>
    <w:rsid w:val="004B589E"/>
    <w:rsid w:val="004C11B5"/>
    <w:rsid w:val="004D7C18"/>
    <w:rsid w:val="004E3778"/>
    <w:rsid w:val="00505B85"/>
    <w:rsid w:val="00507161"/>
    <w:rsid w:val="00513050"/>
    <w:rsid w:val="00557FD8"/>
    <w:rsid w:val="00563638"/>
    <w:rsid w:val="00582ABF"/>
    <w:rsid w:val="00587FBA"/>
    <w:rsid w:val="005B27CA"/>
    <w:rsid w:val="00610781"/>
    <w:rsid w:val="00642B2F"/>
    <w:rsid w:val="00645284"/>
    <w:rsid w:val="00657067"/>
    <w:rsid w:val="00661EB5"/>
    <w:rsid w:val="00667940"/>
    <w:rsid w:val="00685C97"/>
    <w:rsid w:val="00695266"/>
    <w:rsid w:val="006E0EAE"/>
    <w:rsid w:val="006E53E1"/>
    <w:rsid w:val="006E635B"/>
    <w:rsid w:val="00713948"/>
    <w:rsid w:val="00723F80"/>
    <w:rsid w:val="007344DD"/>
    <w:rsid w:val="007436DF"/>
    <w:rsid w:val="00747D77"/>
    <w:rsid w:val="00753886"/>
    <w:rsid w:val="00767284"/>
    <w:rsid w:val="00773F68"/>
    <w:rsid w:val="00782576"/>
    <w:rsid w:val="007905EC"/>
    <w:rsid w:val="007C40A6"/>
    <w:rsid w:val="007C745E"/>
    <w:rsid w:val="007D587C"/>
    <w:rsid w:val="00811301"/>
    <w:rsid w:val="008216AB"/>
    <w:rsid w:val="00830087"/>
    <w:rsid w:val="008457B2"/>
    <w:rsid w:val="0085188D"/>
    <w:rsid w:val="008556A5"/>
    <w:rsid w:val="008846C4"/>
    <w:rsid w:val="0088718B"/>
    <w:rsid w:val="0089540F"/>
    <w:rsid w:val="008A20F1"/>
    <w:rsid w:val="008A6198"/>
    <w:rsid w:val="008A64FD"/>
    <w:rsid w:val="008A6D44"/>
    <w:rsid w:val="008B282E"/>
    <w:rsid w:val="008B5AE8"/>
    <w:rsid w:val="008D2150"/>
    <w:rsid w:val="00912D3D"/>
    <w:rsid w:val="00924111"/>
    <w:rsid w:val="009242E9"/>
    <w:rsid w:val="00925CCE"/>
    <w:rsid w:val="00926FFF"/>
    <w:rsid w:val="0093367F"/>
    <w:rsid w:val="009456F6"/>
    <w:rsid w:val="00952817"/>
    <w:rsid w:val="009530C6"/>
    <w:rsid w:val="009559FC"/>
    <w:rsid w:val="009617BD"/>
    <w:rsid w:val="00976BF0"/>
    <w:rsid w:val="00984EE9"/>
    <w:rsid w:val="009A2C91"/>
    <w:rsid w:val="009B7485"/>
    <w:rsid w:val="009C3415"/>
    <w:rsid w:val="009D3C2B"/>
    <w:rsid w:val="009E1EEF"/>
    <w:rsid w:val="009E394B"/>
    <w:rsid w:val="009F0F85"/>
    <w:rsid w:val="009F2674"/>
    <w:rsid w:val="00A01BDA"/>
    <w:rsid w:val="00A27D70"/>
    <w:rsid w:val="00A50F38"/>
    <w:rsid w:val="00A64C0B"/>
    <w:rsid w:val="00A809E5"/>
    <w:rsid w:val="00A9649F"/>
    <w:rsid w:val="00A96AF4"/>
    <w:rsid w:val="00AA1B6A"/>
    <w:rsid w:val="00AB1865"/>
    <w:rsid w:val="00AC6F8C"/>
    <w:rsid w:val="00AC7FC3"/>
    <w:rsid w:val="00AE4DB0"/>
    <w:rsid w:val="00AF26D4"/>
    <w:rsid w:val="00AF4E3D"/>
    <w:rsid w:val="00AF7F71"/>
    <w:rsid w:val="00B21DB8"/>
    <w:rsid w:val="00B23973"/>
    <w:rsid w:val="00B500D0"/>
    <w:rsid w:val="00B71C33"/>
    <w:rsid w:val="00B81E00"/>
    <w:rsid w:val="00B821B8"/>
    <w:rsid w:val="00B8297B"/>
    <w:rsid w:val="00B86979"/>
    <w:rsid w:val="00B96C4F"/>
    <w:rsid w:val="00BA21B6"/>
    <w:rsid w:val="00BE6E08"/>
    <w:rsid w:val="00C05880"/>
    <w:rsid w:val="00C12788"/>
    <w:rsid w:val="00C13D39"/>
    <w:rsid w:val="00C24BD9"/>
    <w:rsid w:val="00C300A5"/>
    <w:rsid w:val="00C44A01"/>
    <w:rsid w:val="00C50AAF"/>
    <w:rsid w:val="00C6112F"/>
    <w:rsid w:val="00C720F0"/>
    <w:rsid w:val="00C85463"/>
    <w:rsid w:val="00CB4999"/>
    <w:rsid w:val="00CB784C"/>
    <w:rsid w:val="00CC221F"/>
    <w:rsid w:val="00CC7849"/>
    <w:rsid w:val="00CD64D7"/>
    <w:rsid w:val="00CE2D5C"/>
    <w:rsid w:val="00CE37FF"/>
    <w:rsid w:val="00CE4F30"/>
    <w:rsid w:val="00CF01E7"/>
    <w:rsid w:val="00CF40C3"/>
    <w:rsid w:val="00CF5808"/>
    <w:rsid w:val="00D00F5F"/>
    <w:rsid w:val="00D10BC5"/>
    <w:rsid w:val="00D310EB"/>
    <w:rsid w:val="00D35C22"/>
    <w:rsid w:val="00D635B8"/>
    <w:rsid w:val="00DB0DCD"/>
    <w:rsid w:val="00DB335D"/>
    <w:rsid w:val="00DD3A0A"/>
    <w:rsid w:val="00DD7913"/>
    <w:rsid w:val="00DE7A4D"/>
    <w:rsid w:val="00DE7E65"/>
    <w:rsid w:val="00DF61FD"/>
    <w:rsid w:val="00E15DF7"/>
    <w:rsid w:val="00E5163E"/>
    <w:rsid w:val="00E516D4"/>
    <w:rsid w:val="00E81442"/>
    <w:rsid w:val="00E85873"/>
    <w:rsid w:val="00EB6CA2"/>
    <w:rsid w:val="00EC3B32"/>
    <w:rsid w:val="00ED6646"/>
    <w:rsid w:val="00ED7280"/>
    <w:rsid w:val="00EE2D45"/>
    <w:rsid w:val="00EF191C"/>
    <w:rsid w:val="00F11B4B"/>
    <w:rsid w:val="00F203A4"/>
    <w:rsid w:val="00F25B98"/>
    <w:rsid w:val="00F31F72"/>
    <w:rsid w:val="00F61A3D"/>
    <w:rsid w:val="00F62A7E"/>
    <w:rsid w:val="00F81956"/>
    <w:rsid w:val="00F97BF5"/>
    <w:rsid w:val="00FD5E34"/>
    <w:rsid w:val="00FD69FD"/>
    <w:rsid w:val="00FE02A3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9A6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C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2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50"/>
  </w:style>
  <w:style w:type="paragraph" w:styleId="Footer">
    <w:name w:val="footer"/>
    <w:basedOn w:val="Normal"/>
    <w:link w:val="FooterChar"/>
    <w:uiPriority w:val="99"/>
    <w:unhideWhenUsed/>
    <w:rsid w:val="008D2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50"/>
  </w:style>
  <w:style w:type="character" w:styleId="Emphasis">
    <w:name w:val="Emphasis"/>
    <w:basedOn w:val="DefaultParagraphFont"/>
    <w:uiPriority w:val="20"/>
    <w:qFormat/>
    <w:rsid w:val="00C13D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MX</cp:lastModifiedBy>
  <cp:revision>148</cp:revision>
  <cp:lastPrinted>2013-02-09T00:33:00Z</cp:lastPrinted>
  <dcterms:created xsi:type="dcterms:W3CDTF">2013-02-08T22:52:00Z</dcterms:created>
  <dcterms:modified xsi:type="dcterms:W3CDTF">2013-09-18T16:12:00Z</dcterms:modified>
</cp:coreProperties>
</file>