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D1AD5" w14:textId="269D0A45" w:rsidR="00965A11" w:rsidRPr="00EF6176" w:rsidRDefault="00965A11" w:rsidP="00EF6176">
      <w:pPr>
        <w:pStyle w:val="Titre1"/>
      </w:pPr>
      <w:r>
        <w:t>Program</w:t>
      </w:r>
      <w:r w:rsidRPr="00EF6176">
        <w:rPr>
          <w:b w:val="0"/>
        </w:rPr>
        <w:tab/>
      </w:r>
    </w:p>
    <w:p w14:paraId="792B362A" w14:textId="51DF4ACF" w:rsidR="00965A11" w:rsidRPr="005969A9" w:rsidRDefault="00965A11" w:rsidP="00965A11">
      <w:pPr>
        <w:pStyle w:val="Titre2"/>
        <w:rPr>
          <w:b w:val="0"/>
        </w:rPr>
      </w:pPr>
      <w:r w:rsidRPr="005969A9">
        <w:rPr>
          <w:b w:val="0"/>
        </w:rPr>
        <w:tab/>
        <w:t>3</w:t>
      </w:r>
      <w:r>
        <w:rPr>
          <w:b w:val="0"/>
        </w:rPr>
        <w:t xml:space="preserve"> – </w:t>
      </w:r>
      <w:r w:rsidR="00DE70E5">
        <w:rPr>
          <w:b w:val="0"/>
        </w:rPr>
        <w:t>Local system post installation 2</w:t>
      </w:r>
    </w:p>
    <w:p w14:paraId="09C9F2D4" w14:textId="32C92CFD" w:rsidR="00965A11" w:rsidRPr="005969A9" w:rsidRDefault="00965A11" w:rsidP="00965A11">
      <w:pPr>
        <w:pStyle w:val="Titre2"/>
        <w:rPr>
          <w:b w:val="0"/>
        </w:rPr>
      </w:pPr>
      <w:r w:rsidRPr="005969A9">
        <w:rPr>
          <w:b w:val="0"/>
        </w:rPr>
        <w:tab/>
        <w:t>4</w:t>
      </w:r>
      <w:r>
        <w:rPr>
          <w:b w:val="0"/>
        </w:rPr>
        <w:t xml:space="preserve"> – </w:t>
      </w:r>
      <w:r w:rsidR="004D3CFA">
        <w:rPr>
          <w:b w:val="0"/>
        </w:rPr>
        <w:t xml:space="preserve">Users </w:t>
      </w:r>
      <w:r w:rsidR="00DE70E5">
        <w:rPr>
          <w:b w:val="0"/>
        </w:rPr>
        <w:t>Management</w:t>
      </w:r>
    </w:p>
    <w:p w14:paraId="23757560" w14:textId="51AD14C9" w:rsidR="00965A11" w:rsidRPr="005969A9" w:rsidRDefault="00965A11" w:rsidP="00965A11">
      <w:pPr>
        <w:pStyle w:val="Titre2"/>
        <w:rPr>
          <w:b w:val="0"/>
        </w:rPr>
      </w:pPr>
      <w:r w:rsidRPr="005969A9">
        <w:rPr>
          <w:b w:val="0"/>
        </w:rPr>
        <w:tab/>
        <w:t>5</w:t>
      </w:r>
      <w:r>
        <w:rPr>
          <w:b w:val="0"/>
        </w:rPr>
        <w:t xml:space="preserve"> - </w:t>
      </w:r>
      <w:proofErr w:type="gramStart"/>
      <w:r>
        <w:rPr>
          <w:b w:val="0"/>
        </w:rPr>
        <w:t>Windows</w:t>
      </w:r>
      <w:r w:rsidR="004D3CFA">
        <w:rPr>
          <w:b w:val="0"/>
        </w:rPr>
        <w:t xml:space="preserve">  -</w:t>
      </w:r>
      <w:proofErr w:type="gramEnd"/>
      <w:r w:rsidR="004D3CFA">
        <w:rPr>
          <w:b w:val="0"/>
        </w:rPr>
        <w:t xml:space="preserve"> Web servers</w:t>
      </w:r>
    </w:p>
    <w:p w14:paraId="6C24ACDA" w14:textId="3AB7AB91" w:rsidR="00965A11" w:rsidRDefault="00965A11" w:rsidP="00965A11">
      <w:pPr>
        <w:pStyle w:val="Titre2"/>
        <w:rPr>
          <w:b w:val="0"/>
        </w:rPr>
      </w:pPr>
      <w:r w:rsidRPr="005969A9">
        <w:rPr>
          <w:b w:val="0"/>
        </w:rPr>
        <w:tab/>
        <w:t>6</w:t>
      </w:r>
      <w:r>
        <w:rPr>
          <w:b w:val="0"/>
        </w:rPr>
        <w:t xml:space="preserve"> – </w:t>
      </w:r>
      <w:r w:rsidR="004D3CFA">
        <w:rPr>
          <w:b w:val="0"/>
        </w:rPr>
        <w:t>Directories</w:t>
      </w:r>
    </w:p>
    <w:p w14:paraId="56082440" w14:textId="571D5DA2" w:rsidR="00965A11" w:rsidRDefault="00965A11" w:rsidP="00EF6176">
      <w:pPr>
        <w:pStyle w:val="Titre1"/>
        <w:numPr>
          <w:ilvl w:val="0"/>
          <w:numId w:val="0"/>
        </w:numPr>
      </w:pPr>
    </w:p>
    <w:p w14:paraId="786A4E3F" w14:textId="77777777" w:rsidR="00450798" w:rsidRDefault="00450798" w:rsidP="0011549A">
      <w:r>
        <w:t xml:space="preserve">                 </w:t>
      </w:r>
    </w:p>
    <w:p w14:paraId="1B83DF33" w14:textId="2148CD76" w:rsidR="0011549A" w:rsidRPr="0011549A" w:rsidRDefault="00450798" w:rsidP="0011549A">
      <w:r>
        <w:br w:type="page"/>
      </w:r>
      <w: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DF98C66" w14:textId="77777777" w:rsidR="00666C0B" w:rsidRPr="00AC13DB" w:rsidRDefault="00AC13DB" w:rsidP="00AC13DB">
      <w:pPr>
        <w:pStyle w:val="Titre1"/>
      </w:pPr>
      <w:r>
        <w:t>Installation</w:t>
      </w:r>
    </w:p>
    <w:p w14:paraId="68B917B7" w14:textId="37B0CAB6" w:rsidR="00142861" w:rsidRPr="00EF6176" w:rsidRDefault="00142861" w:rsidP="00EF6176">
      <w:pPr>
        <w:pStyle w:val="Titre2"/>
        <w:rPr>
          <w:b w:val="0"/>
        </w:rPr>
      </w:pPr>
      <w:r>
        <w:rPr>
          <w:b w:val="0"/>
        </w:rPr>
        <w:t>At bootloade</w:t>
      </w:r>
      <w:bookmarkStart w:id="0" w:name="_GoBack"/>
      <w:bookmarkEnd w:id="0"/>
      <w:r>
        <w:rPr>
          <w:b w:val="0"/>
        </w:rPr>
        <w:t>r (grub)</w:t>
      </w:r>
    </w:p>
    <w:sectPr w:rsidR="00142861" w:rsidRPr="00EF6176" w:rsidSect="00197557">
      <w:pgSz w:w="11900" w:h="16840"/>
      <w:pgMar w:top="1134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halkboard">
    <w:altName w:val="Kristen ITC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12BDE"/>
    <w:multiLevelType w:val="hybridMultilevel"/>
    <w:tmpl w:val="DDA0F50A"/>
    <w:lvl w:ilvl="0" w:tplc="3188A01C">
      <w:start w:val="1"/>
      <w:numFmt w:val="decimal"/>
      <w:pStyle w:val="Titre1"/>
      <w:lvlText w:val="%1.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77D9B"/>
    <w:multiLevelType w:val="multilevel"/>
    <w:tmpl w:val="98300D2C"/>
    <w:lvl w:ilvl="0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0289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doNotTrackMoves/>
  <w:defaultTabStop w:val="454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5A0E"/>
    <w:rsid w:val="0011549A"/>
    <w:rsid w:val="00142861"/>
    <w:rsid w:val="00162387"/>
    <w:rsid w:val="00197557"/>
    <w:rsid w:val="001F4299"/>
    <w:rsid w:val="002012AE"/>
    <w:rsid w:val="00245113"/>
    <w:rsid w:val="00264FAD"/>
    <w:rsid w:val="00285879"/>
    <w:rsid w:val="002F333F"/>
    <w:rsid w:val="00411118"/>
    <w:rsid w:val="004466D2"/>
    <w:rsid w:val="00450798"/>
    <w:rsid w:val="00485B48"/>
    <w:rsid w:val="004D1521"/>
    <w:rsid w:val="004D3CFA"/>
    <w:rsid w:val="00666C0B"/>
    <w:rsid w:val="006E39C7"/>
    <w:rsid w:val="006E7FC7"/>
    <w:rsid w:val="00793A4E"/>
    <w:rsid w:val="007E6606"/>
    <w:rsid w:val="00840358"/>
    <w:rsid w:val="008B169D"/>
    <w:rsid w:val="008E7E45"/>
    <w:rsid w:val="008F372B"/>
    <w:rsid w:val="00965A11"/>
    <w:rsid w:val="00980528"/>
    <w:rsid w:val="00996156"/>
    <w:rsid w:val="009F7D75"/>
    <w:rsid w:val="00A510C8"/>
    <w:rsid w:val="00A77A1E"/>
    <w:rsid w:val="00AC13DB"/>
    <w:rsid w:val="00AE7483"/>
    <w:rsid w:val="00B123C7"/>
    <w:rsid w:val="00B954B8"/>
    <w:rsid w:val="00BD1189"/>
    <w:rsid w:val="00BF5A0E"/>
    <w:rsid w:val="00C0253D"/>
    <w:rsid w:val="00C256A4"/>
    <w:rsid w:val="00D61EA6"/>
    <w:rsid w:val="00DE70E5"/>
    <w:rsid w:val="00EF3704"/>
    <w:rsid w:val="00EF6176"/>
    <w:rsid w:val="00F97A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8070029"/>
  <w15:docId w15:val="{D681553E-4BF7-4505-8DB5-D6C170E1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5A0E"/>
    <w:rPr>
      <w:rFonts w:ascii="Chalkboard" w:hAnsi="Chalkboard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F5A0E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5A0E"/>
    <w:pPr>
      <w:keepNext/>
      <w:keepLines/>
      <w:ind w:left="17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961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5A0E"/>
    <w:rPr>
      <w:rFonts w:ascii="Chalkboard" w:eastAsiaTheme="majorEastAsia" w:hAnsi="Chalkboard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F5A0E"/>
    <w:rPr>
      <w:rFonts w:ascii="Chalkboard" w:eastAsiaTheme="majorEastAsia" w:hAnsi="Chalkboard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9615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114</Words>
  <Characters>628</Characters>
  <Application>Microsoft Office Word</Application>
  <DocSecurity>0</DocSecurity>
  <Lines>5</Lines>
  <Paragraphs>1</Paragraphs>
  <ScaleCrop>false</ScaleCrop>
  <Company>UCL/SICM - CRSI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NINANE</dc:creator>
  <cp:keywords/>
  <cp:lastModifiedBy>SACRE Christopher</cp:lastModifiedBy>
  <cp:revision>27</cp:revision>
  <dcterms:created xsi:type="dcterms:W3CDTF">2010-09-21T11:11:00Z</dcterms:created>
  <dcterms:modified xsi:type="dcterms:W3CDTF">2017-12-30T23:48:00Z</dcterms:modified>
</cp:coreProperties>
</file>