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8C6B3" w14:textId="77777777" w:rsidR="0033643F" w:rsidRDefault="004621E7" w:rsidP="00484BDA">
      <w:pPr>
        <w:pStyle w:val="Titre1"/>
      </w:pPr>
      <w:r>
        <w:t>Pa</w:t>
      </w:r>
      <w:bookmarkStart w:id="0" w:name="_GoBack"/>
      <w:bookmarkEnd w:id="0"/>
      <w:r>
        <w:t>re-feu iptables</w:t>
      </w:r>
    </w:p>
    <w:p w14:paraId="119B7495" w14:textId="77777777" w:rsidR="0033643F" w:rsidRPr="0033643F" w:rsidRDefault="0033643F" w:rsidP="0033643F">
      <w:pPr>
        <w:pStyle w:val="Titre2"/>
        <w:ind w:firstLine="284"/>
        <w:rPr>
          <w:b w:val="0"/>
        </w:rPr>
      </w:pPr>
      <w:r w:rsidRPr="0033643F">
        <w:rPr>
          <w:b w:val="0"/>
        </w:rPr>
        <w:t>Stateless vs Stateful</w:t>
      </w:r>
    </w:p>
    <w:p w14:paraId="13D42A69" w14:textId="77777777" w:rsidR="0033643F" w:rsidRPr="0033643F" w:rsidRDefault="0033643F" w:rsidP="0033643F">
      <w:pPr>
        <w:pStyle w:val="Titre2"/>
        <w:ind w:firstLine="284"/>
        <w:rPr>
          <w:b w:val="0"/>
        </w:rPr>
      </w:pPr>
      <w:r w:rsidRPr="0033643F">
        <w:rPr>
          <w:b w:val="0"/>
        </w:rPr>
        <w:t>Chaines</w:t>
      </w:r>
    </w:p>
    <w:p w14:paraId="4D6BAD0D" w14:textId="77777777" w:rsidR="0043316D" w:rsidRPr="0033643F" w:rsidRDefault="0033643F" w:rsidP="0033643F">
      <w:pPr>
        <w:pStyle w:val="Titre2"/>
        <w:ind w:firstLine="284"/>
        <w:rPr>
          <w:b w:val="0"/>
        </w:rPr>
      </w:pPr>
      <w:r w:rsidRPr="0033643F">
        <w:rPr>
          <w:b w:val="0"/>
        </w:rPr>
        <w:t>Tables</w:t>
      </w:r>
    </w:p>
    <w:p w14:paraId="36DA9A53" w14:textId="77777777" w:rsidR="0068203D" w:rsidRPr="0043316D" w:rsidRDefault="0068203D" w:rsidP="0043316D"/>
    <w:p w14:paraId="7B5F2A61" w14:textId="77777777" w:rsidR="00BF5A0E" w:rsidRPr="00AB0DD1" w:rsidRDefault="00BF5A0E" w:rsidP="00AB0DD1"/>
    <w:sectPr w:rsidR="00BF5A0E" w:rsidRPr="00AB0DD1" w:rsidSect="00861894">
      <w:pgSz w:w="11900" w:h="16840"/>
      <w:pgMar w:top="1440" w:right="1127" w:bottom="99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ACF"/>
    <w:multiLevelType w:val="multilevel"/>
    <w:tmpl w:val="EFD45316"/>
    <w:lvl w:ilvl="0">
      <w:start w:val="14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271E5"/>
    <w:multiLevelType w:val="multilevel"/>
    <w:tmpl w:val="3A6A5FD0"/>
    <w:lvl w:ilvl="0">
      <w:start w:val="19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F2411"/>
    <w:multiLevelType w:val="multilevel"/>
    <w:tmpl w:val="DFE294C0"/>
    <w:lvl w:ilvl="0">
      <w:start w:val="4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12BDE"/>
    <w:multiLevelType w:val="hybridMultilevel"/>
    <w:tmpl w:val="42E25510"/>
    <w:lvl w:ilvl="0" w:tplc="9C142A2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0354E"/>
    <w:multiLevelType w:val="multilevel"/>
    <w:tmpl w:val="AC48C282"/>
    <w:lvl w:ilvl="0">
      <w:start w:val="15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77D9B"/>
    <w:multiLevelType w:val="multilevel"/>
    <w:tmpl w:val="98300D2C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4460C"/>
    <w:multiLevelType w:val="multilevel"/>
    <w:tmpl w:val="DDA0F50A"/>
    <w:lvl w:ilvl="0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B10C6"/>
    <w:multiLevelType w:val="multilevel"/>
    <w:tmpl w:val="0C50A230"/>
    <w:lvl w:ilvl="0">
      <w:start w:val="8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02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3"/>
  </w:num>
  <w:num w:numId="8">
    <w:abstractNumId w:val="7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5A0E"/>
    <w:rsid w:val="000C229B"/>
    <w:rsid w:val="0011295A"/>
    <w:rsid w:val="00146DE1"/>
    <w:rsid w:val="00146E1E"/>
    <w:rsid w:val="001772EC"/>
    <w:rsid w:val="001774C3"/>
    <w:rsid w:val="001E2768"/>
    <w:rsid w:val="001F5545"/>
    <w:rsid w:val="002012AE"/>
    <w:rsid w:val="00264FAD"/>
    <w:rsid w:val="00273C28"/>
    <w:rsid w:val="00285879"/>
    <w:rsid w:val="0033643F"/>
    <w:rsid w:val="003C2F11"/>
    <w:rsid w:val="003D116A"/>
    <w:rsid w:val="0043316D"/>
    <w:rsid w:val="004621E7"/>
    <w:rsid w:val="00484BDA"/>
    <w:rsid w:val="00485B48"/>
    <w:rsid w:val="004C4CCE"/>
    <w:rsid w:val="004C7F62"/>
    <w:rsid w:val="00584E59"/>
    <w:rsid w:val="005969A9"/>
    <w:rsid w:val="005A259D"/>
    <w:rsid w:val="005F3B11"/>
    <w:rsid w:val="0061592C"/>
    <w:rsid w:val="00666C0B"/>
    <w:rsid w:val="00681BB8"/>
    <w:rsid w:val="0068203D"/>
    <w:rsid w:val="00690A0E"/>
    <w:rsid w:val="00694788"/>
    <w:rsid w:val="006E3546"/>
    <w:rsid w:val="006E39C7"/>
    <w:rsid w:val="006E7FC7"/>
    <w:rsid w:val="008024FD"/>
    <w:rsid w:val="00840358"/>
    <w:rsid w:val="00861894"/>
    <w:rsid w:val="00935E97"/>
    <w:rsid w:val="00946ED3"/>
    <w:rsid w:val="00951430"/>
    <w:rsid w:val="00977F3D"/>
    <w:rsid w:val="00996156"/>
    <w:rsid w:val="009A4D2E"/>
    <w:rsid w:val="009E227E"/>
    <w:rsid w:val="00A012BE"/>
    <w:rsid w:val="00A21273"/>
    <w:rsid w:val="00AB0DD1"/>
    <w:rsid w:val="00AC13DB"/>
    <w:rsid w:val="00AE7483"/>
    <w:rsid w:val="00B10346"/>
    <w:rsid w:val="00B145B9"/>
    <w:rsid w:val="00B71DEA"/>
    <w:rsid w:val="00B93018"/>
    <w:rsid w:val="00BA1D25"/>
    <w:rsid w:val="00BF5A0E"/>
    <w:rsid w:val="00C03C13"/>
    <w:rsid w:val="00C13B60"/>
    <w:rsid w:val="00C2204C"/>
    <w:rsid w:val="00C83B60"/>
    <w:rsid w:val="00C956FD"/>
    <w:rsid w:val="00CA4DB0"/>
    <w:rsid w:val="00CF219D"/>
    <w:rsid w:val="00CF5E3E"/>
    <w:rsid w:val="00D07B3C"/>
    <w:rsid w:val="00DF6142"/>
    <w:rsid w:val="00E877C6"/>
    <w:rsid w:val="00F97A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0C3F9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0E"/>
    <w:rPr>
      <w:rFonts w:ascii="Chalkboard" w:hAnsi="Chalkboard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C7F62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7F62"/>
    <w:rPr>
      <w:rFonts w:ascii="Chalkboard" w:eastAsiaTheme="majorEastAsia" w:hAnsi="Chalkboard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F5A0E"/>
    <w:rPr>
      <w:rFonts w:ascii="Chalkboard" w:eastAsiaTheme="majorEastAsia" w:hAnsi="Chalkboard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61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14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1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</Words>
  <Characters>49</Characters>
  <Application>Microsoft Macintosh Word</Application>
  <DocSecurity>0</DocSecurity>
  <Lines>1</Lines>
  <Paragraphs>1</Paragraphs>
  <ScaleCrop>false</ScaleCrop>
  <Company>UCL/SICM - CRSI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cp:lastModifiedBy>Alain NINANE</cp:lastModifiedBy>
  <cp:revision>34</cp:revision>
  <dcterms:created xsi:type="dcterms:W3CDTF">2010-09-21T11:11:00Z</dcterms:created>
  <dcterms:modified xsi:type="dcterms:W3CDTF">2017-12-17T22:04:00Z</dcterms:modified>
</cp:coreProperties>
</file>