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63F" w:rsidRDefault="008D7B9E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BD362" wp14:editId="529940C6">
                <wp:simplePos x="0" y="0"/>
                <wp:positionH relativeFrom="column">
                  <wp:posOffset>-909843</wp:posOffset>
                </wp:positionH>
                <wp:positionV relativeFrom="paragraph">
                  <wp:posOffset>285910</wp:posOffset>
                </wp:positionV>
                <wp:extent cx="7566025" cy="2270760"/>
                <wp:effectExtent l="0" t="0" r="0" b="381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025" cy="227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2B8" w:rsidRPr="00F0335C" w:rsidRDefault="00FC129A" w:rsidP="00880CCA">
                            <w:pPr>
                              <w:jc w:val="center"/>
                              <w:rPr>
                                <w:b/>
                                <w:sz w:val="144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0335C">
                              <w:rPr>
                                <w:b/>
                                <w:sz w:val="144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ASP.NET MVC</w:t>
                            </w:r>
                            <w:r w:rsidR="00BA2AA1">
                              <w:rPr>
                                <w:b/>
                                <w:sz w:val="144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 5</w:t>
                            </w:r>
                          </w:p>
                          <w:p w:rsidR="00BE52B8" w:rsidRPr="00F0335C" w:rsidRDefault="009732D5" w:rsidP="00880CCA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201</w:t>
                            </w:r>
                            <w:r w:rsidR="00427A4B"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7-2018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6BD36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71.65pt;margin-top:22.5pt;width:595.75pt;height:17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" filled="f" stroked="f">
                <v:textbox style="mso-fit-shape-to-text:t">
                  <w:txbxContent>
                    <w:p w:rsidR="00BE52B8" w:rsidRPr="00F0335C" w:rsidRDefault="00FC129A" w:rsidP="00880CCA">
                      <w:pPr>
                        <w:jc w:val="center"/>
                        <w:rPr>
                          <w:b/>
                          <w:sz w:val="144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F0335C">
                        <w:rPr>
                          <w:b/>
                          <w:sz w:val="144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ASP.NET MVC</w:t>
                      </w:r>
                      <w:r w:rsidR="00BA2AA1">
                        <w:rPr>
                          <w:b/>
                          <w:sz w:val="144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 5</w:t>
                      </w:r>
                    </w:p>
                    <w:p w:rsidR="00BE52B8" w:rsidRPr="00F0335C" w:rsidRDefault="009732D5" w:rsidP="00880CCA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201</w:t>
                      </w:r>
                      <w:r w:rsidR="00427A4B"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7-2018</w:t>
                      </w:r>
                    </w:p>
                  </w:txbxContent>
                </v:textbox>
              </v:shape>
            </w:pict>
          </mc:Fallback>
        </mc:AlternateContent>
      </w:r>
    </w:p>
    <w:p w:rsidR="00880CCA" w:rsidRDefault="00880CCA"/>
    <w:p w:rsidR="00880CCA" w:rsidRDefault="00880CCA"/>
    <w:p w:rsidR="00880CCA" w:rsidRDefault="00880CCA"/>
    <w:p w:rsidR="00880CCA" w:rsidRDefault="00880CCA"/>
    <w:p w:rsidR="00BE52B8" w:rsidRDefault="00BE52B8"/>
    <w:p w:rsidR="00BE52B8" w:rsidRDefault="00BE52B8"/>
    <w:p w:rsidR="00BE52B8" w:rsidRDefault="00BE52B8"/>
    <w:p w:rsidR="00BE52B8" w:rsidRDefault="00BE52B8"/>
    <w:p w:rsidR="00BE52B8" w:rsidRDefault="008D7B9E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1EBE" wp14:editId="71B126F4">
                <wp:simplePos x="0" y="0"/>
                <wp:positionH relativeFrom="column">
                  <wp:posOffset>-909320</wp:posOffset>
                </wp:positionH>
                <wp:positionV relativeFrom="paragraph">
                  <wp:posOffset>22225</wp:posOffset>
                </wp:positionV>
                <wp:extent cx="7566025" cy="932180"/>
                <wp:effectExtent l="0" t="0" r="0" b="12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025" cy="932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2B8" w:rsidRPr="00880CCA" w:rsidRDefault="00FC129A" w:rsidP="00880CC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Suivi du projet</w:t>
                            </w:r>
                            <w:r w:rsidR="00BE52B8"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7E11B4"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livresque</w:t>
                            </w:r>
                            <w:r w:rsidR="007E11B4"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</w:r>
                            <w:r w:rsidR="00F0335C"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SportsStore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D1EBE" id="Zone de texte 3" o:spid="_x0000_s1027" type="#_x0000_t202" style="position:absolute;margin-left:-71.6pt;margin-top:1.75pt;width:595.75pt;height:7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" filled="f" stroked="f">
                <v:textbox style="mso-fit-shape-to-text:t">
                  <w:txbxContent>
                    <w:p w:rsidR="00BE52B8" w:rsidRPr="00880CCA" w:rsidRDefault="00FC129A" w:rsidP="00880CC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Suivi du projet</w:t>
                      </w:r>
                      <w:r w:rsidR="00BE52B8">
                        <w:rPr>
                          <w:b/>
                          <w:noProof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7E11B4">
                        <w:rPr>
                          <w:b/>
                          <w:noProof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livresque</w:t>
                      </w:r>
                      <w:r w:rsidR="007E11B4">
                        <w:rPr>
                          <w:b/>
                          <w:noProof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br/>
                      </w:r>
                      <w:r w:rsidR="00F0335C">
                        <w:rPr>
                          <w:b/>
                          <w:noProof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SportsStore</w:t>
                      </w:r>
                    </w:p>
                  </w:txbxContent>
                </v:textbox>
              </v:shape>
            </w:pict>
          </mc:Fallback>
        </mc:AlternateContent>
      </w:r>
    </w:p>
    <w:p w:rsidR="00BE52B8" w:rsidRDefault="00BE52B8"/>
    <w:p w:rsidR="00BE52B8" w:rsidRDefault="00BE52B8"/>
    <w:p w:rsidR="00113729" w:rsidRDefault="007E11B4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AE401" wp14:editId="6819BE8C">
                <wp:simplePos x="0" y="0"/>
                <wp:positionH relativeFrom="column">
                  <wp:posOffset>221615</wp:posOffset>
                </wp:positionH>
                <wp:positionV relativeFrom="paragraph">
                  <wp:posOffset>1321435</wp:posOffset>
                </wp:positionV>
                <wp:extent cx="5546090" cy="2124000"/>
                <wp:effectExtent l="0" t="0" r="16510" b="1016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6090" cy="21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29A" w:rsidRPr="005F3C71" w:rsidRDefault="00FC129A" w:rsidP="00FC129A">
                            <w:pPr>
                              <w:spacing w:before="600" w:line="720" w:lineRule="auto"/>
                              <w:rPr>
                                <w:sz w:val="28"/>
                              </w:rPr>
                            </w:pPr>
                            <w:r w:rsidRPr="005F3C71">
                              <w:rPr>
                                <w:sz w:val="28"/>
                              </w:rPr>
                              <w:t>Étudiant 1</w:t>
                            </w:r>
                            <w:r w:rsidR="00113729" w:rsidRPr="005F3C71">
                              <w:rPr>
                                <w:sz w:val="28"/>
                              </w:rPr>
                              <w:t> </w:t>
                            </w:r>
                            <w:r>
                              <w:tab/>
                            </w:r>
                            <w:r w:rsidR="005F3C71">
                              <w:rPr>
                                <w:sz w:val="28"/>
                              </w:rPr>
                              <w:t xml:space="preserve">:         </w:t>
                            </w:r>
                            <w:r w:rsidR="005F3C71" w:rsidRPr="005F3C7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A7582">
                              <w:rPr>
                                <w:sz w:val="28"/>
                                <w:szCs w:val="28"/>
                              </w:rPr>
                              <w:t>Sacré Christopher</w:t>
                            </w:r>
                          </w:p>
                          <w:p w:rsidR="00113729" w:rsidRDefault="00FC129A" w:rsidP="005F3C71">
                            <w:pPr>
                              <w:spacing w:before="600" w:line="720" w:lineRule="auto"/>
                            </w:pPr>
                            <w:r w:rsidRPr="005F3C71">
                              <w:rPr>
                                <w:sz w:val="28"/>
                                <w:szCs w:val="28"/>
                              </w:rPr>
                              <w:t>Étudiant 2 </w:t>
                            </w:r>
                            <w:r w:rsidRPr="005F3C71"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         </w:t>
                            </w:r>
                            <w:r w:rsidR="005F3C71">
                              <w:rPr>
                                <w:sz w:val="28"/>
                                <w:szCs w:val="28"/>
                              </w:rPr>
                              <w:t>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AE401" id="_x0000_s1028" type="#_x0000_t202" style="position:absolute;margin-left:17.45pt;margin-top:104.05pt;width:436.7pt;height:16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">
                <v:textbox>
                  <w:txbxContent>
                    <w:p w:rsidR="00FC129A" w:rsidRPr="005F3C71" w:rsidRDefault="00FC129A" w:rsidP="00FC129A">
                      <w:pPr>
                        <w:spacing w:before="600" w:line="720" w:lineRule="auto"/>
                        <w:rPr>
                          <w:sz w:val="28"/>
                        </w:rPr>
                      </w:pPr>
                      <w:r w:rsidRPr="005F3C71">
                        <w:rPr>
                          <w:sz w:val="28"/>
                        </w:rPr>
                        <w:t>Étudiant 1</w:t>
                      </w:r>
                      <w:r w:rsidR="00113729" w:rsidRPr="005F3C71">
                        <w:rPr>
                          <w:sz w:val="28"/>
                        </w:rPr>
                        <w:t> </w:t>
                      </w:r>
                      <w:r>
                        <w:tab/>
                      </w:r>
                      <w:r w:rsidR="005F3C71">
                        <w:rPr>
                          <w:sz w:val="28"/>
                        </w:rPr>
                        <w:t xml:space="preserve">:         </w:t>
                      </w:r>
                      <w:r w:rsidR="005F3C71" w:rsidRPr="005F3C7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A7582">
                        <w:rPr>
                          <w:sz w:val="28"/>
                          <w:szCs w:val="28"/>
                        </w:rPr>
                        <w:t>Sacré Christopher</w:t>
                      </w:r>
                    </w:p>
                    <w:p w:rsidR="00113729" w:rsidRDefault="00FC129A" w:rsidP="005F3C71">
                      <w:pPr>
                        <w:spacing w:before="600" w:line="720" w:lineRule="auto"/>
                      </w:pPr>
                      <w:r w:rsidRPr="005F3C71">
                        <w:rPr>
                          <w:sz w:val="28"/>
                          <w:szCs w:val="28"/>
                        </w:rPr>
                        <w:t>Étudiant 2 </w:t>
                      </w:r>
                      <w:r w:rsidRPr="005F3C71">
                        <w:rPr>
                          <w:sz w:val="28"/>
                          <w:szCs w:val="28"/>
                        </w:rPr>
                        <w:tab/>
                        <w:t xml:space="preserve">:          </w:t>
                      </w:r>
                      <w:r w:rsidR="005F3C71">
                        <w:rPr>
                          <w:sz w:val="28"/>
                          <w:szCs w:val="28"/>
                        </w:rPr>
                        <w:t>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BE52B8">
        <w:br w:type="page"/>
      </w:r>
    </w:p>
    <w:p w:rsidR="00BD3951" w:rsidRDefault="007E11B4" w:rsidP="00BD3951">
      <w:pPr>
        <w:jc w:val="center"/>
        <w:rPr>
          <w:sz w:val="24"/>
        </w:rPr>
      </w:pPr>
      <w:r>
        <w:rPr>
          <w:sz w:val="24"/>
        </w:rPr>
        <w:lastRenderedPageBreak/>
        <w:t xml:space="preserve">Je vous demande de </w:t>
      </w:r>
      <w:r w:rsidR="00BD3951" w:rsidRPr="005F6086">
        <w:rPr>
          <w:b/>
          <w:sz w:val="24"/>
        </w:rPr>
        <w:t>documenter</w:t>
      </w:r>
      <w:r>
        <w:rPr>
          <w:sz w:val="24"/>
        </w:rPr>
        <w:t xml:space="preserve"> </w:t>
      </w:r>
      <w:r w:rsidR="005F6086">
        <w:rPr>
          <w:sz w:val="24"/>
        </w:rPr>
        <w:br/>
      </w:r>
      <w:r>
        <w:rPr>
          <w:sz w:val="24"/>
        </w:rPr>
        <w:t xml:space="preserve">ce qui est expliqué dans le livre et qui ne fonctionne pas </w:t>
      </w:r>
      <w:r w:rsidR="005F6086">
        <w:rPr>
          <w:sz w:val="24"/>
        </w:rPr>
        <w:t>dans votre Visual Studio</w:t>
      </w:r>
      <w:r>
        <w:rPr>
          <w:sz w:val="24"/>
        </w:rPr>
        <w:t xml:space="preserve">. </w:t>
      </w:r>
    </w:p>
    <w:p w:rsidR="005F6086" w:rsidRDefault="005F6086" w:rsidP="00BD3951">
      <w:pPr>
        <w:jc w:val="center"/>
        <w:rPr>
          <w:sz w:val="24"/>
        </w:rPr>
      </w:pPr>
      <w:r>
        <w:rPr>
          <w:sz w:val="24"/>
        </w:rPr>
        <w:t xml:space="preserve">Précisez ici la </w:t>
      </w:r>
      <w:r w:rsidRPr="005F6086">
        <w:rPr>
          <w:b/>
          <w:sz w:val="24"/>
        </w:rPr>
        <w:t>version</w:t>
      </w:r>
      <w:r>
        <w:rPr>
          <w:sz w:val="24"/>
        </w:rPr>
        <w:t xml:space="preserve"> de Visual Studio que vous utilisez pour le projet : </w:t>
      </w:r>
      <w:r w:rsidR="003A7582">
        <w:rPr>
          <w:sz w:val="24"/>
        </w:rPr>
        <w:t>Visual Studio 2017</w:t>
      </w:r>
    </w:p>
    <w:p w:rsidR="005F6086" w:rsidRPr="003A7582" w:rsidRDefault="003A7582" w:rsidP="003A7582">
      <w:pPr>
        <w:pStyle w:val="Paragraphedeliste"/>
        <w:numPr>
          <w:ilvl w:val="0"/>
          <w:numId w:val="2"/>
        </w:numPr>
        <w:jc w:val="center"/>
        <w:rPr>
          <w:sz w:val="24"/>
        </w:rPr>
      </w:pPr>
      <w:r>
        <w:rPr>
          <w:sz w:val="24"/>
        </w:rPr>
        <w:t>Erreur de création lors de la localDb, Visual Studio n’arrivait pas à se connecter à la localDb et l’indiquait comme inexistante.</w:t>
      </w:r>
    </w:p>
    <w:p w:rsidR="005F6086" w:rsidRDefault="005F6086" w:rsidP="00BD3951">
      <w:pPr>
        <w:jc w:val="center"/>
        <w:rPr>
          <w:sz w:val="24"/>
        </w:rPr>
      </w:pPr>
    </w:p>
    <w:p w:rsidR="00BD3951" w:rsidRDefault="007E11B4" w:rsidP="00BD3951">
      <w:pPr>
        <w:jc w:val="center"/>
        <w:rPr>
          <w:sz w:val="24"/>
        </w:rPr>
      </w:pPr>
      <w:r>
        <w:rPr>
          <w:sz w:val="24"/>
        </w:rPr>
        <w:t>Expl</w:t>
      </w:r>
      <w:r w:rsidR="00084F90">
        <w:rPr>
          <w:sz w:val="24"/>
        </w:rPr>
        <w:t xml:space="preserve">iquez </w:t>
      </w:r>
      <w:r w:rsidR="00084F90" w:rsidRPr="00427A4B">
        <w:rPr>
          <w:b/>
          <w:sz w:val="24"/>
        </w:rPr>
        <w:t>comment vous avez résolu c</w:t>
      </w:r>
      <w:r w:rsidRPr="00427A4B">
        <w:rPr>
          <w:b/>
          <w:sz w:val="24"/>
        </w:rPr>
        <w:t>es points</w:t>
      </w:r>
      <w:r>
        <w:rPr>
          <w:sz w:val="24"/>
        </w:rPr>
        <w:t xml:space="preserve"> qui vous ont posé un </w:t>
      </w:r>
      <w:r w:rsidR="00084F90">
        <w:rPr>
          <w:sz w:val="24"/>
        </w:rPr>
        <w:t xml:space="preserve">problème. </w:t>
      </w:r>
    </w:p>
    <w:p w:rsidR="008D7B9E" w:rsidRDefault="00527828" w:rsidP="00BD3951">
      <w:pPr>
        <w:jc w:val="center"/>
        <w:rPr>
          <w:sz w:val="24"/>
        </w:rPr>
      </w:pPr>
      <w:r>
        <w:rPr>
          <w:sz w:val="24"/>
        </w:rPr>
        <w:t>S</w:t>
      </w:r>
      <w:r w:rsidR="00084F90">
        <w:rPr>
          <w:sz w:val="24"/>
        </w:rPr>
        <w:t>i vous n’avez pas trouvé vous-même une solution</w:t>
      </w:r>
      <w:r>
        <w:rPr>
          <w:sz w:val="24"/>
        </w:rPr>
        <w:t xml:space="preserve">, </w:t>
      </w:r>
      <w:r w:rsidRPr="00427A4B">
        <w:rPr>
          <w:b/>
          <w:sz w:val="24"/>
        </w:rPr>
        <w:t>citez la ressource qui vous a aidé</w:t>
      </w:r>
      <w:r w:rsidR="007E11B4">
        <w:rPr>
          <w:sz w:val="24"/>
        </w:rPr>
        <w:t xml:space="preserve">. </w:t>
      </w:r>
      <w:r w:rsidR="007E11B4">
        <w:rPr>
          <w:sz w:val="24"/>
        </w:rPr>
        <w:br/>
      </w:r>
    </w:p>
    <w:p w:rsidR="003A7582" w:rsidRPr="003A7582" w:rsidRDefault="003A7582" w:rsidP="003A7582">
      <w:pPr>
        <w:pStyle w:val="Paragraphedeliste"/>
        <w:numPr>
          <w:ilvl w:val="0"/>
          <w:numId w:val="3"/>
        </w:numPr>
        <w:jc w:val="center"/>
        <w:rPr>
          <w:sz w:val="24"/>
        </w:rPr>
      </w:pPr>
      <w:r>
        <w:rPr>
          <w:sz w:val="24"/>
        </w:rPr>
        <w:t xml:space="preserve">Le code (localDb)\v11.0 n’était plus d’actualité dans la version 2017et avait été modifié en : </w:t>
      </w:r>
      <w:r w:rsidRPr="003A7582">
        <w:rPr>
          <w:sz w:val="24"/>
        </w:rPr>
        <w:t>(LocalDb)\MSSQLLocalDb</w:t>
      </w:r>
      <w:r>
        <w:rPr>
          <w:sz w:val="24"/>
        </w:rPr>
        <w:t>, après modification de cela, Visual Studio a récupéré la localDb et réussis à créer la base de données correspondante.</w:t>
      </w:r>
      <w:bookmarkStart w:id="0" w:name="_GoBack"/>
      <w:bookmarkEnd w:id="0"/>
    </w:p>
    <w:p w:rsidR="007E11B4" w:rsidRDefault="007E11B4">
      <w:pPr>
        <w:rPr>
          <w:sz w:val="24"/>
        </w:rPr>
      </w:pPr>
    </w:p>
    <w:p w:rsidR="00792228" w:rsidRDefault="00792228">
      <w:pPr>
        <w:rPr>
          <w:sz w:val="24"/>
        </w:rPr>
      </w:pPr>
    </w:p>
    <w:sectPr w:rsidR="0079222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C0E" w:rsidRDefault="008F7C0E" w:rsidP="004A305E">
      <w:pPr>
        <w:spacing w:after="0" w:line="240" w:lineRule="auto"/>
      </w:pPr>
      <w:r>
        <w:separator/>
      </w:r>
    </w:p>
  </w:endnote>
  <w:endnote w:type="continuationSeparator" w:id="0">
    <w:p w:rsidR="008F7C0E" w:rsidRDefault="008F7C0E" w:rsidP="004A3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3483591"/>
      <w:docPartObj>
        <w:docPartGallery w:val="Page Numbers (Bottom of Page)"/>
        <w:docPartUnique/>
      </w:docPartObj>
    </w:sdtPr>
    <w:sdtEndPr/>
    <w:sdtContent>
      <w:p w:rsidR="004A305E" w:rsidRDefault="004A30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582" w:rsidRPr="003A7582">
          <w:rPr>
            <w:noProof/>
            <w:lang w:val="fr-FR"/>
          </w:rPr>
          <w:t>2</w:t>
        </w:r>
        <w:r>
          <w:fldChar w:fldCharType="end"/>
        </w:r>
      </w:p>
    </w:sdtContent>
  </w:sdt>
  <w:p w:rsidR="004A305E" w:rsidRDefault="004A30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C0E" w:rsidRDefault="008F7C0E" w:rsidP="004A305E">
      <w:pPr>
        <w:spacing w:after="0" w:line="240" w:lineRule="auto"/>
      </w:pPr>
      <w:r>
        <w:separator/>
      </w:r>
    </w:p>
  </w:footnote>
  <w:footnote w:type="continuationSeparator" w:id="0">
    <w:p w:rsidR="008F7C0E" w:rsidRDefault="008F7C0E" w:rsidP="004A3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B0D53"/>
    <w:multiLevelType w:val="hybridMultilevel"/>
    <w:tmpl w:val="D34A4250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740B"/>
    <w:multiLevelType w:val="hybridMultilevel"/>
    <w:tmpl w:val="CB588C0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C61E2"/>
    <w:multiLevelType w:val="hybridMultilevel"/>
    <w:tmpl w:val="6276C5B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CA"/>
    <w:rsid w:val="00061A1F"/>
    <w:rsid w:val="00084F90"/>
    <w:rsid w:val="00113729"/>
    <w:rsid w:val="00257AE3"/>
    <w:rsid w:val="00293853"/>
    <w:rsid w:val="003614DC"/>
    <w:rsid w:val="003A7582"/>
    <w:rsid w:val="00427A4B"/>
    <w:rsid w:val="004A305E"/>
    <w:rsid w:val="004E4459"/>
    <w:rsid w:val="00527828"/>
    <w:rsid w:val="005F3C71"/>
    <w:rsid w:val="005F6086"/>
    <w:rsid w:val="00682ABA"/>
    <w:rsid w:val="0077321D"/>
    <w:rsid w:val="00792228"/>
    <w:rsid w:val="007E11B4"/>
    <w:rsid w:val="00880CCA"/>
    <w:rsid w:val="008D7B9E"/>
    <w:rsid w:val="008F7C0E"/>
    <w:rsid w:val="009068A0"/>
    <w:rsid w:val="009732D5"/>
    <w:rsid w:val="00A50D20"/>
    <w:rsid w:val="00A6483D"/>
    <w:rsid w:val="00BA2AA1"/>
    <w:rsid w:val="00BD363F"/>
    <w:rsid w:val="00BD3951"/>
    <w:rsid w:val="00BE52B8"/>
    <w:rsid w:val="00C1240B"/>
    <w:rsid w:val="00C82522"/>
    <w:rsid w:val="00E2625B"/>
    <w:rsid w:val="00F0335C"/>
    <w:rsid w:val="00FC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174A61"/>
  <w15:docId w15:val="{24E9642F-029D-4A97-9F96-BCF4BC5B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80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0CC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80CC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A3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305E"/>
  </w:style>
  <w:style w:type="paragraph" w:styleId="Pieddepage">
    <w:name w:val="footer"/>
    <w:basedOn w:val="Normal"/>
    <w:link w:val="PieddepageCar"/>
    <w:uiPriority w:val="99"/>
    <w:unhideWhenUsed/>
    <w:rsid w:val="004A3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3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IPL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Coupremanne</dc:creator>
  <cp:lastModifiedBy>Christopher Sacre</cp:lastModifiedBy>
  <cp:revision>4</cp:revision>
  <cp:lastPrinted>2014-10-17T05:10:00Z</cp:lastPrinted>
  <dcterms:created xsi:type="dcterms:W3CDTF">2017-09-29T10:25:00Z</dcterms:created>
  <dcterms:modified xsi:type="dcterms:W3CDTF">2017-10-02T19:07:00Z</dcterms:modified>
</cp:coreProperties>
</file>