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BA9E" w14:textId="68812A9F" w:rsidR="006C40A1" w:rsidRDefault="006C40A1">
      <w:r w:rsidRPr="000C2213">
        <w:rPr>
          <w:u w:val="single"/>
        </w:rPr>
        <w:t>Projet</w:t>
      </w:r>
      <w:r>
        <w:t> : Snake « multijoueur » réalisé à l’ai</w:t>
      </w:r>
      <w:bookmarkStart w:id="0" w:name="_GoBack"/>
      <w:bookmarkEnd w:id="0"/>
      <w:r>
        <w:t>de des Web Sockets.</w:t>
      </w:r>
    </w:p>
    <w:p w14:paraId="24DCA2AC" w14:textId="3C556D2D" w:rsidR="006C40A1" w:rsidRDefault="006C40A1">
      <w:r w:rsidRPr="000C2213">
        <w:rPr>
          <w:u w:val="single"/>
        </w:rPr>
        <w:t>Procédure</w:t>
      </w:r>
      <w:r>
        <w:t xml:space="preserve"> : lancer le serveur et enter l’URL dans son navigateur favoris. </w:t>
      </w:r>
    </w:p>
    <w:p w14:paraId="2783C359" w14:textId="6CEB4526" w:rsidR="0064098C" w:rsidRPr="000C2213" w:rsidRDefault="003C798C">
      <w:pPr>
        <w:rPr>
          <w:u w:val="single"/>
        </w:rPr>
      </w:pPr>
      <w:r w:rsidRPr="000C2213">
        <w:rPr>
          <w:u w:val="single"/>
        </w:rPr>
        <w:t>Sources utilisées dans le cadre du projet personnel d’ASP.NET</w:t>
      </w:r>
      <w:r w:rsidRPr="000C2213">
        <w:t> :</w:t>
      </w:r>
    </w:p>
    <w:p w14:paraId="6CABA874" w14:textId="19A56446" w:rsidR="003C798C" w:rsidRDefault="003C798C">
      <w:r>
        <w:t xml:space="preserve">Apprentissage des </w:t>
      </w:r>
      <w:proofErr w:type="spellStart"/>
      <w:r>
        <w:t>WebSockets</w:t>
      </w:r>
      <w:proofErr w:type="spellEnd"/>
      <w:r>
        <w:t xml:space="preserve"> : </w:t>
      </w:r>
      <w:hyperlink r:id="rId6" w:history="1">
        <w:r w:rsidRPr="00040417">
          <w:rPr>
            <w:rStyle w:val="Lienhypertexte"/>
          </w:rPr>
          <w:t>http://gunnarpeipman.com/2017/03/aspnet-core-websocket-chat/</w:t>
        </w:r>
      </w:hyperlink>
    </w:p>
    <w:p w14:paraId="40CD034C" w14:textId="13C05E48" w:rsidR="003C798C" w:rsidRDefault="003C798C">
      <w:r>
        <w:t xml:space="preserve">Sources du serpent : </w:t>
      </w:r>
      <w:hyperlink r:id="rId7" w:history="1">
        <w:r w:rsidRPr="00040417">
          <w:rPr>
            <w:rStyle w:val="Lienhypertexte"/>
          </w:rPr>
          <w:t>https://pastebin.com/Z3zhb7cY</w:t>
        </w:r>
      </w:hyperlink>
    </w:p>
    <w:p w14:paraId="569E0911" w14:textId="77777777" w:rsidR="003C798C" w:rsidRDefault="003C798C"/>
    <w:sectPr w:rsidR="003C79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CE2E" w14:textId="77777777" w:rsidR="0023135A" w:rsidRDefault="0023135A" w:rsidP="003C798C">
      <w:pPr>
        <w:spacing w:after="0" w:line="240" w:lineRule="auto"/>
      </w:pPr>
      <w:r>
        <w:separator/>
      </w:r>
    </w:p>
  </w:endnote>
  <w:endnote w:type="continuationSeparator" w:id="0">
    <w:p w14:paraId="29B999D0" w14:textId="77777777" w:rsidR="0023135A" w:rsidRDefault="0023135A" w:rsidP="003C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4491" w14:textId="77777777" w:rsidR="0023135A" w:rsidRDefault="0023135A" w:rsidP="003C798C">
      <w:pPr>
        <w:spacing w:after="0" w:line="240" w:lineRule="auto"/>
      </w:pPr>
      <w:r>
        <w:separator/>
      </w:r>
    </w:p>
  </w:footnote>
  <w:footnote w:type="continuationSeparator" w:id="0">
    <w:p w14:paraId="0E5A39C1" w14:textId="77777777" w:rsidR="0023135A" w:rsidRDefault="0023135A" w:rsidP="003C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9773" w14:textId="713DDEAD" w:rsidR="003C798C" w:rsidRDefault="003C798C">
    <w:pPr>
      <w:pStyle w:val="En-tte"/>
    </w:pPr>
    <w:r>
      <w:t>Sacré Christopher</w:t>
    </w:r>
    <w:r>
      <w:tab/>
    </w:r>
    <w:r>
      <w:tab/>
      <w:t>3BIN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1F61"/>
    <w:rsid w:val="000C2213"/>
    <w:rsid w:val="001307DE"/>
    <w:rsid w:val="0023135A"/>
    <w:rsid w:val="003C798C"/>
    <w:rsid w:val="0064098C"/>
    <w:rsid w:val="006C40A1"/>
    <w:rsid w:val="00E9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BAB4"/>
  <w15:chartTrackingRefBased/>
  <w15:docId w15:val="{BBAEC55E-4D50-4AC9-889C-27FC9D01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98C"/>
  </w:style>
  <w:style w:type="paragraph" w:styleId="Pieddepage">
    <w:name w:val="footer"/>
    <w:basedOn w:val="Normal"/>
    <w:link w:val="PieddepageCar"/>
    <w:uiPriority w:val="99"/>
    <w:unhideWhenUsed/>
    <w:rsid w:val="003C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98C"/>
  </w:style>
  <w:style w:type="character" w:styleId="Lienhypertexte">
    <w:name w:val="Hyperlink"/>
    <w:basedOn w:val="Policepardfaut"/>
    <w:uiPriority w:val="99"/>
    <w:unhideWhenUsed/>
    <w:rsid w:val="003C798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79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astebin.com/Z3zhb7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nnarpeipman.com/2017/03/aspnet-core-websocket-cha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4</cp:revision>
  <dcterms:created xsi:type="dcterms:W3CDTF">2017-12-15T23:39:00Z</dcterms:created>
  <dcterms:modified xsi:type="dcterms:W3CDTF">2017-12-15T23:45:00Z</dcterms:modified>
</cp:coreProperties>
</file>